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71" w:rsidRDefault="00853171">
      <w:proofErr w:type="spellStart"/>
      <w:r>
        <w:t>Bilde</w:t>
      </w:r>
      <w:proofErr w:type="spellEnd"/>
    </w:p>
    <w:p w:rsidR="00853171" w:rsidRDefault="00853171"/>
    <w:p w:rsidR="00B24A19" w:rsidRDefault="00853171">
      <w:r>
        <w:t>Inloggningssystem</w:t>
      </w:r>
    </w:p>
    <w:p w:rsidR="00853171" w:rsidRDefault="00853171">
      <w:r>
        <w:t>Ladda upp bilder</w:t>
      </w:r>
      <w:r w:rsidR="001D710F">
        <w:t xml:space="preserve"> – Titel, beskrivning, uppladdaren,  </w:t>
      </w:r>
    </w:p>
    <w:p w:rsidR="00853171" w:rsidRDefault="00853171"/>
    <w:p w:rsidR="00853171" w:rsidRDefault="00853171"/>
    <w:p w:rsidR="00853171" w:rsidRDefault="00853171">
      <w:r w:rsidRPr="00853171">
        <w:t>D24D57</w:t>
      </w:r>
      <w:r>
        <w:t xml:space="preserve"> – rosa</w:t>
      </w:r>
      <w:r w:rsidR="00883F69">
        <w:t>1</w:t>
      </w:r>
      <w:bookmarkStart w:id="0" w:name="_GoBack"/>
      <w:bookmarkEnd w:id="0"/>
    </w:p>
    <w:p w:rsidR="00853171" w:rsidRDefault="00853171">
      <w:r w:rsidRPr="00853171">
        <w:t>D64541</w:t>
      </w:r>
      <w:r>
        <w:t>– rosa2</w:t>
      </w:r>
    </w:p>
    <w:p w:rsidR="00853171" w:rsidRDefault="00853171">
      <w:r w:rsidRPr="00853171">
        <w:t>BDC3C7</w:t>
      </w:r>
      <w:r>
        <w:t xml:space="preserve"> - text</w:t>
      </w:r>
    </w:p>
    <w:p w:rsidR="00853171" w:rsidRDefault="00853171">
      <w:r w:rsidRPr="00853171">
        <w:t>353535</w:t>
      </w:r>
      <w:r>
        <w:t xml:space="preserve"> – grå (bak)</w:t>
      </w:r>
    </w:p>
    <w:p w:rsidR="00853171" w:rsidRDefault="00853171"/>
    <w:p w:rsidR="00853171" w:rsidRDefault="00853171"/>
    <w:p w:rsidR="00853171" w:rsidRDefault="00853171"/>
    <w:sectPr w:rsidR="00853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71"/>
    <w:rsid w:val="001D710F"/>
    <w:rsid w:val="007B514C"/>
    <w:rsid w:val="00853171"/>
    <w:rsid w:val="00883F69"/>
    <w:rsid w:val="00B24A19"/>
    <w:rsid w:val="00B87BD2"/>
    <w:rsid w:val="00D4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EDA3B-C161-43EA-A396-55D95DD5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Kungälvs Kommun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Sjöberg</dc:creator>
  <cp:keywords/>
  <dc:description/>
  <cp:lastModifiedBy>Robert Sjöberg</cp:lastModifiedBy>
  <cp:revision>1</cp:revision>
  <dcterms:created xsi:type="dcterms:W3CDTF">2017-04-27T12:35:00Z</dcterms:created>
  <dcterms:modified xsi:type="dcterms:W3CDTF">2017-04-27T13:04:00Z</dcterms:modified>
</cp:coreProperties>
</file>