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95" w:rsidRDefault="005E3981" w:rsidP="005E3981">
      <w:pPr>
        <w:jc w:val="center"/>
        <w:rPr>
          <w:b/>
          <w:sz w:val="32"/>
          <w:szCs w:val="32"/>
        </w:rPr>
      </w:pPr>
      <w:r w:rsidRPr="005E3981">
        <w:rPr>
          <w:b/>
          <w:sz w:val="32"/>
          <w:szCs w:val="32"/>
        </w:rPr>
        <w:t>RAPPORT INDIVIDUEL SAE</w:t>
      </w:r>
    </w:p>
    <w:p w:rsidR="002D5FD6" w:rsidRDefault="002D5FD6" w:rsidP="005E3981">
      <w:pPr>
        <w:rPr>
          <w:b/>
          <w:sz w:val="24"/>
          <w:szCs w:val="24"/>
        </w:rPr>
      </w:pPr>
    </w:p>
    <w:p w:rsidR="002D5FD6" w:rsidRPr="002D5FD6" w:rsidRDefault="002D5FD6" w:rsidP="005E3981">
      <w:pPr>
        <w:rPr>
          <w:sz w:val="24"/>
          <w:szCs w:val="24"/>
        </w:rPr>
      </w:pPr>
    </w:p>
    <w:p w:rsidR="005E3981" w:rsidRPr="00317E41" w:rsidRDefault="005E3981" w:rsidP="005E39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E41">
        <w:rPr>
          <w:sz w:val="28"/>
          <w:szCs w:val="28"/>
        </w:rPr>
        <w:t>J’ai mis en place une plateforme de dépôt de code Github  pour tous les livrables collectifs</w:t>
      </w:r>
      <w:r w:rsidR="008F6C01" w:rsidRPr="00317E41">
        <w:rPr>
          <w:sz w:val="28"/>
          <w:szCs w:val="28"/>
        </w:rPr>
        <w:t xml:space="preserve"> comme individuels en créant un </w:t>
      </w:r>
      <w:r w:rsidRPr="00317E41">
        <w:rPr>
          <w:sz w:val="28"/>
          <w:szCs w:val="28"/>
        </w:rPr>
        <w:t>répertoire « Livrables collectifs » et un autre répertoire « Livrables individuels » contenant des sous-répertoires pour les livrables individuels de chacun</w:t>
      </w:r>
      <w:r w:rsidR="002D5FD6" w:rsidRPr="00317E41">
        <w:rPr>
          <w:sz w:val="28"/>
          <w:szCs w:val="28"/>
        </w:rPr>
        <w:t>.</w:t>
      </w:r>
    </w:p>
    <w:p w:rsidR="00317E41" w:rsidRPr="00317E41" w:rsidRDefault="002D5FD6" w:rsidP="00317E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17E41">
        <w:rPr>
          <w:sz w:val="28"/>
          <w:szCs w:val="28"/>
        </w:rPr>
        <w:t>J’ai mis en place une plateforme de développement LAMP (Plus de détails dans le livrable « mise en place d’une plateforme de développement »).</w:t>
      </w:r>
      <w:bookmarkStart w:id="0" w:name="_GoBack"/>
      <w:bookmarkEnd w:id="0"/>
    </w:p>
    <w:sectPr w:rsidR="00317E41" w:rsidRPr="00317E4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91851"/>
    <w:multiLevelType w:val="hybridMultilevel"/>
    <w:tmpl w:val="39E67C4A"/>
    <w:lvl w:ilvl="0" w:tplc="3B664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81"/>
    <w:rsid w:val="002D5FD6"/>
    <w:rsid w:val="00317E41"/>
    <w:rsid w:val="00444C34"/>
    <w:rsid w:val="005E3981"/>
    <w:rsid w:val="00670590"/>
    <w:rsid w:val="008F6C01"/>
    <w:rsid w:val="00C221A7"/>
    <w:rsid w:val="00CE01CE"/>
    <w:rsid w:val="00E93E95"/>
    <w:rsid w:val="00F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00A1E-C82D-44B4-AF78-A1F3C7A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Chrino Kibangu</dc:creator>
  <cp:keywords/>
  <dc:description/>
  <cp:lastModifiedBy>Chrino Kibangu</cp:lastModifiedBy>
  <cp:revision>7</cp:revision>
  <dcterms:created xsi:type="dcterms:W3CDTF">2022-09-22T09:44:00Z</dcterms:created>
  <dcterms:modified xsi:type="dcterms:W3CDTF">2022-09-24T20:24:00Z</dcterms:modified>
</cp:coreProperties>
</file>