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9B7C7B" w:rsidP="002A45FB" w:rsidRDefault="002A45FB" w14:paraId="6206A6DD" wp14:textId="77777777">
      <w:pPr>
        <w:jc w:val="center"/>
        <w:rPr>
          <w:rFonts w:ascii="Arial" w:hAnsi="Arial" w:eastAsia="Times New Roman" w:cs="Arial"/>
          <w:b/>
          <w:bCs/>
          <w:sz w:val="32"/>
          <w:szCs w:val="32"/>
          <w:lang w:eastAsia="ru-RU"/>
        </w:rPr>
      </w:pPr>
      <w:r w:rsidRPr="002A45FB">
        <w:rPr>
          <w:rFonts w:ascii="Arial" w:hAnsi="Arial" w:eastAsia="Times New Roman" w:cs="Arial"/>
          <w:b/>
          <w:bCs/>
          <w:sz w:val="32"/>
          <w:szCs w:val="32"/>
          <w:lang w:eastAsia="ru-RU"/>
        </w:rPr>
        <w:t>Отчет по практической работе</w:t>
      </w:r>
    </w:p>
    <w:p xmlns:wp14="http://schemas.microsoft.com/office/word/2010/wordml" w:rsidRPr="00997E44" w:rsidR="002A45FB" w:rsidP="002A45FB" w:rsidRDefault="002A45FB" w14:paraId="672A6659" wp14:textId="77777777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</w:p>
    <w:p xmlns:wp14="http://schemas.microsoft.com/office/word/2010/wordml" w:rsidRPr="00997E44" w:rsidR="002A45FB" w:rsidP="002A45FB" w:rsidRDefault="002A45FB" w14:paraId="68F3C8D8" wp14:textId="77777777">
      <w:pPr>
        <w:spacing w:line="360" w:lineRule="auto"/>
        <w:ind w:firstLine="70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997E44">
        <w:rPr>
          <w:rFonts w:ascii="Times New Roman" w:hAnsi="Times New Roman" w:eastAsia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xmlns:wp14="http://schemas.microsoft.com/office/word/2010/wordml" w:rsidRPr="00997E44" w:rsidR="002A45FB" w:rsidP="002A45FB" w:rsidRDefault="002A45FB" w14:paraId="64AAB056" wp14:textId="77777777">
      <w:pPr>
        <w:pStyle w:val="1"/>
        <w:rPr>
          <w:rFonts w:ascii="Times New Roman" w:hAnsi="Times New Roman" w:eastAsia="Times New Roman" w:cs="Times New Roman"/>
          <w:lang w:eastAsia="ru-RU"/>
        </w:rPr>
      </w:pPr>
      <w:r w:rsidRPr="00997E44">
        <w:rPr>
          <w:rFonts w:ascii="Times New Roman" w:hAnsi="Times New Roman" w:eastAsia="Times New Roman" w:cs="Times New Roman"/>
          <w:lang w:eastAsia="ru-RU"/>
        </w:rPr>
        <w:t>Введение</w:t>
      </w:r>
    </w:p>
    <w:p xmlns:wp14="http://schemas.microsoft.com/office/word/2010/wordml" w:rsidRPr="00997E44" w:rsidR="002A45FB" w:rsidP="002A45FB" w:rsidRDefault="002A45FB" w14:paraId="684D9D8C" wp14:textId="77777777">
      <w:pPr>
        <w:pStyle w:val="1"/>
        <w:rPr>
          <w:rFonts w:ascii="Times New Roman" w:hAnsi="Times New Roman" w:eastAsia="Times New Roman" w:cs="Times New Roman"/>
          <w:lang w:eastAsia="ru-RU"/>
        </w:rPr>
      </w:pPr>
      <w:r w:rsidRPr="00997E44">
        <w:rPr>
          <w:rFonts w:ascii="Times New Roman" w:hAnsi="Times New Roman" w:eastAsia="Times New Roman" w:cs="Times New Roman"/>
          <w:lang w:eastAsia="ru-RU"/>
        </w:rPr>
        <w:t>Основная часть</w:t>
      </w:r>
    </w:p>
    <w:p xmlns:wp14="http://schemas.microsoft.com/office/word/2010/wordml" w:rsidRPr="00997E44" w:rsidR="002A45FB" w:rsidP="002A45FB" w:rsidRDefault="002A45FB" w14:paraId="5CEF0B46" wp14:textId="777777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97E44">
        <w:rPr>
          <w:rFonts w:ascii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xmlns:wp14="http://schemas.microsoft.com/office/word/2010/wordml" w:rsidRPr="00997E44" w:rsidR="002A45FB" w:rsidP="002A45FB" w:rsidRDefault="002A45FB" w14:paraId="6D3097C4" wp14:textId="777777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97E44">
        <w:rPr>
          <w:rFonts w:ascii="Times New Roman" w:hAnsi="Times New Roman" w:cs="Times New Roman"/>
          <w:sz w:val="24"/>
          <w:szCs w:val="24"/>
          <w:lang w:eastAsia="ru-RU"/>
        </w:rPr>
        <w:t>Работа с таблицами</w:t>
      </w:r>
    </w:p>
    <w:p xmlns:wp14="http://schemas.microsoft.com/office/word/2010/wordml" w:rsidRPr="00997E44" w:rsidR="002A45FB" w:rsidP="002A45FB" w:rsidRDefault="002A45FB" w14:paraId="3A816C79" wp14:textId="777777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97E44">
        <w:rPr>
          <w:rFonts w:ascii="Times New Roman" w:hAnsi="Times New Roman" w:cs="Times New Roman"/>
          <w:sz w:val="24"/>
          <w:szCs w:val="24"/>
          <w:lang w:eastAsia="ru-RU"/>
        </w:rPr>
        <w:t>Вставка изображений</w:t>
      </w:r>
    </w:p>
    <w:p xmlns:wp14="http://schemas.microsoft.com/office/word/2010/wordml" w:rsidRPr="00997E44" w:rsidR="002A45FB" w:rsidP="002A45FB" w:rsidRDefault="002A45FB" w14:paraId="4C925098" wp14:textId="7777777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97E44">
        <w:rPr>
          <w:rFonts w:ascii="Times New Roman" w:hAnsi="Times New Roman" w:cs="Times New Roman"/>
          <w:sz w:val="24"/>
          <w:szCs w:val="24"/>
          <w:lang w:eastAsia="ru-RU"/>
        </w:rPr>
        <w:t>Цели работы</w:t>
      </w:r>
    </w:p>
    <w:p xmlns:wp14="http://schemas.microsoft.com/office/word/2010/wordml" w:rsidRPr="00997E44" w:rsidR="002A45FB" w:rsidP="002A45FB" w:rsidRDefault="002A45FB" w14:paraId="578A2627" wp14:textId="7777777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97E44">
        <w:rPr>
          <w:rFonts w:ascii="Times New Roman" w:hAnsi="Times New Roman" w:cs="Times New Roman"/>
          <w:sz w:val="24"/>
          <w:szCs w:val="24"/>
          <w:lang w:eastAsia="ru-RU"/>
        </w:rPr>
        <w:t>Результаты</w:t>
      </w:r>
      <w:bookmarkStart w:name="_GoBack" w:id="0"/>
      <w:bookmarkEnd w:id="0"/>
    </w:p>
    <w:p xmlns:wp14="http://schemas.microsoft.com/office/word/2010/wordml" w:rsidRPr="00997E44" w:rsidR="002A45FB" w:rsidP="002A45FB" w:rsidRDefault="002A45FB" w14:paraId="64C39EBB" wp14:textId="77777777">
      <w:pPr>
        <w:pStyle w:val="1"/>
        <w:rPr>
          <w:rFonts w:ascii="Times New Roman" w:hAnsi="Times New Roman" w:eastAsia="Times New Roman" w:cs="Times New Roman"/>
          <w:lang w:eastAsia="ru-RU"/>
        </w:rPr>
      </w:pPr>
      <w:r w:rsidRPr="00997E44">
        <w:rPr>
          <w:rFonts w:ascii="Times New Roman" w:hAnsi="Times New Roman" w:eastAsia="Times New Roman" w:cs="Times New Roman"/>
          <w:lang w:eastAsia="ru-RU"/>
        </w:rPr>
        <w:t>Заключение</w:t>
      </w:r>
    </w:p>
    <w:p xmlns:wp14="http://schemas.microsoft.com/office/word/2010/wordml" w:rsidRPr="009C65F0" w:rsidR="002A45FB" w:rsidP="002A45FB" w:rsidRDefault="002A45FB" w14:paraId="0A37501D" wp14:textId="77777777">
      <w:pPr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double" w:color="auto" w:sz="4" w:space="0"/>
          <w:insideV w:val="double" w:color="auto" w:sz="4" w:space="0"/>
        </w:tblBorders>
        <w:tblLook w:val="04A0" w:firstRow="1" w:lastRow="0" w:firstColumn="1" w:lastColumn="0" w:noHBand="0" w:noVBand="1"/>
      </w:tblPr>
      <w:tblGrid>
        <w:gridCol w:w="3110"/>
        <w:gridCol w:w="3108"/>
        <w:gridCol w:w="3107"/>
      </w:tblGrid>
      <w:tr xmlns:wp14="http://schemas.microsoft.com/office/word/2010/wordml" w:rsidRPr="009C65F0" w:rsidR="002A45FB" w:rsidTr="00997E44" w14:paraId="7C72949D" wp14:textId="77777777">
        <w:tc>
          <w:tcPr>
            <w:tcW w:w="3115" w:type="dxa"/>
          </w:tcPr>
          <w:p w:rsidRPr="009C65F0" w:rsidR="002A45FB" w:rsidP="00997E44" w:rsidRDefault="002A45FB" w14:paraId="1894EFC0" wp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</w:tcPr>
          <w:p w:rsidRPr="009C65F0" w:rsidR="002A45FB" w:rsidP="00997E44" w:rsidRDefault="002A45FB" w14:paraId="0D2E21EB" wp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</w:tcPr>
          <w:p w:rsidRPr="009C65F0" w:rsidR="002A45FB" w:rsidP="00997E44" w:rsidRDefault="002A45FB" w14:paraId="2A676953" wp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Пример</w:t>
            </w:r>
          </w:p>
        </w:tc>
      </w:tr>
      <w:tr xmlns:wp14="http://schemas.microsoft.com/office/word/2010/wordml" w:rsidRPr="009C65F0" w:rsidR="002A45FB" w:rsidTr="00997E44" w14:paraId="1A26B579" wp14:textId="77777777">
        <w:tc>
          <w:tcPr>
            <w:tcW w:w="3115" w:type="dxa"/>
          </w:tcPr>
          <w:p w:rsidRPr="009C65F0" w:rsidR="002A45FB" w:rsidP="002A45FB" w:rsidRDefault="002A45FB" w14:paraId="0308334C" wp14:textId="77777777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</w:tcPr>
          <w:p w:rsidRPr="009C65F0" w:rsidR="002A45FB" w:rsidP="002A45FB" w:rsidRDefault="002A45FB" w14:paraId="61E7F0CB" wp14:textId="77777777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</w:tcPr>
          <w:p w:rsidRPr="009C65F0" w:rsidR="002A45FB" w:rsidP="002A45FB" w:rsidRDefault="002A45FB" w14:paraId="543A3C01" wp14:textId="77777777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Arial</w:t>
            </w:r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xmlns:wp14="http://schemas.microsoft.com/office/word/2010/wordml" w:rsidRPr="009C65F0" w:rsidR="002A45FB" w:rsidTr="00997E44" w14:paraId="7D31E17F" wp14:textId="77777777">
        <w:tc>
          <w:tcPr>
            <w:tcW w:w="3115" w:type="dxa"/>
          </w:tcPr>
          <w:p w:rsidRPr="009C65F0" w:rsidR="002A45FB" w:rsidP="002A45FB" w:rsidRDefault="002A45FB" w14:paraId="103C83A4" wp14:textId="77777777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</w:tcPr>
          <w:p w:rsidRPr="009C65F0" w:rsidR="002A45FB" w:rsidP="002A45FB" w:rsidRDefault="002A45FB" w14:paraId="01B45909" wp14:textId="77777777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</w:tcPr>
          <w:p w:rsidRPr="009C65F0" w:rsidR="002A45FB" w:rsidP="002A45FB" w:rsidRDefault="002A45FB" w14:paraId="7AC8B86D" wp14:textId="77777777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9C65F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xmlns:wp14="http://schemas.microsoft.com/office/word/2010/wordml" w:rsidRPr="009C65F0" w:rsidR="002A45FB" w:rsidTr="00997E44" w14:paraId="2C571051" wp14:textId="77777777">
        <w:tc>
          <w:tcPr>
            <w:tcW w:w="3115" w:type="dxa"/>
          </w:tcPr>
          <w:p w:rsidRPr="009C65F0" w:rsidR="002A45FB" w:rsidP="002A45FB" w:rsidRDefault="002A45FB" w14:paraId="472AC577" wp14:textId="77777777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</w:tcPr>
          <w:p w:rsidRPr="009C65F0" w:rsidR="002A45FB" w:rsidP="002A45FB" w:rsidRDefault="002A45FB" w14:paraId="77CCE0E8" wp14:textId="77777777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Вставка</w:t>
            </w:r>
          </w:p>
        </w:tc>
        <w:tc>
          <w:tcPr>
            <w:tcW w:w="3115" w:type="dxa"/>
          </w:tcPr>
          <w:p w:rsidRPr="009C65F0" w:rsidR="002A45FB" w:rsidP="002A45FB" w:rsidRDefault="002A45FB" w14:paraId="04311B26" wp14:textId="77777777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C65F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xmlns:wp14="http://schemas.microsoft.com/office/word/2010/wordml" w:rsidRPr="00997E44" w:rsidR="002A45FB" w:rsidP="002A45FB" w:rsidRDefault="002A45FB" w14:paraId="5DAB6C7B" wp14:textId="77777777">
      <w:pPr>
        <w:rPr>
          <w:sz w:val="24"/>
          <w:szCs w:val="24"/>
          <w:lang w:eastAsia="ru-RU"/>
        </w:rPr>
      </w:pPr>
    </w:p>
    <w:p xmlns:wp14="http://schemas.microsoft.com/office/word/2010/wordml" w:rsidRPr="002A45FB" w:rsidR="00997E44" w:rsidP="656D3D79" w:rsidRDefault="00997E44" w14:paraId="02EB378F" wp14:textId="366FA53F">
      <w:pPr>
        <w:jc w:val="center"/>
        <w:rPr>
          <w:lang w:eastAsia="ru-RU"/>
        </w:rPr>
      </w:pPr>
      <w:r w:rsidR="2F5F6D36">
        <w:drawing>
          <wp:inline xmlns:wp14="http://schemas.microsoft.com/office/word/2010/wordprocessingDrawing" wp14:editId="724C25BE" wp14:anchorId="349860E3">
            <wp:extent cx="1733943" cy="2268303"/>
            <wp:effectExtent l="0" t="0" r="0" b="0"/>
            <wp:docPr id="1246446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446545" name="Picture 1246446545"/>
                    <pic:cNvPicPr/>
                  </pic:nvPicPr>
                  <pic:blipFill>
                    <a:blip xmlns:r="http://schemas.openxmlformats.org/officeDocument/2006/relationships" r:embed="rId1362839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943" cy="226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5F6D36" w:rsidP="656D3D79" w:rsidRDefault="2F5F6D36" w14:paraId="3A19A753" w14:textId="03E3F5B5">
      <w:pPr>
        <w:jc w:val="center"/>
      </w:pPr>
      <w:r w:rsidRPr="656D3D79" w:rsidR="2F5F6D36">
        <w:rPr>
          <w:lang w:eastAsia="ru-RU"/>
        </w:rPr>
        <w:t>Рисунок 1. Логотип колледжа КАИТ №20</w:t>
      </w:r>
    </w:p>
    <w:sectPr w:rsidRPr="002A45FB" w:rsidR="00997E44">
      <w:pgSz w:w="11906" w:h="16838" w:orient="portrait"/>
      <w:pgMar w:top="1134" w:right="1134" w:bottom="1134" w:left="1134" w:header="708" w:footer="708" w:gutter="0"/>
      <w:cols w:space="708"/>
      <w:docGrid w:linePitch="360"/>
      <w:headerReference w:type="default" r:id="Rdc1879c0d6844edb"/>
      <w:footerReference w:type="default" r:id="R3346de53d02947e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56D3D79" w:rsidTr="656D3D79" w14:paraId="135C373C">
      <w:trPr>
        <w:trHeight w:val="300"/>
      </w:trPr>
      <w:tc>
        <w:tcPr>
          <w:tcW w:w="3115" w:type="dxa"/>
          <w:tcMar/>
        </w:tcPr>
        <w:p w:rsidR="656D3D79" w:rsidP="656D3D79" w:rsidRDefault="656D3D79" w14:paraId="579B2343" w14:textId="5622409F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656D3D79" w:rsidP="656D3D79" w:rsidRDefault="656D3D79" w14:paraId="758085F1" w14:textId="10094A03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  <w:tcMar/>
        </w:tcPr>
        <w:p w:rsidR="656D3D79" w:rsidP="656D3D79" w:rsidRDefault="656D3D79" w14:paraId="6F527127" w14:textId="0C1F4155">
          <w:pPr>
            <w:pStyle w:val="Header"/>
            <w:bidi w:val="0"/>
            <w:ind w:right="-115"/>
            <w:jc w:val="right"/>
          </w:pPr>
        </w:p>
      </w:tc>
    </w:tr>
  </w:tbl>
  <w:p w:rsidR="656D3D79" w:rsidP="656D3D79" w:rsidRDefault="656D3D79" w14:paraId="5AD347CB" w14:textId="4A0AA1D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56D3D79" w:rsidTr="656D3D79" w14:paraId="1B7C1CDE">
      <w:trPr>
        <w:trHeight w:val="300"/>
      </w:trPr>
      <w:tc>
        <w:tcPr>
          <w:tcW w:w="3115" w:type="dxa"/>
          <w:tcMar/>
        </w:tcPr>
        <w:p w:rsidR="656D3D79" w:rsidP="656D3D79" w:rsidRDefault="656D3D79" w14:paraId="799BDA5D" w14:textId="0E9D3162">
          <w:pPr>
            <w:bidi w:val="0"/>
            <w:spacing w:before="240" w:beforeAutospacing="off" w:after="278" w:afterAutospacing="off" w:line="240" w:lineRule="auto"/>
            <w:jc w:val="left"/>
          </w:pPr>
          <w:r w:rsidRPr="656D3D79" w:rsidR="656D3D79">
            <w:rPr>
              <w:rFonts w:ascii="Times New Roman" w:hAnsi="Times New Roman" w:eastAsia="Times New Roman" w:cs="Times New Roman"/>
              <w:b w:val="1"/>
              <w:bCs w:val="1"/>
              <w:noProof w:val="0"/>
              <w:sz w:val="26"/>
              <w:szCs w:val="26"/>
              <w:lang w:val="ru-RU"/>
            </w:rPr>
            <w:t xml:space="preserve"> </w:t>
          </w:r>
        </w:p>
        <w:p w:rsidR="656D3D79" w:rsidP="656D3D79" w:rsidRDefault="656D3D79" w14:paraId="40890D9E" w14:textId="368D5454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656D3D79" w:rsidP="656D3D79" w:rsidRDefault="656D3D79" w14:paraId="22BD05A8" w14:textId="12C2ECEA">
          <w:pPr>
            <w:jc w:val="center"/>
            <w:rPr>
              <w:rFonts w:ascii="Arial" w:hAnsi="Arial" w:eastAsia="Times New Roman" w:cs="Arial"/>
              <w:b w:val="0"/>
              <w:bCs w:val="0"/>
              <w:sz w:val="22"/>
              <w:szCs w:val="22"/>
              <w:lang w:eastAsia="ru-RU"/>
            </w:rPr>
          </w:pPr>
          <w:r w:rsidRPr="656D3D79" w:rsidR="656D3D79">
            <w:rPr>
              <w:rFonts w:ascii="Arial" w:hAnsi="Arial" w:eastAsia="Times New Roman" w:cs="Arial"/>
              <w:b w:val="0"/>
              <w:bCs w:val="0"/>
              <w:sz w:val="22"/>
              <w:szCs w:val="22"/>
              <w:lang w:eastAsia="ru-RU"/>
            </w:rPr>
            <w:t>Отчет по практической работе</w:t>
          </w:r>
        </w:p>
        <w:p w:rsidR="656D3D79" w:rsidP="656D3D79" w:rsidRDefault="656D3D79" w14:paraId="759963B6" w14:textId="1D9F451C">
          <w:pPr>
            <w:jc w:val="center"/>
          </w:pPr>
          <w:r w:rsidR="656D3D79">
            <w:rPr/>
            <w:t xml:space="preserve">Миронов </w:t>
          </w:r>
          <w:r w:rsidR="656D3D79">
            <w:rPr/>
            <w:t>Н.Н.</w:t>
          </w:r>
        </w:p>
      </w:tc>
      <w:tc>
        <w:tcPr>
          <w:tcW w:w="3115" w:type="dxa"/>
          <w:tcMar/>
        </w:tcPr>
        <w:p w:rsidR="656D3D79" w:rsidP="656D3D79" w:rsidRDefault="656D3D79" w14:paraId="13D36FDA" w14:textId="6C19CCFA">
          <w:pPr>
            <w:pStyle w:val="Header"/>
            <w:bidi w:val="0"/>
            <w:ind w:right="-115"/>
            <w:jc w:val="right"/>
          </w:pPr>
        </w:p>
      </w:tc>
    </w:tr>
  </w:tbl>
  <w:p w:rsidR="656D3D79" w:rsidP="656D3D79" w:rsidRDefault="656D3D79" w14:paraId="5144AF6B" w14:textId="7E7FDCB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06E9"/>
    <w:multiLevelType w:val="hybridMultilevel"/>
    <w:tmpl w:val="6CA8BFCC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DD271A"/>
    <w:multiLevelType w:val="hybridMultilevel"/>
    <w:tmpl w:val="87962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2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5FB"/>
    <w:rsid w:val="002A45FB"/>
    <w:rsid w:val="00394A7F"/>
    <w:rsid w:val="00525FB3"/>
    <w:rsid w:val="006144C3"/>
    <w:rsid w:val="00997E44"/>
    <w:rsid w:val="009C65F0"/>
    <w:rsid w:val="049432C9"/>
    <w:rsid w:val="085478FA"/>
    <w:rsid w:val="0C1A2006"/>
    <w:rsid w:val="1A74D85D"/>
    <w:rsid w:val="217CCD26"/>
    <w:rsid w:val="2CF5FD07"/>
    <w:rsid w:val="2F5F6D36"/>
    <w:rsid w:val="30F07CF3"/>
    <w:rsid w:val="40CBC04F"/>
    <w:rsid w:val="45AF5A48"/>
    <w:rsid w:val="58E951A2"/>
    <w:rsid w:val="5ED4056D"/>
    <w:rsid w:val="656D3D79"/>
    <w:rsid w:val="7C39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89FFA"/>
  <w15:chartTrackingRefBased/>
  <w15:docId w15:val="{693C8868-E7A7-4133-99C4-E51BFA44DA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paragraph" w:styleId="1">
    <w:uiPriority w:val="9"/>
    <w:name w:val="heading 1"/>
    <w:basedOn w:val="Normal"/>
    <w:next w:val="Normal"/>
    <w:link w:val="10"/>
    <w:qFormat/>
    <w:rsid w:val="656D3D79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2A45FB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a3">
    <w:uiPriority w:val="34"/>
    <w:name w:val="List Paragraph"/>
    <w:basedOn w:val="Normal"/>
    <w:qFormat/>
    <w:rsid w:val="656D3D79"/>
    <w:pPr>
      <w:spacing/>
      <w:ind w:left="720"/>
      <w:contextualSpacing/>
    </w:pPr>
  </w:style>
  <w:style w:type="table" w:styleId="a4">
    <w:name w:val="Table Grid"/>
    <w:basedOn w:val="a1"/>
    <w:uiPriority w:val="39"/>
    <w:rsid w:val="002A45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656D3D7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6D3D79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362839215" /><Relationship Type="http://schemas.openxmlformats.org/officeDocument/2006/relationships/header" Target="header.xml" Id="Rdc1879c0d6844edb" /><Relationship Type="http://schemas.openxmlformats.org/officeDocument/2006/relationships/footer" Target="footer.xml" Id="R3346de53d02947e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Студенты Левченко Д.О.</dc:creator>
  <keywords/>
  <dc:description/>
  <lastModifiedBy>_Chris_ _Nikita_</lastModifiedBy>
  <revision>3</revision>
  <dcterms:created xsi:type="dcterms:W3CDTF">2026-09-02T07:22:00.0000000Z</dcterms:created>
  <dcterms:modified xsi:type="dcterms:W3CDTF">2026-09-02T15:49:33.5856716Z</dcterms:modified>
</coreProperties>
</file>