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B6A2" w14:textId="32E7F0F8" w:rsidR="004C2C2E" w:rsidRPr="007A1241" w:rsidRDefault="00F32D1F">
      <w:pPr>
        <w:rPr>
          <w:b/>
          <w:sz w:val="52"/>
          <w:szCs w:val="52"/>
        </w:rPr>
      </w:pPr>
      <w:r w:rsidRPr="007A1241">
        <w:rPr>
          <w:b/>
          <w:sz w:val="52"/>
          <w:szCs w:val="52"/>
        </w:rPr>
        <w:t>README</w:t>
      </w:r>
    </w:p>
    <w:p w14:paraId="2CA90E8B" w14:textId="77777777" w:rsidR="00F32D1F" w:rsidRDefault="00F32D1F"/>
    <w:p w14:paraId="56529A1F" w14:textId="77777777" w:rsidR="00D9639F" w:rsidRDefault="00D9639F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12305530"/>
        <w:docPartObj>
          <w:docPartGallery w:val="Table of Contents"/>
          <w:docPartUnique/>
        </w:docPartObj>
      </w:sdtPr>
      <w:sdtEndPr/>
      <w:sdtContent>
        <w:p w14:paraId="3494E868" w14:textId="00816723" w:rsidR="00D9639F" w:rsidRDefault="00D9639F">
          <w:pPr>
            <w:pStyle w:val="Kopvaninhoudsopgave"/>
          </w:pPr>
          <w:r>
            <w:t>Inhou</w:t>
          </w:r>
          <w:r w:rsidR="00453421">
            <w:t>d</w:t>
          </w:r>
        </w:p>
        <w:p w14:paraId="43332DDB" w14:textId="3E396B76" w:rsidR="007A1241" w:rsidRDefault="4C582D0D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 w:rsidR="00D9639F">
            <w:instrText>TOC \o "1-3" \z \u \h</w:instrText>
          </w:r>
          <w:r>
            <w:fldChar w:fldCharType="separate"/>
          </w:r>
          <w:hyperlink w:anchor="_Toc209808061" w:history="1">
            <w:r w:rsidR="007A1241" w:rsidRPr="00296910">
              <w:rPr>
                <w:rStyle w:val="Hyperlink"/>
                <w:noProof/>
              </w:rPr>
              <w:t>Introductie</w:t>
            </w:r>
            <w:r w:rsidR="007A1241">
              <w:rPr>
                <w:noProof/>
                <w:webHidden/>
              </w:rPr>
              <w:tab/>
            </w:r>
            <w:r w:rsidR="007A1241">
              <w:rPr>
                <w:noProof/>
                <w:webHidden/>
              </w:rPr>
              <w:fldChar w:fldCharType="begin"/>
            </w:r>
            <w:r w:rsidR="007A1241">
              <w:rPr>
                <w:noProof/>
                <w:webHidden/>
              </w:rPr>
              <w:instrText xml:space="preserve"> PAGEREF _Toc209808061 \h </w:instrText>
            </w:r>
            <w:r w:rsidR="007A1241">
              <w:rPr>
                <w:noProof/>
                <w:webHidden/>
              </w:rPr>
            </w:r>
            <w:r w:rsidR="007A1241">
              <w:rPr>
                <w:noProof/>
                <w:webHidden/>
              </w:rPr>
              <w:fldChar w:fldCharType="separate"/>
            </w:r>
            <w:r w:rsidR="007A1241">
              <w:rPr>
                <w:noProof/>
                <w:webHidden/>
              </w:rPr>
              <w:t>3</w:t>
            </w:r>
            <w:r w:rsidR="007A1241">
              <w:rPr>
                <w:noProof/>
                <w:webHidden/>
              </w:rPr>
              <w:fldChar w:fldCharType="end"/>
            </w:r>
          </w:hyperlink>
        </w:p>
        <w:p w14:paraId="1D730DFE" w14:textId="0E13C401" w:rsidR="007A1241" w:rsidRDefault="007A124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09808062" w:history="1">
            <w:r w:rsidRPr="00296910">
              <w:rPr>
                <w:rStyle w:val="Hyperlink"/>
                <w:noProof/>
              </w:rPr>
              <w:t>Verschillende relationele modellen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7E2C" w14:textId="3777CC17" w:rsidR="007A1241" w:rsidRDefault="007A124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09808063" w:history="1">
            <w:r w:rsidRPr="00296910">
              <w:rPr>
                <w:rStyle w:val="Hyperlink"/>
                <w:noProof/>
                <w:lang w:val="en-GB"/>
              </w:rPr>
              <w:t>Relationeel model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140F7" w14:textId="0C5AEA34" w:rsidR="007A1241" w:rsidRDefault="007A124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09808064" w:history="1">
            <w:r w:rsidRPr="00296910">
              <w:rPr>
                <w:rStyle w:val="Hyperlink"/>
                <w:noProof/>
              </w:rPr>
              <w:t>Relationeel</w:t>
            </w:r>
            <w:r w:rsidRPr="00296910">
              <w:rPr>
                <w:rStyle w:val="Hyperlink"/>
                <w:noProof/>
                <w:lang w:val="en-GB"/>
              </w:rPr>
              <w:t xml:space="preserve"> model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61B8C" w14:textId="65C8D7C8" w:rsidR="007A1241" w:rsidRDefault="007A124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09808065" w:history="1">
            <w:r w:rsidRPr="00296910">
              <w:rPr>
                <w:rStyle w:val="Hyperlink"/>
                <w:noProof/>
                <w:lang w:val="en-GB"/>
              </w:rPr>
              <w:t>Relationeel model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B9F35" w14:textId="731D0694" w:rsidR="007A1241" w:rsidRDefault="007A124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09808066" w:history="1">
            <w:r w:rsidRPr="00296910">
              <w:rPr>
                <w:rStyle w:val="Hyperlink"/>
                <w:noProof/>
                <w:lang w:val="en-GB"/>
              </w:rPr>
              <w:t>Relationeel model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6376" w14:textId="748F3C80" w:rsidR="007A1241" w:rsidRDefault="007A124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09808067" w:history="1">
            <w:r w:rsidRPr="00296910">
              <w:rPr>
                <w:rStyle w:val="Hyperlink"/>
                <w:noProof/>
              </w:rPr>
              <w:t>Relationeel model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69FB" w14:textId="4118E39F" w:rsidR="007A1241" w:rsidRDefault="007A124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09808068" w:history="1">
            <w:r w:rsidRPr="00296910">
              <w:rPr>
                <w:rStyle w:val="Hyperlink"/>
                <w:noProof/>
              </w:rPr>
              <w:t>Relationeel model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79EE" w14:textId="43BE88AD" w:rsidR="007A1241" w:rsidRDefault="007A124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09808069" w:history="1">
            <w:r w:rsidRPr="00296910">
              <w:rPr>
                <w:rStyle w:val="Hyperlink"/>
                <w:noProof/>
              </w:rPr>
              <w:t xml:space="preserve"> Definitief relationeel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59076" w14:textId="0EFF7EB3" w:rsidR="4C582D0D" w:rsidRDefault="4C582D0D" w:rsidP="4C582D0D">
          <w:pPr>
            <w:pStyle w:val="Inhopg1"/>
            <w:tabs>
              <w:tab w:val="right" w:leader="dot" w:pos="90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4FA4B9B8" w14:textId="3D0C8D20" w:rsidR="00D9639F" w:rsidRDefault="00D9639F"/>
    <w:p w14:paraId="35B27780" w14:textId="77777777" w:rsidR="00D9639F" w:rsidRDefault="00D9639F">
      <w:r>
        <w:br w:type="page"/>
      </w:r>
    </w:p>
    <w:p w14:paraId="23F0714A" w14:textId="77777777" w:rsidR="00FA77C4" w:rsidRDefault="00FA77C4" w:rsidP="00FA77C4">
      <w:pPr>
        <w:pStyle w:val="Kop1"/>
      </w:pPr>
      <w:bookmarkStart w:id="0" w:name="_Toc209808061"/>
      <w:r>
        <w:lastRenderedPageBreak/>
        <w:t>Introductie</w:t>
      </w:r>
      <w:bookmarkEnd w:id="0"/>
    </w:p>
    <w:p w14:paraId="0436BA84" w14:textId="51CB2041" w:rsidR="00FB326E" w:rsidRDefault="00536B3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Alle leden van het </w:t>
      </w:r>
      <w:r w:rsidR="00DF7D7D">
        <w:t xml:space="preserve">project groep hebben </w:t>
      </w:r>
      <w:r w:rsidR="00C52C93">
        <w:t xml:space="preserve">één of meerdere </w:t>
      </w:r>
      <w:proofErr w:type="spellStart"/>
      <w:r w:rsidR="00C52C93">
        <w:t>ERD’s</w:t>
      </w:r>
      <w:proofErr w:type="spellEnd"/>
      <w:r w:rsidR="00C52C93">
        <w:t xml:space="preserve"> en/of Relationele modellen gemaakt. We hebben meerdere </w:t>
      </w:r>
      <w:r w:rsidR="003D421A">
        <w:t xml:space="preserve">versies van de database structuur gemaakt om te bepalen welke het beste past bij het ticket systeem van </w:t>
      </w:r>
      <w:r w:rsidR="003D7D96">
        <w:t xml:space="preserve">The Garden Group. </w:t>
      </w:r>
      <w:r w:rsidR="00AE562B">
        <w:t xml:space="preserve">Na verschillende goede en </w:t>
      </w:r>
      <w:r w:rsidR="007B44DA">
        <w:t xml:space="preserve">slechte </w:t>
      </w:r>
      <w:r w:rsidR="00582C12">
        <w:t>ideeën</w:t>
      </w:r>
      <w:r w:rsidR="007B44DA">
        <w:t xml:space="preserve"> zijn we uitein</w:t>
      </w:r>
      <w:r w:rsidR="00582C12">
        <w:t xml:space="preserve">delijk op de definitieve versie van het relationeel model gekomen. </w:t>
      </w:r>
      <w:r w:rsidR="00FB326E">
        <w:br w:type="page"/>
      </w:r>
    </w:p>
    <w:p w14:paraId="4381BF5C" w14:textId="028A4E7B" w:rsidR="00F32D1F" w:rsidRPr="00D9639F" w:rsidRDefault="002F7F51" w:rsidP="00D9639F">
      <w:pPr>
        <w:pStyle w:val="Kop1"/>
      </w:pPr>
      <w:bookmarkStart w:id="1" w:name="_Toc209808062"/>
      <w:r>
        <w:lastRenderedPageBreak/>
        <w:t xml:space="preserve">Verschillende </w:t>
      </w:r>
      <w:r w:rsidR="00B2200C">
        <w:t>relationele</w:t>
      </w:r>
      <w:r w:rsidR="00EC1F13">
        <w:t xml:space="preserve"> model</w:t>
      </w:r>
      <w:r w:rsidR="00465B05">
        <w:t>l</w:t>
      </w:r>
      <w:r w:rsidR="00EC1F13">
        <w:t>en</w:t>
      </w:r>
      <w:bookmarkEnd w:id="1"/>
    </w:p>
    <w:p w14:paraId="0EC3D641" w14:textId="611EAB4F" w:rsidR="00D9639F" w:rsidRDefault="00B854F7">
      <w:r>
        <w:t xml:space="preserve">In dit hoofdstuk </w:t>
      </w:r>
      <w:r w:rsidR="000C208D">
        <w:t>staan</w:t>
      </w:r>
      <w:r w:rsidR="00B820F1">
        <w:t xml:space="preserve"> alle versies van </w:t>
      </w:r>
      <w:r w:rsidR="000C208D">
        <w:t>onze relatione</w:t>
      </w:r>
      <w:r w:rsidR="0065017E">
        <w:t>le</w:t>
      </w:r>
      <w:r w:rsidR="000C208D">
        <w:t xml:space="preserve"> model</w:t>
      </w:r>
      <w:r w:rsidR="0065017E">
        <w:t xml:space="preserve">len. </w:t>
      </w:r>
      <w:r w:rsidR="00DB0980">
        <w:t>Sommige modellen volgen elkaar op</w:t>
      </w:r>
      <w:r w:rsidR="00256C46">
        <w:t>. Dit zal dan i</w:t>
      </w:r>
      <w:r w:rsidR="00BF04F3">
        <w:t>n</w:t>
      </w:r>
      <w:r w:rsidR="00256C46">
        <w:t xml:space="preserve"> de uitleg aangeven zijn. </w:t>
      </w:r>
      <w:r w:rsidR="00BF04F3">
        <w:t>Uiteraard zullen de verbeteringen dan ook aangegeven worden</w:t>
      </w:r>
      <w:r w:rsidR="00F55740">
        <w:t xml:space="preserve">. </w:t>
      </w:r>
    </w:p>
    <w:p w14:paraId="1F7F4508" w14:textId="3811D6E3" w:rsidR="00F55740" w:rsidRPr="00256C46" w:rsidRDefault="007438E8" w:rsidP="00440721">
      <w:pPr>
        <w:pStyle w:val="Kop2"/>
      </w:pPr>
      <w:bookmarkStart w:id="2" w:name="_Toc209808063"/>
      <w:r w:rsidRPr="00746F38">
        <w:rPr>
          <w:noProof/>
        </w:rPr>
        <w:drawing>
          <wp:anchor distT="0" distB="0" distL="114300" distR="114300" simplePos="0" relativeHeight="251658240" behindDoc="0" locked="0" layoutInCell="1" allowOverlap="1" wp14:anchorId="2296B12D" wp14:editId="4F078E2C">
            <wp:simplePos x="0" y="0"/>
            <wp:positionH relativeFrom="margin">
              <wp:align>left</wp:align>
            </wp:positionH>
            <wp:positionV relativeFrom="page">
              <wp:posOffset>1947447</wp:posOffset>
            </wp:positionV>
            <wp:extent cx="3982720" cy="2341245"/>
            <wp:effectExtent l="0" t="0" r="0" b="1905"/>
            <wp:wrapTopAndBottom/>
            <wp:docPr id="550469211" name="Afbeelding 1" descr="Afbeelding met tekst, schermopname, Multimediasoftwar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9211" name="Afbeelding 1" descr="Afbeelding met tekst, schermopname, Multimediasoftware, diagram&#10;&#10;Door AI gegenereerde inhoud is mogelijk onjuis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B05" w:rsidRPr="00344844">
        <w:t>Relationeel model</w:t>
      </w:r>
      <w:r w:rsidR="00440721" w:rsidRPr="00344844">
        <w:t xml:space="preserve"> 1</w:t>
      </w:r>
      <w:bookmarkEnd w:id="2"/>
    </w:p>
    <w:p w14:paraId="15AD8FCE" w14:textId="6B4913A8" w:rsidR="00DD5768" w:rsidRDefault="00440721">
      <w:r w:rsidRPr="00F43E78">
        <w:rPr>
          <w:lang w:val="en-US"/>
        </w:rPr>
        <w:t xml:space="preserve">In </w:t>
      </w:r>
      <w:proofErr w:type="spellStart"/>
      <w:r w:rsidRPr="00F43E78">
        <w:rPr>
          <w:lang w:val="en-US"/>
        </w:rPr>
        <w:t>dit</w:t>
      </w:r>
      <w:proofErr w:type="spellEnd"/>
      <w:r w:rsidRPr="00F43E78">
        <w:rPr>
          <w:lang w:val="en-US"/>
        </w:rPr>
        <w:t xml:space="preserve"> </w:t>
      </w:r>
      <w:proofErr w:type="spellStart"/>
      <w:r w:rsidR="00465B05" w:rsidRPr="00F43E78">
        <w:rPr>
          <w:lang w:val="en-US"/>
        </w:rPr>
        <w:t>relationeel</w:t>
      </w:r>
      <w:proofErr w:type="spellEnd"/>
      <w:r w:rsidR="00465B05" w:rsidRPr="00F43E78">
        <w:rPr>
          <w:lang w:val="en-US"/>
        </w:rPr>
        <w:t xml:space="preserve"> model</w:t>
      </w:r>
      <w:r w:rsidRPr="00F43E78">
        <w:rPr>
          <w:lang w:val="en-US"/>
        </w:rPr>
        <w:t xml:space="preserve"> </w:t>
      </w:r>
      <w:proofErr w:type="spellStart"/>
      <w:r w:rsidRPr="00F43E78">
        <w:rPr>
          <w:lang w:val="en-US"/>
        </w:rPr>
        <w:t>zijn</w:t>
      </w:r>
      <w:proofErr w:type="spellEnd"/>
      <w:r w:rsidRPr="00F43E78">
        <w:rPr>
          <w:lang w:val="en-US"/>
        </w:rPr>
        <w:t xml:space="preserve"> er 3 collections</w:t>
      </w:r>
      <w:r w:rsidR="004C53B4" w:rsidRPr="00F43E78">
        <w:rPr>
          <w:lang w:val="en-US"/>
        </w:rPr>
        <w:t xml:space="preserve">: </w:t>
      </w:r>
      <w:r w:rsidR="004C53B4" w:rsidRPr="00F43E78">
        <w:rPr>
          <w:i/>
          <w:lang w:val="en-US"/>
        </w:rPr>
        <w:t>SERVICE_DESK_EMPLOYEE</w:t>
      </w:r>
      <w:r w:rsidR="004C53B4" w:rsidRPr="00F43E78">
        <w:rPr>
          <w:lang w:val="en-US"/>
        </w:rPr>
        <w:t xml:space="preserve">, </w:t>
      </w:r>
      <w:r w:rsidR="004C53B4" w:rsidRPr="00F43E78">
        <w:rPr>
          <w:i/>
          <w:lang w:val="en-US"/>
        </w:rPr>
        <w:t>REGULAR_EMPLOYEE</w:t>
      </w:r>
      <w:r w:rsidR="004C53B4" w:rsidRPr="00F43E78">
        <w:rPr>
          <w:lang w:val="en-US"/>
        </w:rPr>
        <w:t xml:space="preserve"> </w:t>
      </w:r>
      <w:proofErr w:type="spellStart"/>
      <w:r w:rsidR="00C53ED4" w:rsidRPr="00F43E78">
        <w:rPr>
          <w:lang w:val="en-US"/>
        </w:rPr>
        <w:t>en</w:t>
      </w:r>
      <w:proofErr w:type="spellEnd"/>
      <w:r w:rsidR="00C53ED4" w:rsidRPr="00F43E78">
        <w:rPr>
          <w:lang w:val="en-US"/>
        </w:rPr>
        <w:t xml:space="preserve"> </w:t>
      </w:r>
      <w:r w:rsidR="00C53ED4" w:rsidRPr="00F43E78">
        <w:rPr>
          <w:i/>
          <w:lang w:val="en-US"/>
        </w:rPr>
        <w:t>TICKETS</w:t>
      </w:r>
      <w:r w:rsidR="00C53ED4" w:rsidRPr="00F43E78">
        <w:rPr>
          <w:lang w:val="en-US"/>
        </w:rPr>
        <w:t xml:space="preserve">. </w:t>
      </w:r>
      <w:r w:rsidR="008767D2" w:rsidRPr="008767D2">
        <w:t xml:space="preserve">In het </w:t>
      </w:r>
      <w:r w:rsidR="00465B05">
        <w:t>relationeel model</w:t>
      </w:r>
      <w:r w:rsidR="008767D2" w:rsidRPr="008767D2">
        <w:t xml:space="preserve"> is te zien dat </w:t>
      </w:r>
      <w:r w:rsidR="00825A4E">
        <w:t>er</w:t>
      </w:r>
      <w:r w:rsidR="00387E5A">
        <w:t xml:space="preserve"> </w:t>
      </w:r>
      <w:r w:rsidR="004F0567">
        <w:t xml:space="preserve">geen gebruik </w:t>
      </w:r>
      <w:r w:rsidR="47DD6A9C">
        <w:t>wordt gemakt</w:t>
      </w:r>
      <w:r w:rsidR="004F0567">
        <w:t xml:space="preserve"> van een </w:t>
      </w:r>
      <w:r w:rsidR="00387E5A" w:rsidRPr="33447DFA">
        <w:rPr>
          <w:i/>
        </w:rPr>
        <w:t>EMPLOYEE</w:t>
      </w:r>
      <w:r w:rsidR="00387E5A">
        <w:t xml:space="preserve"> </w:t>
      </w:r>
      <w:r w:rsidR="0048484F">
        <w:t>collectie</w:t>
      </w:r>
      <w:r w:rsidR="003E1B58">
        <w:t xml:space="preserve"> als </w:t>
      </w:r>
      <w:r w:rsidR="003E1B58" w:rsidRPr="00753E10">
        <w:t xml:space="preserve">super class voor </w:t>
      </w:r>
      <w:r w:rsidR="003E1B58" w:rsidRPr="33447DFA">
        <w:rPr>
          <w:i/>
        </w:rPr>
        <w:t>SERVICE_DESK_EMPLOYEE</w:t>
      </w:r>
      <w:r w:rsidR="003E1B58" w:rsidRPr="00753E10">
        <w:t xml:space="preserve"> en </w:t>
      </w:r>
      <w:r w:rsidR="003E1B58" w:rsidRPr="33447DFA">
        <w:rPr>
          <w:i/>
        </w:rPr>
        <w:t>REGULAR_EMPLOYEE</w:t>
      </w:r>
      <w:r w:rsidR="008767D2" w:rsidRPr="00753E10">
        <w:t xml:space="preserve">. </w:t>
      </w:r>
      <w:r w:rsidR="008767D2">
        <w:t xml:space="preserve">Hiervoor </w:t>
      </w:r>
      <w:r w:rsidR="0048484F">
        <w:t>hebben we</w:t>
      </w:r>
      <w:r w:rsidR="00823AE7">
        <w:t xml:space="preserve"> expres gekozen, want in de </w:t>
      </w:r>
      <w:r w:rsidR="67FE683C">
        <w:t>webapplicatie</w:t>
      </w:r>
      <w:r w:rsidR="00823AE7">
        <w:t xml:space="preserve"> </w:t>
      </w:r>
      <w:r w:rsidR="0048484F">
        <w:t>zijn</w:t>
      </w:r>
      <w:r w:rsidR="00711E3F">
        <w:t xml:space="preserve"> </w:t>
      </w:r>
      <w:r w:rsidR="0048484F">
        <w:t>wij</w:t>
      </w:r>
      <w:r w:rsidR="00711E3F">
        <w:t xml:space="preserve"> niet van plan een </w:t>
      </w:r>
      <w:proofErr w:type="spellStart"/>
      <w:r w:rsidR="00711E3F">
        <w:t>is_a</w:t>
      </w:r>
      <w:proofErr w:type="spellEnd"/>
      <w:r w:rsidR="00711E3F">
        <w:t xml:space="preserve"> relatie te programmeren</w:t>
      </w:r>
      <w:r w:rsidR="00346A63">
        <w:t xml:space="preserve"> wegens </w:t>
      </w:r>
      <w:r w:rsidR="3A17BE2B">
        <w:t>tijd</w:t>
      </w:r>
      <w:r w:rsidR="22537EC6">
        <w:t>s</w:t>
      </w:r>
      <w:r w:rsidR="3A17BE2B">
        <w:t>druk</w:t>
      </w:r>
      <w:r w:rsidR="5C661473">
        <w:t>.</w:t>
      </w:r>
      <w:r w:rsidR="00711E3F">
        <w:t xml:space="preserve"> </w:t>
      </w:r>
      <w:r w:rsidR="00676312">
        <w:t>Uiteraard zal h</w:t>
      </w:r>
      <w:r w:rsidR="00535EF9">
        <w:t>et</w:t>
      </w:r>
      <w:r w:rsidR="00AE281A">
        <w:t xml:space="preserve"> verder ontwikkelen van de </w:t>
      </w:r>
      <w:r w:rsidR="64802E16">
        <w:t>webapplicatie</w:t>
      </w:r>
      <w:r w:rsidR="00AE281A">
        <w:t xml:space="preserve"> makkelijker gaan als </w:t>
      </w:r>
      <w:r w:rsidR="0038725C">
        <w:t>wij</w:t>
      </w:r>
      <w:r w:rsidR="00AE281A">
        <w:t xml:space="preserve"> dit wel </w:t>
      </w:r>
      <w:r w:rsidR="683003E0">
        <w:t>doe</w:t>
      </w:r>
      <w:r w:rsidR="2AFC3876">
        <w:t>n</w:t>
      </w:r>
      <w:r w:rsidR="00AE281A">
        <w:t>, want dan is er minder dubbele code</w:t>
      </w:r>
      <w:r w:rsidR="00387E5A">
        <w:t xml:space="preserve"> en is </w:t>
      </w:r>
      <w:r w:rsidR="00791F89">
        <w:t xml:space="preserve">de </w:t>
      </w:r>
      <w:r w:rsidR="45910B28">
        <w:t>webapplicatie</w:t>
      </w:r>
      <w:r w:rsidR="00387E5A">
        <w:t xml:space="preserve"> makkelijker uit te breiden. </w:t>
      </w:r>
      <w:r w:rsidR="00791F89">
        <w:t xml:space="preserve">In het </w:t>
      </w:r>
      <w:r w:rsidR="00465B05">
        <w:t>relationeel model</w:t>
      </w:r>
      <w:r w:rsidR="00791F89">
        <w:t xml:space="preserve"> is ook te zien dat de </w:t>
      </w:r>
      <w:r w:rsidR="41A5E2B6">
        <w:t>collecties,</w:t>
      </w:r>
      <w:r w:rsidR="007C05C1">
        <w:t xml:space="preserve"> referenties naar elkaar hebben. </w:t>
      </w:r>
      <w:r w:rsidR="001E7C30">
        <w:t>Die werken als volgt</w:t>
      </w:r>
      <w:r w:rsidR="22738AEA">
        <w:t>:</w:t>
      </w:r>
      <w:r w:rsidR="001E7C30">
        <w:t xml:space="preserve"> </w:t>
      </w:r>
      <w:r w:rsidR="002E5202">
        <w:t xml:space="preserve">Een </w:t>
      </w:r>
      <w:r w:rsidR="001E7C30" w:rsidRPr="33447DFA">
        <w:rPr>
          <w:i/>
        </w:rPr>
        <w:t>SERVICE_DESK_EMPLOYEE</w:t>
      </w:r>
      <w:r w:rsidR="001E7C30">
        <w:t xml:space="preserve"> kan meerdere </w:t>
      </w:r>
      <w:r w:rsidR="001E7C30" w:rsidRPr="33447DFA">
        <w:rPr>
          <w:i/>
        </w:rPr>
        <w:t>TICKETS</w:t>
      </w:r>
      <w:r w:rsidR="001E7C30">
        <w:t xml:space="preserve"> hebben</w:t>
      </w:r>
      <w:r w:rsidR="00B45782">
        <w:t>,</w:t>
      </w:r>
      <w:r w:rsidR="001E7C30">
        <w:t xml:space="preserve"> maar </w:t>
      </w:r>
      <w:r w:rsidR="002E5202">
        <w:t>een</w:t>
      </w:r>
      <w:r w:rsidR="001E7C30">
        <w:t xml:space="preserve"> </w:t>
      </w:r>
      <w:r w:rsidR="001E7C30" w:rsidRPr="33447DFA">
        <w:rPr>
          <w:i/>
        </w:rPr>
        <w:t>TICKET</w:t>
      </w:r>
      <w:r w:rsidR="001E7C30">
        <w:t xml:space="preserve"> kan maar één </w:t>
      </w:r>
      <w:r w:rsidR="001E7C30" w:rsidRPr="33447DFA">
        <w:rPr>
          <w:i/>
        </w:rPr>
        <w:t>SERVICE_DESK_EMPLOYEE</w:t>
      </w:r>
      <w:r w:rsidR="002E5202">
        <w:t xml:space="preserve"> hebben. Een </w:t>
      </w:r>
      <w:r w:rsidR="002E5202" w:rsidRPr="33447DFA">
        <w:rPr>
          <w:i/>
        </w:rPr>
        <w:t>REGULAR_EMPLOYEE</w:t>
      </w:r>
      <w:r w:rsidR="002E5202">
        <w:t xml:space="preserve"> kan meerdere </w:t>
      </w:r>
      <w:r w:rsidR="002E5202" w:rsidRPr="33447DFA">
        <w:rPr>
          <w:i/>
        </w:rPr>
        <w:t>TICKETS</w:t>
      </w:r>
      <w:r w:rsidR="002E5202">
        <w:t xml:space="preserve"> hebben</w:t>
      </w:r>
      <w:r w:rsidR="00DD5768">
        <w:t>,</w:t>
      </w:r>
      <w:r w:rsidR="00B45782">
        <w:t xml:space="preserve"> </w:t>
      </w:r>
      <w:r w:rsidR="002E5202">
        <w:t xml:space="preserve">maar een </w:t>
      </w:r>
      <w:r w:rsidR="00DD5768" w:rsidRPr="33447DFA">
        <w:rPr>
          <w:i/>
        </w:rPr>
        <w:t>TICKET</w:t>
      </w:r>
      <w:r w:rsidR="00DD5768">
        <w:t xml:space="preserve"> kan maar één </w:t>
      </w:r>
      <w:r w:rsidR="00DD5768" w:rsidRPr="33447DFA">
        <w:rPr>
          <w:i/>
        </w:rPr>
        <w:t>REGULAR_EMPLOYEE</w:t>
      </w:r>
      <w:r w:rsidR="00DD5768">
        <w:t xml:space="preserve"> hebben. </w:t>
      </w:r>
      <w:r w:rsidR="003826D7">
        <w:t xml:space="preserve">Beide </w:t>
      </w:r>
      <w:r w:rsidR="00582C82">
        <w:t xml:space="preserve">employees mogen een </w:t>
      </w:r>
      <w:r w:rsidR="00582C82" w:rsidRPr="33447DFA">
        <w:rPr>
          <w:i/>
        </w:rPr>
        <w:t>TICKET</w:t>
      </w:r>
      <w:r w:rsidR="00582C82">
        <w:t xml:space="preserve"> hebben en een </w:t>
      </w:r>
      <w:r w:rsidR="00582C82" w:rsidRPr="33447DFA">
        <w:rPr>
          <w:i/>
        </w:rPr>
        <w:t>TICKET</w:t>
      </w:r>
      <w:r w:rsidR="00582C82">
        <w:t xml:space="preserve"> moet een </w:t>
      </w:r>
      <w:r w:rsidR="00582C82" w:rsidRPr="33447DFA">
        <w:rPr>
          <w:i/>
        </w:rPr>
        <w:t>SERVICE_DESK_EMPLOYEE</w:t>
      </w:r>
      <w:r w:rsidR="00582C82">
        <w:t xml:space="preserve"> of </w:t>
      </w:r>
      <w:r w:rsidR="00582C82" w:rsidRPr="33447DFA">
        <w:rPr>
          <w:i/>
        </w:rPr>
        <w:t>REGULAR_EMPLOYEE</w:t>
      </w:r>
      <w:r w:rsidR="00582C82">
        <w:t xml:space="preserve">  hebben. </w:t>
      </w:r>
      <w:r w:rsidR="003A7A7F">
        <w:t xml:space="preserve">In </w:t>
      </w:r>
      <w:proofErr w:type="spellStart"/>
      <w:r w:rsidR="003A7A7F">
        <w:t>MongoD</w:t>
      </w:r>
      <w:r w:rsidR="00062276">
        <w:t>B</w:t>
      </w:r>
      <w:proofErr w:type="spellEnd"/>
      <w:r w:rsidR="00062276">
        <w:t xml:space="preserve"> </w:t>
      </w:r>
      <w:r w:rsidR="002463BD">
        <w:t xml:space="preserve">zijn </w:t>
      </w:r>
      <w:proofErr w:type="spellStart"/>
      <w:r w:rsidR="002463BD">
        <w:t>Lookup</w:t>
      </w:r>
      <w:r w:rsidR="007C0043">
        <w:t>s</w:t>
      </w:r>
      <w:proofErr w:type="spellEnd"/>
      <w:r w:rsidR="002463BD">
        <w:t xml:space="preserve"> dure operaties om uit te voeren. </w:t>
      </w:r>
      <w:r w:rsidR="009360A6">
        <w:t xml:space="preserve">Doordat </w:t>
      </w:r>
      <w:r w:rsidR="00722C4A">
        <w:t>wij</w:t>
      </w:r>
      <w:r w:rsidR="009360A6">
        <w:t xml:space="preserve"> referenties in dit </w:t>
      </w:r>
      <w:r w:rsidR="00465B05">
        <w:t xml:space="preserve">relationeel model </w:t>
      </w:r>
      <w:r w:rsidR="00722C4A">
        <w:t>hebben</w:t>
      </w:r>
      <w:r w:rsidR="009360A6">
        <w:t xml:space="preserve"> gebruikt</w:t>
      </w:r>
      <w:r w:rsidR="00722C4A">
        <w:t>,</w:t>
      </w:r>
      <w:r w:rsidR="009360A6">
        <w:t xml:space="preserve"> </w:t>
      </w:r>
      <w:r w:rsidR="00722C4A">
        <w:t>moeten</w:t>
      </w:r>
      <w:r w:rsidR="009360A6">
        <w:t xml:space="preserve"> </w:t>
      </w:r>
      <w:r w:rsidR="00722C4A">
        <w:t>wij</w:t>
      </w:r>
      <w:r w:rsidR="009360A6">
        <w:t xml:space="preserve"> </w:t>
      </w:r>
      <w:proofErr w:type="spellStart"/>
      <w:r w:rsidR="62431E0C">
        <w:t>Lookup</w:t>
      </w:r>
      <w:r w:rsidR="4390CD80">
        <w:t>s</w:t>
      </w:r>
      <w:proofErr w:type="spellEnd"/>
      <w:r w:rsidR="009360A6">
        <w:t xml:space="preserve"> gebruiken. Dat is dus niet ideaal voor de </w:t>
      </w:r>
      <w:r w:rsidR="5B155629">
        <w:t>pe</w:t>
      </w:r>
      <w:r w:rsidR="7D79E1CC">
        <w:t>r</w:t>
      </w:r>
      <w:r w:rsidR="53177EB2">
        <w:t>formance</w:t>
      </w:r>
      <w:r w:rsidR="007438E8">
        <w:t xml:space="preserve"> van de </w:t>
      </w:r>
      <w:r w:rsidR="5579DED1">
        <w:t>webapplicatie</w:t>
      </w:r>
      <w:r w:rsidR="53177EB2">
        <w:t>.</w:t>
      </w:r>
      <w:r w:rsidR="007438E8">
        <w:t xml:space="preserve"> </w:t>
      </w:r>
      <w:r w:rsidR="004327A0">
        <w:t xml:space="preserve">Om het gebruik van </w:t>
      </w:r>
      <w:proofErr w:type="spellStart"/>
      <w:r w:rsidR="004327A0">
        <w:t>Lookup</w:t>
      </w:r>
      <w:r w:rsidR="0081319A">
        <w:t>s</w:t>
      </w:r>
      <w:proofErr w:type="spellEnd"/>
      <w:r w:rsidR="004327A0">
        <w:t xml:space="preserve"> </w:t>
      </w:r>
      <w:r w:rsidR="00493A66">
        <w:t xml:space="preserve">te voorkomen moet er gebruik </w:t>
      </w:r>
      <w:r w:rsidR="029209BD">
        <w:t xml:space="preserve">worden </w:t>
      </w:r>
      <w:r w:rsidR="00493A66">
        <w:t xml:space="preserve">gemaakt van </w:t>
      </w:r>
      <w:proofErr w:type="spellStart"/>
      <w:r w:rsidR="00493A66">
        <w:t>embedding</w:t>
      </w:r>
      <w:proofErr w:type="spellEnd"/>
      <w:r w:rsidR="00493A66">
        <w:t xml:space="preserve">. </w:t>
      </w:r>
      <w:r w:rsidR="007E0818">
        <w:t xml:space="preserve">Doordat er in dit </w:t>
      </w:r>
      <w:r w:rsidR="00465B05">
        <w:t xml:space="preserve">relationeel model </w:t>
      </w:r>
      <w:r w:rsidR="007E0818">
        <w:t xml:space="preserve">geen gebruik </w:t>
      </w:r>
      <w:r w:rsidR="64BDF353">
        <w:t>wordt</w:t>
      </w:r>
      <w:r w:rsidR="2A160A49">
        <w:t xml:space="preserve"> </w:t>
      </w:r>
      <w:r w:rsidR="007E0818">
        <w:t xml:space="preserve">gemaakt van </w:t>
      </w:r>
      <w:proofErr w:type="spellStart"/>
      <w:r w:rsidR="007E0818">
        <w:t>embedding</w:t>
      </w:r>
      <w:proofErr w:type="spellEnd"/>
      <w:r w:rsidR="007E0818">
        <w:t xml:space="preserve"> is dit geen goed </w:t>
      </w:r>
      <w:r w:rsidR="00465B05">
        <w:t xml:space="preserve">relationeel model </w:t>
      </w:r>
      <w:r w:rsidR="007E0818">
        <w:t xml:space="preserve">en dus niet </w:t>
      </w:r>
      <w:r w:rsidR="37DE8AA5">
        <w:t>geschik</w:t>
      </w:r>
      <w:r w:rsidR="6AA0B62B">
        <w:t>t</w:t>
      </w:r>
      <w:r w:rsidR="007E0818">
        <w:t xml:space="preserve"> om </w:t>
      </w:r>
      <w:r w:rsidR="1E8C78E8">
        <w:t>te gebruiken</w:t>
      </w:r>
      <w:r w:rsidR="007E0818">
        <w:t xml:space="preserve"> als database structuur. </w:t>
      </w:r>
    </w:p>
    <w:p w14:paraId="23CAC190" w14:textId="77777777" w:rsidR="00DD5768" w:rsidRDefault="00DD5768">
      <w:r>
        <w:br w:type="page"/>
      </w:r>
    </w:p>
    <w:p w14:paraId="630DB2DD" w14:textId="5D9FEFA8" w:rsidR="0002530E" w:rsidRDefault="006721C2" w:rsidP="006721C2">
      <w:pPr>
        <w:pStyle w:val="Kop2"/>
      </w:pPr>
      <w:bookmarkStart w:id="3" w:name="_Toc209808064"/>
      <w:r w:rsidRPr="006721C2">
        <w:lastRenderedPageBreak/>
        <w:t>Relationeel</w:t>
      </w:r>
      <w:r w:rsidRPr="00162AA8">
        <w:t xml:space="preserve"> model </w:t>
      </w:r>
      <w:r w:rsidR="0002530E" w:rsidRPr="0002530E">
        <w:rPr>
          <w:noProof/>
        </w:rPr>
        <w:drawing>
          <wp:anchor distT="0" distB="0" distL="114300" distR="114300" simplePos="0" relativeHeight="251658241" behindDoc="0" locked="0" layoutInCell="1" allowOverlap="1" wp14:anchorId="0F6A3013" wp14:editId="7BC1DB99">
            <wp:simplePos x="0" y="0"/>
            <wp:positionH relativeFrom="column">
              <wp:posOffset>2882</wp:posOffset>
            </wp:positionH>
            <wp:positionV relativeFrom="page">
              <wp:posOffset>1236785</wp:posOffset>
            </wp:positionV>
            <wp:extent cx="5760720" cy="1993900"/>
            <wp:effectExtent l="0" t="0" r="0" b="6350"/>
            <wp:wrapTopAndBottom/>
            <wp:docPr id="305011203" name="Afbeelding 1" descr="Afbeelding met tekst, schermopname, Multimediasoftware,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1203" name="Afbeelding 1" descr="Afbeelding met tekst, schermopname, Multimediasoftware, diagram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2AA8">
        <w:t>2</w:t>
      </w:r>
      <w:bookmarkEnd w:id="3"/>
    </w:p>
    <w:p w14:paraId="52FDBB5B" w14:textId="65177115" w:rsidR="007438E8" w:rsidRDefault="007759AA">
      <w:r>
        <w:t xml:space="preserve">Dit </w:t>
      </w:r>
      <w:r w:rsidR="00162AA8">
        <w:t>relationeel model</w:t>
      </w:r>
      <w:r>
        <w:t xml:space="preserve"> is een vernieuwde versie van </w:t>
      </w:r>
      <w:r w:rsidR="00162AA8">
        <w:t>relationeel model</w:t>
      </w:r>
      <w:r w:rsidR="00590CBF">
        <w:t xml:space="preserve"> 1. Hierin hebben </w:t>
      </w:r>
      <w:r w:rsidR="0081319A">
        <w:t>wij</w:t>
      </w:r>
      <w:r w:rsidR="00590CBF">
        <w:t xml:space="preserve"> alle opmerkingen van </w:t>
      </w:r>
      <w:r w:rsidR="00162AA8">
        <w:t>relationeel model</w:t>
      </w:r>
      <w:r w:rsidR="00590CBF">
        <w:t xml:space="preserve"> 1 verwerkt tot een nieuw </w:t>
      </w:r>
      <w:r w:rsidR="00162AA8">
        <w:t>relationeel model</w:t>
      </w:r>
      <w:r w:rsidR="00590CBF">
        <w:t xml:space="preserve">. </w:t>
      </w:r>
    </w:p>
    <w:p w14:paraId="28EB877E" w14:textId="3C9DAC58" w:rsidR="00DB271E" w:rsidRPr="00091FA3" w:rsidRDefault="00B00795">
      <w:r>
        <w:t xml:space="preserve">Hoewel </w:t>
      </w:r>
      <w:r w:rsidR="00162AA8">
        <w:t>wij</w:t>
      </w:r>
      <w:r>
        <w:t xml:space="preserve"> in </w:t>
      </w:r>
      <w:r w:rsidR="00162AA8">
        <w:t>relationeel model</w:t>
      </w:r>
      <w:r>
        <w:t xml:space="preserve"> 1 </w:t>
      </w:r>
      <w:r w:rsidR="00162AA8">
        <w:t>hebben</w:t>
      </w:r>
      <w:r>
        <w:t xml:space="preserve"> aangegeven dat </w:t>
      </w:r>
      <w:r w:rsidR="00162AA8">
        <w:t>wij</w:t>
      </w:r>
      <w:r>
        <w:t xml:space="preserve"> geen super class</w:t>
      </w:r>
      <w:r w:rsidR="006B5F16">
        <w:t xml:space="preserve"> voor de </w:t>
      </w:r>
      <w:proofErr w:type="spellStart"/>
      <w:r w:rsidR="006B5F16">
        <w:t>MongoDB</w:t>
      </w:r>
      <w:proofErr w:type="spellEnd"/>
      <w:r>
        <w:t xml:space="preserve"> </w:t>
      </w:r>
      <w:r w:rsidR="006B5F16">
        <w:t>ga</w:t>
      </w:r>
      <w:r w:rsidR="2FA40FB9">
        <w:t>an</w:t>
      </w:r>
      <w:r>
        <w:t xml:space="preserve"> programmeren</w:t>
      </w:r>
      <w:r w:rsidR="00ED328A">
        <w:t>,</w:t>
      </w:r>
      <w:r>
        <w:t xml:space="preserve"> wilde </w:t>
      </w:r>
      <w:r w:rsidR="00ED328A">
        <w:t>wij</w:t>
      </w:r>
      <w:r>
        <w:t xml:space="preserve"> wel graag laten zien hoe</w:t>
      </w:r>
      <w:r w:rsidR="0051548D">
        <w:t xml:space="preserve"> het </w:t>
      </w:r>
      <w:r w:rsidR="00393074">
        <w:t>relationeel model</w:t>
      </w:r>
      <w:r w:rsidR="0051548D">
        <w:t xml:space="preserve"> eruit zal zien als </w:t>
      </w:r>
      <w:r w:rsidR="00393074">
        <w:t>er</w:t>
      </w:r>
      <w:r w:rsidR="0051548D">
        <w:t xml:space="preserve"> </w:t>
      </w:r>
      <w:r w:rsidR="005F52DD">
        <w:t xml:space="preserve">wel een </w:t>
      </w:r>
      <w:r w:rsidR="00451B3B">
        <w:t xml:space="preserve">super class </w:t>
      </w:r>
      <w:r w:rsidR="00393074">
        <w:t>wordt</w:t>
      </w:r>
      <w:r w:rsidR="00451B3B">
        <w:t xml:space="preserve"> </w:t>
      </w:r>
      <w:r w:rsidR="0051548D">
        <w:t xml:space="preserve">gebruikt. </w:t>
      </w:r>
      <w:r w:rsidR="002140F1">
        <w:t xml:space="preserve">De </w:t>
      </w:r>
      <w:r w:rsidR="002140F1" w:rsidRPr="33447DFA">
        <w:rPr>
          <w:i/>
        </w:rPr>
        <w:t>_</w:t>
      </w:r>
      <w:proofErr w:type="spellStart"/>
      <w:r w:rsidR="002140F1" w:rsidRPr="33447DFA">
        <w:rPr>
          <w:i/>
        </w:rPr>
        <w:t>id</w:t>
      </w:r>
      <w:proofErr w:type="spellEnd"/>
      <w:r w:rsidR="002140F1">
        <w:t xml:space="preserve"> van </w:t>
      </w:r>
      <w:r w:rsidR="002140F1" w:rsidRPr="33447DFA">
        <w:rPr>
          <w:i/>
        </w:rPr>
        <w:t>EMPLOYEE</w:t>
      </w:r>
      <w:r w:rsidR="002140F1">
        <w:t xml:space="preserve"> verwijst naar het </w:t>
      </w:r>
      <w:r w:rsidR="002140F1" w:rsidRPr="33447DFA">
        <w:rPr>
          <w:i/>
        </w:rPr>
        <w:t>_</w:t>
      </w:r>
      <w:proofErr w:type="spellStart"/>
      <w:r w:rsidR="002140F1" w:rsidRPr="33447DFA">
        <w:rPr>
          <w:i/>
        </w:rPr>
        <w:t>id</w:t>
      </w:r>
      <w:proofErr w:type="spellEnd"/>
      <w:r w:rsidR="002140F1">
        <w:t xml:space="preserve"> van </w:t>
      </w:r>
      <w:r w:rsidR="002140F1" w:rsidRPr="33447DFA">
        <w:rPr>
          <w:i/>
        </w:rPr>
        <w:t>SERVICE</w:t>
      </w:r>
      <w:r w:rsidR="001860E9" w:rsidRPr="33447DFA">
        <w:rPr>
          <w:i/>
        </w:rPr>
        <w:t>_DESK</w:t>
      </w:r>
      <w:r w:rsidR="75ACFE28" w:rsidRPr="33447DFA">
        <w:rPr>
          <w:i/>
          <w:iCs/>
        </w:rPr>
        <w:t>_EMPLOYEE</w:t>
      </w:r>
      <w:r w:rsidR="001860E9">
        <w:t xml:space="preserve"> of naar </w:t>
      </w:r>
      <w:r w:rsidR="001860E9" w:rsidRPr="33447DFA">
        <w:rPr>
          <w:i/>
        </w:rPr>
        <w:t>REGULAR_EMPLOYEE</w:t>
      </w:r>
      <w:r w:rsidR="000733A8">
        <w:t xml:space="preserve">. </w:t>
      </w:r>
      <w:r w:rsidR="009B62C1" w:rsidRPr="00F43E78">
        <w:t xml:space="preserve">Elke </w:t>
      </w:r>
      <w:r w:rsidR="009B62C1" w:rsidRPr="00F43E78">
        <w:rPr>
          <w:i/>
        </w:rPr>
        <w:t>EMPLOYEE</w:t>
      </w:r>
      <w:r w:rsidR="00074731" w:rsidRPr="00F43E78">
        <w:t xml:space="preserve"> document</w:t>
      </w:r>
      <w:r w:rsidR="009B62C1" w:rsidRPr="00F43E78">
        <w:t xml:space="preserve"> </w:t>
      </w:r>
      <w:r w:rsidR="00107347" w:rsidRPr="00F43E78">
        <w:t>is</w:t>
      </w:r>
      <w:r w:rsidR="009B62C1" w:rsidRPr="00F43E78">
        <w:t xml:space="preserve"> dus een </w:t>
      </w:r>
      <w:r w:rsidR="009B62C1" w:rsidRPr="00F43E78">
        <w:rPr>
          <w:i/>
        </w:rPr>
        <w:t>SERVICE_DES</w:t>
      </w:r>
      <w:r w:rsidR="00074731" w:rsidRPr="00F43E78">
        <w:rPr>
          <w:i/>
        </w:rPr>
        <w:t>K_EMPLOYEE</w:t>
      </w:r>
      <w:r w:rsidR="00074731" w:rsidRPr="00F43E78">
        <w:t xml:space="preserve"> of een </w:t>
      </w:r>
      <w:r w:rsidR="00074731" w:rsidRPr="00F43E78">
        <w:rPr>
          <w:i/>
        </w:rPr>
        <w:t>REGULAR_EMPLOYEE</w:t>
      </w:r>
      <w:r w:rsidR="00107347" w:rsidRPr="00F43E78">
        <w:t xml:space="preserve">. </w:t>
      </w:r>
      <w:r w:rsidR="00107347" w:rsidRPr="00D06B26">
        <w:t xml:space="preserve">Dan heeft de </w:t>
      </w:r>
      <w:proofErr w:type="spellStart"/>
      <w:r w:rsidR="00107347" w:rsidRPr="00D06B26">
        <w:t>collection</w:t>
      </w:r>
      <w:proofErr w:type="spellEnd"/>
      <w:r w:rsidR="00107347" w:rsidRPr="00D06B26">
        <w:t xml:space="preserve"> </w:t>
      </w:r>
      <w:r w:rsidR="00D06B26" w:rsidRPr="00D06B26">
        <w:t xml:space="preserve">van </w:t>
      </w:r>
      <w:r w:rsidR="00D06B26" w:rsidRPr="33447DFA">
        <w:rPr>
          <w:i/>
        </w:rPr>
        <w:t>REGULAR_EMPLOYEE</w:t>
      </w:r>
      <w:r w:rsidR="00D06B26" w:rsidRPr="00D06B26">
        <w:t xml:space="preserve"> een </w:t>
      </w:r>
      <w:r w:rsidR="00D06B26">
        <w:t>arr</w:t>
      </w:r>
      <w:r w:rsidR="75ED9198">
        <w:t>a</w:t>
      </w:r>
      <w:r w:rsidR="00D06B26">
        <w:t>y</w:t>
      </w:r>
      <w:r w:rsidR="00D06B26" w:rsidRPr="00D06B26">
        <w:t xml:space="preserve"> va</w:t>
      </w:r>
      <w:r w:rsidR="00D06B26">
        <w:t xml:space="preserve">n objecten die </w:t>
      </w:r>
      <w:r w:rsidR="00D06B26" w:rsidRPr="33447DFA">
        <w:rPr>
          <w:i/>
        </w:rPr>
        <w:t>tickets</w:t>
      </w:r>
      <w:r w:rsidR="00D06B26">
        <w:t xml:space="preserve"> </w:t>
      </w:r>
      <w:proofErr w:type="spellStart"/>
      <w:r w:rsidR="00D06B26">
        <w:t>embed</w:t>
      </w:r>
      <w:proofErr w:type="spellEnd"/>
      <w:r w:rsidR="00D06B26">
        <w:t xml:space="preserve">. </w:t>
      </w:r>
      <w:r w:rsidR="00794AAB" w:rsidRPr="00091FA3">
        <w:t xml:space="preserve">De </w:t>
      </w:r>
      <w:r w:rsidR="00794AAB" w:rsidRPr="33447DFA">
        <w:rPr>
          <w:i/>
        </w:rPr>
        <w:t>SERVICE_DESK_EMPLOYEE</w:t>
      </w:r>
      <w:r w:rsidR="00794AAB" w:rsidRPr="00091FA3">
        <w:t xml:space="preserve"> heeft een </w:t>
      </w:r>
      <w:proofErr w:type="spellStart"/>
      <w:r w:rsidR="00A60194" w:rsidRPr="00091FA3">
        <w:t>many</w:t>
      </w:r>
      <w:proofErr w:type="spellEnd"/>
      <w:r w:rsidR="00A60194" w:rsidRPr="00091FA3">
        <w:t xml:space="preserve"> </w:t>
      </w:r>
      <w:proofErr w:type="spellStart"/>
      <w:r w:rsidR="00A60194" w:rsidRPr="00091FA3">
        <w:t>to</w:t>
      </w:r>
      <w:proofErr w:type="spellEnd"/>
      <w:r w:rsidR="00A60194" w:rsidRPr="00091FA3">
        <w:t xml:space="preserve"> </w:t>
      </w:r>
      <w:proofErr w:type="spellStart"/>
      <w:r w:rsidR="00A60194" w:rsidRPr="00091FA3">
        <w:t>one</w:t>
      </w:r>
      <w:proofErr w:type="spellEnd"/>
      <w:r w:rsidR="00A60194" w:rsidRPr="00091FA3">
        <w:t xml:space="preserve"> verwijzing naar </w:t>
      </w:r>
      <w:r w:rsidR="453D3709" w:rsidRPr="33447DFA">
        <w:rPr>
          <w:i/>
          <w:iCs/>
        </w:rPr>
        <w:t>TICKETS</w:t>
      </w:r>
      <w:r w:rsidR="00A60194" w:rsidRPr="00091FA3">
        <w:t>, e</w:t>
      </w:r>
      <w:r w:rsidR="00091FA3" w:rsidRPr="00091FA3">
        <w:t xml:space="preserve">chter </w:t>
      </w:r>
      <w:r w:rsidR="1B7A63CC">
        <w:t>heeft</w:t>
      </w:r>
      <w:r w:rsidR="00091FA3" w:rsidRPr="00091FA3">
        <w:t xml:space="preserve"> </w:t>
      </w:r>
      <w:r w:rsidR="00091FA3" w:rsidRPr="33447DFA">
        <w:rPr>
          <w:i/>
        </w:rPr>
        <w:t>SERVICE_DESK_EMPLOYEE</w:t>
      </w:r>
      <w:r w:rsidR="00091FA3" w:rsidRPr="00091FA3">
        <w:t xml:space="preserve"> ook een </w:t>
      </w:r>
      <w:r w:rsidR="00091FA3">
        <w:t>arr</w:t>
      </w:r>
      <w:r w:rsidR="2327B358">
        <w:t>a</w:t>
      </w:r>
      <w:r w:rsidR="00091FA3">
        <w:t xml:space="preserve">y van ticket </w:t>
      </w:r>
      <w:r w:rsidR="00DB271E">
        <w:t xml:space="preserve">Ids kunnen hebben. Hierdoor is er helemaal geen verwijzing nodig. Door de verwijzing weg te halen </w:t>
      </w:r>
      <w:r w:rsidR="00CE4BF5">
        <w:t xml:space="preserve">functioneert de database beter, omdat het gebruik van een </w:t>
      </w:r>
      <w:proofErr w:type="spellStart"/>
      <w:r w:rsidR="00CE4BF5">
        <w:t>Lookup</w:t>
      </w:r>
      <w:proofErr w:type="spellEnd"/>
      <w:r w:rsidR="00CE4BF5">
        <w:t xml:space="preserve"> niet nodig is. </w:t>
      </w:r>
      <w:r>
        <w:br/>
      </w:r>
      <w:r w:rsidR="009E1833">
        <w:t>Hoewel</w:t>
      </w:r>
      <w:r w:rsidR="003A529C">
        <w:t xml:space="preserve"> dit </w:t>
      </w:r>
      <w:r w:rsidR="009E1833">
        <w:t>relationeel model iets beter is</w:t>
      </w:r>
      <w:r w:rsidR="32F45620">
        <w:t>,</w:t>
      </w:r>
      <w:r w:rsidR="00344844">
        <w:t xml:space="preserve"> h</w:t>
      </w:r>
      <w:r w:rsidR="009E1833">
        <w:t>ebben we be</w:t>
      </w:r>
      <w:r w:rsidR="000C208D">
        <w:t>sloten om andere opties te verkennen. Dit relationeel model</w:t>
      </w:r>
      <w:r w:rsidR="003A529C">
        <w:t xml:space="preserve"> zal </w:t>
      </w:r>
      <w:r w:rsidR="000C208D">
        <w:t xml:space="preserve">dus </w:t>
      </w:r>
      <w:r w:rsidR="003A529C">
        <w:t xml:space="preserve">niet </w:t>
      </w:r>
      <w:r w:rsidR="000C208D">
        <w:t xml:space="preserve">voor de </w:t>
      </w:r>
      <w:r w:rsidR="26CFB825">
        <w:t>webapplicatie</w:t>
      </w:r>
      <w:r w:rsidR="000C208D">
        <w:t xml:space="preserve"> </w:t>
      </w:r>
      <w:r w:rsidR="003A529C">
        <w:t xml:space="preserve">gebruikt worden. </w:t>
      </w:r>
    </w:p>
    <w:p w14:paraId="2D44D5B5" w14:textId="5539C0DC" w:rsidR="00453421" w:rsidRDefault="00453421" w:rsidP="00D9418E">
      <w:r>
        <w:br w:type="page"/>
      </w:r>
    </w:p>
    <w:p w14:paraId="7F716AE5" w14:textId="75E5BA12" w:rsidR="52301BB3" w:rsidRDefault="00D9418E" w:rsidP="4C582D0D">
      <w:pPr>
        <w:pStyle w:val="Kop2"/>
      </w:pPr>
      <w:bookmarkStart w:id="4" w:name="_Toc209808065"/>
      <w:proofErr w:type="spellStart"/>
      <w:r>
        <w:rPr>
          <w:lang w:val="en-GB"/>
        </w:rPr>
        <w:lastRenderedPageBreak/>
        <w:t>Relationeel</w:t>
      </w:r>
      <w:proofErr w:type="spellEnd"/>
      <w:r>
        <w:rPr>
          <w:lang w:val="en-GB"/>
        </w:rPr>
        <w:t xml:space="preserve"> model</w:t>
      </w:r>
      <w:r w:rsidR="001B0FCF">
        <w:rPr>
          <w:lang w:val="en-GB"/>
        </w:rPr>
        <w:t xml:space="preserve"> </w:t>
      </w:r>
      <w:r w:rsidR="004D5754">
        <w:rPr>
          <w:lang w:val="en-GB"/>
        </w:rPr>
        <w:t>3</w:t>
      </w:r>
      <w:bookmarkEnd w:id="4"/>
    </w:p>
    <w:p w14:paraId="57564451" w14:textId="208E3E0E" w:rsidR="52301BB3" w:rsidRDefault="52301BB3" w:rsidP="4C582D0D">
      <w:r>
        <w:rPr>
          <w:noProof/>
        </w:rPr>
        <w:drawing>
          <wp:inline distT="0" distB="0" distL="0" distR="0" wp14:anchorId="20919031" wp14:editId="6CCA62E0">
            <wp:extent cx="5762625" cy="5076825"/>
            <wp:effectExtent l="0" t="0" r="0" b="0"/>
            <wp:docPr id="109445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4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5B30" w14:textId="04450A15" w:rsidR="30B845DF" w:rsidRDefault="30B845DF" w:rsidP="4C582D0D">
      <w:r>
        <w:t xml:space="preserve">Kijkend naar bovenstaand </w:t>
      </w:r>
      <w:r w:rsidR="00A8771B">
        <w:t>relationeel model</w:t>
      </w:r>
      <w:r>
        <w:t xml:space="preserve">, valt te zien dat </w:t>
      </w:r>
      <w:r w:rsidR="00BF04F3">
        <w:t>wij</w:t>
      </w:r>
      <w:r>
        <w:t xml:space="preserve"> gebruik </w:t>
      </w:r>
      <w:r w:rsidR="00BF04F3">
        <w:t>maken</w:t>
      </w:r>
      <w:r>
        <w:t xml:space="preserve"> van zowel </w:t>
      </w:r>
      <w:proofErr w:type="spellStart"/>
      <w:r>
        <w:t>embedding</w:t>
      </w:r>
      <w:proofErr w:type="spellEnd"/>
      <w:r>
        <w:t xml:space="preserve"> als </w:t>
      </w:r>
      <w:proofErr w:type="spellStart"/>
      <w:r>
        <w:t>referencing</w:t>
      </w:r>
      <w:proofErr w:type="spellEnd"/>
      <w:r w:rsidR="438A5BAF">
        <w:t xml:space="preserve">. Alleen het gebruik van de </w:t>
      </w:r>
      <w:r w:rsidR="009641F5">
        <w:t>collecties</w:t>
      </w:r>
      <w:r w:rsidR="438A5BAF">
        <w:t xml:space="preserve"> </w:t>
      </w:r>
      <w:r w:rsidR="438A5BAF" w:rsidRPr="33447DFA">
        <w:rPr>
          <w:i/>
        </w:rPr>
        <w:t>SERVICE_DESK_</w:t>
      </w:r>
      <w:r w:rsidR="46EDA89F" w:rsidRPr="33447DFA">
        <w:rPr>
          <w:i/>
        </w:rPr>
        <w:t>EMPLOYEE</w:t>
      </w:r>
      <w:r w:rsidR="46EDA89F">
        <w:t xml:space="preserve"> en </w:t>
      </w:r>
      <w:r w:rsidR="46EDA89F" w:rsidRPr="33447DFA">
        <w:rPr>
          <w:i/>
        </w:rPr>
        <w:t>REGULAR_EMPLOYEE</w:t>
      </w:r>
      <w:r w:rsidR="46EDA89F">
        <w:t xml:space="preserve"> is </w:t>
      </w:r>
      <w:r w:rsidR="0EA8147E">
        <w:t xml:space="preserve">niet handig, aangezien </w:t>
      </w:r>
      <w:r w:rsidR="0EA8147E" w:rsidRPr="33447DFA">
        <w:rPr>
          <w:i/>
        </w:rPr>
        <w:t>SERVICE_DESK_EMPLOYEE</w:t>
      </w:r>
      <w:r w:rsidR="0EA8147E">
        <w:t xml:space="preserve"> en </w:t>
      </w:r>
      <w:r w:rsidR="0EA8147E" w:rsidRPr="33447DFA">
        <w:rPr>
          <w:i/>
        </w:rPr>
        <w:t>REGULAR_EMPLOYEE</w:t>
      </w:r>
      <w:r w:rsidR="0EA8147E">
        <w:t xml:space="preserve"> als </w:t>
      </w:r>
      <w:r w:rsidR="009641F5">
        <w:t>rol</w:t>
      </w:r>
      <w:r w:rsidR="0EA8147E">
        <w:t xml:space="preserve"> kunnen dienen voor een </w:t>
      </w:r>
      <w:r w:rsidR="26FB17DF">
        <w:t xml:space="preserve">entiteit </w:t>
      </w:r>
      <w:r w:rsidR="36111A45">
        <w:t>EMPLOYEE</w:t>
      </w:r>
      <w:r w:rsidR="26FB17DF">
        <w:t xml:space="preserve">. Daarbij </w:t>
      </w:r>
      <w:r w:rsidR="00A8771B">
        <w:t>zijn</w:t>
      </w:r>
      <w:r w:rsidR="009641F5">
        <w:t xml:space="preserve"> er</w:t>
      </w:r>
      <w:r w:rsidR="26FB17DF">
        <w:t xml:space="preserve"> ook geen entiteiten die veelal dezelfde velden hebben. </w:t>
      </w:r>
      <w:r w:rsidR="1D8E7FAC">
        <w:t>Dus dit relationeel model wordt niet gebruikt.</w:t>
      </w:r>
    </w:p>
    <w:p w14:paraId="50644A9D" w14:textId="1545CD77" w:rsidR="4C582D0D" w:rsidRDefault="4C582D0D" w:rsidP="4C582D0D">
      <w:pPr>
        <w:pStyle w:val="Kop2"/>
      </w:pPr>
    </w:p>
    <w:p w14:paraId="5235112E" w14:textId="7DEF8E5D" w:rsidR="4C582D0D" w:rsidRDefault="4C582D0D">
      <w:r>
        <w:br w:type="page"/>
      </w:r>
    </w:p>
    <w:p w14:paraId="1BC772D9" w14:textId="08E15299" w:rsidR="52301BB3" w:rsidRDefault="001B0FCF" w:rsidP="4C582D0D">
      <w:pPr>
        <w:pStyle w:val="Kop2"/>
      </w:pPr>
      <w:bookmarkStart w:id="5" w:name="_Toc209808066"/>
      <w:proofErr w:type="spellStart"/>
      <w:r>
        <w:rPr>
          <w:lang w:val="en-GB"/>
        </w:rPr>
        <w:lastRenderedPageBreak/>
        <w:t>Relationeel</w:t>
      </w:r>
      <w:proofErr w:type="spellEnd"/>
      <w:r>
        <w:rPr>
          <w:lang w:val="en-GB"/>
        </w:rPr>
        <w:t xml:space="preserve"> model </w:t>
      </w:r>
      <w:r w:rsidR="009C0C91">
        <w:rPr>
          <w:lang w:val="en-GB"/>
        </w:rPr>
        <w:t>4</w:t>
      </w:r>
      <w:bookmarkEnd w:id="5"/>
    </w:p>
    <w:p w14:paraId="19CB02A2" w14:textId="5ED8EA9A" w:rsidR="52301BB3" w:rsidRDefault="52301BB3" w:rsidP="4C582D0D">
      <w:r>
        <w:rPr>
          <w:noProof/>
        </w:rPr>
        <w:drawing>
          <wp:inline distT="0" distB="0" distL="0" distR="0" wp14:anchorId="1790859B" wp14:editId="759AA735">
            <wp:extent cx="5762625" cy="3095625"/>
            <wp:effectExtent l="0" t="0" r="0" b="0"/>
            <wp:docPr id="1455542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20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19C7" w14:textId="1651E2AD" w:rsidR="18637553" w:rsidRDefault="18637553" w:rsidP="4C582D0D">
      <w:r>
        <w:t xml:space="preserve">Kijkend naar </w:t>
      </w:r>
      <w:r w:rsidR="00A8771B">
        <w:t xml:space="preserve">het </w:t>
      </w:r>
      <w:r>
        <w:t xml:space="preserve">bovenstaand </w:t>
      </w:r>
      <w:r w:rsidR="00A8771B">
        <w:t>relationeel model</w:t>
      </w:r>
      <w:r>
        <w:t xml:space="preserve">, valt te zien dat er duidelijk gebruik is gemaakt van </w:t>
      </w:r>
      <w:proofErr w:type="spellStart"/>
      <w:r>
        <w:t>embedding</w:t>
      </w:r>
      <w:proofErr w:type="spellEnd"/>
      <w:r>
        <w:t xml:space="preserve"> </w:t>
      </w:r>
      <w:r w:rsidR="52446CA0">
        <w:t xml:space="preserve">en dat er alleen </w:t>
      </w:r>
      <w:proofErr w:type="spellStart"/>
      <w:r w:rsidR="52446CA0">
        <w:t>referencing</w:t>
      </w:r>
      <w:proofErr w:type="spellEnd"/>
      <w:r w:rsidR="52446CA0">
        <w:t xml:space="preserve"> is gebruikt wanneer dat echt nodig is. Daarnaast wordt er gebruik gemaakt van een entiteit </w:t>
      </w:r>
      <w:r w:rsidR="52446CA0" w:rsidRPr="33447DFA">
        <w:rPr>
          <w:i/>
        </w:rPr>
        <w:t>USER</w:t>
      </w:r>
      <w:r w:rsidR="166CB331">
        <w:t>. Daar</w:t>
      </w:r>
      <w:r w:rsidR="172326BA">
        <w:t>entegen</w:t>
      </w:r>
      <w:r w:rsidR="166CB331">
        <w:t xml:space="preserve"> zijn er ook een aantal dingen van het </w:t>
      </w:r>
      <w:r w:rsidR="00A8771B">
        <w:t>relationeel model</w:t>
      </w:r>
      <w:r w:rsidR="166CB331">
        <w:t xml:space="preserve"> die niet helemaal kloppen. </w:t>
      </w:r>
      <w:r w:rsidR="7748F24C">
        <w:t xml:space="preserve">Zo is er met bovenstaand </w:t>
      </w:r>
      <w:r w:rsidR="00A8771B">
        <w:t>relationeel model</w:t>
      </w:r>
      <w:r w:rsidR="7748F24C">
        <w:t xml:space="preserve"> een risico op </w:t>
      </w:r>
      <w:commentRangeStart w:id="6"/>
      <w:r w:rsidR="7748F24C">
        <w:t>dubbele gegevens</w:t>
      </w:r>
      <w:commentRangeEnd w:id="6"/>
      <w:r w:rsidR="00321F78">
        <w:rPr>
          <w:rStyle w:val="Verwijzingopmerking"/>
          <w:sz w:val="24"/>
          <w:szCs w:val="24"/>
        </w:rPr>
        <w:commentReference w:id="6"/>
      </w:r>
      <w:r w:rsidR="7748F24C">
        <w:t xml:space="preserve">, aangezien </w:t>
      </w:r>
      <w:r w:rsidR="00A8771B">
        <w:t>wij</w:t>
      </w:r>
      <w:r w:rsidR="7748F24C">
        <w:t xml:space="preserve"> </w:t>
      </w:r>
      <w:r w:rsidR="7748F24C" w:rsidRPr="33447DFA">
        <w:rPr>
          <w:i/>
        </w:rPr>
        <w:t>REGULAR_EMPLOYEE</w:t>
      </w:r>
      <w:r w:rsidR="7748F24C">
        <w:t xml:space="preserve"> en </w:t>
      </w:r>
      <w:r w:rsidR="7748F24C" w:rsidRPr="33447DFA">
        <w:rPr>
          <w:i/>
        </w:rPr>
        <w:t>SERVICE_DESK_EMPLOYEE</w:t>
      </w:r>
      <w:r w:rsidR="7748F24C">
        <w:t xml:space="preserve"> </w:t>
      </w:r>
      <w:proofErr w:type="spellStart"/>
      <w:r w:rsidR="7748F24C">
        <w:t>embed</w:t>
      </w:r>
      <w:r w:rsidR="3967B800">
        <w:t>den</w:t>
      </w:r>
      <w:proofErr w:type="spellEnd"/>
      <w:r w:rsidR="7748F24C">
        <w:t xml:space="preserve"> van </w:t>
      </w:r>
      <w:r w:rsidR="7748F24C" w:rsidRPr="33447DFA">
        <w:rPr>
          <w:i/>
        </w:rPr>
        <w:t>USER</w:t>
      </w:r>
      <w:r w:rsidR="7748F24C">
        <w:t xml:space="preserve">, waarbij er veelal dezelfde velden wordt gebruikt. </w:t>
      </w:r>
      <w:r w:rsidR="77AE66E6">
        <w:t>Daarentegen zal het risico op dubbele gegevens niet groot zijn, aangezien</w:t>
      </w:r>
      <w:r w:rsidR="61C049DA">
        <w:t xml:space="preserve"> een USER  in de meeste gevallen</w:t>
      </w:r>
      <w:r w:rsidR="441AAB21">
        <w:t xml:space="preserve"> </w:t>
      </w:r>
      <w:r w:rsidR="61C049DA">
        <w:t xml:space="preserve">niet tegelijkertijd een </w:t>
      </w:r>
      <w:r w:rsidR="61C049DA" w:rsidRPr="33447DFA">
        <w:rPr>
          <w:i/>
        </w:rPr>
        <w:t>REGULAR_EMPLOYEE</w:t>
      </w:r>
      <w:r w:rsidR="61C049DA">
        <w:t xml:space="preserve"> en een </w:t>
      </w:r>
      <w:r w:rsidR="61C049DA" w:rsidRPr="33447DFA">
        <w:rPr>
          <w:i/>
        </w:rPr>
        <w:t>SERVICE_DESK_EMPLOYEE</w:t>
      </w:r>
      <w:r w:rsidR="3979C41F">
        <w:t xml:space="preserve"> zal zijn. Maar dubbele gegevens blijft wel een factor om rekening mee te houden.</w:t>
      </w:r>
      <w:r w:rsidR="0A0995BE">
        <w:t xml:space="preserve"> Ook</w:t>
      </w:r>
      <w:r w:rsidR="73FE0B3E">
        <w:t xml:space="preserve"> is het duidelijk te zien dat er maar </w:t>
      </w:r>
      <w:r w:rsidR="007C43EC">
        <w:t>één</w:t>
      </w:r>
      <w:r w:rsidR="73FE0B3E">
        <w:t xml:space="preserve"> </w:t>
      </w:r>
      <w:r w:rsidR="61265228">
        <w:t>collectie</w:t>
      </w:r>
      <w:r w:rsidR="73FE0B3E">
        <w:t xml:space="preserve"> in dit </w:t>
      </w:r>
      <w:r w:rsidR="007C43EC">
        <w:t>relationeel model</w:t>
      </w:r>
      <w:r w:rsidR="73FE0B3E">
        <w:t xml:space="preserve"> is, terwijl het er minimaal 2 mo</w:t>
      </w:r>
      <w:r w:rsidR="00638C1C">
        <w:t xml:space="preserve">eten zijn. </w:t>
      </w:r>
      <w:r w:rsidR="382AF86B">
        <w:t xml:space="preserve">Dus dit relationeel model wordt niet gebruikt. </w:t>
      </w:r>
    </w:p>
    <w:p w14:paraId="7B9D3AB9" w14:textId="709D2CD0" w:rsidR="00453421" w:rsidRDefault="00453421">
      <w:r>
        <w:br w:type="page"/>
      </w:r>
    </w:p>
    <w:p w14:paraId="20B143AD" w14:textId="292CBCC7" w:rsidR="00453421" w:rsidRPr="001B0FCF" w:rsidRDefault="001B0FCF" w:rsidP="1D2AA683">
      <w:pPr>
        <w:pStyle w:val="Kop2"/>
      </w:pPr>
      <w:bookmarkStart w:id="7" w:name="_Toc209808067"/>
      <w:r w:rsidRPr="001B0FCF">
        <w:lastRenderedPageBreak/>
        <w:t>Relationeel model</w:t>
      </w:r>
      <w:r>
        <w:t xml:space="preserve"> </w:t>
      </w:r>
      <w:r w:rsidR="009C0C91">
        <w:t>5</w:t>
      </w:r>
      <w:bookmarkEnd w:id="7"/>
    </w:p>
    <w:p w14:paraId="061E178F" w14:textId="3F1468BD" w:rsidR="23594CE5" w:rsidRDefault="12CCD7E8" w:rsidP="1D2AA683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1857E4A2" wp14:editId="437A82B5">
            <wp:extent cx="5886450" cy="4954429"/>
            <wp:effectExtent l="0" t="0" r="0" b="0"/>
            <wp:docPr id="1632112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27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95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7EA15A">
        <w:t xml:space="preserve">Volgens dit </w:t>
      </w:r>
      <w:r w:rsidR="00010A73">
        <w:t>relationeel model</w:t>
      </w:r>
      <w:r w:rsidR="107EA15A">
        <w:t xml:space="preserve"> kan zowel </w:t>
      </w:r>
      <w:r w:rsidR="107EA15A" w:rsidRPr="33447DFA">
        <w:rPr>
          <w:i/>
        </w:rPr>
        <w:t>REGULAR_EMPLOYEE</w:t>
      </w:r>
      <w:r w:rsidR="107EA15A">
        <w:t xml:space="preserve"> als </w:t>
      </w:r>
      <w:r w:rsidR="107EA15A" w:rsidRPr="33447DFA">
        <w:rPr>
          <w:i/>
        </w:rPr>
        <w:t>SERVICE_DESK_EMPLOYEE</w:t>
      </w:r>
      <w:r w:rsidR="107EA15A">
        <w:t xml:space="preserve"> nieuwe tickets aanmaken. Deze tickets komen dan in </w:t>
      </w:r>
      <w:proofErr w:type="spellStart"/>
      <w:r w:rsidR="107EA15A" w:rsidRPr="33447DFA">
        <w:rPr>
          <w:i/>
        </w:rPr>
        <w:t>myTickets</w:t>
      </w:r>
      <w:proofErr w:type="spellEnd"/>
      <w:r w:rsidR="107EA15A">
        <w:t xml:space="preserve"> te staan. </w:t>
      </w:r>
      <w:r w:rsidR="2BAD223F" w:rsidRPr="33447DFA">
        <w:rPr>
          <w:i/>
        </w:rPr>
        <w:t>SERVICE_DESK_EMPLOYEE</w:t>
      </w:r>
      <w:r w:rsidR="2BAD223F">
        <w:t xml:space="preserve"> </w:t>
      </w:r>
      <w:r w:rsidR="113BB4BB">
        <w:t xml:space="preserve">kan ook tickets toegewezen krijgen om op te lossen, deze tickets komen in </w:t>
      </w:r>
      <w:proofErr w:type="spellStart"/>
      <w:r w:rsidR="113BB4BB" w:rsidRPr="33447DFA">
        <w:rPr>
          <w:i/>
        </w:rPr>
        <w:t>solvingTickets</w:t>
      </w:r>
      <w:proofErr w:type="spellEnd"/>
      <w:r w:rsidR="113BB4BB">
        <w:t xml:space="preserve"> te staan. </w:t>
      </w:r>
      <w:proofErr w:type="spellStart"/>
      <w:r w:rsidR="113BB4BB" w:rsidRPr="33447DFA">
        <w:rPr>
          <w:i/>
        </w:rPr>
        <w:t>myTickets</w:t>
      </w:r>
      <w:proofErr w:type="spellEnd"/>
      <w:r w:rsidR="113BB4BB">
        <w:t xml:space="preserve"> en </w:t>
      </w:r>
      <w:proofErr w:type="spellStart"/>
      <w:r w:rsidR="113BB4BB" w:rsidRPr="33447DFA">
        <w:rPr>
          <w:i/>
        </w:rPr>
        <w:t>solvingTickets</w:t>
      </w:r>
      <w:proofErr w:type="spellEnd"/>
      <w:r w:rsidR="113BB4BB">
        <w:t xml:space="preserve"> zijn </w:t>
      </w:r>
      <w:proofErr w:type="spellStart"/>
      <w:r w:rsidR="113BB4BB">
        <w:t>embedded</w:t>
      </w:r>
      <w:proofErr w:type="spellEnd"/>
      <w:r w:rsidR="113BB4BB">
        <w:t xml:space="preserve"> in hun respectievelijke vari</w:t>
      </w:r>
      <w:r w:rsidR="3B28241C">
        <w:t xml:space="preserve">anten van </w:t>
      </w:r>
      <w:r w:rsidR="3B28241C" w:rsidRPr="33447DFA">
        <w:rPr>
          <w:i/>
        </w:rPr>
        <w:t>EMPLOYEE</w:t>
      </w:r>
      <w:r w:rsidR="410D9889">
        <w:t xml:space="preserve">. De reden hiervoor is dat het aantal tickets per </w:t>
      </w:r>
      <w:r w:rsidR="410D9889" w:rsidRPr="33447DFA">
        <w:rPr>
          <w:i/>
        </w:rPr>
        <w:t>REGULAR_EMPLOYEE</w:t>
      </w:r>
      <w:r w:rsidR="410D9889">
        <w:t xml:space="preserve"> beperkt zal blijven. </w:t>
      </w:r>
      <w:r w:rsidR="54BAF8E4">
        <w:t xml:space="preserve">Voor </w:t>
      </w:r>
      <w:r w:rsidR="54BAF8E4" w:rsidRPr="33447DFA">
        <w:rPr>
          <w:rFonts w:ascii="Aptos" w:eastAsia="Aptos" w:hAnsi="Aptos" w:cs="Aptos"/>
          <w:i/>
        </w:rPr>
        <w:t>SERVICE_DESK_EMPLOYEE</w:t>
      </w:r>
      <w:r w:rsidR="54BAF8E4" w:rsidRPr="15BFFF29">
        <w:rPr>
          <w:rFonts w:ascii="Aptos" w:eastAsia="Aptos" w:hAnsi="Aptos" w:cs="Aptos"/>
        </w:rPr>
        <w:t xml:space="preserve"> is die verwachting niet hetzelfde, daarom zullen alle gearchiveerde tickets verplaatst worden naar </w:t>
      </w:r>
      <w:r w:rsidR="54BAF8E4" w:rsidRPr="33447DFA">
        <w:rPr>
          <w:rFonts w:ascii="Aptos" w:eastAsia="Aptos" w:hAnsi="Aptos" w:cs="Aptos"/>
          <w:i/>
        </w:rPr>
        <w:t>ARCHIVEDTICKETS</w:t>
      </w:r>
      <w:r w:rsidR="54BAF8E4" w:rsidRPr="15BFFF29">
        <w:rPr>
          <w:rFonts w:ascii="Aptos" w:eastAsia="Aptos" w:hAnsi="Aptos" w:cs="Aptos"/>
        </w:rPr>
        <w:t xml:space="preserve"> in de vorm van een </w:t>
      </w:r>
      <w:r w:rsidR="54BAF8E4" w:rsidRPr="33447DFA">
        <w:rPr>
          <w:rFonts w:ascii="Aptos" w:eastAsia="Aptos" w:hAnsi="Aptos" w:cs="Aptos"/>
          <w:i/>
        </w:rPr>
        <w:t>TICKET</w:t>
      </w:r>
      <w:r w:rsidR="36486616" w:rsidRPr="15BFFF29">
        <w:rPr>
          <w:rFonts w:ascii="Aptos" w:eastAsia="Aptos" w:hAnsi="Aptos" w:cs="Aptos"/>
        </w:rPr>
        <w:t xml:space="preserve">, zodat het aantal tickets in </w:t>
      </w:r>
      <w:r w:rsidR="36486616" w:rsidRPr="33447DFA">
        <w:rPr>
          <w:rFonts w:ascii="Aptos" w:eastAsia="Aptos" w:hAnsi="Aptos" w:cs="Aptos"/>
          <w:i/>
        </w:rPr>
        <w:t>SERVICE_DESK_EMPLOYEE</w:t>
      </w:r>
      <w:r w:rsidR="36486616" w:rsidRPr="15BFFF29">
        <w:rPr>
          <w:rFonts w:ascii="Aptos" w:eastAsia="Aptos" w:hAnsi="Aptos" w:cs="Aptos"/>
        </w:rPr>
        <w:t xml:space="preserve"> beperkt blijft</w:t>
      </w:r>
      <w:r w:rsidR="54BAF8E4" w:rsidRPr="15BFFF29">
        <w:rPr>
          <w:rFonts w:ascii="Aptos" w:eastAsia="Aptos" w:hAnsi="Aptos" w:cs="Aptos"/>
        </w:rPr>
        <w:t>.</w:t>
      </w:r>
      <w:r w:rsidR="4B2C6B56" w:rsidRPr="15BFFF29">
        <w:rPr>
          <w:rFonts w:ascii="Aptos" w:eastAsia="Aptos" w:hAnsi="Aptos" w:cs="Aptos"/>
        </w:rPr>
        <w:t xml:space="preserve"> Het </w:t>
      </w:r>
      <w:proofErr w:type="spellStart"/>
      <w:r w:rsidR="4B2C6B56" w:rsidRPr="15BFFF29">
        <w:rPr>
          <w:rFonts w:ascii="Aptos" w:eastAsia="Aptos" w:hAnsi="Aptos" w:cs="Aptos"/>
        </w:rPr>
        <w:t>embedden</w:t>
      </w:r>
      <w:proofErr w:type="spellEnd"/>
      <w:r w:rsidR="4B2C6B56" w:rsidRPr="15BFFF29">
        <w:rPr>
          <w:rFonts w:ascii="Aptos" w:eastAsia="Aptos" w:hAnsi="Aptos" w:cs="Aptos"/>
        </w:rPr>
        <w:t xml:space="preserve"> van de tickets in </w:t>
      </w:r>
      <w:r w:rsidR="4B2C6B56" w:rsidRPr="33447DFA">
        <w:rPr>
          <w:i/>
        </w:rPr>
        <w:t>REGULAR_EMPLOYEE</w:t>
      </w:r>
      <w:r w:rsidR="4B2C6B56">
        <w:t xml:space="preserve"> en </w:t>
      </w:r>
      <w:r w:rsidR="4B2C6B56" w:rsidRPr="33447DFA">
        <w:rPr>
          <w:rFonts w:ascii="Aptos" w:eastAsia="Aptos" w:hAnsi="Aptos" w:cs="Aptos"/>
          <w:i/>
        </w:rPr>
        <w:t>SERVICE_DESK_EMPLOYEE</w:t>
      </w:r>
      <w:r w:rsidR="4B2C6B56" w:rsidRPr="15BFFF29">
        <w:rPr>
          <w:rFonts w:ascii="Aptos" w:eastAsia="Aptos" w:hAnsi="Aptos" w:cs="Aptos"/>
        </w:rPr>
        <w:t xml:space="preserve"> zal een aanzienlijke verbetering zijn op de snelheid van het ophalen van data ten opzichte van </w:t>
      </w:r>
      <w:proofErr w:type="spellStart"/>
      <w:r w:rsidR="4B2C6B56" w:rsidRPr="15BFFF29">
        <w:rPr>
          <w:rFonts w:ascii="Aptos" w:eastAsia="Aptos" w:hAnsi="Aptos" w:cs="Aptos"/>
        </w:rPr>
        <w:t>referencing</w:t>
      </w:r>
      <w:proofErr w:type="spellEnd"/>
      <w:r w:rsidR="0F7C1893" w:rsidRPr="15BFFF29">
        <w:rPr>
          <w:rFonts w:ascii="Aptos" w:eastAsia="Aptos" w:hAnsi="Aptos" w:cs="Aptos"/>
        </w:rPr>
        <w:t xml:space="preserve">, echter betekent dit wel dat elke ticket dubbel opgeslagen zal zijn. </w:t>
      </w:r>
      <w:r w:rsidR="277EEB15" w:rsidRPr="33447DFA">
        <w:rPr>
          <w:rFonts w:ascii="Aptos" w:eastAsia="Aptos" w:hAnsi="Aptos" w:cs="Aptos"/>
        </w:rPr>
        <w:t>Dit</w:t>
      </w:r>
      <w:r w:rsidR="0F7C1893" w:rsidRPr="15BFFF29">
        <w:rPr>
          <w:rFonts w:ascii="Aptos" w:eastAsia="Aptos" w:hAnsi="Aptos" w:cs="Aptos"/>
        </w:rPr>
        <w:t xml:space="preserve"> kan je ook zien als een back-up.</w:t>
      </w:r>
    </w:p>
    <w:p w14:paraId="238734F9" w14:textId="0FEF2DB2" w:rsidR="15BFFF29" w:rsidRDefault="15BFFF29" w:rsidP="15BFFF29">
      <w:pPr>
        <w:rPr>
          <w:rFonts w:ascii="Aptos" w:eastAsia="Aptos" w:hAnsi="Aptos" w:cs="Aptos"/>
        </w:rPr>
      </w:pPr>
    </w:p>
    <w:p w14:paraId="74953148" w14:textId="05B7E46D" w:rsidR="42F18FB4" w:rsidRDefault="42F18FB4" w:rsidP="15BFFF29">
      <w:r w:rsidRPr="15BFFF29">
        <w:rPr>
          <w:rFonts w:ascii="Aptos" w:eastAsia="Aptos" w:hAnsi="Aptos" w:cs="Aptos"/>
        </w:rPr>
        <w:lastRenderedPageBreak/>
        <w:t xml:space="preserve">Een ander feit over </w:t>
      </w:r>
      <w:r w:rsidR="00F4142B">
        <w:rPr>
          <w:rFonts w:ascii="Aptos" w:eastAsia="Aptos" w:hAnsi="Aptos" w:cs="Aptos"/>
        </w:rPr>
        <w:t>dit</w:t>
      </w:r>
      <w:r w:rsidRPr="15BFFF29">
        <w:rPr>
          <w:rFonts w:ascii="Aptos" w:eastAsia="Aptos" w:hAnsi="Aptos" w:cs="Aptos"/>
        </w:rPr>
        <w:t xml:space="preserve"> </w:t>
      </w:r>
      <w:r w:rsidR="00F4142B">
        <w:t>relationeel model</w:t>
      </w:r>
      <w:r>
        <w:t xml:space="preserve"> </w:t>
      </w:r>
      <w:r w:rsidRPr="15BFFF29">
        <w:rPr>
          <w:rFonts w:ascii="Aptos" w:eastAsia="Aptos" w:hAnsi="Aptos" w:cs="Aptos"/>
        </w:rPr>
        <w:t xml:space="preserve">is dat technisch gezien zowel de </w:t>
      </w:r>
      <w:r w:rsidRPr="00F4142B">
        <w:rPr>
          <w:rFonts w:ascii="Aptos" w:eastAsia="Aptos" w:hAnsi="Aptos" w:cs="Aptos"/>
          <w:i/>
        </w:rPr>
        <w:t>SERVICE_DESK_EMPLOYEE</w:t>
      </w:r>
      <w:r w:rsidRPr="15BFFF29">
        <w:rPr>
          <w:rFonts w:ascii="Aptos" w:eastAsia="Aptos" w:hAnsi="Aptos" w:cs="Aptos"/>
        </w:rPr>
        <w:t xml:space="preserve"> als de </w:t>
      </w:r>
      <w:r w:rsidRPr="00F4142B">
        <w:rPr>
          <w:i/>
        </w:rPr>
        <w:t>REGULAR_EMPLOYEE</w:t>
      </w:r>
      <w:r>
        <w:t xml:space="preserve"> anoniem is totdat het ticket gearchiveerd is, tenzij je een omweg neemt door </w:t>
      </w:r>
      <w:r w:rsidR="1BBBA0C3">
        <w:t xml:space="preserve">een </w:t>
      </w:r>
      <w:proofErr w:type="spellStart"/>
      <w:r w:rsidR="1BBBA0C3">
        <w:t>Lookup</w:t>
      </w:r>
      <w:proofErr w:type="spellEnd"/>
      <w:r w:rsidR="1BBBA0C3">
        <w:t xml:space="preserve"> te doen.</w:t>
      </w:r>
    </w:p>
    <w:p w14:paraId="390CD344" w14:textId="01B93B6B" w:rsidR="001B0FCF" w:rsidRPr="009C0C91" w:rsidRDefault="001B0FCF" w:rsidP="001B0FCF">
      <w:pPr>
        <w:pStyle w:val="Kop2"/>
      </w:pPr>
      <w:bookmarkStart w:id="8" w:name="_Toc209808068"/>
      <w:r w:rsidRPr="009C0C91">
        <w:t xml:space="preserve">Relationeel model </w:t>
      </w:r>
      <w:r w:rsidR="009C0C91" w:rsidRPr="009C0C91">
        <w:t>6</w:t>
      </w:r>
      <w:bookmarkEnd w:id="8"/>
    </w:p>
    <w:p w14:paraId="0B20FEF6" w14:textId="73B239EB" w:rsidR="15BFFF29" w:rsidRPr="00331186" w:rsidRDefault="0807CDAA" w:rsidP="15BFFF29">
      <w:r>
        <w:rPr>
          <w:noProof/>
        </w:rPr>
        <w:drawing>
          <wp:inline distT="0" distB="0" distL="0" distR="0" wp14:anchorId="70AF49EC" wp14:editId="1D28882E">
            <wp:extent cx="5762625" cy="3324225"/>
            <wp:effectExtent l="0" t="0" r="0" b="0"/>
            <wp:docPr id="2111250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06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Volgens dit </w:t>
      </w:r>
      <w:r w:rsidR="003C7BFA">
        <w:t>relationeel model</w:t>
      </w:r>
      <w:r>
        <w:t xml:space="preserve"> wordt bepaald of de </w:t>
      </w:r>
      <w:r w:rsidRPr="33447DFA">
        <w:rPr>
          <w:i/>
        </w:rPr>
        <w:t>EMPLOYEE</w:t>
      </w:r>
      <w:r>
        <w:t xml:space="preserve"> een </w:t>
      </w:r>
      <w:r w:rsidRPr="33447DFA">
        <w:rPr>
          <w:i/>
        </w:rPr>
        <w:t>REGULAR_EMPLOYEE</w:t>
      </w:r>
      <w:r>
        <w:t xml:space="preserve"> </w:t>
      </w:r>
      <w:r w:rsidR="003C7BFA">
        <w:t>of</w:t>
      </w:r>
      <w:r>
        <w:t xml:space="preserve"> </w:t>
      </w:r>
      <w:r w:rsidR="003C7BFA">
        <w:t>een</w:t>
      </w:r>
      <w:r>
        <w:t xml:space="preserve"> SERVICE_</w:t>
      </w:r>
      <w:r w:rsidR="2DA28D48">
        <w:t>DESK</w:t>
      </w:r>
      <w:r w:rsidRPr="33447DFA">
        <w:rPr>
          <w:i/>
          <w:iCs/>
        </w:rPr>
        <w:t>_</w:t>
      </w:r>
      <w:r w:rsidRPr="33447DFA">
        <w:rPr>
          <w:i/>
        </w:rPr>
        <w:t>EMPLOYEE</w:t>
      </w:r>
      <w:r>
        <w:t xml:space="preserve"> is </w:t>
      </w:r>
      <w:r w:rsidR="2C17F6A2">
        <w:t xml:space="preserve">via het veld </w:t>
      </w:r>
      <w:proofErr w:type="spellStart"/>
      <w:r w:rsidR="2C17F6A2" w:rsidRPr="33447DFA">
        <w:rPr>
          <w:i/>
        </w:rPr>
        <w:t>role</w:t>
      </w:r>
      <w:proofErr w:type="spellEnd"/>
      <w:r w:rsidR="2C17F6A2">
        <w:t xml:space="preserve">. Op basis van de </w:t>
      </w:r>
      <w:proofErr w:type="spellStart"/>
      <w:r w:rsidR="2C17F6A2" w:rsidRPr="33447DFA">
        <w:rPr>
          <w:i/>
        </w:rPr>
        <w:t>role</w:t>
      </w:r>
      <w:proofErr w:type="spellEnd"/>
      <w:r w:rsidR="2C17F6A2">
        <w:t xml:space="preserve"> </w:t>
      </w:r>
      <w:r w:rsidR="64A57380">
        <w:t>bepaalt</w:t>
      </w:r>
      <w:r w:rsidR="2C17F6A2">
        <w:t xml:space="preserve"> het programma of nieuwe ti</w:t>
      </w:r>
      <w:r w:rsidR="0EB19FD5">
        <w:t xml:space="preserve">ckets toegevoegd mogen worden aan </w:t>
      </w:r>
      <w:proofErr w:type="spellStart"/>
      <w:r w:rsidR="0EB19FD5" w:rsidRPr="33447DFA">
        <w:rPr>
          <w:i/>
        </w:rPr>
        <w:t>solvingTickets</w:t>
      </w:r>
      <w:proofErr w:type="spellEnd"/>
      <w:r w:rsidR="0EB19FD5">
        <w:t xml:space="preserve">. In het geval dat de </w:t>
      </w:r>
      <w:r w:rsidR="0EB19FD5" w:rsidRPr="33447DFA">
        <w:rPr>
          <w:i/>
        </w:rPr>
        <w:t>EMPLOYEE</w:t>
      </w:r>
      <w:r w:rsidR="0EB19FD5">
        <w:t xml:space="preserve"> </w:t>
      </w:r>
      <w:r w:rsidR="692BA006">
        <w:t xml:space="preserve">van </w:t>
      </w:r>
      <w:proofErr w:type="spellStart"/>
      <w:r w:rsidR="692BA006">
        <w:t>role</w:t>
      </w:r>
      <w:proofErr w:type="spellEnd"/>
      <w:r w:rsidR="692BA006">
        <w:t xml:space="preserve"> wisselt heeft </w:t>
      </w:r>
      <w:r w:rsidR="0550147E">
        <w:t xml:space="preserve">de </w:t>
      </w:r>
      <w:proofErr w:type="spellStart"/>
      <w:r w:rsidR="0550147E">
        <w:t>role</w:t>
      </w:r>
      <w:proofErr w:type="spellEnd"/>
      <w:r w:rsidR="0550147E">
        <w:t xml:space="preserve"> </w:t>
      </w:r>
      <w:r w:rsidR="692BA006">
        <w:t xml:space="preserve">geen invloed op bestaande tickets. </w:t>
      </w:r>
      <w:r w:rsidR="00AB3A2C">
        <w:rPr>
          <w:rFonts w:ascii="Aptos" w:eastAsia="Aptos" w:hAnsi="Aptos" w:cs="Aptos"/>
        </w:rPr>
        <w:t>E</w:t>
      </w:r>
      <w:r w:rsidR="00AB3A2C" w:rsidRPr="15BFFF29">
        <w:rPr>
          <w:rFonts w:ascii="Aptos" w:eastAsia="Aptos" w:hAnsi="Aptos" w:cs="Aptos"/>
        </w:rPr>
        <w:t>r</w:t>
      </w:r>
      <w:r w:rsidR="00AB3A2C">
        <w:rPr>
          <w:rFonts w:ascii="Aptos" w:eastAsia="Aptos" w:hAnsi="Aptos" w:cs="Aptos"/>
        </w:rPr>
        <w:t xml:space="preserve"> </w:t>
      </w:r>
      <w:r w:rsidR="00AB3A2C" w:rsidRPr="15BFFF29">
        <w:rPr>
          <w:rFonts w:ascii="Aptos" w:eastAsia="Aptos" w:hAnsi="Aptos" w:cs="Aptos"/>
        </w:rPr>
        <w:t xml:space="preserve">is één </w:t>
      </w:r>
      <w:r w:rsidR="00AB3A2C" w:rsidRPr="33447DFA">
        <w:rPr>
          <w:rFonts w:ascii="Aptos" w:eastAsia="Aptos" w:hAnsi="Aptos" w:cs="Aptos"/>
        </w:rPr>
        <w:t>collectie</w:t>
      </w:r>
      <w:r w:rsidR="00AB3A2C" w:rsidRPr="15BFFF29">
        <w:rPr>
          <w:rFonts w:ascii="Aptos" w:eastAsia="Aptos" w:hAnsi="Aptos" w:cs="Aptos"/>
        </w:rPr>
        <w:t xml:space="preserve"> minder nodig</w:t>
      </w:r>
      <w:r w:rsidR="00AB3A2C">
        <w:t xml:space="preserve"> d</w:t>
      </w:r>
      <w:r w:rsidR="692BA006">
        <w:t xml:space="preserve">oordat </w:t>
      </w:r>
      <w:r w:rsidR="371F9F4C" w:rsidRPr="33447DFA">
        <w:rPr>
          <w:i/>
        </w:rPr>
        <w:t>REGULAR_EMPLOYEE</w:t>
      </w:r>
      <w:r w:rsidR="371F9F4C">
        <w:t xml:space="preserve"> en </w:t>
      </w:r>
      <w:r w:rsidR="371F9F4C" w:rsidRPr="33447DFA">
        <w:rPr>
          <w:rFonts w:ascii="Aptos" w:eastAsia="Aptos" w:hAnsi="Aptos" w:cs="Aptos"/>
          <w:i/>
        </w:rPr>
        <w:t>SERVICE_DESK_EMPLOYEE</w:t>
      </w:r>
      <w:r w:rsidR="371F9F4C" w:rsidRPr="15BFFF29">
        <w:rPr>
          <w:rFonts w:ascii="Aptos" w:eastAsia="Aptos" w:hAnsi="Aptos" w:cs="Aptos"/>
        </w:rPr>
        <w:t xml:space="preserve"> </w:t>
      </w:r>
      <w:r w:rsidR="00AB3A2C">
        <w:rPr>
          <w:rFonts w:ascii="Aptos" w:eastAsia="Aptos" w:hAnsi="Aptos" w:cs="Aptos"/>
        </w:rPr>
        <w:t>is</w:t>
      </w:r>
      <w:r w:rsidR="371F9F4C" w:rsidRPr="15BFFF29">
        <w:rPr>
          <w:rFonts w:ascii="Aptos" w:eastAsia="Aptos" w:hAnsi="Aptos" w:cs="Aptos"/>
        </w:rPr>
        <w:t xml:space="preserve"> vervangen</w:t>
      </w:r>
      <w:r w:rsidR="00AB3A2C">
        <w:rPr>
          <w:rFonts w:ascii="Aptos" w:eastAsia="Aptos" w:hAnsi="Aptos" w:cs="Aptos"/>
        </w:rPr>
        <w:t xml:space="preserve"> door </w:t>
      </w:r>
      <w:commentRangeStart w:id="9"/>
      <w:commentRangeStart w:id="10"/>
      <w:r w:rsidR="00AB3A2C">
        <w:t>EMPLOYEE</w:t>
      </w:r>
      <w:commentRangeEnd w:id="9"/>
      <w:r w:rsidR="00AB3A2C" w:rsidRPr="15BFFF29">
        <w:rPr>
          <w:rStyle w:val="Verwijzingopmerking"/>
          <w:rFonts w:ascii="Aptos" w:eastAsia="Aptos" w:hAnsi="Aptos" w:cs="Aptos"/>
          <w:sz w:val="24"/>
          <w:szCs w:val="24"/>
        </w:rPr>
        <w:commentReference w:id="9"/>
      </w:r>
      <w:commentRangeEnd w:id="10"/>
      <w:r w:rsidR="00AB3A2C" w:rsidRPr="15BFFF29">
        <w:rPr>
          <w:rStyle w:val="Verwijzingopmerking"/>
          <w:rFonts w:ascii="Aptos" w:eastAsia="Aptos" w:hAnsi="Aptos" w:cs="Aptos"/>
          <w:sz w:val="24"/>
          <w:szCs w:val="24"/>
        </w:rPr>
        <w:commentReference w:id="10"/>
      </w:r>
      <w:r w:rsidR="371F9F4C" w:rsidRPr="15BFFF29">
        <w:rPr>
          <w:rFonts w:ascii="Aptos" w:eastAsia="Aptos" w:hAnsi="Aptos" w:cs="Aptos"/>
        </w:rPr>
        <w:t xml:space="preserve">. </w:t>
      </w:r>
      <w:r w:rsidR="371F9F4C">
        <w:t xml:space="preserve">Elke </w:t>
      </w:r>
      <w:r w:rsidR="371F9F4C" w:rsidRPr="33447DFA">
        <w:rPr>
          <w:i/>
        </w:rPr>
        <w:t>EMPLOYEE</w:t>
      </w:r>
      <w:r w:rsidR="371F9F4C">
        <w:t xml:space="preserve"> kan nieuwe tickets aanmaken. Deze tickets komen dan in </w:t>
      </w:r>
      <w:proofErr w:type="spellStart"/>
      <w:r w:rsidR="371F9F4C" w:rsidRPr="33447DFA">
        <w:rPr>
          <w:i/>
        </w:rPr>
        <w:t>myTickets</w:t>
      </w:r>
      <w:proofErr w:type="spellEnd"/>
      <w:r w:rsidR="371F9F4C">
        <w:t xml:space="preserve"> te staan. Indien SERVICE_DESK_</w:t>
      </w:r>
      <w:r w:rsidR="371F9F4C" w:rsidRPr="33447DFA">
        <w:rPr>
          <w:i/>
        </w:rPr>
        <w:t>EMPLOYEE</w:t>
      </w:r>
      <w:r w:rsidR="371F9F4C">
        <w:t xml:space="preserve"> de </w:t>
      </w:r>
      <w:proofErr w:type="spellStart"/>
      <w:r w:rsidR="371F9F4C" w:rsidRPr="33447DFA">
        <w:rPr>
          <w:i/>
        </w:rPr>
        <w:t>role</w:t>
      </w:r>
      <w:proofErr w:type="spellEnd"/>
      <w:r w:rsidR="371F9F4C">
        <w:t xml:space="preserve"> is van </w:t>
      </w:r>
      <w:r w:rsidR="371F9F4C" w:rsidRPr="33447DFA">
        <w:rPr>
          <w:i/>
        </w:rPr>
        <w:t>EMPLOYEE</w:t>
      </w:r>
      <w:r w:rsidR="371F9F4C">
        <w:t xml:space="preserve">, kan deze </w:t>
      </w:r>
      <w:r w:rsidR="371F9F4C" w:rsidRPr="33447DFA">
        <w:rPr>
          <w:i/>
        </w:rPr>
        <w:t>EMPLOYEE</w:t>
      </w:r>
      <w:r w:rsidR="371F9F4C">
        <w:t xml:space="preserve"> ook tickets toegewezen krijgen om op te lossen. Deze tickets komen in </w:t>
      </w:r>
      <w:proofErr w:type="spellStart"/>
      <w:r w:rsidR="371F9F4C" w:rsidRPr="33447DFA">
        <w:rPr>
          <w:i/>
        </w:rPr>
        <w:t>solvingTickets</w:t>
      </w:r>
      <w:proofErr w:type="spellEnd"/>
      <w:r w:rsidR="371F9F4C">
        <w:t xml:space="preserve"> te staan. </w:t>
      </w:r>
      <w:proofErr w:type="spellStart"/>
      <w:r w:rsidR="0C917FA1" w:rsidRPr="33447DFA">
        <w:rPr>
          <w:i/>
        </w:rPr>
        <w:t>SolvingTickets</w:t>
      </w:r>
      <w:proofErr w:type="spellEnd"/>
      <w:r w:rsidR="0C917FA1">
        <w:t xml:space="preserve"> mag NULL zijn, daardoor geeft dit geen problemen voor een </w:t>
      </w:r>
      <w:r w:rsidR="0C917FA1" w:rsidRPr="33447DFA">
        <w:rPr>
          <w:i/>
        </w:rPr>
        <w:t>REGULAR_EMPLOYEE</w:t>
      </w:r>
      <w:r w:rsidR="0C917FA1">
        <w:t xml:space="preserve">. </w:t>
      </w:r>
      <w:proofErr w:type="spellStart"/>
      <w:r w:rsidR="371F9F4C" w:rsidRPr="33447DFA">
        <w:rPr>
          <w:i/>
        </w:rPr>
        <w:t>myTickets</w:t>
      </w:r>
      <w:proofErr w:type="spellEnd"/>
      <w:r w:rsidR="371F9F4C">
        <w:t xml:space="preserve"> en </w:t>
      </w:r>
      <w:proofErr w:type="spellStart"/>
      <w:r w:rsidR="371F9F4C" w:rsidRPr="33447DFA">
        <w:rPr>
          <w:i/>
        </w:rPr>
        <w:t>solvingTickets</w:t>
      </w:r>
      <w:proofErr w:type="spellEnd"/>
      <w:r w:rsidR="371F9F4C">
        <w:t xml:space="preserve"> zijn </w:t>
      </w:r>
      <w:proofErr w:type="spellStart"/>
      <w:r w:rsidR="371F9F4C">
        <w:t>embedded</w:t>
      </w:r>
      <w:proofErr w:type="spellEnd"/>
      <w:r w:rsidR="371F9F4C">
        <w:t xml:space="preserve"> in </w:t>
      </w:r>
      <w:r w:rsidR="371F9F4C" w:rsidRPr="33447DFA">
        <w:rPr>
          <w:i/>
        </w:rPr>
        <w:t>EMPLOYEE</w:t>
      </w:r>
      <w:r w:rsidR="371F9F4C">
        <w:t xml:space="preserve">. De reden hiervoor is dat het aantal tickets </w:t>
      </w:r>
      <w:r w:rsidR="54D9AA33">
        <w:t xml:space="preserve">in </w:t>
      </w:r>
      <w:proofErr w:type="spellStart"/>
      <w:r w:rsidR="54D9AA33" w:rsidRPr="33447DFA">
        <w:rPr>
          <w:i/>
        </w:rPr>
        <w:t>myTickets</w:t>
      </w:r>
      <w:proofErr w:type="spellEnd"/>
      <w:r w:rsidR="54D9AA33">
        <w:t xml:space="preserve"> </w:t>
      </w:r>
      <w:r w:rsidR="371F9F4C">
        <w:t xml:space="preserve">beperkt zal blijven. Voor </w:t>
      </w:r>
      <w:proofErr w:type="spellStart"/>
      <w:r w:rsidR="5505063C" w:rsidRPr="33447DFA">
        <w:rPr>
          <w:rFonts w:ascii="Aptos" w:eastAsia="Aptos" w:hAnsi="Aptos" w:cs="Aptos"/>
          <w:i/>
        </w:rPr>
        <w:t>solvingTickets</w:t>
      </w:r>
      <w:proofErr w:type="spellEnd"/>
      <w:r w:rsidR="371F9F4C" w:rsidRPr="15BFFF29">
        <w:rPr>
          <w:rFonts w:ascii="Aptos" w:eastAsia="Aptos" w:hAnsi="Aptos" w:cs="Aptos"/>
        </w:rPr>
        <w:t xml:space="preserve"> is die verwachting niet hetzelfde, daarom zullen alle gearchiveerde tickets verplaatst worden naar </w:t>
      </w:r>
      <w:r w:rsidR="371F9F4C" w:rsidRPr="33447DFA">
        <w:rPr>
          <w:rFonts w:ascii="Aptos" w:eastAsia="Aptos" w:hAnsi="Aptos" w:cs="Aptos"/>
          <w:i/>
        </w:rPr>
        <w:t>ARCHIVEDTICKETS</w:t>
      </w:r>
      <w:r w:rsidR="371F9F4C" w:rsidRPr="15BFFF29">
        <w:rPr>
          <w:rFonts w:ascii="Aptos" w:eastAsia="Aptos" w:hAnsi="Aptos" w:cs="Aptos"/>
        </w:rPr>
        <w:t xml:space="preserve"> in de vorm van een </w:t>
      </w:r>
      <w:r w:rsidR="371F9F4C" w:rsidRPr="33447DFA">
        <w:rPr>
          <w:rFonts w:ascii="Aptos" w:eastAsia="Aptos" w:hAnsi="Aptos" w:cs="Aptos"/>
          <w:i/>
        </w:rPr>
        <w:t>TICKET</w:t>
      </w:r>
      <w:r w:rsidR="371F9F4C" w:rsidRPr="15BFFF29">
        <w:rPr>
          <w:rFonts w:ascii="Aptos" w:eastAsia="Aptos" w:hAnsi="Aptos" w:cs="Aptos"/>
        </w:rPr>
        <w:t xml:space="preserve">, zodat het aantal tickets </w:t>
      </w:r>
      <w:proofErr w:type="spellStart"/>
      <w:r w:rsidR="53947815" w:rsidRPr="33447DFA">
        <w:rPr>
          <w:rFonts w:ascii="Aptos" w:eastAsia="Aptos" w:hAnsi="Aptos" w:cs="Aptos"/>
          <w:i/>
        </w:rPr>
        <w:t>solvingTickets</w:t>
      </w:r>
      <w:proofErr w:type="spellEnd"/>
      <w:r w:rsidR="371F9F4C" w:rsidRPr="15BFFF29">
        <w:rPr>
          <w:rFonts w:ascii="Aptos" w:eastAsia="Aptos" w:hAnsi="Aptos" w:cs="Aptos"/>
        </w:rPr>
        <w:t xml:space="preserve"> beperkt blijft. Het </w:t>
      </w:r>
      <w:proofErr w:type="spellStart"/>
      <w:r w:rsidR="371F9F4C" w:rsidRPr="15BFFF29">
        <w:rPr>
          <w:rFonts w:ascii="Aptos" w:eastAsia="Aptos" w:hAnsi="Aptos" w:cs="Aptos"/>
        </w:rPr>
        <w:t>embedden</w:t>
      </w:r>
      <w:proofErr w:type="spellEnd"/>
      <w:r w:rsidR="371F9F4C" w:rsidRPr="15BFFF29">
        <w:rPr>
          <w:rFonts w:ascii="Aptos" w:eastAsia="Aptos" w:hAnsi="Aptos" w:cs="Aptos"/>
        </w:rPr>
        <w:t xml:space="preserve"> van de tickets in </w:t>
      </w:r>
      <w:r w:rsidR="3FEA921B" w:rsidRPr="33447DFA">
        <w:rPr>
          <w:i/>
        </w:rPr>
        <w:t>EMPLOYEE</w:t>
      </w:r>
      <w:r w:rsidR="371F9F4C" w:rsidRPr="15BFFF29">
        <w:rPr>
          <w:rFonts w:ascii="Aptos" w:eastAsia="Aptos" w:hAnsi="Aptos" w:cs="Aptos"/>
        </w:rPr>
        <w:t xml:space="preserve"> zal een aanzienlijke verbetering zijn op de snelheid van het ophalen van data ten opzichte van </w:t>
      </w:r>
      <w:proofErr w:type="spellStart"/>
      <w:r w:rsidR="371F9F4C" w:rsidRPr="15BFFF29">
        <w:rPr>
          <w:rFonts w:ascii="Aptos" w:eastAsia="Aptos" w:hAnsi="Aptos" w:cs="Aptos"/>
        </w:rPr>
        <w:t>referencing</w:t>
      </w:r>
      <w:proofErr w:type="spellEnd"/>
      <w:r w:rsidR="371F9F4C" w:rsidRPr="15BFFF29">
        <w:rPr>
          <w:rFonts w:ascii="Aptos" w:eastAsia="Aptos" w:hAnsi="Aptos" w:cs="Aptos"/>
        </w:rPr>
        <w:t xml:space="preserve">, echter betekent dit wel dat elke ticket dubbel opgeslagen zal zijn. </w:t>
      </w:r>
      <w:r w:rsidR="10A3C70B" w:rsidRPr="33447DFA">
        <w:rPr>
          <w:rFonts w:ascii="Aptos" w:eastAsia="Aptos" w:hAnsi="Aptos" w:cs="Aptos"/>
        </w:rPr>
        <w:t>D</w:t>
      </w:r>
      <w:r w:rsidR="371F9F4C" w:rsidRPr="33447DFA">
        <w:rPr>
          <w:rFonts w:ascii="Aptos" w:eastAsia="Aptos" w:hAnsi="Aptos" w:cs="Aptos"/>
        </w:rPr>
        <w:t>it</w:t>
      </w:r>
      <w:r w:rsidR="371F9F4C" w:rsidRPr="15BFFF29">
        <w:rPr>
          <w:rFonts w:ascii="Aptos" w:eastAsia="Aptos" w:hAnsi="Aptos" w:cs="Aptos"/>
        </w:rPr>
        <w:t xml:space="preserve"> kan je ook zien als een back-up.</w:t>
      </w:r>
    </w:p>
    <w:p w14:paraId="75F22366" w14:textId="37173A66" w:rsidR="33A70268" w:rsidRDefault="33A70268" w:rsidP="15BFFF29">
      <w:pPr>
        <w:rPr>
          <w:rFonts w:ascii="Aptos" w:eastAsia="Aptos" w:hAnsi="Aptos" w:cs="Aptos"/>
        </w:rPr>
      </w:pPr>
      <w:r w:rsidRPr="15BFFF29">
        <w:rPr>
          <w:rFonts w:ascii="Aptos" w:eastAsia="Aptos" w:hAnsi="Aptos" w:cs="Aptos"/>
        </w:rPr>
        <w:t xml:space="preserve">Doordat in </w:t>
      </w:r>
      <w:proofErr w:type="spellStart"/>
      <w:r w:rsidRPr="00F20461">
        <w:rPr>
          <w:rFonts w:ascii="Aptos" w:eastAsia="Aptos" w:hAnsi="Aptos" w:cs="Aptos"/>
          <w:i/>
        </w:rPr>
        <w:t>myTickets</w:t>
      </w:r>
      <w:proofErr w:type="spellEnd"/>
      <w:r w:rsidRPr="15BFFF29">
        <w:rPr>
          <w:rFonts w:ascii="Aptos" w:eastAsia="Aptos" w:hAnsi="Aptos" w:cs="Aptos"/>
        </w:rPr>
        <w:t xml:space="preserve"> een </w:t>
      </w:r>
      <w:proofErr w:type="spellStart"/>
      <w:r w:rsidRPr="15BFFF29">
        <w:rPr>
          <w:rFonts w:ascii="Aptos" w:eastAsia="Aptos" w:hAnsi="Aptos" w:cs="Aptos"/>
        </w:rPr>
        <w:t>reference</w:t>
      </w:r>
      <w:proofErr w:type="spellEnd"/>
      <w:r w:rsidRPr="15BFFF29">
        <w:rPr>
          <w:rFonts w:ascii="Aptos" w:eastAsia="Aptos" w:hAnsi="Aptos" w:cs="Aptos"/>
        </w:rPr>
        <w:t xml:space="preserve"> staat naar een </w:t>
      </w:r>
      <w:r w:rsidRPr="00F20461">
        <w:rPr>
          <w:rFonts w:ascii="Aptos" w:eastAsia="Aptos" w:hAnsi="Aptos" w:cs="Aptos"/>
          <w:i/>
        </w:rPr>
        <w:t>SERVICE_DESK_EMPLOYEE</w:t>
      </w:r>
      <w:r w:rsidRPr="15BFFF29">
        <w:rPr>
          <w:rFonts w:ascii="Aptos" w:eastAsia="Aptos" w:hAnsi="Aptos" w:cs="Aptos"/>
        </w:rPr>
        <w:t xml:space="preserve"> en in </w:t>
      </w:r>
      <w:proofErr w:type="spellStart"/>
      <w:r w:rsidRPr="00F20461">
        <w:rPr>
          <w:rFonts w:ascii="Aptos" w:eastAsia="Aptos" w:hAnsi="Aptos" w:cs="Aptos"/>
          <w:i/>
        </w:rPr>
        <w:t>solvingTickets</w:t>
      </w:r>
      <w:proofErr w:type="spellEnd"/>
      <w:r w:rsidRPr="15BFFF29">
        <w:rPr>
          <w:rFonts w:ascii="Aptos" w:eastAsia="Aptos" w:hAnsi="Aptos" w:cs="Aptos"/>
        </w:rPr>
        <w:t xml:space="preserve"> een </w:t>
      </w:r>
      <w:proofErr w:type="spellStart"/>
      <w:r w:rsidRPr="15BFFF29">
        <w:rPr>
          <w:rFonts w:ascii="Aptos" w:eastAsia="Aptos" w:hAnsi="Aptos" w:cs="Aptos"/>
        </w:rPr>
        <w:t>reference</w:t>
      </w:r>
      <w:proofErr w:type="spellEnd"/>
      <w:r w:rsidR="08A0F5A1" w:rsidRPr="15BFFF29">
        <w:rPr>
          <w:rFonts w:ascii="Aptos" w:eastAsia="Aptos" w:hAnsi="Aptos" w:cs="Aptos"/>
        </w:rPr>
        <w:t xml:space="preserve"> staat</w:t>
      </w:r>
      <w:r w:rsidRPr="15BFFF29">
        <w:rPr>
          <w:rFonts w:ascii="Aptos" w:eastAsia="Aptos" w:hAnsi="Aptos" w:cs="Aptos"/>
        </w:rPr>
        <w:t xml:space="preserve"> naar</w:t>
      </w:r>
      <w:r w:rsidR="36DF5B45" w:rsidRPr="15BFFF29">
        <w:rPr>
          <w:rFonts w:ascii="Aptos" w:eastAsia="Aptos" w:hAnsi="Aptos" w:cs="Aptos"/>
        </w:rPr>
        <w:t xml:space="preserve"> </w:t>
      </w:r>
      <w:r w:rsidR="36DF5B45" w:rsidRPr="00F20461">
        <w:rPr>
          <w:rFonts w:ascii="Aptos" w:eastAsia="Aptos" w:hAnsi="Aptos" w:cs="Aptos"/>
          <w:i/>
        </w:rPr>
        <w:t>REGULAR_EMPLOYEE</w:t>
      </w:r>
      <w:r w:rsidR="36DF5B45" w:rsidRPr="15BFFF29">
        <w:rPr>
          <w:rFonts w:ascii="Aptos" w:eastAsia="Aptos" w:hAnsi="Aptos" w:cs="Aptos"/>
        </w:rPr>
        <w:t xml:space="preserve"> is er geen sprake meer </w:t>
      </w:r>
      <w:r w:rsidR="36DF5B45" w:rsidRPr="15BFFF29">
        <w:rPr>
          <w:rFonts w:ascii="Aptos" w:eastAsia="Aptos" w:hAnsi="Aptos" w:cs="Aptos"/>
        </w:rPr>
        <w:lastRenderedPageBreak/>
        <w:t>van anonimiteit</w:t>
      </w:r>
      <w:r w:rsidR="0C8B2E33" w:rsidRPr="15BFFF29">
        <w:rPr>
          <w:rFonts w:ascii="Aptos" w:eastAsia="Aptos" w:hAnsi="Aptos" w:cs="Aptos"/>
        </w:rPr>
        <w:t xml:space="preserve"> (exclusief een </w:t>
      </w:r>
      <w:proofErr w:type="spellStart"/>
      <w:r w:rsidR="0C8B2E33" w:rsidRPr="15BFFF29">
        <w:rPr>
          <w:rFonts w:ascii="Aptos" w:eastAsia="Aptos" w:hAnsi="Aptos" w:cs="Aptos"/>
        </w:rPr>
        <w:t>Lookup</w:t>
      </w:r>
      <w:proofErr w:type="spellEnd"/>
      <w:r w:rsidR="0C8B2E33" w:rsidRPr="15BFFF29">
        <w:rPr>
          <w:rFonts w:ascii="Aptos" w:eastAsia="Aptos" w:hAnsi="Aptos" w:cs="Aptos"/>
        </w:rPr>
        <w:t>)</w:t>
      </w:r>
      <w:r w:rsidR="36DF5B45" w:rsidRPr="15BFFF29">
        <w:rPr>
          <w:rFonts w:ascii="Aptos" w:eastAsia="Aptos" w:hAnsi="Aptos" w:cs="Aptos"/>
        </w:rPr>
        <w:t xml:space="preserve">. Deze </w:t>
      </w:r>
      <w:proofErr w:type="spellStart"/>
      <w:r w:rsidR="36DF5B45" w:rsidRPr="15BFFF29">
        <w:rPr>
          <w:rFonts w:ascii="Aptos" w:eastAsia="Aptos" w:hAnsi="Aptos" w:cs="Aptos"/>
        </w:rPr>
        <w:t>reference</w:t>
      </w:r>
      <w:proofErr w:type="spellEnd"/>
      <w:r w:rsidR="1A05486C" w:rsidRPr="15BFFF29">
        <w:rPr>
          <w:rFonts w:ascii="Aptos" w:eastAsia="Aptos" w:hAnsi="Aptos" w:cs="Aptos"/>
        </w:rPr>
        <w:t xml:space="preserve"> die in de plaats is gekozen hiervan</w:t>
      </w:r>
      <w:r w:rsidR="36DF5B45" w:rsidRPr="15BFFF29">
        <w:rPr>
          <w:rFonts w:ascii="Aptos" w:eastAsia="Aptos" w:hAnsi="Aptos" w:cs="Aptos"/>
        </w:rPr>
        <w:t xml:space="preserve"> </w:t>
      </w:r>
      <w:r w:rsidR="05453034" w:rsidRPr="15BFFF29">
        <w:rPr>
          <w:rFonts w:ascii="Aptos" w:eastAsia="Aptos" w:hAnsi="Aptos" w:cs="Aptos"/>
        </w:rPr>
        <w:t xml:space="preserve">vereist echter wel extra rekenkracht. Daarom kan er misschien beter gekozen worden voor </w:t>
      </w:r>
      <w:proofErr w:type="spellStart"/>
      <w:r w:rsidR="05453034" w:rsidRPr="15BFFF29">
        <w:rPr>
          <w:rFonts w:ascii="Aptos" w:eastAsia="Aptos" w:hAnsi="Aptos" w:cs="Aptos"/>
        </w:rPr>
        <w:t>embedding</w:t>
      </w:r>
      <w:proofErr w:type="spellEnd"/>
      <w:r w:rsidR="05453034" w:rsidRPr="15BFFF29">
        <w:rPr>
          <w:rFonts w:ascii="Aptos" w:eastAsia="Aptos" w:hAnsi="Aptos" w:cs="Aptos"/>
        </w:rPr>
        <w:t>.</w:t>
      </w:r>
    </w:p>
    <w:p w14:paraId="52C39F11" w14:textId="2ECF3CC3" w:rsidR="00453421" w:rsidRDefault="05453034" w:rsidP="15BFFF29">
      <w:pPr>
        <w:rPr>
          <w:rFonts w:ascii="Aptos" w:eastAsia="Aptos" w:hAnsi="Aptos" w:cs="Aptos"/>
        </w:rPr>
      </w:pPr>
      <w:r w:rsidRPr="15BFFF29">
        <w:rPr>
          <w:rFonts w:ascii="Aptos" w:eastAsia="Aptos" w:hAnsi="Aptos" w:cs="Aptos"/>
        </w:rPr>
        <w:t>Wanneer een ticket gelezen wordt is maar één van de versies van een ticket nodig,</w:t>
      </w:r>
      <w:r w:rsidR="02E29FF9" w:rsidRPr="15BFFF29">
        <w:rPr>
          <w:rFonts w:ascii="Aptos" w:eastAsia="Aptos" w:hAnsi="Aptos" w:cs="Aptos"/>
        </w:rPr>
        <w:t xml:space="preserve"> namelijk die van de </w:t>
      </w:r>
      <w:r w:rsidR="02E29FF9" w:rsidRPr="33447DFA">
        <w:rPr>
          <w:rFonts w:ascii="Aptos" w:eastAsia="Aptos" w:hAnsi="Aptos" w:cs="Aptos"/>
          <w:i/>
        </w:rPr>
        <w:t>REGULAR_EMPLOYEE</w:t>
      </w:r>
      <w:r w:rsidR="02E29FF9" w:rsidRPr="15BFFF29">
        <w:rPr>
          <w:rFonts w:ascii="Aptos" w:eastAsia="Aptos" w:hAnsi="Aptos" w:cs="Aptos"/>
        </w:rPr>
        <w:t xml:space="preserve"> of die van een </w:t>
      </w:r>
      <w:r w:rsidR="02E29FF9" w:rsidRPr="33447DFA">
        <w:rPr>
          <w:rFonts w:ascii="Aptos" w:eastAsia="Aptos" w:hAnsi="Aptos" w:cs="Aptos"/>
          <w:i/>
        </w:rPr>
        <w:t>SERVICE_DESK_EMPLOYEE</w:t>
      </w:r>
      <w:r w:rsidR="02E29FF9" w:rsidRPr="15BFFF29">
        <w:rPr>
          <w:rFonts w:ascii="Aptos" w:eastAsia="Aptos" w:hAnsi="Aptos" w:cs="Aptos"/>
        </w:rPr>
        <w:t xml:space="preserve">. Wanneer er geschreven wordt naar het ticket moet echter </w:t>
      </w:r>
      <w:r w:rsidR="02E29FF9" w:rsidRPr="33447DFA">
        <w:rPr>
          <w:rFonts w:ascii="Aptos" w:eastAsia="Aptos" w:hAnsi="Aptos" w:cs="Aptos"/>
        </w:rPr>
        <w:t>beide versie</w:t>
      </w:r>
      <w:r w:rsidR="2D3E1F83" w:rsidRPr="33447DFA">
        <w:rPr>
          <w:rFonts w:ascii="Aptos" w:eastAsia="Aptos" w:hAnsi="Aptos" w:cs="Aptos"/>
        </w:rPr>
        <w:t>s</w:t>
      </w:r>
      <w:r w:rsidR="02E29FF9" w:rsidRPr="15BFFF29">
        <w:rPr>
          <w:rFonts w:ascii="Aptos" w:eastAsia="Aptos" w:hAnsi="Aptos" w:cs="Aptos"/>
        </w:rPr>
        <w:t xml:space="preserve"> van het ticket aangepast wor</w:t>
      </w:r>
      <w:r w:rsidR="1E8F6DE7" w:rsidRPr="15BFFF29">
        <w:rPr>
          <w:rFonts w:ascii="Aptos" w:eastAsia="Aptos" w:hAnsi="Aptos" w:cs="Aptos"/>
        </w:rPr>
        <w:t>den</w:t>
      </w:r>
      <w:r w:rsidR="46020C72" w:rsidRPr="33447DFA">
        <w:rPr>
          <w:rFonts w:ascii="Aptos" w:eastAsia="Aptos" w:hAnsi="Aptos" w:cs="Aptos"/>
        </w:rPr>
        <w:t>. D</w:t>
      </w:r>
      <w:r w:rsidR="1E8F6DE7" w:rsidRPr="33447DFA">
        <w:rPr>
          <w:rFonts w:ascii="Aptos" w:eastAsia="Aptos" w:hAnsi="Aptos" w:cs="Aptos"/>
        </w:rPr>
        <w:t>it</w:t>
      </w:r>
      <w:r w:rsidR="1E8F6DE7" w:rsidRPr="15BFFF29">
        <w:rPr>
          <w:rFonts w:ascii="Aptos" w:eastAsia="Aptos" w:hAnsi="Aptos" w:cs="Aptos"/>
        </w:rPr>
        <w:t xml:space="preserve"> betekent </w:t>
      </w:r>
      <w:r w:rsidR="22FC0ECF" w:rsidRPr="33447DFA">
        <w:rPr>
          <w:rFonts w:ascii="Aptos" w:eastAsia="Aptos" w:hAnsi="Aptos" w:cs="Aptos"/>
        </w:rPr>
        <w:t>dat er</w:t>
      </w:r>
      <w:r w:rsidR="1E8F6DE7" w:rsidRPr="33447DFA">
        <w:rPr>
          <w:rFonts w:ascii="Aptos" w:eastAsia="Aptos" w:hAnsi="Aptos" w:cs="Aptos"/>
        </w:rPr>
        <w:t xml:space="preserve"> </w:t>
      </w:r>
      <w:r w:rsidR="1E8F6DE7" w:rsidRPr="15BFFF29">
        <w:rPr>
          <w:rFonts w:ascii="Aptos" w:eastAsia="Aptos" w:hAnsi="Aptos" w:cs="Aptos"/>
        </w:rPr>
        <w:t xml:space="preserve">een dubbele </w:t>
      </w:r>
      <w:proofErr w:type="spellStart"/>
      <w:r w:rsidR="1E8F6DE7" w:rsidRPr="15BFFF29">
        <w:rPr>
          <w:rFonts w:ascii="Aptos" w:eastAsia="Aptos" w:hAnsi="Aptos" w:cs="Aptos"/>
        </w:rPr>
        <w:t>write-operation</w:t>
      </w:r>
      <w:proofErr w:type="spellEnd"/>
      <w:r w:rsidR="7EECDE92" w:rsidRPr="33447DFA">
        <w:rPr>
          <w:rFonts w:ascii="Aptos" w:eastAsia="Aptos" w:hAnsi="Aptos" w:cs="Aptos"/>
        </w:rPr>
        <w:t xml:space="preserve"> uitgevoerd moet worden</w:t>
      </w:r>
      <w:r w:rsidR="1E8F6DE7" w:rsidRPr="15BFFF29">
        <w:rPr>
          <w:rFonts w:ascii="Aptos" w:eastAsia="Aptos" w:hAnsi="Aptos" w:cs="Aptos"/>
        </w:rPr>
        <w:t>.</w:t>
      </w:r>
    </w:p>
    <w:p w14:paraId="421BC28F" w14:textId="77777777" w:rsidR="003D0D31" w:rsidRDefault="003D0D31">
      <w:r>
        <w:br w:type="page"/>
      </w:r>
    </w:p>
    <w:p w14:paraId="26E25E83" w14:textId="448DCFC4" w:rsidR="00F11BB2" w:rsidRDefault="00A42084" w:rsidP="006E6948">
      <w:pPr>
        <w:pStyle w:val="Kop1"/>
      </w:pPr>
      <w:bookmarkStart w:id="11" w:name="_Toc209808069"/>
      <w:r w:rsidRPr="00A42084"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10343F99" wp14:editId="100017AE">
            <wp:simplePos x="0" y="0"/>
            <wp:positionH relativeFrom="margin">
              <wp:align>left</wp:align>
            </wp:positionH>
            <wp:positionV relativeFrom="page">
              <wp:posOffset>1244177</wp:posOffset>
            </wp:positionV>
            <wp:extent cx="3572510" cy="2288540"/>
            <wp:effectExtent l="0" t="0" r="8890" b="0"/>
            <wp:wrapTopAndBottom/>
            <wp:docPr id="57989486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486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747" cy="2290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13DF3818" wp14:editId="6E9927C1">
            <wp:simplePos x="0" y="0"/>
            <wp:positionH relativeFrom="margin">
              <wp:align>left</wp:align>
            </wp:positionH>
            <wp:positionV relativeFrom="page">
              <wp:posOffset>3605954</wp:posOffset>
            </wp:positionV>
            <wp:extent cx="3724910" cy="1897380"/>
            <wp:effectExtent l="0" t="0" r="8890" b="7620"/>
            <wp:wrapTopAndBottom/>
            <wp:docPr id="104852011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084">
        <w:rPr>
          <w:noProof/>
        </w:rPr>
        <w:t xml:space="preserve"> </w:t>
      </w:r>
      <w:r w:rsidR="000870F8">
        <w:t>Definitief</w:t>
      </w:r>
      <w:r w:rsidR="004D5754">
        <w:t xml:space="preserve"> relationeel model</w:t>
      </w:r>
      <w:bookmarkEnd w:id="11"/>
    </w:p>
    <w:p w14:paraId="631609FB" w14:textId="147AE1E1" w:rsidR="003D0D31" w:rsidRDefault="006E694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Na </w:t>
      </w:r>
      <w:r w:rsidR="00B64F6A">
        <w:t xml:space="preserve">lang over het relationeel model na </w:t>
      </w:r>
      <w:r w:rsidR="00547C98">
        <w:t>te hebben gedacht zijn we met elkaar op dit model uit gekomen.</w:t>
      </w:r>
      <w:r w:rsidR="00CA27E8">
        <w:t xml:space="preserve"> </w:t>
      </w:r>
      <w:r w:rsidR="00C94165">
        <w:t xml:space="preserve">We hebben ervoor gekozen om </w:t>
      </w:r>
      <w:r w:rsidR="000D3BF7">
        <w:t>twee collecties te maken</w:t>
      </w:r>
      <w:r w:rsidR="00454865">
        <w:t xml:space="preserve">. We hebben hiervoor gekozen, omdat dit een vereiste </w:t>
      </w:r>
      <w:r w:rsidR="009B5CD0">
        <w:t>voor</w:t>
      </w:r>
      <w:r w:rsidR="00454865">
        <w:t xml:space="preserve"> de opdracht is</w:t>
      </w:r>
      <w:r w:rsidR="00007236">
        <w:t xml:space="preserve">. </w:t>
      </w:r>
      <w:r w:rsidR="00FA4616">
        <w:t>Verder zagen we geen nut in het gebruiken van een collectie voor de gearchiveerde tickets, omdat d</w:t>
      </w:r>
      <w:r w:rsidR="00C16069">
        <w:t xml:space="preserve">it gemakkelijk met een query gefilterd kan worden. </w:t>
      </w:r>
      <w:r w:rsidR="0018096C">
        <w:t xml:space="preserve">Ook </w:t>
      </w:r>
      <w:r w:rsidR="00823E67">
        <w:t xml:space="preserve">zijn we tot de conclusie gekomen dat het gebruik van </w:t>
      </w:r>
      <w:r w:rsidR="00B335C1">
        <w:t>de collecties</w:t>
      </w:r>
      <w:r w:rsidR="00823E67">
        <w:t xml:space="preserve"> </w:t>
      </w:r>
      <w:r w:rsidR="00823E67" w:rsidRPr="00582C46">
        <w:rPr>
          <w:i/>
          <w:iCs/>
        </w:rPr>
        <w:t>REGULAR</w:t>
      </w:r>
      <w:r w:rsidR="0055029E">
        <w:t xml:space="preserve">- en </w:t>
      </w:r>
      <w:r w:rsidR="0055029E" w:rsidRPr="00582C46">
        <w:rPr>
          <w:i/>
          <w:iCs/>
        </w:rPr>
        <w:t>SERVICEDESK_EMPLOYEE</w:t>
      </w:r>
      <w:r w:rsidR="0055029E">
        <w:t xml:space="preserve"> overbodig is. </w:t>
      </w:r>
      <w:r w:rsidR="00BF2F66">
        <w:t xml:space="preserve">Het is namelijk overzichtelijker om </w:t>
      </w:r>
      <w:r w:rsidR="0062642A">
        <w:t xml:space="preserve">één collectie van </w:t>
      </w:r>
      <w:r w:rsidR="0062642A" w:rsidRPr="00582C46">
        <w:rPr>
          <w:i/>
          <w:iCs/>
        </w:rPr>
        <w:t>EMPLOYEE</w:t>
      </w:r>
      <w:r w:rsidR="0062642A">
        <w:t xml:space="preserve"> te hebben </w:t>
      </w:r>
      <w:r w:rsidR="007663E2">
        <w:t xml:space="preserve">die een </w:t>
      </w:r>
      <w:proofErr w:type="spellStart"/>
      <w:r w:rsidR="007663E2" w:rsidRPr="00582C46">
        <w:rPr>
          <w:i/>
          <w:iCs/>
        </w:rPr>
        <w:t>employee_role</w:t>
      </w:r>
      <w:proofErr w:type="spellEnd"/>
      <w:r w:rsidR="007663E2">
        <w:t xml:space="preserve"> heeft</w:t>
      </w:r>
      <w:r w:rsidR="00BD5ADF">
        <w:t xml:space="preserve"> die aangeeft welke </w:t>
      </w:r>
      <w:r w:rsidR="175AEBD1">
        <w:t xml:space="preserve">rol een </w:t>
      </w:r>
      <w:r w:rsidR="00BD5ADF">
        <w:t>employee he</w:t>
      </w:r>
      <w:r w:rsidR="2F1B3463">
        <w:t>eft</w:t>
      </w:r>
      <w:r w:rsidR="00BD5ADF">
        <w:t>.</w:t>
      </w:r>
      <w:r w:rsidR="00CA0F6D">
        <w:t xml:space="preserve"> We hebben ervoor gekozen om </w:t>
      </w:r>
      <w:r w:rsidR="00CA0F6D" w:rsidRPr="00582C46">
        <w:rPr>
          <w:i/>
          <w:iCs/>
        </w:rPr>
        <w:t>TICKETS</w:t>
      </w:r>
      <w:r w:rsidR="00CA0F6D">
        <w:t xml:space="preserve"> een collectie te maken. Dit hebben wij gedaan omdat wij het belangrijk vinden dat er </w:t>
      </w:r>
      <w:r w:rsidR="00105017">
        <w:t xml:space="preserve">meer dan </w:t>
      </w:r>
      <w:r w:rsidR="009B5CD0">
        <w:t>honderd</w:t>
      </w:r>
      <w:r w:rsidR="00105017">
        <w:t xml:space="preserve"> tickets opgeslagen kunnen worden.</w:t>
      </w:r>
      <w:r w:rsidR="00364FC6">
        <w:t xml:space="preserve"> Dit helpt ook bij het opbouwen van een </w:t>
      </w:r>
      <w:proofErr w:type="spellStart"/>
      <w:r w:rsidR="002A47FF" w:rsidRPr="002A47FF">
        <w:t>knowledge</w:t>
      </w:r>
      <w:proofErr w:type="spellEnd"/>
      <w:r w:rsidR="002A47FF" w:rsidRPr="002A47FF">
        <w:t xml:space="preserve"> </w:t>
      </w:r>
      <w:r w:rsidR="00682E7F">
        <w:t xml:space="preserve">database. </w:t>
      </w:r>
      <w:r w:rsidR="001F07CD">
        <w:t>En het is</w:t>
      </w:r>
      <w:r w:rsidR="00F579EB">
        <w:t xml:space="preserve"> niet</w:t>
      </w:r>
      <w:r w:rsidR="001F07CD">
        <w:t xml:space="preserve"> </w:t>
      </w:r>
      <w:r w:rsidR="00D068DB">
        <w:t>efficiënt</w:t>
      </w:r>
      <w:r w:rsidR="001F07CD">
        <w:t xml:space="preserve"> om meer dan 100 tickets te </w:t>
      </w:r>
      <w:proofErr w:type="spellStart"/>
      <w:r w:rsidR="001F07CD">
        <w:t>embedden</w:t>
      </w:r>
      <w:proofErr w:type="spellEnd"/>
      <w:r w:rsidR="001F07CD">
        <w:t xml:space="preserve"> bij bijvoorbeeld een </w:t>
      </w:r>
      <w:r w:rsidR="001F07CD" w:rsidRPr="00582C46">
        <w:rPr>
          <w:i/>
          <w:iCs/>
        </w:rPr>
        <w:t>EMPLOYEE</w:t>
      </w:r>
      <w:r w:rsidR="001F07CD">
        <w:t xml:space="preserve"> collectie. </w:t>
      </w:r>
      <w:r w:rsidR="0052749A">
        <w:t>Da</w:t>
      </w:r>
      <w:r w:rsidR="009B5CD0">
        <w:t>arom</w:t>
      </w:r>
      <w:r w:rsidR="0052749A">
        <w:t xml:space="preserve"> hebben we </w:t>
      </w:r>
      <w:r w:rsidR="0B8C507F">
        <w:t>ervoor</w:t>
      </w:r>
      <w:r w:rsidR="0052749A">
        <w:t xml:space="preserve"> gekozen om een collectie van </w:t>
      </w:r>
      <w:proofErr w:type="spellStart"/>
      <w:r w:rsidR="0052749A" w:rsidRPr="33447DFA">
        <w:rPr>
          <w:i/>
          <w:iCs/>
        </w:rPr>
        <w:t>EMPLOYEEs</w:t>
      </w:r>
      <w:proofErr w:type="spellEnd"/>
      <w:r w:rsidR="0052749A">
        <w:t xml:space="preserve"> te maken. Wij hebben hiervoor gekozen, omdat het</w:t>
      </w:r>
      <w:r w:rsidR="009167AF">
        <w:t xml:space="preserve"> erg overzichtelijk is om in één collectie alle </w:t>
      </w:r>
      <w:r w:rsidR="3D167BD5">
        <w:t>employees</w:t>
      </w:r>
      <w:r w:rsidR="009167AF">
        <w:t xml:space="preserve"> te hebben. </w:t>
      </w:r>
      <w:r w:rsidR="002D7D8C">
        <w:t xml:space="preserve">Ook zijn we </w:t>
      </w:r>
      <w:r w:rsidR="360B4AB4">
        <w:t>ervan uit</w:t>
      </w:r>
      <w:r w:rsidR="002D7D8C">
        <w:t xml:space="preserve"> gegaan dat bij de </w:t>
      </w:r>
      <w:r w:rsidR="005851EA">
        <w:t xml:space="preserve">vijfentwintig vestigingen van The Garden Group meer dan 100 mensen werken. </w:t>
      </w:r>
      <w:r w:rsidR="00C540B0">
        <w:t xml:space="preserve">Vandaar dat ook deze employee gegevens niet </w:t>
      </w:r>
      <w:proofErr w:type="spellStart"/>
      <w:r w:rsidR="00C540B0">
        <w:t>geembed</w:t>
      </w:r>
      <w:proofErr w:type="spellEnd"/>
      <w:r w:rsidR="00C540B0">
        <w:t xml:space="preserve"> zijn. </w:t>
      </w:r>
      <w:r w:rsidR="007B5DEE">
        <w:t xml:space="preserve">Zoals te zien in het relationeel model heeft de collectie </w:t>
      </w:r>
      <w:r w:rsidR="007B5DEE" w:rsidRPr="00582C46">
        <w:rPr>
          <w:i/>
          <w:iCs/>
        </w:rPr>
        <w:t>TICKETS</w:t>
      </w:r>
      <w:r w:rsidR="007B5DEE">
        <w:t xml:space="preserve"> </w:t>
      </w:r>
      <w:r w:rsidR="000A6F2D">
        <w:t xml:space="preserve">wel </w:t>
      </w:r>
      <w:proofErr w:type="spellStart"/>
      <w:r w:rsidR="000A6F2D">
        <w:t>embedding</w:t>
      </w:r>
      <w:proofErr w:type="spellEnd"/>
      <w:r w:rsidR="000A6F2D">
        <w:t xml:space="preserve">. We hebben ervoor gekozen om bij de velden </w:t>
      </w:r>
      <w:proofErr w:type="spellStart"/>
      <w:r w:rsidR="007A1241" w:rsidRPr="33447DFA">
        <w:rPr>
          <w:i/>
          <w:iCs/>
        </w:rPr>
        <w:t>reporting</w:t>
      </w:r>
      <w:r w:rsidR="000A6F2D" w:rsidRPr="33447DFA">
        <w:rPr>
          <w:i/>
          <w:iCs/>
        </w:rPr>
        <w:t>_</w:t>
      </w:r>
      <w:r w:rsidR="007A1241" w:rsidRPr="33447DFA">
        <w:rPr>
          <w:i/>
          <w:iCs/>
        </w:rPr>
        <w:t>employee</w:t>
      </w:r>
      <w:proofErr w:type="spellEnd"/>
      <w:r w:rsidR="000A6F2D">
        <w:t xml:space="preserve"> en </w:t>
      </w:r>
      <w:proofErr w:type="spellStart"/>
      <w:r w:rsidR="000A6F2D" w:rsidRPr="00582C46">
        <w:rPr>
          <w:i/>
          <w:iCs/>
        </w:rPr>
        <w:t>solving_employee</w:t>
      </w:r>
      <w:proofErr w:type="spellEnd"/>
      <w:r w:rsidR="00582C46">
        <w:t xml:space="preserve"> het </w:t>
      </w:r>
      <w:proofErr w:type="spellStart"/>
      <w:r w:rsidR="00582C46" w:rsidRPr="00582C46">
        <w:rPr>
          <w:i/>
          <w:iCs/>
        </w:rPr>
        <w:t>employee_number</w:t>
      </w:r>
      <w:proofErr w:type="spellEnd"/>
      <w:r w:rsidR="00582C46">
        <w:t xml:space="preserve"> en </w:t>
      </w:r>
      <w:proofErr w:type="spellStart"/>
      <w:r w:rsidR="00582C46" w:rsidRPr="00582C46">
        <w:rPr>
          <w:i/>
          <w:iCs/>
        </w:rPr>
        <w:t>emmployee_role</w:t>
      </w:r>
      <w:proofErr w:type="spellEnd"/>
      <w:r w:rsidR="00582C46">
        <w:t xml:space="preserve"> te </w:t>
      </w:r>
      <w:proofErr w:type="spellStart"/>
      <w:r w:rsidR="00582C46">
        <w:t>embedden</w:t>
      </w:r>
      <w:proofErr w:type="spellEnd"/>
      <w:r w:rsidR="00582C46">
        <w:t xml:space="preserve">. </w:t>
      </w:r>
      <w:r w:rsidR="001117F0">
        <w:t xml:space="preserve">Wij hebben hiervoor gekozen, omdat </w:t>
      </w:r>
      <w:r w:rsidR="009E4E58">
        <w:t xml:space="preserve">een directie </w:t>
      </w:r>
      <w:r w:rsidR="00F76B3D">
        <w:t xml:space="preserve">verwijzing naar </w:t>
      </w:r>
      <w:r w:rsidR="00F76B3D" w:rsidRPr="00F76B3D">
        <w:rPr>
          <w:i/>
          <w:iCs/>
        </w:rPr>
        <w:t>EMPLOYEE</w:t>
      </w:r>
      <w:r w:rsidR="00F76B3D">
        <w:t xml:space="preserve"> niet efficiënt is. Deze verwijzing is niet </w:t>
      </w:r>
      <w:r w:rsidR="00F76B3D">
        <w:lastRenderedPageBreak/>
        <w:t xml:space="preserve">efficiënt wegens de </w:t>
      </w:r>
      <w:proofErr w:type="spellStart"/>
      <w:r w:rsidR="00F76B3D">
        <w:t>lookup</w:t>
      </w:r>
      <w:proofErr w:type="spellEnd"/>
      <w:r w:rsidR="00F76B3D">
        <w:t xml:space="preserve"> die gedaan moet worden om gegevens uit beide collecties te combineren. </w:t>
      </w:r>
      <w:r w:rsidR="0087797A">
        <w:t xml:space="preserve">Als een </w:t>
      </w:r>
      <w:r w:rsidR="00E27986">
        <w:t>user</w:t>
      </w:r>
      <w:r w:rsidR="00107CE4">
        <w:t xml:space="preserve"> nu </w:t>
      </w:r>
      <w:r w:rsidR="7BD42570">
        <w:t>wil</w:t>
      </w:r>
      <w:r w:rsidR="00165FB9">
        <w:t xml:space="preserve"> weten welke employee de ticket heeft gemaakt en welke</w:t>
      </w:r>
      <w:r w:rsidR="00DF3703">
        <w:t xml:space="preserve"> service desk employee de ticket heeft aange</w:t>
      </w:r>
      <w:r w:rsidR="00F73105">
        <w:t>nomen</w:t>
      </w:r>
      <w:r w:rsidR="00CE1BA2">
        <w:t xml:space="preserve"> is dit eenvo</w:t>
      </w:r>
      <w:r w:rsidR="002E78A8">
        <w:t xml:space="preserve">udig op te vragen met behulp van een query. </w:t>
      </w:r>
    </w:p>
    <w:sectPr w:rsidR="003D0D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Raadsveld, Bas" w:date="2025-09-23T13:10:00Z" w:initials="BR">
    <w:p w14:paraId="6FB99286" w14:textId="77777777" w:rsidR="00321F78" w:rsidRDefault="00321F78" w:rsidP="00321F78">
      <w:pPr>
        <w:pStyle w:val="Tekstopmerking"/>
      </w:pPr>
      <w:r>
        <w:rPr>
          <w:rStyle w:val="Verwijzingopmerking"/>
        </w:rPr>
        <w:annotationRef/>
      </w:r>
      <w:r>
        <w:t xml:space="preserve">Als het goed is word nergens EXACT hetzelfde opgeslagen. Uiterraad kan dit wel. Als ik jouw was dan zou ik hier even over na denken. </w:t>
      </w:r>
    </w:p>
  </w:comment>
  <w:comment w:id="9" w:author="Raadsveld, Bas" w:date="2025-09-26T19:57:00Z" w:initials="BR">
    <w:p w14:paraId="6AA71E20" w14:textId="77777777" w:rsidR="00AB3A2C" w:rsidRDefault="00AB3A2C" w:rsidP="00AB3A2C">
      <w:pPr>
        <w:pStyle w:val="Tekstopmerking"/>
      </w:pPr>
      <w:r>
        <w:rPr>
          <w:rStyle w:val="Verwijzingopmerking"/>
        </w:rPr>
        <w:annotationRef/>
      </w:r>
      <w:r>
        <w:t>Hoe werkt dit in de zin?</w:t>
      </w:r>
    </w:p>
  </w:comment>
  <w:comment w:id="10" w:author="Bosma, Bauke" w:date="2025-09-26T20:49:00Z" w:initials="BB">
    <w:p w14:paraId="283B8FF6" w14:textId="77777777" w:rsidR="00331186" w:rsidRDefault="00AB3A2C" w:rsidP="00331186">
      <w:pPr>
        <w:pStyle w:val="Tekstopmerking"/>
      </w:pPr>
      <w:r>
        <w:rPr>
          <w:rStyle w:val="Verwijzingopmerking"/>
        </w:rPr>
        <w:annotationRef/>
      </w:r>
      <w:r w:rsidR="00331186">
        <w:t>Doordat EMPLOYEE (</w:t>
      </w:r>
      <w:r w:rsidR="00331186">
        <w:rPr>
          <w:i/>
          <w:iCs/>
        </w:rPr>
        <w:t>REGULAR_EMPLOYEE</w:t>
      </w:r>
      <w:r w:rsidR="00331186">
        <w:t xml:space="preserve"> en </w:t>
      </w:r>
      <w:r w:rsidR="00331186">
        <w:rPr>
          <w:i/>
          <w:iCs/>
        </w:rPr>
        <w:t>SERVICE_DESK_EMPLOYEE)</w:t>
      </w:r>
      <w:r w:rsidR="00331186">
        <w:t xml:space="preserve"> heeft vervangen is er één collectie minder nodig. Ik heb het nu anders verwoord zodat hopelijk de verwarring is weggenomen.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B99286" w15:done="0"/>
  <w15:commentEx w15:paraId="6AA71E20" w15:done="0"/>
  <w15:commentEx w15:paraId="283B8FF6" w15:paraIdParent="6AA71E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A863BB" w16cex:dateUtc="2025-09-23T11:10:00Z"/>
  <w16cex:commentExtensible w16cex:durableId="4CA140F3" w16cex:dateUtc="2025-09-26T17:57:00Z"/>
  <w16cex:commentExtensible w16cex:durableId="1E198D4D" w16cex:dateUtc="2025-09-26T18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B99286" w16cid:durableId="22A863BB"/>
  <w16cid:commentId w16cid:paraId="6AA71E20" w16cid:durableId="4CA140F3"/>
  <w16cid:commentId w16cid:paraId="283B8FF6" w16cid:durableId="1E198D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feQ3yAJkzLzo" int2:id="2YuBvIHu">
      <int2:state int2:value="Rejected" int2:type="spell"/>
    </int2:textHash>
    <int2:textHash int2:hashCode="fxyYLoNaaJWYWb" int2:id="7XASZtC0">
      <int2:state int2:value="Rejected" int2:type="spell"/>
    </int2:textHash>
    <int2:textHash int2:hashCode="Hfiq7Rn7N028wf" int2:id="CS16eIBd">
      <int2:state int2:value="Rejected" int2:type="spell"/>
    </int2:textHash>
    <int2:textHash int2:hashCode="7Lh9hMae8Rdzcw" int2:id="G9BPjOqJ">
      <int2:state int2:value="Rejected" int2:type="spell"/>
    </int2:textHash>
    <int2:textHash int2:hashCode="9cwBWlfKlULnf8" int2:id="IuDMM6kg">
      <int2:state int2:value="Rejected" int2:type="spell"/>
    </int2:textHash>
    <int2:textHash int2:hashCode="jcpGQo0AWi9MLg" int2:id="J1CQhiin">
      <int2:state int2:value="Rejected" int2:type="spell"/>
    </int2:textHash>
    <int2:textHash int2:hashCode="vXQwzyn9JTU6m2" int2:id="J9EIrGLj">
      <int2:state int2:value="Rejected" int2:type="spell"/>
    </int2:textHash>
    <int2:textHash int2:hashCode="F20fTds0DX0ql2" int2:id="OFaMf7ml">
      <int2:state int2:value="Rejected" int2:type="spell"/>
    </int2:textHash>
    <int2:textHash int2:hashCode="lJCetL9ZRBvApZ" int2:id="OsMGNKLl">
      <int2:state int2:value="Rejected" int2:type="spell"/>
    </int2:textHash>
    <int2:textHash int2:hashCode="+kudaf3dx8G+e+" int2:id="P7nGBoXP">
      <int2:state int2:value="Rejected" int2:type="spell"/>
    </int2:textHash>
    <int2:textHash int2:hashCode="tG/90qmrJ5NwNc" int2:id="SbEha9rA">
      <int2:state int2:value="Rejected" int2:type="spell"/>
    </int2:textHash>
    <int2:textHash int2:hashCode="mH+t6casnRlEbL" int2:id="UmKx136R">
      <int2:state int2:value="Rejected" int2:type="spell"/>
    </int2:textHash>
    <int2:textHash int2:hashCode="ouWsJLAYEmkwQf" int2:id="XaAa507q">
      <int2:state int2:value="Rejected" int2:type="spell"/>
    </int2:textHash>
    <int2:textHash int2:hashCode="zOJF+9kC2kynru" int2:id="XfE2vSTr">
      <int2:state int2:value="Rejected" int2:type="spell"/>
    </int2:textHash>
    <int2:textHash int2:hashCode="MSEwljWdtUmoZA" int2:id="XupLcEmM">
      <int2:state int2:value="Rejected" int2:type="spell"/>
    </int2:textHash>
    <int2:textHash int2:hashCode="COGnc8dn/CECWQ" int2:id="bBkIib6v">
      <int2:state int2:value="Rejected" int2:type="spell"/>
    </int2:textHash>
    <int2:textHash int2:hashCode="eE9asafO9GlBha" int2:id="bL1lZT93">
      <int2:state int2:value="Rejected" int2:type="spell"/>
    </int2:textHash>
    <int2:textHash int2:hashCode="h+pd/IuOOE2EiX" int2:id="chjerhPz">
      <int2:state int2:value="Rejected" int2:type="spell"/>
    </int2:textHash>
    <int2:textHash int2:hashCode="8lRwIBoTHhJ/6r" int2:id="jYYYPiuI">
      <int2:state int2:value="Rejected" int2:type="spell"/>
    </int2:textHash>
    <int2:textHash int2:hashCode="L4G6Gz01vRCa5A" int2:id="k15mXjzI">
      <int2:state int2:value="Rejected" int2:type="spell"/>
    </int2:textHash>
    <int2:textHash int2:hashCode="z/8nyWCJuTFQ81" int2:id="m2juj2lT">
      <int2:state int2:value="Rejected" int2:type="spell"/>
    </int2:textHash>
    <int2:textHash int2:hashCode="Puq7R6OAAnl6ao" int2:id="pjVzSyz0">
      <int2:state int2:value="Rejected" int2:type="spell"/>
    </int2:textHash>
  </int2:observations>
  <int2:intelligenceSettings/>
  <int2:onDemandWorkflows/>
</int2:intelligence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adsveld, Bas">
    <w15:presenceInfo w15:providerId="AD" w15:userId="S::726516@student.inholland.nl::6177ac3d-d33e-42f2-884b-1fe2b56cdd2f"/>
  </w15:person>
  <w15:person w15:author="Bosma, Bauke">
    <w15:presenceInfo w15:providerId="AD" w15:userId="S::735615@student.inholland.nl::b1631fb8-5e8f-4e73-9972-14ab753334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2E"/>
    <w:rsid w:val="00007236"/>
    <w:rsid w:val="00010A73"/>
    <w:rsid w:val="00024B20"/>
    <w:rsid w:val="0002530E"/>
    <w:rsid w:val="000271ED"/>
    <w:rsid w:val="00057159"/>
    <w:rsid w:val="00057E68"/>
    <w:rsid w:val="00062276"/>
    <w:rsid w:val="000638ED"/>
    <w:rsid w:val="00067853"/>
    <w:rsid w:val="000733A8"/>
    <w:rsid w:val="00074731"/>
    <w:rsid w:val="00083B4C"/>
    <w:rsid w:val="0008652E"/>
    <w:rsid w:val="000870F8"/>
    <w:rsid w:val="00091FA3"/>
    <w:rsid w:val="0009653A"/>
    <w:rsid w:val="000A0FE2"/>
    <w:rsid w:val="000A1872"/>
    <w:rsid w:val="000A6F2D"/>
    <w:rsid w:val="000B7A52"/>
    <w:rsid w:val="000C208D"/>
    <w:rsid w:val="000C65C2"/>
    <w:rsid w:val="000C79F9"/>
    <w:rsid w:val="000D3BF7"/>
    <w:rsid w:val="000E1AA4"/>
    <w:rsid w:val="00105017"/>
    <w:rsid w:val="00107347"/>
    <w:rsid w:val="00107CE4"/>
    <w:rsid w:val="001117F0"/>
    <w:rsid w:val="001231AB"/>
    <w:rsid w:val="00123E7D"/>
    <w:rsid w:val="00136DCE"/>
    <w:rsid w:val="00162AA8"/>
    <w:rsid w:val="00165FB9"/>
    <w:rsid w:val="0017093E"/>
    <w:rsid w:val="00173B92"/>
    <w:rsid w:val="0018096C"/>
    <w:rsid w:val="00180F9E"/>
    <w:rsid w:val="00184DF0"/>
    <w:rsid w:val="001860E9"/>
    <w:rsid w:val="00191ADB"/>
    <w:rsid w:val="001974EE"/>
    <w:rsid w:val="001B0FCF"/>
    <w:rsid w:val="001B48A4"/>
    <w:rsid w:val="001C6633"/>
    <w:rsid w:val="001D3038"/>
    <w:rsid w:val="001D369E"/>
    <w:rsid w:val="001D6446"/>
    <w:rsid w:val="001E3975"/>
    <w:rsid w:val="001E7C30"/>
    <w:rsid w:val="001F07CD"/>
    <w:rsid w:val="001F31DD"/>
    <w:rsid w:val="00200D91"/>
    <w:rsid w:val="00206BC3"/>
    <w:rsid w:val="002140F1"/>
    <w:rsid w:val="00240EFB"/>
    <w:rsid w:val="002463BD"/>
    <w:rsid w:val="00250E6A"/>
    <w:rsid w:val="00251367"/>
    <w:rsid w:val="00256870"/>
    <w:rsid w:val="00256C46"/>
    <w:rsid w:val="00274CC9"/>
    <w:rsid w:val="00276752"/>
    <w:rsid w:val="00280330"/>
    <w:rsid w:val="00297CFE"/>
    <w:rsid w:val="002A47FF"/>
    <w:rsid w:val="002D3717"/>
    <w:rsid w:val="002D3BBB"/>
    <w:rsid w:val="002D7D8C"/>
    <w:rsid w:val="002E5202"/>
    <w:rsid w:val="002E78A8"/>
    <w:rsid w:val="002F7F51"/>
    <w:rsid w:val="00303E81"/>
    <w:rsid w:val="00314048"/>
    <w:rsid w:val="00321F78"/>
    <w:rsid w:val="00331186"/>
    <w:rsid w:val="00344844"/>
    <w:rsid w:val="00346A63"/>
    <w:rsid w:val="00353EC8"/>
    <w:rsid w:val="00364FC6"/>
    <w:rsid w:val="003753E7"/>
    <w:rsid w:val="00376FF7"/>
    <w:rsid w:val="003826D7"/>
    <w:rsid w:val="0038725C"/>
    <w:rsid w:val="00387E5A"/>
    <w:rsid w:val="00393074"/>
    <w:rsid w:val="00394B8B"/>
    <w:rsid w:val="003A1130"/>
    <w:rsid w:val="003A1324"/>
    <w:rsid w:val="003A354F"/>
    <w:rsid w:val="003A529C"/>
    <w:rsid w:val="003A7A7F"/>
    <w:rsid w:val="003B31BB"/>
    <w:rsid w:val="003C27C6"/>
    <w:rsid w:val="003C65AF"/>
    <w:rsid w:val="003C7BFA"/>
    <w:rsid w:val="003D0D31"/>
    <w:rsid w:val="003D421A"/>
    <w:rsid w:val="003D6AE7"/>
    <w:rsid w:val="003D7D96"/>
    <w:rsid w:val="003E1504"/>
    <w:rsid w:val="003E1B58"/>
    <w:rsid w:val="003F3538"/>
    <w:rsid w:val="003F5718"/>
    <w:rsid w:val="00415C53"/>
    <w:rsid w:val="004327A0"/>
    <w:rsid w:val="00440721"/>
    <w:rsid w:val="00451B3B"/>
    <w:rsid w:val="00453421"/>
    <w:rsid w:val="00454865"/>
    <w:rsid w:val="00465B05"/>
    <w:rsid w:val="004723A0"/>
    <w:rsid w:val="00473F53"/>
    <w:rsid w:val="0048281D"/>
    <w:rsid w:val="0048484F"/>
    <w:rsid w:val="00493A66"/>
    <w:rsid w:val="004C2C2E"/>
    <w:rsid w:val="004C53B4"/>
    <w:rsid w:val="004D259C"/>
    <w:rsid w:val="004D5754"/>
    <w:rsid w:val="004E3E12"/>
    <w:rsid w:val="004F0567"/>
    <w:rsid w:val="005040A1"/>
    <w:rsid w:val="00513EE4"/>
    <w:rsid w:val="0051548D"/>
    <w:rsid w:val="00522B5E"/>
    <w:rsid w:val="0052749A"/>
    <w:rsid w:val="005341CF"/>
    <w:rsid w:val="005359F7"/>
    <w:rsid w:val="00535EF9"/>
    <w:rsid w:val="00536B3E"/>
    <w:rsid w:val="0054724D"/>
    <w:rsid w:val="00547C98"/>
    <w:rsid w:val="0055029E"/>
    <w:rsid w:val="00552FC9"/>
    <w:rsid w:val="00557ADD"/>
    <w:rsid w:val="0055BF28"/>
    <w:rsid w:val="00564C91"/>
    <w:rsid w:val="00582C12"/>
    <w:rsid w:val="00582C46"/>
    <w:rsid w:val="00582C82"/>
    <w:rsid w:val="005851EA"/>
    <w:rsid w:val="00590CBF"/>
    <w:rsid w:val="00595126"/>
    <w:rsid w:val="005B183E"/>
    <w:rsid w:val="005C173A"/>
    <w:rsid w:val="005C65B8"/>
    <w:rsid w:val="005E002F"/>
    <w:rsid w:val="005E39F0"/>
    <w:rsid w:val="005F323A"/>
    <w:rsid w:val="005F467E"/>
    <w:rsid w:val="005F52DD"/>
    <w:rsid w:val="00601F74"/>
    <w:rsid w:val="0061144F"/>
    <w:rsid w:val="00613ED5"/>
    <w:rsid w:val="00614112"/>
    <w:rsid w:val="00622A77"/>
    <w:rsid w:val="0062642A"/>
    <w:rsid w:val="00638C1C"/>
    <w:rsid w:val="0065017E"/>
    <w:rsid w:val="00663C92"/>
    <w:rsid w:val="0066644C"/>
    <w:rsid w:val="006673C4"/>
    <w:rsid w:val="006707BD"/>
    <w:rsid w:val="006721C2"/>
    <w:rsid w:val="00676312"/>
    <w:rsid w:val="00682E7F"/>
    <w:rsid w:val="006849F1"/>
    <w:rsid w:val="006875AB"/>
    <w:rsid w:val="00687C04"/>
    <w:rsid w:val="006A2424"/>
    <w:rsid w:val="006A2D33"/>
    <w:rsid w:val="006A30A9"/>
    <w:rsid w:val="006A6382"/>
    <w:rsid w:val="006A738B"/>
    <w:rsid w:val="006B5F16"/>
    <w:rsid w:val="006B7121"/>
    <w:rsid w:val="006C1355"/>
    <w:rsid w:val="006D1926"/>
    <w:rsid w:val="006D2C9B"/>
    <w:rsid w:val="006D4063"/>
    <w:rsid w:val="006E6948"/>
    <w:rsid w:val="006F3F85"/>
    <w:rsid w:val="0070380D"/>
    <w:rsid w:val="00707104"/>
    <w:rsid w:val="00711E3F"/>
    <w:rsid w:val="00715BCD"/>
    <w:rsid w:val="00722C4A"/>
    <w:rsid w:val="007438E8"/>
    <w:rsid w:val="00746F38"/>
    <w:rsid w:val="00753E10"/>
    <w:rsid w:val="007663E2"/>
    <w:rsid w:val="007759AA"/>
    <w:rsid w:val="007804E8"/>
    <w:rsid w:val="00780944"/>
    <w:rsid w:val="00791F89"/>
    <w:rsid w:val="0079204B"/>
    <w:rsid w:val="00794AAB"/>
    <w:rsid w:val="00796F28"/>
    <w:rsid w:val="007A1241"/>
    <w:rsid w:val="007B44DA"/>
    <w:rsid w:val="007B5DEE"/>
    <w:rsid w:val="007C0043"/>
    <w:rsid w:val="007C05C1"/>
    <w:rsid w:val="007C43EC"/>
    <w:rsid w:val="007D09B2"/>
    <w:rsid w:val="007E0818"/>
    <w:rsid w:val="007E275A"/>
    <w:rsid w:val="007E42B9"/>
    <w:rsid w:val="007F253C"/>
    <w:rsid w:val="007F3DFA"/>
    <w:rsid w:val="007F7F43"/>
    <w:rsid w:val="0081319A"/>
    <w:rsid w:val="008137E6"/>
    <w:rsid w:val="00823AE7"/>
    <w:rsid w:val="00823E67"/>
    <w:rsid w:val="00824657"/>
    <w:rsid w:val="00825A4E"/>
    <w:rsid w:val="0083149F"/>
    <w:rsid w:val="008354FD"/>
    <w:rsid w:val="0085190E"/>
    <w:rsid w:val="00857DE2"/>
    <w:rsid w:val="0086225C"/>
    <w:rsid w:val="008767D2"/>
    <w:rsid w:val="00876B66"/>
    <w:rsid w:val="0087797A"/>
    <w:rsid w:val="00895FB5"/>
    <w:rsid w:val="008A4CD6"/>
    <w:rsid w:val="008C441C"/>
    <w:rsid w:val="008C66EF"/>
    <w:rsid w:val="008C6EAC"/>
    <w:rsid w:val="008D0C29"/>
    <w:rsid w:val="008D7646"/>
    <w:rsid w:val="008E2143"/>
    <w:rsid w:val="008E32B0"/>
    <w:rsid w:val="008F0E09"/>
    <w:rsid w:val="008F6F48"/>
    <w:rsid w:val="009067F5"/>
    <w:rsid w:val="00907DA4"/>
    <w:rsid w:val="0091069B"/>
    <w:rsid w:val="009167AF"/>
    <w:rsid w:val="009176DD"/>
    <w:rsid w:val="00923EA7"/>
    <w:rsid w:val="009243A6"/>
    <w:rsid w:val="009360A6"/>
    <w:rsid w:val="009400BD"/>
    <w:rsid w:val="00941FD6"/>
    <w:rsid w:val="009501C5"/>
    <w:rsid w:val="009641F5"/>
    <w:rsid w:val="00970C85"/>
    <w:rsid w:val="009949B7"/>
    <w:rsid w:val="00996313"/>
    <w:rsid w:val="009B3B2C"/>
    <w:rsid w:val="009B5CD0"/>
    <w:rsid w:val="009B62C1"/>
    <w:rsid w:val="009B79D8"/>
    <w:rsid w:val="009C0C91"/>
    <w:rsid w:val="009C13FF"/>
    <w:rsid w:val="009D1D08"/>
    <w:rsid w:val="009D5E98"/>
    <w:rsid w:val="009E1833"/>
    <w:rsid w:val="009E4E58"/>
    <w:rsid w:val="009F64D6"/>
    <w:rsid w:val="00A258D6"/>
    <w:rsid w:val="00A36B65"/>
    <w:rsid w:val="00A40521"/>
    <w:rsid w:val="00A42084"/>
    <w:rsid w:val="00A52CA7"/>
    <w:rsid w:val="00A60194"/>
    <w:rsid w:val="00A62F21"/>
    <w:rsid w:val="00A8771B"/>
    <w:rsid w:val="00A87D3E"/>
    <w:rsid w:val="00A8CAC3"/>
    <w:rsid w:val="00A92560"/>
    <w:rsid w:val="00AA2510"/>
    <w:rsid w:val="00AA3009"/>
    <w:rsid w:val="00AB3A2C"/>
    <w:rsid w:val="00AC0E83"/>
    <w:rsid w:val="00AC317E"/>
    <w:rsid w:val="00AC5610"/>
    <w:rsid w:val="00AC66E8"/>
    <w:rsid w:val="00AC79F7"/>
    <w:rsid w:val="00AD156E"/>
    <w:rsid w:val="00AD35C1"/>
    <w:rsid w:val="00AE0CDA"/>
    <w:rsid w:val="00AE281A"/>
    <w:rsid w:val="00AE51A6"/>
    <w:rsid w:val="00AE562B"/>
    <w:rsid w:val="00AF3B36"/>
    <w:rsid w:val="00AF4CF3"/>
    <w:rsid w:val="00B00795"/>
    <w:rsid w:val="00B14189"/>
    <w:rsid w:val="00B2200C"/>
    <w:rsid w:val="00B335C1"/>
    <w:rsid w:val="00B406B8"/>
    <w:rsid w:val="00B45782"/>
    <w:rsid w:val="00B51F0D"/>
    <w:rsid w:val="00B64F6A"/>
    <w:rsid w:val="00B65602"/>
    <w:rsid w:val="00B71F33"/>
    <w:rsid w:val="00B74628"/>
    <w:rsid w:val="00B75427"/>
    <w:rsid w:val="00B77405"/>
    <w:rsid w:val="00B820F1"/>
    <w:rsid w:val="00B854F7"/>
    <w:rsid w:val="00BA6720"/>
    <w:rsid w:val="00BB60C2"/>
    <w:rsid w:val="00BD5ADF"/>
    <w:rsid w:val="00BD6CC8"/>
    <w:rsid w:val="00BE2AAC"/>
    <w:rsid w:val="00BF04F3"/>
    <w:rsid w:val="00BF2F66"/>
    <w:rsid w:val="00BF6E9F"/>
    <w:rsid w:val="00C005B9"/>
    <w:rsid w:val="00C00F4E"/>
    <w:rsid w:val="00C113FF"/>
    <w:rsid w:val="00C16069"/>
    <w:rsid w:val="00C37C90"/>
    <w:rsid w:val="00C429E7"/>
    <w:rsid w:val="00C44645"/>
    <w:rsid w:val="00C45837"/>
    <w:rsid w:val="00C52C93"/>
    <w:rsid w:val="00C53ED4"/>
    <w:rsid w:val="00C540B0"/>
    <w:rsid w:val="00C65DCC"/>
    <w:rsid w:val="00C762E8"/>
    <w:rsid w:val="00C82F19"/>
    <w:rsid w:val="00C94165"/>
    <w:rsid w:val="00CA0F6D"/>
    <w:rsid w:val="00CA27E8"/>
    <w:rsid w:val="00CD2DDE"/>
    <w:rsid w:val="00CD4F9A"/>
    <w:rsid w:val="00CD5BA3"/>
    <w:rsid w:val="00CE1BA2"/>
    <w:rsid w:val="00CE4BF5"/>
    <w:rsid w:val="00CF64B0"/>
    <w:rsid w:val="00CF723F"/>
    <w:rsid w:val="00CF744B"/>
    <w:rsid w:val="00CFAEBC"/>
    <w:rsid w:val="00D0373E"/>
    <w:rsid w:val="00D04656"/>
    <w:rsid w:val="00D068DB"/>
    <w:rsid w:val="00D06B26"/>
    <w:rsid w:val="00D16531"/>
    <w:rsid w:val="00D21873"/>
    <w:rsid w:val="00D36B5A"/>
    <w:rsid w:val="00D50430"/>
    <w:rsid w:val="00D52C2D"/>
    <w:rsid w:val="00D5645C"/>
    <w:rsid w:val="00D84F3C"/>
    <w:rsid w:val="00D9418E"/>
    <w:rsid w:val="00D94628"/>
    <w:rsid w:val="00D94B18"/>
    <w:rsid w:val="00D9639F"/>
    <w:rsid w:val="00DA2164"/>
    <w:rsid w:val="00DA34D0"/>
    <w:rsid w:val="00DB0980"/>
    <w:rsid w:val="00DB271E"/>
    <w:rsid w:val="00DC6AFC"/>
    <w:rsid w:val="00DC6DF4"/>
    <w:rsid w:val="00DD0174"/>
    <w:rsid w:val="00DD28FD"/>
    <w:rsid w:val="00DD5768"/>
    <w:rsid w:val="00DF3703"/>
    <w:rsid w:val="00DF7D7D"/>
    <w:rsid w:val="00E0503D"/>
    <w:rsid w:val="00E20BB8"/>
    <w:rsid w:val="00E2377D"/>
    <w:rsid w:val="00E25816"/>
    <w:rsid w:val="00E27400"/>
    <w:rsid w:val="00E27986"/>
    <w:rsid w:val="00E32461"/>
    <w:rsid w:val="00E447C8"/>
    <w:rsid w:val="00E64079"/>
    <w:rsid w:val="00E71039"/>
    <w:rsid w:val="00E724C5"/>
    <w:rsid w:val="00E80C03"/>
    <w:rsid w:val="00E858F1"/>
    <w:rsid w:val="00E96754"/>
    <w:rsid w:val="00EB4720"/>
    <w:rsid w:val="00EC15C3"/>
    <w:rsid w:val="00EC1F13"/>
    <w:rsid w:val="00EC3F8A"/>
    <w:rsid w:val="00ED328A"/>
    <w:rsid w:val="00ED640D"/>
    <w:rsid w:val="00F106ED"/>
    <w:rsid w:val="00F11BB2"/>
    <w:rsid w:val="00F20461"/>
    <w:rsid w:val="00F235BD"/>
    <w:rsid w:val="00F320E0"/>
    <w:rsid w:val="00F32D1F"/>
    <w:rsid w:val="00F4142B"/>
    <w:rsid w:val="00F43E78"/>
    <w:rsid w:val="00F55740"/>
    <w:rsid w:val="00F579EB"/>
    <w:rsid w:val="00F625AD"/>
    <w:rsid w:val="00F64A3C"/>
    <w:rsid w:val="00F73105"/>
    <w:rsid w:val="00F74EB9"/>
    <w:rsid w:val="00F76B3D"/>
    <w:rsid w:val="00F8626D"/>
    <w:rsid w:val="00FA4616"/>
    <w:rsid w:val="00FA77C4"/>
    <w:rsid w:val="00FB326E"/>
    <w:rsid w:val="00FC7C9E"/>
    <w:rsid w:val="00FD1A16"/>
    <w:rsid w:val="00FF101C"/>
    <w:rsid w:val="028E783F"/>
    <w:rsid w:val="029209BD"/>
    <w:rsid w:val="02D3E0A4"/>
    <w:rsid w:val="02E29FF9"/>
    <w:rsid w:val="0347C1CC"/>
    <w:rsid w:val="036904EC"/>
    <w:rsid w:val="03D32785"/>
    <w:rsid w:val="0535B149"/>
    <w:rsid w:val="05453034"/>
    <w:rsid w:val="0550147E"/>
    <w:rsid w:val="05952500"/>
    <w:rsid w:val="05B68FCB"/>
    <w:rsid w:val="05D4B583"/>
    <w:rsid w:val="0643B1A6"/>
    <w:rsid w:val="0807CDAA"/>
    <w:rsid w:val="08645885"/>
    <w:rsid w:val="0873873E"/>
    <w:rsid w:val="08A0F5A1"/>
    <w:rsid w:val="09037302"/>
    <w:rsid w:val="09A76C97"/>
    <w:rsid w:val="0A0995BE"/>
    <w:rsid w:val="0AC51931"/>
    <w:rsid w:val="0B012F0A"/>
    <w:rsid w:val="0B118C2B"/>
    <w:rsid w:val="0B8C507F"/>
    <w:rsid w:val="0C403955"/>
    <w:rsid w:val="0C8B2E33"/>
    <w:rsid w:val="0C917FA1"/>
    <w:rsid w:val="0E1C7BB2"/>
    <w:rsid w:val="0EA8147E"/>
    <w:rsid w:val="0EB19FD5"/>
    <w:rsid w:val="0ED075F8"/>
    <w:rsid w:val="0F0CF522"/>
    <w:rsid w:val="0F1B0D77"/>
    <w:rsid w:val="0F26EDFE"/>
    <w:rsid w:val="0F7C1893"/>
    <w:rsid w:val="0F9D9021"/>
    <w:rsid w:val="0FCC0A88"/>
    <w:rsid w:val="107EA15A"/>
    <w:rsid w:val="10A3C70B"/>
    <w:rsid w:val="113BB4BB"/>
    <w:rsid w:val="119A6798"/>
    <w:rsid w:val="12BE8CB3"/>
    <w:rsid w:val="12CCD7E8"/>
    <w:rsid w:val="149117EE"/>
    <w:rsid w:val="157BEA2D"/>
    <w:rsid w:val="15BFFF29"/>
    <w:rsid w:val="15C7412E"/>
    <w:rsid w:val="15CC007C"/>
    <w:rsid w:val="15E15318"/>
    <w:rsid w:val="1618DAF3"/>
    <w:rsid w:val="166CB331"/>
    <w:rsid w:val="16CB397E"/>
    <w:rsid w:val="16E3BE87"/>
    <w:rsid w:val="172326BA"/>
    <w:rsid w:val="175AEBD1"/>
    <w:rsid w:val="17CF42EA"/>
    <w:rsid w:val="18637553"/>
    <w:rsid w:val="19A7A7A9"/>
    <w:rsid w:val="19CA34A1"/>
    <w:rsid w:val="1A05486C"/>
    <w:rsid w:val="1B402D12"/>
    <w:rsid w:val="1B589125"/>
    <w:rsid w:val="1B7A63CC"/>
    <w:rsid w:val="1BBBA0C3"/>
    <w:rsid w:val="1C14BE03"/>
    <w:rsid w:val="1C1634AE"/>
    <w:rsid w:val="1C3B924F"/>
    <w:rsid w:val="1CDF8624"/>
    <w:rsid w:val="1D2AA683"/>
    <w:rsid w:val="1D49036B"/>
    <w:rsid w:val="1D8E7FAC"/>
    <w:rsid w:val="1DFA415F"/>
    <w:rsid w:val="1E8C78E8"/>
    <w:rsid w:val="1E8F6DE7"/>
    <w:rsid w:val="1F0CDB34"/>
    <w:rsid w:val="1FFBDF80"/>
    <w:rsid w:val="2071746C"/>
    <w:rsid w:val="2202D90D"/>
    <w:rsid w:val="22537EC6"/>
    <w:rsid w:val="22623CE6"/>
    <w:rsid w:val="22738AEA"/>
    <w:rsid w:val="22D385C4"/>
    <w:rsid w:val="22FC0ECF"/>
    <w:rsid w:val="2327B358"/>
    <w:rsid w:val="23594CE5"/>
    <w:rsid w:val="26CFB825"/>
    <w:rsid w:val="26FB17DF"/>
    <w:rsid w:val="277EEB15"/>
    <w:rsid w:val="27D14F8A"/>
    <w:rsid w:val="282AE91A"/>
    <w:rsid w:val="2849CB8A"/>
    <w:rsid w:val="288E61B9"/>
    <w:rsid w:val="2914E0B7"/>
    <w:rsid w:val="29D1287F"/>
    <w:rsid w:val="2A0853A9"/>
    <w:rsid w:val="2A160A49"/>
    <w:rsid w:val="2A2DBE35"/>
    <w:rsid w:val="2A8C78D7"/>
    <w:rsid w:val="2AFC3876"/>
    <w:rsid w:val="2AFE21F6"/>
    <w:rsid w:val="2BAD223F"/>
    <w:rsid w:val="2C0CF0DC"/>
    <w:rsid w:val="2C17F6A2"/>
    <w:rsid w:val="2C631D40"/>
    <w:rsid w:val="2C9ADE59"/>
    <w:rsid w:val="2CAF5D23"/>
    <w:rsid w:val="2CB4E2C5"/>
    <w:rsid w:val="2D3E1F83"/>
    <w:rsid w:val="2DA28D48"/>
    <w:rsid w:val="2EAA0B9D"/>
    <w:rsid w:val="2F1B3463"/>
    <w:rsid w:val="2FA40FB9"/>
    <w:rsid w:val="30B845DF"/>
    <w:rsid w:val="31CBC9B5"/>
    <w:rsid w:val="32F45620"/>
    <w:rsid w:val="3309BD76"/>
    <w:rsid w:val="33447DFA"/>
    <w:rsid w:val="33A70268"/>
    <w:rsid w:val="34A75AC3"/>
    <w:rsid w:val="351706AB"/>
    <w:rsid w:val="3566CC2C"/>
    <w:rsid w:val="360B4AB4"/>
    <w:rsid w:val="36111A45"/>
    <w:rsid w:val="36486616"/>
    <w:rsid w:val="367F7D7E"/>
    <w:rsid w:val="36DF5B45"/>
    <w:rsid w:val="371F9F4C"/>
    <w:rsid w:val="374CEBC4"/>
    <w:rsid w:val="375044D4"/>
    <w:rsid w:val="37DE8AA5"/>
    <w:rsid w:val="382AF86B"/>
    <w:rsid w:val="386D70A8"/>
    <w:rsid w:val="38D7E914"/>
    <w:rsid w:val="3919401A"/>
    <w:rsid w:val="3967B800"/>
    <w:rsid w:val="3979C41F"/>
    <w:rsid w:val="3A07E0CD"/>
    <w:rsid w:val="3A17BE2B"/>
    <w:rsid w:val="3A40BD21"/>
    <w:rsid w:val="3B28241C"/>
    <w:rsid w:val="3BC7C4F9"/>
    <w:rsid w:val="3BE34C3E"/>
    <w:rsid w:val="3C6B560C"/>
    <w:rsid w:val="3D167BD5"/>
    <w:rsid w:val="3E58D8A5"/>
    <w:rsid w:val="3E9545CB"/>
    <w:rsid w:val="3F47F196"/>
    <w:rsid w:val="3F5A8914"/>
    <w:rsid w:val="3F8D4215"/>
    <w:rsid w:val="3FB2C0C9"/>
    <w:rsid w:val="3FEA921B"/>
    <w:rsid w:val="3FF7B373"/>
    <w:rsid w:val="410D9889"/>
    <w:rsid w:val="418FE8A8"/>
    <w:rsid w:val="41A5E2B6"/>
    <w:rsid w:val="41BC6205"/>
    <w:rsid w:val="42F18FB4"/>
    <w:rsid w:val="431F44F2"/>
    <w:rsid w:val="438A5BAF"/>
    <w:rsid w:val="4390CD80"/>
    <w:rsid w:val="43EADFD7"/>
    <w:rsid w:val="441AAB21"/>
    <w:rsid w:val="44988709"/>
    <w:rsid w:val="44AD903F"/>
    <w:rsid w:val="453D3709"/>
    <w:rsid w:val="453EBAA9"/>
    <w:rsid w:val="454554E6"/>
    <w:rsid w:val="45910B28"/>
    <w:rsid w:val="46020C72"/>
    <w:rsid w:val="464699B6"/>
    <w:rsid w:val="46C982AA"/>
    <w:rsid w:val="46D37E31"/>
    <w:rsid w:val="46DEC323"/>
    <w:rsid w:val="46EDA89F"/>
    <w:rsid w:val="47139DB5"/>
    <w:rsid w:val="471D977D"/>
    <w:rsid w:val="47ADDA19"/>
    <w:rsid w:val="47DD6A9C"/>
    <w:rsid w:val="48DBE9BE"/>
    <w:rsid w:val="4A5D94EE"/>
    <w:rsid w:val="4B2C6B56"/>
    <w:rsid w:val="4BB17CA7"/>
    <w:rsid w:val="4C582D0D"/>
    <w:rsid w:val="4CAF0B75"/>
    <w:rsid w:val="4D10F80C"/>
    <w:rsid w:val="4D2167EA"/>
    <w:rsid w:val="502EAABA"/>
    <w:rsid w:val="50CBC131"/>
    <w:rsid w:val="51B1BEA4"/>
    <w:rsid w:val="51C9DC4D"/>
    <w:rsid w:val="521E32A4"/>
    <w:rsid w:val="52301BB3"/>
    <w:rsid w:val="52446CA0"/>
    <w:rsid w:val="52BC8687"/>
    <w:rsid w:val="53177EB2"/>
    <w:rsid w:val="534AB224"/>
    <w:rsid w:val="53947815"/>
    <w:rsid w:val="53D653C2"/>
    <w:rsid w:val="5412DC14"/>
    <w:rsid w:val="5451147E"/>
    <w:rsid w:val="54554565"/>
    <w:rsid w:val="54BAF8E4"/>
    <w:rsid w:val="54BF2C9E"/>
    <w:rsid w:val="54D9AA33"/>
    <w:rsid w:val="5505063C"/>
    <w:rsid w:val="5513C3C3"/>
    <w:rsid w:val="5579DED1"/>
    <w:rsid w:val="558AD194"/>
    <w:rsid w:val="55CFA962"/>
    <w:rsid w:val="561A1A6E"/>
    <w:rsid w:val="5630E371"/>
    <w:rsid w:val="569C4937"/>
    <w:rsid w:val="57E555F9"/>
    <w:rsid w:val="57E55F30"/>
    <w:rsid w:val="584E40F3"/>
    <w:rsid w:val="5860AE02"/>
    <w:rsid w:val="58665AB4"/>
    <w:rsid w:val="58C590E7"/>
    <w:rsid w:val="58D44C9B"/>
    <w:rsid w:val="5A2B1BBA"/>
    <w:rsid w:val="5A57A36E"/>
    <w:rsid w:val="5AB6D6EA"/>
    <w:rsid w:val="5B155629"/>
    <w:rsid w:val="5B77B86A"/>
    <w:rsid w:val="5BB59E84"/>
    <w:rsid w:val="5C661473"/>
    <w:rsid w:val="5DCD7026"/>
    <w:rsid w:val="5E3BAB34"/>
    <w:rsid w:val="5E77E6E8"/>
    <w:rsid w:val="5E7AF634"/>
    <w:rsid w:val="5E9C1E8A"/>
    <w:rsid w:val="5FC3CC38"/>
    <w:rsid w:val="60348799"/>
    <w:rsid w:val="61265228"/>
    <w:rsid w:val="61C049DA"/>
    <w:rsid w:val="62431E0C"/>
    <w:rsid w:val="63282BF5"/>
    <w:rsid w:val="64599773"/>
    <w:rsid w:val="64802E16"/>
    <w:rsid w:val="64A57380"/>
    <w:rsid w:val="64BDF353"/>
    <w:rsid w:val="64E7BF5F"/>
    <w:rsid w:val="6501C835"/>
    <w:rsid w:val="66734A63"/>
    <w:rsid w:val="668DC873"/>
    <w:rsid w:val="67FE683C"/>
    <w:rsid w:val="683003E0"/>
    <w:rsid w:val="690D0060"/>
    <w:rsid w:val="692BA006"/>
    <w:rsid w:val="69C7F129"/>
    <w:rsid w:val="6A204D87"/>
    <w:rsid w:val="6A3728B6"/>
    <w:rsid w:val="6AA0B62B"/>
    <w:rsid w:val="6AF00920"/>
    <w:rsid w:val="6B3037CE"/>
    <w:rsid w:val="6B49AD35"/>
    <w:rsid w:val="6BF7DE14"/>
    <w:rsid w:val="6C17DA0B"/>
    <w:rsid w:val="6C8384FC"/>
    <w:rsid w:val="6E714DF7"/>
    <w:rsid w:val="6ECEE9EF"/>
    <w:rsid w:val="6F01C729"/>
    <w:rsid w:val="71206FAE"/>
    <w:rsid w:val="720C906D"/>
    <w:rsid w:val="72682543"/>
    <w:rsid w:val="73C406C4"/>
    <w:rsid w:val="73D0E1DC"/>
    <w:rsid w:val="73FE0B3E"/>
    <w:rsid w:val="745EC31A"/>
    <w:rsid w:val="75ACFE28"/>
    <w:rsid w:val="75E3E93B"/>
    <w:rsid w:val="75ED9198"/>
    <w:rsid w:val="7748F24C"/>
    <w:rsid w:val="77AE66E6"/>
    <w:rsid w:val="78580087"/>
    <w:rsid w:val="797B11AE"/>
    <w:rsid w:val="7B522150"/>
    <w:rsid w:val="7BD42570"/>
    <w:rsid w:val="7C59B9AC"/>
    <w:rsid w:val="7D79E1CC"/>
    <w:rsid w:val="7EB1ED7B"/>
    <w:rsid w:val="7EECDE92"/>
    <w:rsid w:val="7FA221AE"/>
    <w:rsid w:val="7FDFD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5A6"/>
  <w15:chartTrackingRefBased/>
  <w15:docId w15:val="{A8E25E9C-1E07-443F-A869-88EADDAF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C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C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C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C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C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C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C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C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C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C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C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C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C2C2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C2C2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C2C2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C2C2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C2C2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C2C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C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C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C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C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C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C2C2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C2C2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C2C2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C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C2C2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C2C2E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9639F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D9639F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9639F"/>
    <w:rPr>
      <w:color w:val="467886" w:themeColor="hyperlink"/>
      <w:u w:val="single"/>
    </w:rPr>
  </w:style>
  <w:style w:type="paragraph" w:styleId="Inhopg2">
    <w:name w:val="toc 2"/>
    <w:basedOn w:val="Standaard"/>
    <w:next w:val="Standaard"/>
    <w:autoRedefine/>
    <w:uiPriority w:val="39"/>
    <w:unhideWhenUsed/>
    <w:rsid w:val="0002530E"/>
    <w:pPr>
      <w:spacing w:after="100"/>
      <w:ind w:left="240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0271ED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0271ED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0271ED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271ED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271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23" Type="http://schemas.microsoft.com/office/2020/10/relationships/intelligence" Target="intelligence2.xml"/><Relationship Id="rId10" Type="http://schemas.openxmlformats.org/officeDocument/2006/relationships/image" Target="media/image3.jpg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2ac0c2-76a1-455c-9580-aa3bd7bbbff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1BB8D2926E954D90AED3C83392EA4E" ma:contentTypeVersion="10" ma:contentTypeDescription="Create a new document." ma:contentTypeScope="" ma:versionID="1d01c7bcaa1e9da315c2b69a9cada96a">
  <xsd:schema xmlns:xsd="http://www.w3.org/2001/XMLSchema" xmlns:xs="http://www.w3.org/2001/XMLSchema" xmlns:p="http://schemas.microsoft.com/office/2006/metadata/properties" xmlns:ns3="252ac0c2-76a1-455c-9580-aa3bd7bbbff9" targetNamespace="http://schemas.microsoft.com/office/2006/metadata/properties" ma:root="true" ma:fieldsID="e76c03568f5e4b2ca8f91651a3d16465" ns3:_="">
    <xsd:import namespace="252ac0c2-76a1-455c-9580-aa3bd7bbbf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ac0c2-76a1-455c-9580-aa3bd7bbbf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2FF8B-A65B-4B18-A269-237B67DE5C10}">
  <ds:schemaRefs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252ac0c2-76a1-455c-9580-aa3bd7bbbff9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EC17675-B061-469E-BF11-6A3892EC0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ac0c2-76a1-455c-9580-aa3bd7bbb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1A1D5-ABA8-41A4-959E-0B7F44F04E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E25FAC-857A-47B1-A249-726514C8D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1667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10818</CharactersWithSpaces>
  <SharedDoc>false</SharedDoc>
  <HLinks>
    <vt:vector size="54" baseType="variant">
      <vt:variant>
        <vt:i4>1114171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_Toc209808069</vt:lpwstr>
      </vt:variant>
      <vt:variant>
        <vt:i4>1114171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_Toc209808068</vt:lpwstr>
      </vt:variant>
      <vt:variant>
        <vt:i4>1114171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_Toc209808067</vt:lpwstr>
      </vt:variant>
      <vt:variant>
        <vt:i4>1114171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_Toc209808066</vt:lpwstr>
      </vt:variant>
      <vt:variant>
        <vt:i4>1114171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_Toc209808065</vt:lpwstr>
      </vt:variant>
      <vt:variant>
        <vt:i4>1114171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_Toc209808064</vt:lpwstr>
      </vt:variant>
      <vt:variant>
        <vt:i4>1114171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_Toc209808063</vt:lpwstr>
      </vt:variant>
      <vt:variant>
        <vt:i4>1114171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_Toc209808062</vt:lpwstr>
      </vt:variant>
      <vt:variant>
        <vt:i4>1114171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_Toc209808061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Raadsveld, Bas</dc:creator>
  <cp:keywords/>
  <dc:description/>
  <cp:lastModifiedBy>Lommerse, Chris</cp:lastModifiedBy>
  <cp:revision>2</cp:revision>
  <dcterms:created xsi:type="dcterms:W3CDTF">2025-09-27T15:57:00Z</dcterms:created>
  <dcterms:modified xsi:type="dcterms:W3CDTF">2025-09-27T15:57:00Z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0x0101007B1BB8D2926E954D90AED3C83392EA4E</vt:lpwstr>
  </property>
</Properties>
</file>