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EC89" w14:textId="68CAD7DF" w:rsidR="00050A7B" w:rsidRDefault="00050A7B">
      <w:pPr>
        <w:rPr>
          <w:b/>
          <w:bCs/>
        </w:rPr>
      </w:pPr>
      <w:r>
        <w:rPr>
          <w:b/>
          <w:bCs/>
        </w:rPr>
        <w:t>“Feedback #3”</w:t>
      </w:r>
      <w:r w:rsidR="00751663">
        <w:rPr>
          <w:b/>
          <w:bCs/>
        </w:rPr>
        <w:t xml:space="preserve"> van </w:t>
      </w:r>
      <w:r w:rsidR="00751663" w:rsidRPr="00751663">
        <w:rPr>
          <w:b/>
          <w:bCs/>
        </w:rPr>
        <w:t>Chris Lommerse</w:t>
      </w:r>
    </w:p>
    <w:p w14:paraId="709061D0" w14:textId="689EABC3" w:rsidR="00050A7B" w:rsidRDefault="00050A7B">
      <w:r>
        <w:t>&lt;!</w:t>
      </w:r>
      <w:r w:rsidR="0077370F">
        <w:t>DOCTYPE</w:t>
      </w:r>
      <w:r>
        <w:t xml:space="preserve"> html&gt;: Deze tag geeft aan dat het een HTML5 document is.</w:t>
      </w:r>
    </w:p>
    <w:p w14:paraId="4C017016" w14:textId="3B075EB1" w:rsidR="00050A7B" w:rsidRDefault="00050A7B">
      <w:r>
        <w:t>&lt;html&gt;: deze tag geeft aan dat het, het begin is.</w:t>
      </w:r>
    </w:p>
    <w:p w14:paraId="24C87416" w14:textId="578BA2BB" w:rsidR="00050A7B" w:rsidRDefault="00050A7B">
      <w:r>
        <w:t>&lt;head&gt;: Deze tag geeft</w:t>
      </w:r>
      <w:r w:rsidR="00AA5BAA">
        <w:t xml:space="preserve"> de</w:t>
      </w:r>
      <w:r>
        <w:t xml:space="preserve"> </w:t>
      </w:r>
      <w:r w:rsidR="00AA5BAA">
        <w:t>onzichtbare</w:t>
      </w:r>
      <w:r>
        <w:t xml:space="preserve"> informatie aan.</w:t>
      </w:r>
    </w:p>
    <w:p w14:paraId="67C77536" w14:textId="389F399F" w:rsidR="00050A7B" w:rsidRDefault="00050A7B">
      <w:r w:rsidRPr="00050A7B">
        <w:t>&lt;title&gt;</w:t>
      </w:r>
      <w:r>
        <w:t>: Deze tag geeft aan wat de titel van het HTML document is</w:t>
      </w:r>
      <w:r w:rsidR="00AA5BAA">
        <w:t>.</w:t>
      </w:r>
    </w:p>
    <w:p w14:paraId="4F724D65" w14:textId="000A6420" w:rsidR="00AA5BAA" w:rsidRDefault="00AA5BAA">
      <w:r w:rsidRPr="00AA5BAA">
        <w:t>&lt;meta name="description" content="Mijn website met mijn projecten."&gt;</w:t>
      </w:r>
      <w:r>
        <w:t>: Deze tag geeft de meta data aan dus in dit geval “mijn website met mijn projecten”</w:t>
      </w:r>
    </w:p>
    <w:p w14:paraId="519BCCB0" w14:textId="73189008" w:rsidR="00AA5BAA" w:rsidRDefault="00AA5BAA">
      <w:r w:rsidRPr="00AA5BAA">
        <w:t>&lt;link rel="stylesheet" href="css/style.css"&gt;</w:t>
      </w:r>
      <w:r>
        <w:t xml:space="preserve">: Deze tag geeft aan dat er een link is naar het CSS bestand waar de opmaak plaatsvind. </w:t>
      </w:r>
    </w:p>
    <w:p w14:paraId="105A8AD4" w14:textId="67D63721" w:rsidR="00B677D2" w:rsidRDefault="00B677D2">
      <w:r w:rsidRPr="00B677D2">
        <w:t>&lt;!--&lt;script defer type="text/javascript" src="js/main.js"&gt;&lt;/script&gt;--&gt;</w:t>
      </w:r>
      <w:r>
        <w:t xml:space="preserve">: Deze tag geeft aan dat er scripts worden gekoppeld en/of inline gedefinieerd wordt. Het wordt gegeven als commentaar. </w:t>
      </w:r>
    </w:p>
    <w:p w14:paraId="097B3972" w14:textId="5EEB5D18" w:rsidR="00AA5BAA" w:rsidRDefault="00B677D2">
      <w:r>
        <w:t>&lt;/head&gt;: Deze tag geeft aan dat de head tag eindigt.</w:t>
      </w:r>
    </w:p>
    <w:p w14:paraId="065F48F9" w14:textId="4C5A0325" w:rsidR="00B677D2" w:rsidRDefault="00B677D2">
      <w:r w:rsidRPr="00B677D2">
        <w:t>&lt;body&gt;</w:t>
      </w:r>
      <w:r>
        <w:t>: Dit geeft de inhoud aan.</w:t>
      </w:r>
    </w:p>
    <w:p w14:paraId="3437874C" w14:textId="3FE5254C" w:rsidR="00B677D2" w:rsidRDefault="00B677D2">
      <w:r w:rsidRPr="00B677D2">
        <w:t>&lt;header</w:t>
      </w:r>
      <w:r>
        <w:t xml:space="preserve">&gt; deze tag geeft het type titel aan </w:t>
      </w:r>
    </w:p>
    <w:p w14:paraId="54D4B1AB" w14:textId="0B196FF4" w:rsidR="00B677D2" w:rsidRDefault="00B677D2">
      <w:r>
        <w:t>&lt;/header&gt; Deze tag geeft het einde van het type titel aan</w:t>
      </w:r>
    </w:p>
    <w:p w14:paraId="0014AD19" w14:textId="5B814B83" w:rsidR="00B677D2" w:rsidRDefault="00B677D2">
      <w:r w:rsidRPr="00B677D2">
        <w:t>&lt;main&gt;</w:t>
      </w:r>
      <w:r>
        <w:t xml:space="preserve"> </w:t>
      </w:r>
      <w:r w:rsidR="00A1154A">
        <w:t xml:space="preserve">deze tag geeft de hoofdzakelijke informatie aan </w:t>
      </w:r>
    </w:p>
    <w:p w14:paraId="69E88F06" w14:textId="075BBD93" w:rsidR="00B677D2" w:rsidRDefault="00B677D2">
      <w:r w:rsidRPr="00B677D2">
        <w:t>&lt;/main&gt;</w:t>
      </w:r>
      <w:r w:rsidR="00A1154A">
        <w:t xml:space="preserve"> Deze tag geeft het einde van de hoofdzakelijke informatie aan.</w:t>
      </w:r>
    </w:p>
    <w:p w14:paraId="777F4CB9" w14:textId="6E48A6E1" w:rsidR="00A1154A" w:rsidRDefault="00A1154A">
      <w:r w:rsidRPr="00A1154A">
        <w:t>&lt;footer&gt;</w:t>
      </w:r>
      <w:r>
        <w:t xml:space="preserve"> Deze tag geeft de contactgegevens of een sitemap aan, die wel of gee n interactieve elementen bevat. </w:t>
      </w:r>
    </w:p>
    <w:p w14:paraId="658468D2" w14:textId="05F623EF" w:rsidR="00A1154A" w:rsidRDefault="00A1154A">
      <w:r w:rsidRPr="00A1154A">
        <w:t>&lt;/footer&gt;</w:t>
      </w:r>
      <w:r>
        <w:t xml:space="preserve"> Deze tag geeft het einde van de contactgegevens of een sitemap aan. </w:t>
      </w:r>
    </w:p>
    <w:p w14:paraId="4ECD4916" w14:textId="60BAA21C" w:rsidR="00A1154A" w:rsidRDefault="00A1154A">
      <w:r>
        <w:t>&lt;/body&gt; Dit geeft het einde van de inhoud aan.</w:t>
      </w:r>
    </w:p>
    <w:p w14:paraId="1B77661A" w14:textId="1E6CEC7F" w:rsidR="00A1154A" w:rsidRDefault="00A1154A">
      <w:r w:rsidRPr="00A1154A">
        <w:t>&lt;/html&gt;</w:t>
      </w:r>
      <w:r>
        <w:t xml:space="preserve"> Dit geeft het einde van het document aan. </w:t>
      </w:r>
    </w:p>
    <w:p w14:paraId="562C0DC1" w14:textId="77777777" w:rsidR="00B677D2" w:rsidRPr="00050A7B" w:rsidRDefault="00B677D2"/>
    <w:sectPr w:rsidR="00B677D2" w:rsidRPr="00050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7B"/>
    <w:rsid w:val="00050A7B"/>
    <w:rsid w:val="00751663"/>
    <w:rsid w:val="0077283B"/>
    <w:rsid w:val="0077370F"/>
    <w:rsid w:val="00A1154A"/>
    <w:rsid w:val="00AA5BAA"/>
    <w:rsid w:val="00B6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468DA"/>
  <w15:chartTrackingRefBased/>
  <w15:docId w15:val="{CD7E0C81-372E-44F8-8F12-AC56B43D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Lommerse</dc:creator>
  <cp:keywords/>
  <dc:description/>
  <cp:lastModifiedBy>Lommerse, Chris</cp:lastModifiedBy>
  <cp:revision>2</cp:revision>
  <dcterms:created xsi:type="dcterms:W3CDTF">2021-09-07T08:41:00Z</dcterms:created>
  <dcterms:modified xsi:type="dcterms:W3CDTF">2021-09-07T09:47:00Z</dcterms:modified>
</cp:coreProperties>
</file>