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53657" w14:textId="2242142D" w:rsidR="00A85E8E" w:rsidRPr="00CC2A9E" w:rsidRDefault="004A1FE0" w:rsidP="00CC2A9E">
      <w:pPr>
        <w:pStyle w:val="Kop1"/>
        <w:rPr>
          <w:b/>
          <w:bCs/>
        </w:rPr>
      </w:pPr>
      <w:r w:rsidRPr="00CC2A9E">
        <w:rPr>
          <w:b/>
          <w:bCs/>
        </w:rPr>
        <w:t>Retrospective</w:t>
      </w:r>
    </w:p>
    <w:p w14:paraId="2261BA3A" w14:textId="519830F1" w:rsidR="004A1FE0" w:rsidRPr="00CC2A9E" w:rsidRDefault="004A1FE0">
      <w:pPr>
        <w:rPr>
          <w:rFonts w:cstheme="minorHAnsi"/>
          <w:sz w:val="24"/>
          <w:szCs w:val="24"/>
        </w:rPr>
      </w:pPr>
      <w:r w:rsidRPr="00CC2A9E">
        <w:rPr>
          <w:rFonts w:cstheme="minorHAnsi"/>
          <w:sz w:val="24"/>
          <w:szCs w:val="24"/>
        </w:rPr>
        <w:t>Sprint:</w:t>
      </w:r>
      <w:r w:rsidR="007A1215">
        <w:rPr>
          <w:rFonts w:cstheme="minorHAnsi"/>
          <w:sz w:val="24"/>
          <w:szCs w:val="24"/>
        </w:rPr>
        <w:t xml:space="preserve"> </w:t>
      </w:r>
      <w:r w:rsidR="005E09CA">
        <w:rPr>
          <w:rFonts w:cstheme="minorHAnsi"/>
          <w:sz w:val="24"/>
          <w:szCs w:val="24"/>
        </w:rPr>
        <w:t>1</w:t>
      </w:r>
      <w:r w:rsidR="00CC2A9E">
        <w:rPr>
          <w:rFonts w:cstheme="minorHAnsi"/>
          <w:sz w:val="24"/>
          <w:szCs w:val="24"/>
        </w:rPr>
        <w:br/>
      </w:r>
      <w:r w:rsidR="00FC6422">
        <w:rPr>
          <w:rFonts w:cstheme="minorHAnsi"/>
          <w:sz w:val="24"/>
          <w:szCs w:val="24"/>
        </w:rPr>
        <w:t>G</w:t>
      </w:r>
      <w:r w:rsidR="00CC2A9E">
        <w:rPr>
          <w:rFonts w:cstheme="minorHAnsi"/>
          <w:sz w:val="24"/>
          <w:szCs w:val="24"/>
        </w:rPr>
        <w:t>roep</w:t>
      </w:r>
      <w:r w:rsidRPr="00CC2A9E">
        <w:rPr>
          <w:rFonts w:cstheme="minorHAnsi"/>
          <w:sz w:val="24"/>
          <w:szCs w:val="24"/>
        </w:rPr>
        <w:t>:</w:t>
      </w:r>
      <w:r w:rsidR="007A1215">
        <w:rPr>
          <w:rFonts w:cstheme="minorHAnsi"/>
          <w:sz w:val="24"/>
          <w:szCs w:val="24"/>
        </w:rPr>
        <w:t xml:space="preserve"> </w:t>
      </w:r>
      <w:r w:rsidR="005E09CA">
        <w:rPr>
          <w:rFonts w:cstheme="minorHAnsi"/>
          <w:sz w:val="24"/>
          <w:szCs w:val="24"/>
        </w:rPr>
        <w:t>Dion, Iris en Chris</w:t>
      </w:r>
    </w:p>
    <w:p w14:paraId="75E3F1A0" w14:textId="6E1341EE" w:rsidR="004A1FE0" w:rsidRPr="00CC2A9E" w:rsidRDefault="004A1FE0">
      <w:pPr>
        <w:rPr>
          <w:rFonts w:cstheme="minorHAnsi"/>
          <w:sz w:val="24"/>
          <w:szCs w:val="24"/>
        </w:rPr>
      </w:pPr>
      <w:r w:rsidRPr="00CC2A9E">
        <w:rPr>
          <w:rFonts w:cstheme="minorHAnsi"/>
          <w:sz w:val="24"/>
          <w:szCs w:val="24"/>
        </w:rPr>
        <w:t xml:space="preserve">Aan het begin van de retrospective meeting </w:t>
      </w:r>
      <w:r w:rsidR="002F5190">
        <w:rPr>
          <w:rFonts w:cstheme="minorHAnsi"/>
          <w:sz w:val="24"/>
          <w:szCs w:val="24"/>
        </w:rPr>
        <w:t>is</w:t>
      </w:r>
      <w:r w:rsidRPr="00CC2A9E">
        <w:rPr>
          <w:rFonts w:cstheme="minorHAnsi"/>
          <w:sz w:val="24"/>
          <w:szCs w:val="24"/>
        </w:rPr>
        <w:t xml:space="preserve"> duidelijk dat:</w:t>
      </w:r>
    </w:p>
    <w:p w14:paraId="1A40E016" w14:textId="05762709" w:rsidR="004A1FE0" w:rsidRPr="00CC2A9E" w:rsidRDefault="004A1FE0" w:rsidP="004A1FE0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C2A9E">
        <w:rPr>
          <w:rFonts w:cstheme="minorHAnsi"/>
          <w:sz w:val="24"/>
          <w:szCs w:val="24"/>
        </w:rPr>
        <w:t>Dit een meeting is waarin iedereen zich vrij moet voelen om alles uit te spreken</w:t>
      </w:r>
    </w:p>
    <w:p w14:paraId="7D0A4BE6" w14:textId="5F0835D7" w:rsidR="004A1FE0" w:rsidRPr="002F5190" w:rsidRDefault="004A1FE0" w:rsidP="00407C56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F5190">
        <w:rPr>
          <w:rFonts w:cstheme="minorHAnsi"/>
          <w:sz w:val="24"/>
          <w:szCs w:val="24"/>
        </w:rPr>
        <w:t>Elk teamlid evenredig aan het woord zal zijn</w:t>
      </w:r>
    </w:p>
    <w:p w14:paraId="096C81DE" w14:textId="3401652A" w:rsidR="004A1FE0" w:rsidRDefault="004A1FE0" w:rsidP="004A1FE0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C2A9E">
        <w:rPr>
          <w:rFonts w:cstheme="minorHAnsi"/>
          <w:sz w:val="24"/>
          <w:szCs w:val="24"/>
        </w:rPr>
        <w:t xml:space="preserve">Elk teamlid individueel antwoord </w:t>
      </w:r>
      <w:r w:rsidR="002F5190">
        <w:rPr>
          <w:rFonts w:cstheme="minorHAnsi"/>
          <w:sz w:val="24"/>
          <w:szCs w:val="24"/>
        </w:rPr>
        <w:t xml:space="preserve">geeft </w:t>
      </w:r>
      <w:r w:rsidRPr="00CC2A9E">
        <w:rPr>
          <w:rFonts w:cstheme="minorHAnsi"/>
          <w:sz w:val="24"/>
          <w:szCs w:val="24"/>
        </w:rPr>
        <w:t>op de vragen,</w:t>
      </w:r>
      <w:r w:rsidR="00CC2A9E">
        <w:rPr>
          <w:rFonts w:cstheme="minorHAnsi"/>
          <w:sz w:val="24"/>
          <w:szCs w:val="24"/>
        </w:rPr>
        <w:t xml:space="preserve"> waarna een gesprek kan volgen om dieper in te gaan op het onderwerp. Het antwoord en een samenvatting van de reacties worden</w:t>
      </w:r>
      <w:r w:rsidRPr="00CC2A9E">
        <w:rPr>
          <w:rFonts w:cstheme="minorHAnsi"/>
          <w:sz w:val="24"/>
          <w:szCs w:val="24"/>
        </w:rPr>
        <w:t xml:space="preserve"> opgeschreven in dit document.</w:t>
      </w:r>
    </w:p>
    <w:p w14:paraId="2BBE6724" w14:textId="0711E16C" w:rsidR="002F5190" w:rsidRPr="00CC2A9E" w:rsidRDefault="002F5190" w:rsidP="004A1FE0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C2A9E">
        <w:rPr>
          <w:rFonts w:cstheme="minorHAnsi"/>
          <w:sz w:val="24"/>
          <w:szCs w:val="24"/>
        </w:rPr>
        <w:t xml:space="preserve">De meeting niet langer zal duren dan </w:t>
      </w:r>
      <w:r w:rsidR="007129DC">
        <w:rPr>
          <w:rFonts w:cstheme="minorHAnsi"/>
          <w:sz w:val="24"/>
          <w:szCs w:val="24"/>
        </w:rPr>
        <w:t>15-</w:t>
      </w:r>
      <w:r w:rsidR="00FC6422">
        <w:rPr>
          <w:rFonts w:cstheme="minorHAnsi"/>
          <w:sz w:val="24"/>
          <w:szCs w:val="24"/>
        </w:rPr>
        <w:t>30 minuten</w:t>
      </w:r>
    </w:p>
    <w:p w14:paraId="2E7EF7E4" w14:textId="61C554F6" w:rsidR="004A1FE0" w:rsidRDefault="004A1FE0" w:rsidP="004A1FE0">
      <w:pPr>
        <w:rPr>
          <w:rFonts w:cstheme="minorHAnsi"/>
          <w:sz w:val="24"/>
          <w:szCs w:val="24"/>
        </w:rPr>
      </w:pPr>
      <w:r w:rsidRPr="00CC2A9E">
        <w:rPr>
          <w:rFonts w:cstheme="minorHAnsi"/>
          <w:sz w:val="24"/>
          <w:szCs w:val="24"/>
        </w:rPr>
        <w:t xml:space="preserve">Op de </w:t>
      </w:r>
      <w:r w:rsidR="002F5190">
        <w:rPr>
          <w:rFonts w:cstheme="minorHAnsi"/>
          <w:sz w:val="24"/>
          <w:szCs w:val="24"/>
        </w:rPr>
        <w:t>laatste</w:t>
      </w:r>
      <w:r w:rsidRPr="00CC2A9E">
        <w:rPr>
          <w:rFonts w:cstheme="minorHAnsi"/>
          <w:sz w:val="24"/>
          <w:szCs w:val="24"/>
        </w:rPr>
        <w:t xml:space="preserve"> pagina vind je een aantal vragen die je kunnen helpen om onderstaande in te vullen.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1047" w14:paraId="663EDCBE" w14:textId="77777777" w:rsidTr="00FC6422">
        <w:trPr>
          <w:trHeight w:val="591"/>
        </w:trPr>
        <w:tc>
          <w:tcPr>
            <w:tcW w:w="9062" w:type="dxa"/>
          </w:tcPr>
          <w:p w14:paraId="75EED3C3" w14:textId="68017BDF" w:rsidR="00441047" w:rsidRDefault="00441047" w:rsidP="004A1FE0">
            <w:pPr>
              <w:rPr>
                <w:rFonts w:cstheme="minorHAnsi"/>
                <w:sz w:val="24"/>
                <w:szCs w:val="24"/>
              </w:rPr>
            </w:pPr>
            <w:r w:rsidRPr="00CC2A9E">
              <w:rPr>
                <w:rFonts w:cstheme="minorHAnsi"/>
                <w:sz w:val="24"/>
                <w:szCs w:val="24"/>
              </w:rPr>
              <w:t>Wat is er in de afgelopen sprint goed gegaan? Wat werkte goed? Wat willen we zo blijven doen?</w:t>
            </w:r>
          </w:p>
        </w:tc>
      </w:tr>
      <w:tr w:rsidR="00441047" w14:paraId="73B84130" w14:textId="77777777" w:rsidTr="00FC6422">
        <w:trPr>
          <w:trHeight w:val="1172"/>
        </w:trPr>
        <w:tc>
          <w:tcPr>
            <w:tcW w:w="9062" w:type="dxa"/>
          </w:tcPr>
          <w:p w14:paraId="76D893F4" w14:textId="0095A8CD" w:rsidR="006F2C48" w:rsidRDefault="006F2C48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6C01EC5" w14:textId="77777777" w:rsidR="00FC6422" w:rsidRDefault="00FC6422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40F2CB3" w14:textId="77777777" w:rsidR="00FC6422" w:rsidRDefault="00FC6422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5BE44B6" w14:textId="77777777" w:rsidR="00FC6422" w:rsidRDefault="00FC6422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009A598" w14:textId="77777777" w:rsidR="00FC6422" w:rsidRDefault="00FC6422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155C61D" w14:textId="77777777" w:rsidR="00FC6422" w:rsidRDefault="00FC6422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8180029" w14:textId="77777777" w:rsidR="00FC6422" w:rsidRDefault="00FC6422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3877BE4" w14:textId="77777777" w:rsidR="00FC6422" w:rsidRDefault="00FC6422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AF7FFA1" w14:textId="77777777" w:rsidR="00FC6422" w:rsidRDefault="00FC6422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C89CFA3" w14:textId="77777777" w:rsidR="00FC6422" w:rsidRDefault="00FC6422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88BCCDA" w14:textId="77777777" w:rsidR="00FC6422" w:rsidRPr="00FC6422" w:rsidRDefault="00FC6422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8796EA2" w14:textId="77777777" w:rsidR="000C3FF6" w:rsidRPr="00FC6422" w:rsidRDefault="000C3FF6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82A602F" w14:textId="6CB8C5E3" w:rsidR="006F2C48" w:rsidRPr="00FC6422" w:rsidRDefault="006F2C48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4A75D70" w14:textId="5152F6F2" w:rsidR="006F2C48" w:rsidRPr="00FC6422" w:rsidRDefault="006F2C48" w:rsidP="004A1F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1B01AF17" w14:textId="304CBE54" w:rsidR="006F2C48" w:rsidRDefault="006F2C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2C48" w14:paraId="752676A0" w14:textId="77777777" w:rsidTr="006F2C48">
        <w:tc>
          <w:tcPr>
            <w:tcW w:w="9062" w:type="dxa"/>
          </w:tcPr>
          <w:p w14:paraId="0A5B8C6A" w14:textId="3EA982CF" w:rsidR="006F2C48" w:rsidRDefault="006F2C48" w:rsidP="006F2C48">
            <w:pPr>
              <w:rPr>
                <w:rFonts w:cstheme="minorHAnsi"/>
                <w:sz w:val="24"/>
                <w:szCs w:val="24"/>
              </w:rPr>
            </w:pPr>
            <w:r w:rsidRPr="00CC2A9E">
              <w:rPr>
                <w:rFonts w:cstheme="minorHAnsi"/>
                <w:sz w:val="24"/>
                <w:szCs w:val="24"/>
              </w:rPr>
              <w:lastRenderedPageBreak/>
              <w:t>Wat veroorzaakte problemen, werkte niet, ging niet goed?</w:t>
            </w:r>
          </w:p>
        </w:tc>
      </w:tr>
      <w:tr w:rsidR="000579B2" w14:paraId="5F3CBCF4" w14:textId="77777777" w:rsidTr="006F2C48">
        <w:tc>
          <w:tcPr>
            <w:tcW w:w="9062" w:type="dxa"/>
          </w:tcPr>
          <w:p w14:paraId="7F5F434B" w14:textId="77777777" w:rsidR="000579B2" w:rsidRDefault="000579B2" w:rsidP="000579B2">
            <w:pPr>
              <w:rPr>
                <w:rFonts w:cstheme="minorHAnsi"/>
                <w:sz w:val="24"/>
                <w:szCs w:val="24"/>
              </w:rPr>
            </w:pPr>
          </w:p>
          <w:p w14:paraId="04A5955A" w14:textId="77777777" w:rsidR="000579B2" w:rsidRDefault="000579B2" w:rsidP="000579B2">
            <w:pPr>
              <w:rPr>
                <w:rFonts w:cstheme="minorHAnsi"/>
                <w:sz w:val="24"/>
                <w:szCs w:val="24"/>
              </w:rPr>
            </w:pPr>
          </w:p>
          <w:p w14:paraId="49D7917A" w14:textId="77777777" w:rsidR="00FC6422" w:rsidRDefault="00FC6422" w:rsidP="000579B2">
            <w:pPr>
              <w:rPr>
                <w:rFonts w:cstheme="minorHAnsi"/>
                <w:sz w:val="24"/>
                <w:szCs w:val="24"/>
              </w:rPr>
            </w:pPr>
          </w:p>
          <w:p w14:paraId="6354AE38" w14:textId="77777777" w:rsidR="00FC6422" w:rsidRDefault="00FC6422" w:rsidP="000579B2">
            <w:pPr>
              <w:rPr>
                <w:rFonts w:cstheme="minorHAnsi"/>
                <w:sz w:val="24"/>
                <w:szCs w:val="24"/>
              </w:rPr>
            </w:pPr>
          </w:p>
          <w:p w14:paraId="71E2C7D7" w14:textId="77777777" w:rsidR="00FC6422" w:rsidRDefault="00FC6422" w:rsidP="000579B2">
            <w:pPr>
              <w:rPr>
                <w:rFonts w:cstheme="minorHAnsi"/>
                <w:sz w:val="24"/>
                <w:szCs w:val="24"/>
              </w:rPr>
            </w:pPr>
          </w:p>
          <w:p w14:paraId="003711D1" w14:textId="77777777" w:rsidR="00FC6422" w:rsidRDefault="00FC6422" w:rsidP="000579B2">
            <w:pPr>
              <w:rPr>
                <w:rFonts w:cstheme="minorHAnsi"/>
                <w:sz w:val="24"/>
                <w:szCs w:val="24"/>
              </w:rPr>
            </w:pPr>
          </w:p>
          <w:p w14:paraId="0151713F" w14:textId="77777777" w:rsidR="00FC6422" w:rsidRDefault="00FC6422" w:rsidP="000579B2">
            <w:pPr>
              <w:rPr>
                <w:rFonts w:cstheme="minorHAnsi"/>
                <w:sz w:val="24"/>
                <w:szCs w:val="24"/>
              </w:rPr>
            </w:pPr>
          </w:p>
          <w:p w14:paraId="342A2AF8" w14:textId="77777777" w:rsidR="00FC6422" w:rsidRDefault="00FC6422" w:rsidP="000579B2">
            <w:pPr>
              <w:rPr>
                <w:rFonts w:cstheme="minorHAnsi"/>
                <w:sz w:val="24"/>
                <w:szCs w:val="24"/>
              </w:rPr>
            </w:pPr>
          </w:p>
          <w:p w14:paraId="5FA1DA33" w14:textId="77777777" w:rsidR="000579B2" w:rsidRDefault="000579B2" w:rsidP="000579B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B2E687F" w14:textId="7CD19618" w:rsidR="006F2C48" w:rsidRDefault="006F2C48" w:rsidP="004A1FE0">
      <w:pPr>
        <w:rPr>
          <w:rFonts w:cstheme="minorHAnsi"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2C48" w14:paraId="4E5DD835" w14:textId="77777777" w:rsidTr="006F2C48">
        <w:tc>
          <w:tcPr>
            <w:tcW w:w="9062" w:type="dxa"/>
          </w:tcPr>
          <w:p w14:paraId="0CA1DB5F" w14:textId="77777777" w:rsidR="006F2C48" w:rsidRPr="00CC2A9E" w:rsidRDefault="006F2C48" w:rsidP="006F2C48">
            <w:pPr>
              <w:rPr>
                <w:rFonts w:cstheme="minorHAnsi"/>
                <w:sz w:val="24"/>
                <w:szCs w:val="24"/>
              </w:rPr>
            </w:pPr>
            <w:r w:rsidRPr="00CC2A9E">
              <w:rPr>
                <w:rFonts w:cstheme="minorHAnsi"/>
                <w:sz w:val="24"/>
                <w:szCs w:val="24"/>
              </w:rPr>
              <w:t>Wat kunnen we in de komende tijd beter doen om ons werkproces te verbeteren? Hoe kunnen we beter omgaan met de problemen die tot nu toe voorkwamen?</w:t>
            </w:r>
          </w:p>
          <w:p w14:paraId="0CD7D046" w14:textId="3CE086D8" w:rsidR="006F2C48" w:rsidRDefault="006F2C48" w:rsidP="00AC23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579B2" w14:paraId="3A3F24AA" w14:textId="77777777" w:rsidTr="006F2C48">
        <w:tc>
          <w:tcPr>
            <w:tcW w:w="9062" w:type="dxa"/>
          </w:tcPr>
          <w:p w14:paraId="51E20131" w14:textId="77777777" w:rsidR="000579B2" w:rsidRDefault="000579B2" w:rsidP="000579B2">
            <w:pPr>
              <w:rPr>
                <w:rFonts w:cstheme="minorHAnsi"/>
                <w:sz w:val="24"/>
                <w:szCs w:val="24"/>
              </w:rPr>
            </w:pPr>
          </w:p>
          <w:p w14:paraId="66549DA0" w14:textId="77777777" w:rsidR="000579B2" w:rsidRDefault="000579B2" w:rsidP="000579B2">
            <w:pPr>
              <w:rPr>
                <w:rFonts w:cstheme="minorHAnsi"/>
                <w:sz w:val="24"/>
                <w:szCs w:val="24"/>
              </w:rPr>
            </w:pPr>
          </w:p>
          <w:p w14:paraId="572FE162" w14:textId="77777777" w:rsidR="000579B2" w:rsidRDefault="000579B2" w:rsidP="000579B2">
            <w:pPr>
              <w:rPr>
                <w:rFonts w:cstheme="minorHAnsi"/>
                <w:sz w:val="24"/>
                <w:szCs w:val="24"/>
              </w:rPr>
            </w:pPr>
          </w:p>
          <w:p w14:paraId="3F7658F2" w14:textId="77777777" w:rsidR="000579B2" w:rsidRDefault="000579B2" w:rsidP="000579B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78811EC" w14:textId="77777777" w:rsidR="006F2C48" w:rsidRDefault="006F2C48">
      <w:pPr>
        <w:rPr>
          <w:rFonts w:cstheme="minorHAnsi"/>
          <w:sz w:val="24"/>
          <w:szCs w:val="24"/>
        </w:rPr>
      </w:pPr>
    </w:p>
    <w:p w14:paraId="7DB998FC" w14:textId="77777777" w:rsidR="00D002EE" w:rsidRDefault="00D002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0154158" w14:textId="15B93882" w:rsidR="004A1FE0" w:rsidRPr="00CC2A9E" w:rsidRDefault="00FD27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Welk</w:t>
      </w:r>
      <w:r w:rsidR="004A1FE0" w:rsidRPr="00CC2A9E">
        <w:rPr>
          <w:rFonts w:cstheme="minorHAnsi"/>
          <w:sz w:val="24"/>
          <w:szCs w:val="24"/>
        </w:rPr>
        <w:t xml:space="preserve"> verbeterpunt </w:t>
      </w:r>
      <w:r>
        <w:rPr>
          <w:rFonts w:cstheme="minorHAnsi"/>
          <w:sz w:val="24"/>
          <w:szCs w:val="24"/>
        </w:rPr>
        <w:t>nemen we mee</w:t>
      </w:r>
      <w:r w:rsidR="004A1FE0" w:rsidRPr="00CC2A9E">
        <w:rPr>
          <w:rFonts w:cstheme="minorHAnsi"/>
          <w:sz w:val="24"/>
          <w:szCs w:val="24"/>
        </w:rPr>
        <w:t xml:space="preserve"> naar de volgende sprint</w:t>
      </w:r>
      <w:r>
        <w:rPr>
          <w:rFonts w:cstheme="minorHAnsi"/>
          <w:sz w:val="24"/>
          <w:szCs w:val="24"/>
        </w:rPr>
        <w:t>?</w:t>
      </w:r>
      <w:r>
        <w:rPr>
          <w:rFonts w:cstheme="minorHAnsi"/>
          <w:sz w:val="24"/>
          <w:szCs w:val="24"/>
        </w:rPr>
        <w:br/>
      </w:r>
      <w:r w:rsidR="00653790">
        <w:rPr>
          <w:rFonts w:cstheme="minorHAnsi"/>
          <w:sz w:val="24"/>
          <w:szCs w:val="24"/>
        </w:rPr>
        <w:t xml:space="preserve">Deze vraag wordt beantwoord door de groep. </w:t>
      </w:r>
      <w:r w:rsidR="00441047">
        <w:rPr>
          <w:rFonts w:cstheme="minorHAnsi"/>
          <w:sz w:val="24"/>
          <w:szCs w:val="24"/>
        </w:rPr>
        <w:t xml:space="preserve">Zorg dat ieder groepslid het eens is met het gekozen punt. </w:t>
      </w:r>
      <w:r w:rsidR="004A1FE0" w:rsidRPr="00CC2A9E">
        <w:rPr>
          <w:rFonts w:cstheme="minorHAnsi"/>
          <w:sz w:val="24"/>
          <w:szCs w:val="24"/>
        </w:rPr>
        <w:t>Dit verbeterpunt plaats je ook in het backlog van de sprint: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1FE0" w:rsidRPr="00CC2A9E" w14:paraId="2F8A605D" w14:textId="77777777" w:rsidTr="004A1FE0">
        <w:tc>
          <w:tcPr>
            <w:tcW w:w="9062" w:type="dxa"/>
          </w:tcPr>
          <w:p w14:paraId="139FD4B4" w14:textId="77777777" w:rsidR="004A1FE0" w:rsidRPr="00CC2A9E" w:rsidRDefault="004A1FE0">
            <w:pPr>
              <w:rPr>
                <w:rFonts w:cstheme="minorHAnsi"/>
                <w:sz w:val="24"/>
                <w:szCs w:val="24"/>
              </w:rPr>
            </w:pPr>
          </w:p>
          <w:p w14:paraId="6EE1F4AC" w14:textId="77777777" w:rsidR="004A1FE0" w:rsidRPr="00CC2A9E" w:rsidRDefault="004A1FE0">
            <w:pPr>
              <w:rPr>
                <w:rFonts w:cstheme="minorHAnsi"/>
                <w:sz w:val="24"/>
                <w:szCs w:val="24"/>
              </w:rPr>
            </w:pPr>
          </w:p>
          <w:p w14:paraId="6C7FDA37" w14:textId="7FE3573A" w:rsidR="002F5190" w:rsidRDefault="002F5190">
            <w:pPr>
              <w:rPr>
                <w:rFonts w:cstheme="minorHAnsi"/>
                <w:sz w:val="24"/>
                <w:szCs w:val="24"/>
              </w:rPr>
            </w:pPr>
          </w:p>
          <w:p w14:paraId="4F9657F6" w14:textId="55B95700" w:rsidR="002F5190" w:rsidRDefault="002F5190">
            <w:pPr>
              <w:rPr>
                <w:rFonts w:cstheme="minorHAnsi"/>
                <w:sz w:val="24"/>
                <w:szCs w:val="24"/>
              </w:rPr>
            </w:pPr>
          </w:p>
          <w:p w14:paraId="424B84A6" w14:textId="77777777" w:rsidR="002F5190" w:rsidRPr="00CC2A9E" w:rsidRDefault="002F5190">
            <w:pPr>
              <w:rPr>
                <w:rFonts w:cstheme="minorHAnsi"/>
                <w:sz w:val="24"/>
                <w:szCs w:val="24"/>
              </w:rPr>
            </w:pPr>
          </w:p>
          <w:p w14:paraId="790851E0" w14:textId="77777777" w:rsidR="004A1FE0" w:rsidRPr="00CC2A9E" w:rsidRDefault="004A1FE0">
            <w:pPr>
              <w:rPr>
                <w:rFonts w:cstheme="minorHAnsi"/>
                <w:sz w:val="24"/>
                <w:szCs w:val="24"/>
              </w:rPr>
            </w:pPr>
          </w:p>
          <w:p w14:paraId="33DFE614" w14:textId="4E38EDD1" w:rsidR="004A1FE0" w:rsidRPr="00CC2A9E" w:rsidRDefault="004A1FE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0B3E580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7B909A90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458CE025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68D72BCB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2786D7A1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72A88FE9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3ECFBB83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7D79D6EE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53AC167A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3D5C2FF9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38CFDEBE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4F302B31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4071EAD9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7F5E1CF0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1FEBC768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42D5D2CB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6BB74BA2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59168825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3D4F619E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7D2A8E4C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36975FB0" w14:textId="77777777" w:rsidR="000336A0" w:rsidRDefault="000336A0" w:rsidP="002F5190">
      <w:pPr>
        <w:pStyle w:val="Kop1"/>
        <w:rPr>
          <w:rFonts w:eastAsia="Times New Roman"/>
          <w:b/>
          <w:bCs/>
          <w:lang w:eastAsia="nl-NL"/>
        </w:rPr>
      </w:pPr>
    </w:p>
    <w:p w14:paraId="4B9AA2D1" w14:textId="64A20499" w:rsidR="002F5190" w:rsidRDefault="00CC2A9E" w:rsidP="002F5190">
      <w:pPr>
        <w:pStyle w:val="Kop1"/>
        <w:rPr>
          <w:rFonts w:eastAsia="Times New Roman"/>
          <w:b/>
          <w:bCs/>
          <w:lang w:eastAsia="nl-NL"/>
        </w:rPr>
      </w:pPr>
      <w:r w:rsidRPr="002F5190">
        <w:rPr>
          <w:rFonts w:eastAsia="Times New Roman"/>
          <w:b/>
          <w:bCs/>
          <w:lang w:eastAsia="nl-NL"/>
        </w:rPr>
        <w:lastRenderedPageBreak/>
        <w:t>Vragen om je op weg te helpen.</w:t>
      </w:r>
    </w:p>
    <w:p w14:paraId="65B22314" w14:textId="77777777" w:rsidR="00FC6422" w:rsidRPr="00FC6422" w:rsidRDefault="00FC6422" w:rsidP="00FC6422">
      <w:pPr>
        <w:rPr>
          <w:lang w:eastAsia="nl-NL"/>
        </w:rPr>
      </w:pPr>
    </w:p>
    <w:p w14:paraId="6545F652" w14:textId="77777777" w:rsidR="002F5190" w:rsidRDefault="002F5190" w:rsidP="00CC2A9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</w:p>
    <w:p w14:paraId="6C6FFE83" w14:textId="28EC64C2" w:rsidR="00CC2A9E" w:rsidRDefault="00CC2A9E" w:rsidP="00CC2A9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>
        <w:rPr>
          <w:rFonts w:eastAsia="Times New Roman" w:cstheme="minorHAnsi"/>
          <w:color w:val="4A4A4A"/>
          <w:sz w:val="24"/>
          <w:szCs w:val="24"/>
          <w:lang w:eastAsia="nl-NL"/>
        </w:rPr>
        <w:t xml:space="preserve">Kies een vraag en schrijf het antwoord op. Bespreek dit vervolgens met de groep. Vat de resultaten samen in </w:t>
      </w:r>
      <w:r w:rsidR="0060771C">
        <w:rPr>
          <w:rFonts w:eastAsia="Times New Roman" w:cstheme="minorHAnsi"/>
          <w:color w:val="4A4A4A"/>
          <w:sz w:val="24"/>
          <w:szCs w:val="24"/>
          <w:lang w:eastAsia="nl-NL"/>
        </w:rPr>
        <w:t>de</w:t>
      </w:r>
      <w:r>
        <w:rPr>
          <w:rFonts w:eastAsia="Times New Roman" w:cstheme="minorHAnsi"/>
          <w:color w:val="4A4A4A"/>
          <w:sz w:val="24"/>
          <w:szCs w:val="24"/>
          <w:lang w:eastAsia="nl-NL"/>
        </w:rPr>
        <w:t xml:space="preserve"> invulvak</w:t>
      </w:r>
      <w:r w:rsidR="0060771C">
        <w:rPr>
          <w:rFonts w:eastAsia="Times New Roman" w:cstheme="minorHAnsi"/>
          <w:color w:val="4A4A4A"/>
          <w:sz w:val="24"/>
          <w:szCs w:val="24"/>
          <w:lang w:eastAsia="nl-NL"/>
        </w:rPr>
        <w:t>ken</w:t>
      </w:r>
      <w:r>
        <w:rPr>
          <w:rFonts w:eastAsia="Times New Roman" w:cstheme="minorHAnsi"/>
          <w:color w:val="4A4A4A"/>
          <w:sz w:val="24"/>
          <w:szCs w:val="24"/>
          <w:lang w:eastAsia="nl-NL"/>
        </w:rPr>
        <w:t xml:space="preserve"> op de vorige pagina</w:t>
      </w:r>
      <w:r w:rsidR="0060771C">
        <w:rPr>
          <w:rFonts w:eastAsia="Times New Roman" w:cstheme="minorHAnsi"/>
          <w:color w:val="4A4A4A"/>
          <w:sz w:val="24"/>
          <w:szCs w:val="24"/>
          <w:lang w:eastAsia="nl-NL"/>
        </w:rPr>
        <w:t>’s</w:t>
      </w:r>
      <w:r>
        <w:rPr>
          <w:rFonts w:eastAsia="Times New Roman" w:cstheme="minorHAnsi"/>
          <w:color w:val="4A4A4A"/>
          <w:sz w:val="24"/>
          <w:szCs w:val="24"/>
          <w:lang w:eastAsia="nl-NL"/>
        </w:rPr>
        <w:t xml:space="preserve">. </w:t>
      </w:r>
    </w:p>
    <w:p w14:paraId="13F8C779" w14:textId="77777777" w:rsidR="00CC2A9E" w:rsidRPr="00CC2A9E" w:rsidRDefault="00CC2A9E" w:rsidP="00CC2A9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</w:p>
    <w:p w14:paraId="7C75A1B4" w14:textId="66E7FA08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Wat hielp mij om als team succesvol te zijn?</w:t>
      </w:r>
    </w:p>
    <w:p w14:paraId="179BD77B" w14:textId="1AF7AF8A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Hoe heb ik het de afgelopen sprint gedaan?</w:t>
      </w:r>
    </w:p>
    <w:p w14:paraId="2B15F117" w14:textId="486A4F2D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Waar en wanneer ging iets verkeerd tijdens de sprint?</w:t>
      </w:r>
    </w:p>
    <w:p w14:paraId="316C432C" w14:textId="4A277241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Wat verwacht ik van wie?</w:t>
      </w:r>
    </w:p>
    <w:p w14:paraId="6656FA2F" w14:textId="7B1E1A11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Welke tool of techniek was erg nuttig? Welke niet?</w:t>
      </w:r>
    </w:p>
    <w:p w14:paraId="4CDAF34A" w14:textId="304E29A9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Wat is je grootste obstakel tijdens het werken?</w:t>
      </w:r>
    </w:p>
    <w:p w14:paraId="41A10E43" w14:textId="4DA5C617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Als je 1 ding zou kunnen veranderen, wat zou dat zijn?</w:t>
      </w:r>
    </w:p>
    <w:p w14:paraId="7CB22E97" w14:textId="6BAD49DB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Wat veroorzaakte de problemen die je had tijdens de sprint?</w:t>
      </w:r>
    </w:p>
    <w:p w14:paraId="71F73DCF" w14:textId="16F2B828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Waarvan lig je ’s nachts wakker?</w:t>
      </w:r>
    </w:p>
    <w:p w14:paraId="788FA20E" w14:textId="42AB344F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Welke zaken verliepen soepel deze sprint?</w:t>
      </w:r>
    </w:p>
    <w:p w14:paraId="3D028CF9" w14:textId="2F07CCD2" w:rsidR="004A1FE0" w:rsidRPr="00CC2A9E" w:rsidRDefault="004A1FE0" w:rsidP="00CC2A9E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Welke zaken verliepen moeizaam deze sprint?</w:t>
      </w:r>
    </w:p>
    <w:p w14:paraId="269CFF87" w14:textId="3D2F9C67" w:rsidR="00CC2A9E" w:rsidRPr="00CC2A9E" w:rsidRDefault="00CC2A9E" w:rsidP="004A1FE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</w:p>
    <w:p w14:paraId="668FE0CD" w14:textId="7AE52E16" w:rsidR="00CC2A9E" w:rsidRPr="00CC2A9E" w:rsidRDefault="00CC2A9E" w:rsidP="004A1FE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Je kunt elkaar ook vragen stellen naar aanleiding van een antwoord op bovenstaande vragen, om het onderwerp verder uit te diepen?</w:t>
      </w:r>
    </w:p>
    <w:p w14:paraId="56EC2AB7" w14:textId="77777777" w:rsidR="00CC2A9E" w:rsidRPr="00CC2A9E" w:rsidRDefault="00CC2A9E" w:rsidP="004A1FE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</w:p>
    <w:p w14:paraId="59495267" w14:textId="7003A55F" w:rsidR="004A1FE0" w:rsidRPr="00CC2A9E" w:rsidRDefault="004A1FE0" w:rsidP="00CC2A9E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Waarom heb je iets op deze manier opgelost?</w:t>
      </w:r>
    </w:p>
    <w:p w14:paraId="3832EB87" w14:textId="3A81F699" w:rsidR="004A1FE0" w:rsidRPr="00CC2A9E" w:rsidRDefault="004A1FE0" w:rsidP="00CC2A9E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Waarom werkte dit wel of niet voor jou?</w:t>
      </w:r>
    </w:p>
    <w:p w14:paraId="26DE1DEE" w14:textId="1DDB75CA" w:rsidR="004A1FE0" w:rsidRPr="00CC2A9E" w:rsidRDefault="004A1FE0" w:rsidP="00CC2A9E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Wanneer zie je iets als belangrijk?</w:t>
      </w:r>
    </w:p>
    <w:p w14:paraId="074296C9" w14:textId="61C1C64A" w:rsidR="004A1FE0" w:rsidRPr="00CC2A9E" w:rsidRDefault="00CC2A9E" w:rsidP="00CC2A9E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CC2A9E">
        <w:rPr>
          <w:rFonts w:eastAsia="Times New Roman" w:cstheme="minorHAnsi"/>
          <w:color w:val="4A4A4A"/>
          <w:sz w:val="24"/>
          <w:szCs w:val="24"/>
          <w:lang w:eastAsia="nl-NL"/>
        </w:rPr>
        <w:t>Waarom heb je aan iets samengewerkt of juist iets individueel opgelost?</w:t>
      </w:r>
    </w:p>
    <w:p w14:paraId="1478F22E" w14:textId="77777777" w:rsidR="004A1FE0" w:rsidRPr="00CC2A9E" w:rsidRDefault="004A1FE0" w:rsidP="004A1FE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A4A4A"/>
          <w:sz w:val="24"/>
          <w:szCs w:val="24"/>
          <w:lang w:eastAsia="nl-NL"/>
        </w:rPr>
      </w:pPr>
    </w:p>
    <w:p w14:paraId="4A20B5A4" w14:textId="77777777" w:rsidR="004A1FE0" w:rsidRPr="00441047" w:rsidRDefault="004A1FE0">
      <w:pPr>
        <w:rPr>
          <w:rFonts w:cstheme="minorHAnsi"/>
          <w:sz w:val="24"/>
          <w:szCs w:val="24"/>
        </w:rPr>
      </w:pPr>
    </w:p>
    <w:sectPr w:rsidR="004A1FE0" w:rsidRPr="00441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0B65"/>
    <w:multiLevelType w:val="multilevel"/>
    <w:tmpl w:val="A6E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23E2F"/>
    <w:multiLevelType w:val="hybridMultilevel"/>
    <w:tmpl w:val="B954505C"/>
    <w:lvl w:ilvl="0" w:tplc="A2563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C377E"/>
    <w:multiLevelType w:val="hybridMultilevel"/>
    <w:tmpl w:val="32C87FA4"/>
    <w:lvl w:ilvl="0" w:tplc="A2563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64AB7"/>
    <w:multiLevelType w:val="multilevel"/>
    <w:tmpl w:val="1348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E4FBA"/>
    <w:multiLevelType w:val="hybridMultilevel"/>
    <w:tmpl w:val="6C6A7E98"/>
    <w:lvl w:ilvl="0" w:tplc="A2563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874669">
    <w:abstractNumId w:val="4"/>
  </w:num>
  <w:num w:numId="2" w16cid:durableId="1176073232">
    <w:abstractNumId w:val="3"/>
  </w:num>
  <w:num w:numId="3" w16cid:durableId="553546045">
    <w:abstractNumId w:val="0"/>
  </w:num>
  <w:num w:numId="4" w16cid:durableId="1792358651">
    <w:abstractNumId w:val="2"/>
  </w:num>
  <w:num w:numId="5" w16cid:durableId="881090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E0"/>
    <w:rsid w:val="000336A0"/>
    <w:rsid w:val="000579B2"/>
    <w:rsid w:val="00083212"/>
    <w:rsid w:val="000C3FF6"/>
    <w:rsid w:val="001B4B7D"/>
    <w:rsid w:val="001D3862"/>
    <w:rsid w:val="00266D6B"/>
    <w:rsid w:val="0027275C"/>
    <w:rsid w:val="002928A5"/>
    <w:rsid w:val="002D0B9C"/>
    <w:rsid w:val="002F5190"/>
    <w:rsid w:val="003F1AC3"/>
    <w:rsid w:val="00406954"/>
    <w:rsid w:val="00441047"/>
    <w:rsid w:val="004A1FE0"/>
    <w:rsid w:val="004A79C3"/>
    <w:rsid w:val="00537527"/>
    <w:rsid w:val="005C31BF"/>
    <w:rsid w:val="005E09CA"/>
    <w:rsid w:val="0060771C"/>
    <w:rsid w:val="00653790"/>
    <w:rsid w:val="0068207B"/>
    <w:rsid w:val="006877F3"/>
    <w:rsid w:val="006F2C48"/>
    <w:rsid w:val="007129DC"/>
    <w:rsid w:val="007203B8"/>
    <w:rsid w:val="007A1215"/>
    <w:rsid w:val="008228A0"/>
    <w:rsid w:val="008B5590"/>
    <w:rsid w:val="009B2DF2"/>
    <w:rsid w:val="00A13184"/>
    <w:rsid w:val="00A85E8E"/>
    <w:rsid w:val="00AB01DE"/>
    <w:rsid w:val="00BF5481"/>
    <w:rsid w:val="00CC2A9E"/>
    <w:rsid w:val="00D002EE"/>
    <w:rsid w:val="00E35C11"/>
    <w:rsid w:val="00F93F3F"/>
    <w:rsid w:val="00FC6422"/>
    <w:rsid w:val="00FD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3821"/>
  <w15:chartTrackingRefBased/>
  <w15:docId w15:val="{02984CE1-D7DF-47D9-AE52-47D96774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928A5"/>
  </w:style>
  <w:style w:type="paragraph" w:styleId="Kop1">
    <w:name w:val="heading 1"/>
    <w:basedOn w:val="Standaard"/>
    <w:next w:val="Standaard"/>
    <w:link w:val="Kop1Char"/>
    <w:uiPriority w:val="9"/>
    <w:qFormat/>
    <w:rsid w:val="00CC2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A1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A1FE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C2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3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Haan, Mark de</dc:creator>
  <cp:keywords/>
  <dc:description/>
  <cp:lastModifiedBy>Chris Lommerse</cp:lastModifiedBy>
  <cp:revision>7</cp:revision>
  <dcterms:created xsi:type="dcterms:W3CDTF">2024-03-05T15:04:00Z</dcterms:created>
  <dcterms:modified xsi:type="dcterms:W3CDTF">2025-03-09T13:52:00Z</dcterms:modified>
</cp:coreProperties>
</file>