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B67D" w14:textId="2038B94E" w:rsidR="00141EB9" w:rsidRDefault="00156890">
      <w:r>
        <w:rPr>
          <w:rFonts w:hint="eastAsia"/>
        </w:rPr>
        <w:t>1</w:t>
      </w:r>
      <w:r>
        <w:t>231255666666666666666666</w:t>
      </w:r>
    </w:p>
    <w:p w14:paraId="3B29B06A" w14:textId="040D8648" w:rsidR="004D24BB" w:rsidRDefault="004D24BB">
      <w:r>
        <w:rPr>
          <w:rFonts w:hint="eastAsia"/>
        </w:rPr>
        <w:t>2</w:t>
      </w:r>
      <w:r>
        <w:t>222222222222222222222222222222222222222222222</w:t>
      </w:r>
    </w:p>
    <w:p w14:paraId="15E52724" w14:textId="131B3F49" w:rsidR="00AE6630" w:rsidRDefault="00AE6630"/>
    <w:p w14:paraId="175797A2" w14:textId="1660D99A" w:rsidR="00AE6630" w:rsidRDefault="00AE6630"/>
    <w:p w14:paraId="1C88A1D2" w14:textId="40B4A398" w:rsidR="00AE6630" w:rsidRDefault="00AE6630"/>
    <w:p w14:paraId="6CF4E1CC" w14:textId="09873850" w:rsidR="00AE6630" w:rsidRDefault="00AE6630"/>
    <w:p w14:paraId="23880970" w14:textId="34DEE641" w:rsidR="00AE6630" w:rsidRDefault="00AE6630"/>
    <w:p w14:paraId="663419E9" w14:textId="1FE945A9" w:rsidR="00AE6630" w:rsidRDefault="00AE6630">
      <w:pPr>
        <w:rPr>
          <w:rFonts w:hint="eastAsia"/>
        </w:rPr>
      </w:pPr>
      <w:r>
        <w:rPr>
          <w:rFonts w:hint="eastAsia"/>
        </w:rPr>
        <w:t>3</w:t>
      </w:r>
      <w:r>
        <w:t>33333333333333333333</w:t>
      </w:r>
    </w:p>
    <w:sectPr w:rsidR="00AE6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B9"/>
    <w:rsid w:val="00141EB9"/>
    <w:rsid w:val="00156890"/>
    <w:rsid w:val="004D24BB"/>
    <w:rsid w:val="00AE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B079"/>
  <w15:chartTrackingRefBased/>
  <w15:docId w15:val="{4D3B3B9F-34A4-4609-9D79-CB82A7CC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25 73</dc:creator>
  <cp:keywords/>
  <dc:description/>
  <cp:lastModifiedBy>25 73</cp:lastModifiedBy>
  <cp:revision>7</cp:revision>
  <dcterms:created xsi:type="dcterms:W3CDTF">2021-06-04T03:26:00Z</dcterms:created>
  <dcterms:modified xsi:type="dcterms:W3CDTF">2021-06-04T03:29:00Z</dcterms:modified>
</cp:coreProperties>
</file>