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95F6" w14:textId="01BAA1AE" w:rsidR="3A63935B" w:rsidRDefault="3A63935B" w:rsidP="49B8815A">
      <w:pPr>
        <w:rPr>
          <w:rFonts w:ascii="Arial Nova" w:eastAsia="Arial Nova" w:hAnsi="Arial Nova" w:cs="Arial Nova"/>
          <w:b/>
          <w:bCs/>
        </w:rPr>
      </w:pPr>
      <w:r w:rsidRPr="49B8815A">
        <w:rPr>
          <w:rFonts w:ascii="Arial Nova" w:eastAsia="Arial Nova" w:hAnsi="Arial Nova" w:cs="Arial Nova"/>
          <w:b/>
          <w:bCs/>
        </w:rPr>
        <w:t>Interpreter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35"/>
        <w:gridCol w:w="2880"/>
      </w:tblGrid>
      <w:tr w:rsidR="49B8815A" w14:paraId="74D645B6" w14:textId="77777777" w:rsidTr="650639D1">
        <w:trPr>
          <w:trHeight w:val="300"/>
        </w:trPr>
        <w:tc>
          <w:tcPr>
            <w:tcW w:w="6135" w:type="dxa"/>
          </w:tcPr>
          <w:p w14:paraId="16D611BF" w14:textId="12110DAE" w:rsidR="3A63935B" w:rsidRDefault="3A63935B" w:rsidP="49B8815A">
            <w:pPr>
              <w:rPr>
                <w:b/>
                <w:bCs/>
              </w:rPr>
            </w:pPr>
            <w:r w:rsidRPr="49B8815A">
              <w:rPr>
                <w:b/>
                <w:bCs/>
              </w:rPr>
              <w:t>Responsibilities</w:t>
            </w:r>
          </w:p>
        </w:tc>
        <w:tc>
          <w:tcPr>
            <w:tcW w:w="2880" w:type="dxa"/>
          </w:tcPr>
          <w:p w14:paraId="431E5DDE" w14:textId="5C42AE1F" w:rsidR="3A63935B" w:rsidRDefault="3A63935B" w:rsidP="49B8815A">
            <w:pPr>
              <w:rPr>
                <w:b/>
                <w:bCs/>
              </w:rPr>
            </w:pPr>
            <w:r w:rsidRPr="49B8815A">
              <w:rPr>
                <w:b/>
                <w:bCs/>
              </w:rPr>
              <w:t>Collaborators</w:t>
            </w:r>
          </w:p>
        </w:tc>
      </w:tr>
      <w:tr w:rsidR="49B8815A" w14:paraId="3D51543F" w14:textId="77777777" w:rsidTr="650639D1">
        <w:trPr>
          <w:trHeight w:val="300"/>
        </w:trPr>
        <w:tc>
          <w:tcPr>
            <w:tcW w:w="6135" w:type="dxa"/>
          </w:tcPr>
          <w:p w14:paraId="149177BB" w14:textId="0674BEFC" w:rsidR="49B8815A" w:rsidRDefault="1FED62B6" w:rsidP="49B8815A">
            <w:r>
              <w:t>-ID</w:t>
            </w:r>
          </w:p>
        </w:tc>
        <w:tc>
          <w:tcPr>
            <w:tcW w:w="2880" w:type="dxa"/>
          </w:tcPr>
          <w:p w14:paraId="5690D74C" w14:textId="60CE411D" w:rsidR="7A351798" w:rsidRDefault="7A351798" w:rsidP="49B8815A">
            <w:r>
              <w:t>Department</w:t>
            </w:r>
          </w:p>
        </w:tc>
      </w:tr>
      <w:tr w:rsidR="49B8815A" w14:paraId="55A42615" w14:textId="77777777" w:rsidTr="650639D1">
        <w:trPr>
          <w:trHeight w:val="300"/>
        </w:trPr>
        <w:tc>
          <w:tcPr>
            <w:tcW w:w="6135" w:type="dxa"/>
          </w:tcPr>
          <w:p w14:paraId="7C99E12E" w14:textId="75CB9E33" w:rsidR="49B8815A" w:rsidRDefault="17B319BA" w:rsidP="49B8815A">
            <w:r>
              <w:t>-Student/Faculty/Department</w:t>
            </w:r>
          </w:p>
        </w:tc>
        <w:tc>
          <w:tcPr>
            <w:tcW w:w="2880" w:type="dxa"/>
          </w:tcPr>
          <w:p w14:paraId="7867043E" w14:textId="5C4A3DB3" w:rsidR="7A351798" w:rsidRDefault="7A351798" w:rsidP="49B8815A">
            <w:r>
              <w:t>Faculty</w:t>
            </w:r>
          </w:p>
        </w:tc>
      </w:tr>
      <w:tr w:rsidR="49B8815A" w14:paraId="1CE9F755" w14:textId="77777777" w:rsidTr="650639D1">
        <w:trPr>
          <w:trHeight w:val="300"/>
        </w:trPr>
        <w:tc>
          <w:tcPr>
            <w:tcW w:w="6135" w:type="dxa"/>
          </w:tcPr>
          <w:p w14:paraId="17907F53" w14:textId="26914197" w:rsidR="49B8815A" w:rsidRDefault="7F7BA5E1" w:rsidP="49B8815A">
            <w:r>
              <w:t>Hold messages</w:t>
            </w:r>
          </w:p>
        </w:tc>
        <w:tc>
          <w:tcPr>
            <w:tcW w:w="2880" w:type="dxa"/>
          </w:tcPr>
          <w:p w14:paraId="1845C790" w14:textId="34ABBCF5" w:rsidR="7A351798" w:rsidRDefault="7A351798" w:rsidP="49B8815A">
            <w:r>
              <w:t>Student</w:t>
            </w:r>
          </w:p>
        </w:tc>
      </w:tr>
      <w:tr w:rsidR="650639D1" w14:paraId="068A843C" w14:textId="77777777" w:rsidTr="650639D1">
        <w:trPr>
          <w:trHeight w:val="300"/>
        </w:trPr>
        <w:tc>
          <w:tcPr>
            <w:tcW w:w="6135" w:type="dxa"/>
          </w:tcPr>
          <w:p w14:paraId="7A68D8A2" w14:textId="771A1518" w:rsidR="650639D1" w:rsidRDefault="650639D1" w:rsidP="650639D1"/>
        </w:tc>
        <w:tc>
          <w:tcPr>
            <w:tcW w:w="2880" w:type="dxa"/>
          </w:tcPr>
          <w:p w14:paraId="65A7C348" w14:textId="3106BBA9" w:rsidR="409AF01D" w:rsidRDefault="409AF01D" w:rsidP="650639D1">
            <w:proofErr w:type="spellStart"/>
            <w:r>
              <w:t>CSVReader</w:t>
            </w:r>
            <w:proofErr w:type="spellEnd"/>
          </w:p>
        </w:tc>
      </w:tr>
    </w:tbl>
    <w:p w14:paraId="07F03B03" w14:textId="54C8A5A0" w:rsidR="49B8815A" w:rsidRDefault="49B8815A"/>
    <w:p w14:paraId="6BA50C3F" w14:textId="4C641483" w:rsidR="3A63935B" w:rsidRDefault="3A63935B" w:rsidP="49B8815A">
      <w:r w:rsidRPr="49B8815A">
        <w:rPr>
          <w:rFonts w:ascii="Arial Nova" w:eastAsia="Arial Nova" w:hAnsi="Arial Nova" w:cs="Arial Nova"/>
          <w:b/>
          <w:bCs/>
        </w:rPr>
        <w:t>Department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05"/>
        <w:gridCol w:w="2910"/>
      </w:tblGrid>
      <w:tr w:rsidR="49B8815A" w14:paraId="20DF245C" w14:textId="77777777" w:rsidTr="650639D1">
        <w:trPr>
          <w:trHeight w:val="300"/>
        </w:trPr>
        <w:tc>
          <w:tcPr>
            <w:tcW w:w="6105" w:type="dxa"/>
          </w:tcPr>
          <w:p w14:paraId="5F915361" w14:textId="12110DAE" w:rsidR="49B8815A" w:rsidRDefault="49B8815A" w:rsidP="49B8815A">
            <w:pPr>
              <w:rPr>
                <w:b/>
                <w:bCs/>
              </w:rPr>
            </w:pPr>
            <w:r w:rsidRPr="49B8815A">
              <w:rPr>
                <w:b/>
                <w:bCs/>
              </w:rPr>
              <w:t>Responsibilities</w:t>
            </w:r>
          </w:p>
        </w:tc>
        <w:tc>
          <w:tcPr>
            <w:tcW w:w="2910" w:type="dxa"/>
          </w:tcPr>
          <w:p w14:paraId="745A82B2" w14:textId="5C42AE1F" w:rsidR="49B8815A" w:rsidRDefault="49B8815A" w:rsidP="49B8815A">
            <w:pPr>
              <w:rPr>
                <w:b/>
                <w:bCs/>
              </w:rPr>
            </w:pPr>
            <w:r w:rsidRPr="49B8815A">
              <w:rPr>
                <w:b/>
                <w:bCs/>
              </w:rPr>
              <w:t>Collaborators</w:t>
            </w:r>
          </w:p>
        </w:tc>
      </w:tr>
      <w:tr w:rsidR="49B8815A" w14:paraId="1014AEC9" w14:textId="77777777" w:rsidTr="650639D1">
        <w:trPr>
          <w:trHeight w:val="300"/>
        </w:trPr>
        <w:tc>
          <w:tcPr>
            <w:tcW w:w="6105" w:type="dxa"/>
          </w:tcPr>
          <w:p w14:paraId="5FBC0018" w14:textId="6AC50986" w:rsidR="49B8815A" w:rsidRDefault="6474AC29" w:rsidP="650639D1">
            <w:r>
              <w:t>-Name</w:t>
            </w:r>
          </w:p>
        </w:tc>
        <w:tc>
          <w:tcPr>
            <w:tcW w:w="2910" w:type="dxa"/>
          </w:tcPr>
          <w:p w14:paraId="36AEC4A3" w14:textId="73CDBAA6" w:rsidR="79458D15" w:rsidRDefault="79458D15" w:rsidP="49B8815A">
            <w:r>
              <w:t>Course</w:t>
            </w:r>
          </w:p>
        </w:tc>
      </w:tr>
      <w:tr w:rsidR="49B8815A" w14:paraId="4B285AB7" w14:textId="77777777" w:rsidTr="650639D1">
        <w:trPr>
          <w:trHeight w:val="300"/>
        </w:trPr>
        <w:tc>
          <w:tcPr>
            <w:tcW w:w="6105" w:type="dxa"/>
          </w:tcPr>
          <w:p w14:paraId="6B6243E0" w14:textId="2D5ECB81" w:rsidR="49B8815A" w:rsidRDefault="4752965D" w:rsidP="49B8815A">
            <w:r>
              <w:t>Hold exam board</w:t>
            </w:r>
            <w:r w:rsidR="429D7936">
              <w:t xml:space="preserve"> for progression</w:t>
            </w:r>
          </w:p>
        </w:tc>
        <w:tc>
          <w:tcPr>
            <w:tcW w:w="2910" w:type="dxa"/>
          </w:tcPr>
          <w:p w14:paraId="66B522CB" w14:textId="20F2D29A" w:rsidR="49B8815A" w:rsidRDefault="7C13A6A9" w:rsidP="49B8815A">
            <w:proofErr w:type="spellStart"/>
            <w:r>
              <w:t>CSVWriter</w:t>
            </w:r>
            <w:proofErr w:type="spellEnd"/>
          </w:p>
        </w:tc>
      </w:tr>
      <w:tr w:rsidR="49B8815A" w14:paraId="208EE262" w14:textId="77777777" w:rsidTr="650639D1">
        <w:trPr>
          <w:trHeight w:val="300"/>
        </w:trPr>
        <w:tc>
          <w:tcPr>
            <w:tcW w:w="6105" w:type="dxa"/>
          </w:tcPr>
          <w:p w14:paraId="03946332" w14:textId="404DBB6E" w:rsidR="49B8815A" w:rsidRDefault="6E92CD5D" w:rsidP="49B8815A">
            <w:r>
              <w:t>Write messages / requests</w:t>
            </w:r>
          </w:p>
        </w:tc>
        <w:tc>
          <w:tcPr>
            <w:tcW w:w="2910" w:type="dxa"/>
          </w:tcPr>
          <w:p w14:paraId="5C84296B" w14:textId="77DC8320" w:rsidR="49B8815A" w:rsidRDefault="49B8815A" w:rsidP="49B8815A"/>
        </w:tc>
      </w:tr>
    </w:tbl>
    <w:p w14:paraId="653D1AA7" w14:textId="5A66EFB6" w:rsidR="49B8815A" w:rsidRDefault="49B8815A" w:rsidP="49B8815A"/>
    <w:p w14:paraId="1CA44FB9" w14:textId="5A770604" w:rsidR="2A57CE4B" w:rsidRDefault="2A57CE4B" w:rsidP="49B8815A">
      <w:r w:rsidRPr="49B8815A">
        <w:rPr>
          <w:rFonts w:ascii="Arial Nova" w:eastAsia="Arial Nova" w:hAnsi="Arial Nova" w:cs="Arial Nova"/>
          <w:b/>
          <w:bCs/>
        </w:rPr>
        <w:t>Faculty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75"/>
        <w:gridCol w:w="2940"/>
      </w:tblGrid>
      <w:tr w:rsidR="49B8815A" w14:paraId="7FC2D664" w14:textId="77777777" w:rsidTr="650639D1">
        <w:trPr>
          <w:trHeight w:val="300"/>
        </w:trPr>
        <w:tc>
          <w:tcPr>
            <w:tcW w:w="6075" w:type="dxa"/>
          </w:tcPr>
          <w:p w14:paraId="2D99F2F9" w14:textId="12110DAE" w:rsidR="49B8815A" w:rsidRDefault="49B8815A" w:rsidP="49B8815A">
            <w:pPr>
              <w:rPr>
                <w:b/>
                <w:bCs/>
              </w:rPr>
            </w:pPr>
            <w:r w:rsidRPr="49B8815A">
              <w:rPr>
                <w:b/>
                <w:bCs/>
              </w:rPr>
              <w:t>Responsibilities</w:t>
            </w:r>
          </w:p>
        </w:tc>
        <w:tc>
          <w:tcPr>
            <w:tcW w:w="2940" w:type="dxa"/>
          </w:tcPr>
          <w:p w14:paraId="47AE20F2" w14:textId="5C42AE1F" w:rsidR="49B8815A" w:rsidRDefault="49B8815A" w:rsidP="49B8815A">
            <w:pPr>
              <w:rPr>
                <w:b/>
                <w:bCs/>
              </w:rPr>
            </w:pPr>
            <w:r w:rsidRPr="49B8815A">
              <w:rPr>
                <w:b/>
                <w:bCs/>
              </w:rPr>
              <w:t>Collaborators</w:t>
            </w:r>
          </w:p>
        </w:tc>
      </w:tr>
      <w:tr w:rsidR="49B8815A" w14:paraId="5D876069" w14:textId="77777777" w:rsidTr="650639D1">
        <w:trPr>
          <w:trHeight w:val="300"/>
        </w:trPr>
        <w:tc>
          <w:tcPr>
            <w:tcW w:w="6075" w:type="dxa"/>
          </w:tcPr>
          <w:p w14:paraId="41B76ADA" w14:textId="5898CB53" w:rsidR="49B8815A" w:rsidRDefault="00D21C56" w:rsidP="49B8815A">
            <w:r>
              <w:t>Add grade to module</w:t>
            </w:r>
          </w:p>
        </w:tc>
        <w:tc>
          <w:tcPr>
            <w:tcW w:w="2940" w:type="dxa"/>
          </w:tcPr>
          <w:p w14:paraId="46F79DAD" w14:textId="7B3C7E27" w:rsidR="44CD0BE2" w:rsidRDefault="00D21C56" w:rsidP="49B8815A">
            <w:proofErr w:type="spellStart"/>
            <w:r>
              <w:t>CSVWriter</w:t>
            </w:r>
            <w:proofErr w:type="spellEnd"/>
          </w:p>
        </w:tc>
      </w:tr>
      <w:tr w:rsidR="00D21C56" w14:paraId="27BE2D2B" w14:textId="77777777" w:rsidTr="650639D1">
        <w:trPr>
          <w:trHeight w:val="300"/>
        </w:trPr>
        <w:tc>
          <w:tcPr>
            <w:tcW w:w="6075" w:type="dxa"/>
          </w:tcPr>
          <w:p w14:paraId="5D416D2B" w14:textId="60AE4E58" w:rsidR="00D21C56" w:rsidRDefault="00D21C56" w:rsidP="49B8815A">
            <w:r>
              <w:t>Get student transcript</w:t>
            </w:r>
          </w:p>
        </w:tc>
        <w:tc>
          <w:tcPr>
            <w:tcW w:w="2940" w:type="dxa"/>
          </w:tcPr>
          <w:p w14:paraId="3205E8BB" w14:textId="2B32F85F" w:rsidR="00D21C56" w:rsidRDefault="00D21C56" w:rsidP="49B8815A">
            <w:r>
              <w:t>Student</w:t>
            </w:r>
          </w:p>
        </w:tc>
      </w:tr>
      <w:tr w:rsidR="00D21C56" w14:paraId="3528F9C5" w14:textId="77777777" w:rsidTr="650639D1">
        <w:trPr>
          <w:trHeight w:val="300"/>
        </w:trPr>
        <w:tc>
          <w:tcPr>
            <w:tcW w:w="6075" w:type="dxa"/>
          </w:tcPr>
          <w:p w14:paraId="1AB705E1" w14:textId="77777777" w:rsidR="00D21C56" w:rsidRDefault="00D21C56" w:rsidP="49B8815A"/>
        </w:tc>
        <w:tc>
          <w:tcPr>
            <w:tcW w:w="2940" w:type="dxa"/>
          </w:tcPr>
          <w:p w14:paraId="7A694FD8" w14:textId="57D52DC9" w:rsidR="00D21C56" w:rsidRDefault="00D21C56" w:rsidP="49B8815A">
            <w:r>
              <w:t>Transcript</w:t>
            </w:r>
          </w:p>
        </w:tc>
      </w:tr>
    </w:tbl>
    <w:p w14:paraId="3E1D8F73" w14:textId="410232E0" w:rsidR="49B8815A" w:rsidRDefault="49B8815A" w:rsidP="49B8815A"/>
    <w:p w14:paraId="7DA690AB" w14:textId="327201F3" w:rsidR="40FD826D" w:rsidRDefault="40FD826D" w:rsidP="49B8815A">
      <w:r w:rsidRPr="49B8815A">
        <w:rPr>
          <w:rFonts w:ascii="Arial Nova" w:eastAsia="Arial Nova" w:hAnsi="Arial Nova" w:cs="Arial Nova"/>
          <w:b/>
          <w:bCs/>
        </w:rPr>
        <w:t>Student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75"/>
        <w:gridCol w:w="2940"/>
      </w:tblGrid>
      <w:tr w:rsidR="49B8815A" w14:paraId="0DE9AFBE" w14:textId="77777777" w:rsidTr="650639D1">
        <w:trPr>
          <w:trHeight w:val="300"/>
        </w:trPr>
        <w:tc>
          <w:tcPr>
            <w:tcW w:w="6075" w:type="dxa"/>
          </w:tcPr>
          <w:p w14:paraId="139A3741" w14:textId="12110DAE" w:rsidR="49B8815A" w:rsidRDefault="49B8815A" w:rsidP="49B8815A">
            <w:pPr>
              <w:rPr>
                <w:b/>
                <w:bCs/>
              </w:rPr>
            </w:pPr>
            <w:r w:rsidRPr="49B8815A">
              <w:rPr>
                <w:b/>
                <w:bCs/>
              </w:rPr>
              <w:t>Responsibilities</w:t>
            </w:r>
          </w:p>
        </w:tc>
        <w:tc>
          <w:tcPr>
            <w:tcW w:w="2940" w:type="dxa"/>
          </w:tcPr>
          <w:p w14:paraId="4C5ECFAC" w14:textId="5C42AE1F" w:rsidR="49B8815A" w:rsidRDefault="49B8815A" w:rsidP="49B8815A">
            <w:pPr>
              <w:rPr>
                <w:b/>
                <w:bCs/>
              </w:rPr>
            </w:pPr>
            <w:r w:rsidRPr="49B8815A">
              <w:rPr>
                <w:b/>
                <w:bCs/>
              </w:rPr>
              <w:t>Collaborators</w:t>
            </w:r>
          </w:p>
        </w:tc>
      </w:tr>
      <w:tr w:rsidR="49B8815A" w14:paraId="5ECD73EC" w14:textId="77777777" w:rsidTr="650639D1">
        <w:trPr>
          <w:trHeight w:val="300"/>
        </w:trPr>
        <w:tc>
          <w:tcPr>
            <w:tcW w:w="6075" w:type="dxa"/>
          </w:tcPr>
          <w:p w14:paraId="56886BA7" w14:textId="61DDF3C3" w:rsidR="49B8815A" w:rsidRDefault="56211714" w:rsidP="49B8815A">
            <w:r>
              <w:t>-</w:t>
            </w:r>
            <w:r w:rsidR="4CDBD789">
              <w:t>ID</w:t>
            </w:r>
          </w:p>
        </w:tc>
        <w:tc>
          <w:tcPr>
            <w:tcW w:w="2940" w:type="dxa"/>
          </w:tcPr>
          <w:p w14:paraId="3779A960" w14:textId="5FEF4576" w:rsidR="0C607681" w:rsidRDefault="0C607681" w:rsidP="49B8815A">
            <w:r>
              <w:t>Transcript</w:t>
            </w:r>
          </w:p>
        </w:tc>
      </w:tr>
      <w:tr w:rsidR="49B8815A" w14:paraId="2A997EB3" w14:textId="77777777" w:rsidTr="650639D1">
        <w:trPr>
          <w:trHeight w:val="300"/>
        </w:trPr>
        <w:tc>
          <w:tcPr>
            <w:tcW w:w="6075" w:type="dxa"/>
          </w:tcPr>
          <w:p w14:paraId="74ECDEB1" w14:textId="491572AD" w:rsidR="49B8815A" w:rsidRDefault="58DA2CB2" w:rsidP="49B8815A">
            <w:r>
              <w:t>-Name</w:t>
            </w:r>
          </w:p>
        </w:tc>
        <w:tc>
          <w:tcPr>
            <w:tcW w:w="2940" w:type="dxa"/>
          </w:tcPr>
          <w:p w14:paraId="695C0961" w14:textId="4DE166CB" w:rsidR="49B8815A" w:rsidRDefault="00D21C56" w:rsidP="49B8815A">
            <w:r>
              <w:t>Course</w:t>
            </w:r>
          </w:p>
        </w:tc>
      </w:tr>
      <w:tr w:rsidR="49B8815A" w14:paraId="40706B78" w14:textId="77777777" w:rsidTr="650639D1">
        <w:trPr>
          <w:trHeight w:val="300"/>
        </w:trPr>
        <w:tc>
          <w:tcPr>
            <w:tcW w:w="6075" w:type="dxa"/>
          </w:tcPr>
          <w:p w14:paraId="5BD0E1DE" w14:textId="694B6102" w:rsidR="49B8815A" w:rsidRDefault="00D21C56" w:rsidP="49B8815A">
            <w:r>
              <w:t>-Course</w:t>
            </w:r>
          </w:p>
        </w:tc>
        <w:tc>
          <w:tcPr>
            <w:tcW w:w="2940" w:type="dxa"/>
          </w:tcPr>
          <w:p w14:paraId="78488EBC" w14:textId="77DC8320" w:rsidR="49B8815A" w:rsidRDefault="49B8815A" w:rsidP="49B8815A"/>
        </w:tc>
      </w:tr>
      <w:tr w:rsidR="00D21C56" w14:paraId="0928402A" w14:textId="77777777" w:rsidTr="650639D1">
        <w:trPr>
          <w:trHeight w:val="300"/>
        </w:trPr>
        <w:tc>
          <w:tcPr>
            <w:tcW w:w="6075" w:type="dxa"/>
          </w:tcPr>
          <w:p w14:paraId="12B22F6C" w14:textId="77777777" w:rsidR="00D21C56" w:rsidRDefault="00D21C56" w:rsidP="49B8815A"/>
        </w:tc>
        <w:tc>
          <w:tcPr>
            <w:tcW w:w="2940" w:type="dxa"/>
          </w:tcPr>
          <w:p w14:paraId="58D1F170" w14:textId="77777777" w:rsidR="00D21C56" w:rsidRDefault="00D21C56" w:rsidP="49B8815A"/>
        </w:tc>
      </w:tr>
    </w:tbl>
    <w:p w14:paraId="7E4ECFF8" w14:textId="064733D6" w:rsidR="49B8815A" w:rsidRDefault="49B8815A" w:rsidP="49B8815A"/>
    <w:p w14:paraId="458A2E40" w14:textId="78A5A4CC" w:rsidR="00D21C56" w:rsidRDefault="00D21C56" w:rsidP="00D21C56">
      <w:r>
        <w:rPr>
          <w:rFonts w:ascii="Arial Nova" w:eastAsia="Arial Nova" w:hAnsi="Arial Nova" w:cs="Arial Nova"/>
          <w:b/>
          <w:bCs/>
        </w:rPr>
        <w:t>User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75"/>
        <w:gridCol w:w="2940"/>
      </w:tblGrid>
      <w:tr w:rsidR="00D21C56" w14:paraId="150BD281" w14:textId="77777777" w:rsidTr="005C676B">
        <w:trPr>
          <w:trHeight w:val="300"/>
        </w:trPr>
        <w:tc>
          <w:tcPr>
            <w:tcW w:w="6075" w:type="dxa"/>
          </w:tcPr>
          <w:p w14:paraId="611D30FA" w14:textId="77777777" w:rsidR="00D21C56" w:rsidRDefault="00D21C56" w:rsidP="005C676B">
            <w:pPr>
              <w:rPr>
                <w:b/>
                <w:bCs/>
              </w:rPr>
            </w:pPr>
            <w:r w:rsidRPr="49B8815A">
              <w:rPr>
                <w:b/>
                <w:bCs/>
              </w:rPr>
              <w:t>Responsibilities</w:t>
            </w:r>
          </w:p>
        </w:tc>
        <w:tc>
          <w:tcPr>
            <w:tcW w:w="2940" w:type="dxa"/>
          </w:tcPr>
          <w:p w14:paraId="37ECDDF5" w14:textId="77777777" w:rsidR="00D21C56" w:rsidRDefault="00D21C56" w:rsidP="005C676B">
            <w:pPr>
              <w:rPr>
                <w:b/>
                <w:bCs/>
              </w:rPr>
            </w:pPr>
            <w:r w:rsidRPr="49B8815A">
              <w:rPr>
                <w:b/>
                <w:bCs/>
              </w:rPr>
              <w:t>Collaborators</w:t>
            </w:r>
          </w:p>
        </w:tc>
      </w:tr>
      <w:tr w:rsidR="00D21C56" w14:paraId="6B6A88F2" w14:textId="77777777" w:rsidTr="005C676B">
        <w:trPr>
          <w:trHeight w:val="300"/>
        </w:trPr>
        <w:tc>
          <w:tcPr>
            <w:tcW w:w="6075" w:type="dxa"/>
          </w:tcPr>
          <w:p w14:paraId="019751D2" w14:textId="768FA347" w:rsidR="00D21C56" w:rsidRDefault="00D21C56" w:rsidP="00D21C56">
            <w:r>
              <w:t>-Type</w:t>
            </w:r>
          </w:p>
        </w:tc>
        <w:tc>
          <w:tcPr>
            <w:tcW w:w="2940" w:type="dxa"/>
          </w:tcPr>
          <w:p w14:paraId="252A862F" w14:textId="77777777" w:rsidR="00D21C56" w:rsidRDefault="00D21C56" w:rsidP="005C676B">
            <w:r>
              <w:t>Transcript</w:t>
            </w:r>
          </w:p>
        </w:tc>
      </w:tr>
      <w:tr w:rsidR="00D21C56" w14:paraId="297E0D4D" w14:textId="77777777" w:rsidTr="005C676B">
        <w:trPr>
          <w:trHeight w:val="300"/>
        </w:trPr>
        <w:tc>
          <w:tcPr>
            <w:tcW w:w="6075" w:type="dxa"/>
          </w:tcPr>
          <w:p w14:paraId="7114A961" w14:textId="0ED2F9D6" w:rsidR="00D21C56" w:rsidRDefault="00D21C56" w:rsidP="005C676B">
            <w:r>
              <w:t>-Object</w:t>
            </w:r>
          </w:p>
        </w:tc>
        <w:tc>
          <w:tcPr>
            <w:tcW w:w="2940" w:type="dxa"/>
          </w:tcPr>
          <w:p w14:paraId="40B2E167" w14:textId="26070E58" w:rsidR="00D21C56" w:rsidRDefault="00D21C56" w:rsidP="005C676B">
            <w:r>
              <w:t>Student</w:t>
            </w:r>
          </w:p>
        </w:tc>
      </w:tr>
      <w:tr w:rsidR="00D21C56" w14:paraId="10F25DF4" w14:textId="77777777" w:rsidTr="005C676B">
        <w:trPr>
          <w:trHeight w:val="300"/>
        </w:trPr>
        <w:tc>
          <w:tcPr>
            <w:tcW w:w="6075" w:type="dxa"/>
          </w:tcPr>
          <w:p w14:paraId="63D1177D" w14:textId="45820E36" w:rsidR="00D21C56" w:rsidRDefault="00D21C56" w:rsidP="005C676B"/>
        </w:tc>
        <w:tc>
          <w:tcPr>
            <w:tcW w:w="2940" w:type="dxa"/>
          </w:tcPr>
          <w:p w14:paraId="677F126A" w14:textId="3CB49FDF" w:rsidR="00D21C56" w:rsidRDefault="00D21C56" w:rsidP="005C676B">
            <w:r>
              <w:t>Faculty</w:t>
            </w:r>
          </w:p>
        </w:tc>
      </w:tr>
      <w:tr w:rsidR="00D21C56" w14:paraId="65788B0F" w14:textId="77777777" w:rsidTr="005C676B">
        <w:trPr>
          <w:trHeight w:val="300"/>
        </w:trPr>
        <w:tc>
          <w:tcPr>
            <w:tcW w:w="6075" w:type="dxa"/>
          </w:tcPr>
          <w:p w14:paraId="1036FE0B" w14:textId="77777777" w:rsidR="00D21C56" w:rsidRDefault="00D21C56" w:rsidP="005C676B"/>
        </w:tc>
        <w:tc>
          <w:tcPr>
            <w:tcW w:w="2940" w:type="dxa"/>
          </w:tcPr>
          <w:p w14:paraId="28BC93A3" w14:textId="5FFE9AB5" w:rsidR="00D21C56" w:rsidRDefault="00D21C56" w:rsidP="005C676B">
            <w:r>
              <w:t>Department</w:t>
            </w:r>
          </w:p>
        </w:tc>
      </w:tr>
    </w:tbl>
    <w:p w14:paraId="6B415C98" w14:textId="77777777" w:rsidR="00D21C56" w:rsidRDefault="00D21C56" w:rsidP="49B8815A"/>
    <w:p w14:paraId="0C73747D" w14:textId="3870A7FC" w:rsidR="4B055BB2" w:rsidRDefault="4B055BB2" w:rsidP="49B8815A">
      <w:pPr>
        <w:rPr>
          <w:rFonts w:ascii="Arial Nova" w:eastAsia="Arial Nova" w:hAnsi="Arial Nova" w:cs="Arial Nova"/>
          <w:b/>
          <w:bCs/>
        </w:rPr>
      </w:pPr>
      <w:r w:rsidRPr="49B8815A">
        <w:rPr>
          <w:rFonts w:ascii="Arial Nova" w:eastAsia="Arial Nova" w:hAnsi="Arial Nova" w:cs="Arial Nova"/>
          <w:b/>
          <w:bCs/>
        </w:rPr>
        <w:t>Transcript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75"/>
        <w:gridCol w:w="2940"/>
      </w:tblGrid>
      <w:tr w:rsidR="49B8815A" w14:paraId="6D7D97FD" w14:textId="77777777" w:rsidTr="650639D1">
        <w:trPr>
          <w:trHeight w:val="300"/>
        </w:trPr>
        <w:tc>
          <w:tcPr>
            <w:tcW w:w="6075" w:type="dxa"/>
          </w:tcPr>
          <w:p w14:paraId="16F768B7" w14:textId="12110DAE" w:rsidR="49B8815A" w:rsidRDefault="49B8815A" w:rsidP="49B8815A">
            <w:pPr>
              <w:rPr>
                <w:b/>
                <w:bCs/>
              </w:rPr>
            </w:pPr>
            <w:r w:rsidRPr="49B8815A">
              <w:rPr>
                <w:b/>
                <w:bCs/>
              </w:rPr>
              <w:t>Responsibilities</w:t>
            </w:r>
          </w:p>
        </w:tc>
        <w:tc>
          <w:tcPr>
            <w:tcW w:w="2940" w:type="dxa"/>
          </w:tcPr>
          <w:p w14:paraId="59BF3575" w14:textId="5C42AE1F" w:rsidR="49B8815A" w:rsidRDefault="49B8815A" w:rsidP="49B8815A">
            <w:pPr>
              <w:rPr>
                <w:b/>
                <w:bCs/>
              </w:rPr>
            </w:pPr>
            <w:r w:rsidRPr="49B8815A">
              <w:rPr>
                <w:b/>
                <w:bCs/>
              </w:rPr>
              <w:t>Collaborators</w:t>
            </w:r>
          </w:p>
        </w:tc>
      </w:tr>
      <w:tr w:rsidR="49B8815A" w14:paraId="13112E2A" w14:textId="77777777" w:rsidTr="650639D1">
        <w:trPr>
          <w:trHeight w:val="300"/>
        </w:trPr>
        <w:tc>
          <w:tcPr>
            <w:tcW w:w="6075" w:type="dxa"/>
          </w:tcPr>
          <w:p w14:paraId="5B21B61B" w14:textId="55E1BFBD" w:rsidR="49B8815A" w:rsidRDefault="00D21C56" w:rsidP="49B8815A">
            <w:r>
              <w:t>Displays transcript of student</w:t>
            </w:r>
          </w:p>
        </w:tc>
        <w:tc>
          <w:tcPr>
            <w:tcW w:w="2940" w:type="dxa"/>
          </w:tcPr>
          <w:p w14:paraId="75AFE1A4" w14:textId="78D49698" w:rsidR="49B8815A" w:rsidRDefault="00D21C56" w:rsidP="49B8815A">
            <w:r>
              <w:t>Student</w:t>
            </w:r>
          </w:p>
        </w:tc>
      </w:tr>
      <w:tr w:rsidR="49B8815A" w14:paraId="5D3C0022" w14:textId="77777777" w:rsidTr="650639D1">
        <w:trPr>
          <w:trHeight w:val="300"/>
        </w:trPr>
        <w:tc>
          <w:tcPr>
            <w:tcW w:w="6075" w:type="dxa"/>
          </w:tcPr>
          <w:p w14:paraId="74BC7619" w14:textId="6569AEF1" w:rsidR="49B8815A" w:rsidRDefault="49B8815A" w:rsidP="650639D1"/>
        </w:tc>
        <w:tc>
          <w:tcPr>
            <w:tcW w:w="2940" w:type="dxa"/>
          </w:tcPr>
          <w:p w14:paraId="2660F2FC" w14:textId="4474FA7E" w:rsidR="49B8815A" w:rsidRDefault="00D21C56" w:rsidP="49B8815A">
            <w:r>
              <w:t>Course</w:t>
            </w:r>
          </w:p>
        </w:tc>
      </w:tr>
    </w:tbl>
    <w:p w14:paraId="56C6A45E" w14:textId="0CA256E7" w:rsidR="49B8815A" w:rsidRDefault="49B8815A" w:rsidP="49B8815A"/>
    <w:p w14:paraId="36559FCF" w14:textId="77777777" w:rsidR="00C618E6" w:rsidRDefault="00C618E6" w:rsidP="49B8815A"/>
    <w:p w14:paraId="2B916E0D" w14:textId="223DD92C" w:rsidR="4F6CA3F0" w:rsidRDefault="4F6CA3F0" w:rsidP="49B8815A">
      <w:r w:rsidRPr="49B8815A">
        <w:rPr>
          <w:rFonts w:ascii="Arial Nova" w:eastAsia="Arial Nova" w:hAnsi="Arial Nova" w:cs="Arial Nova"/>
          <w:b/>
          <w:bCs/>
        </w:rPr>
        <w:lastRenderedPageBreak/>
        <w:t>Course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75"/>
        <w:gridCol w:w="2940"/>
      </w:tblGrid>
      <w:tr w:rsidR="49B8815A" w14:paraId="143A9E7B" w14:textId="77777777" w:rsidTr="650639D1">
        <w:trPr>
          <w:trHeight w:val="300"/>
        </w:trPr>
        <w:tc>
          <w:tcPr>
            <w:tcW w:w="6075" w:type="dxa"/>
          </w:tcPr>
          <w:p w14:paraId="49E9D6C8" w14:textId="12110DAE" w:rsidR="49B8815A" w:rsidRDefault="49B8815A" w:rsidP="49B8815A">
            <w:pPr>
              <w:rPr>
                <w:b/>
                <w:bCs/>
              </w:rPr>
            </w:pPr>
            <w:r w:rsidRPr="49B8815A">
              <w:rPr>
                <w:b/>
                <w:bCs/>
              </w:rPr>
              <w:t>Responsibilities</w:t>
            </w:r>
          </w:p>
        </w:tc>
        <w:tc>
          <w:tcPr>
            <w:tcW w:w="2940" w:type="dxa"/>
          </w:tcPr>
          <w:p w14:paraId="3438F4CA" w14:textId="5C42AE1F" w:rsidR="49B8815A" w:rsidRDefault="49B8815A" w:rsidP="49B8815A">
            <w:pPr>
              <w:rPr>
                <w:b/>
                <w:bCs/>
              </w:rPr>
            </w:pPr>
            <w:r w:rsidRPr="49B8815A">
              <w:rPr>
                <w:b/>
                <w:bCs/>
              </w:rPr>
              <w:t>Collaborators</w:t>
            </w:r>
          </w:p>
        </w:tc>
      </w:tr>
      <w:tr w:rsidR="00C618E6" w14:paraId="7E5FCD15" w14:textId="77777777" w:rsidTr="650639D1">
        <w:trPr>
          <w:trHeight w:val="300"/>
        </w:trPr>
        <w:tc>
          <w:tcPr>
            <w:tcW w:w="6075" w:type="dxa"/>
          </w:tcPr>
          <w:p w14:paraId="09FE91D1" w14:textId="645A9E97" w:rsidR="00C618E6" w:rsidRPr="00C618E6" w:rsidRDefault="00C618E6" w:rsidP="49B8815A">
            <w:r>
              <w:t>-Name</w:t>
            </w:r>
          </w:p>
        </w:tc>
        <w:tc>
          <w:tcPr>
            <w:tcW w:w="2940" w:type="dxa"/>
          </w:tcPr>
          <w:p w14:paraId="062CC3CA" w14:textId="62E84274" w:rsidR="00C618E6" w:rsidRPr="49B8815A" w:rsidRDefault="00C618E6" w:rsidP="49B8815A">
            <w:pPr>
              <w:rPr>
                <w:b/>
                <w:bCs/>
              </w:rPr>
            </w:pPr>
            <w:r>
              <w:t>Semester</w:t>
            </w:r>
          </w:p>
        </w:tc>
      </w:tr>
      <w:tr w:rsidR="00C618E6" w14:paraId="68C19857" w14:textId="77777777" w:rsidTr="650639D1">
        <w:trPr>
          <w:trHeight w:val="300"/>
        </w:trPr>
        <w:tc>
          <w:tcPr>
            <w:tcW w:w="6075" w:type="dxa"/>
          </w:tcPr>
          <w:p w14:paraId="50BF7344" w14:textId="1F228989" w:rsidR="00C618E6" w:rsidRPr="00C618E6" w:rsidRDefault="00C618E6" w:rsidP="49B8815A">
            <w:r>
              <w:t>-Level</w:t>
            </w:r>
          </w:p>
        </w:tc>
        <w:tc>
          <w:tcPr>
            <w:tcW w:w="2940" w:type="dxa"/>
          </w:tcPr>
          <w:p w14:paraId="5BB5CE8B" w14:textId="33780262" w:rsidR="00C618E6" w:rsidRPr="00C618E6" w:rsidRDefault="00C618E6" w:rsidP="49B8815A">
            <w:r w:rsidRPr="00C618E6">
              <w:t>Student</w:t>
            </w:r>
          </w:p>
        </w:tc>
      </w:tr>
      <w:tr w:rsidR="49B8815A" w14:paraId="75E16CBC" w14:textId="77777777" w:rsidTr="650639D1">
        <w:trPr>
          <w:trHeight w:val="300"/>
        </w:trPr>
        <w:tc>
          <w:tcPr>
            <w:tcW w:w="6075" w:type="dxa"/>
          </w:tcPr>
          <w:p w14:paraId="2000649E" w14:textId="08FE4164" w:rsidR="49B8815A" w:rsidRDefault="23CC5CE7" w:rsidP="49B8815A">
            <w:r>
              <w:t>-Class List</w:t>
            </w:r>
          </w:p>
        </w:tc>
        <w:tc>
          <w:tcPr>
            <w:tcW w:w="2940" w:type="dxa"/>
          </w:tcPr>
          <w:p w14:paraId="685E4C05" w14:textId="0F5249DC" w:rsidR="3C02B5A3" w:rsidRDefault="3C02B5A3" w:rsidP="49B8815A"/>
        </w:tc>
      </w:tr>
      <w:tr w:rsidR="49B8815A" w14:paraId="201DE356" w14:textId="77777777" w:rsidTr="650639D1">
        <w:trPr>
          <w:trHeight w:val="300"/>
        </w:trPr>
        <w:tc>
          <w:tcPr>
            <w:tcW w:w="6075" w:type="dxa"/>
          </w:tcPr>
          <w:p w14:paraId="3BB46E5F" w14:textId="19E546CC" w:rsidR="49B8815A" w:rsidRDefault="0E74CF5A" w:rsidP="49B8815A">
            <w:r>
              <w:t>-Semesters</w:t>
            </w:r>
          </w:p>
        </w:tc>
        <w:tc>
          <w:tcPr>
            <w:tcW w:w="2940" w:type="dxa"/>
          </w:tcPr>
          <w:p w14:paraId="6D3A8149" w14:textId="499E5200" w:rsidR="49B8815A" w:rsidRDefault="49B8815A" w:rsidP="49B8815A"/>
        </w:tc>
      </w:tr>
      <w:tr w:rsidR="49B8815A" w14:paraId="4FE149E4" w14:textId="77777777" w:rsidTr="650639D1">
        <w:trPr>
          <w:trHeight w:val="300"/>
        </w:trPr>
        <w:tc>
          <w:tcPr>
            <w:tcW w:w="6075" w:type="dxa"/>
          </w:tcPr>
          <w:p w14:paraId="5404C674" w14:textId="0CB676DF" w:rsidR="49B8815A" w:rsidRDefault="1C3D01EF" w:rsidP="49B8815A">
            <w:r>
              <w:t>-Degree Type</w:t>
            </w:r>
          </w:p>
        </w:tc>
        <w:tc>
          <w:tcPr>
            <w:tcW w:w="2940" w:type="dxa"/>
          </w:tcPr>
          <w:p w14:paraId="54F7DB2D" w14:textId="77DC8320" w:rsidR="49B8815A" w:rsidRDefault="49B8815A" w:rsidP="49B8815A"/>
        </w:tc>
      </w:tr>
    </w:tbl>
    <w:p w14:paraId="58B1830E" w14:textId="74AF1DC2" w:rsidR="49B8815A" w:rsidRDefault="49B8815A" w:rsidP="49B8815A"/>
    <w:p w14:paraId="277B21EE" w14:textId="4CEBCF62" w:rsidR="7E7AA175" w:rsidRDefault="7E7AA175" w:rsidP="49B8815A">
      <w:r w:rsidRPr="49B8815A">
        <w:rPr>
          <w:rFonts w:ascii="Arial Nova" w:eastAsia="Arial Nova" w:hAnsi="Arial Nova" w:cs="Arial Nova"/>
          <w:b/>
          <w:bCs/>
        </w:rPr>
        <w:t>Semester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70"/>
        <w:gridCol w:w="3045"/>
      </w:tblGrid>
      <w:tr w:rsidR="49B8815A" w14:paraId="7FADF19B" w14:textId="77777777" w:rsidTr="650639D1">
        <w:trPr>
          <w:trHeight w:val="300"/>
        </w:trPr>
        <w:tc>
          <w:tcPr>
            <w:tcW w:w="5970" w:type="dxa"/>
          </w:tcPr>
          <w:p w14:paraId="750D6A29" w14:textId="12110DAE" w:rsidR="49B8815A" w:rsidRDefault="49B8815A" w:rsidP="49B8815A">
            <w:pPr>
              <w:rPr>
                <w:b/>
                <w:bCs/>
              </w:rPr>
            </w:pPr>
            <w:r w:rsidRPr="49B8815A">
              <w:rPr>
                <w:b/>
                <w:bCs/>
              </w:rPr>
              <w:t>Responsibilities</w:t>
            </w:r>
          </w:p>
        </w:tc>
        <w:tc>
          <w:tcPr>
            <w:tcW w:w="3045" w:type="dxa"/>
          </w:tcPr>
          <w:p w14:paraId="76F86B76" w14:textId="5C42AE1F" w:rsidR="49B8815A" w:rsidRDefault="49B8815A" w:rsidP="49B8815A">
            <w:pPr>
              <w:rPr>
                <w:b/>
                <w:bCs/>
              </w:rPr>
            </w:pPr>
            <w:r w:rsidRPr="49B8815A">
              <w:rPr>
                <w:b/>
                <w:bCs/>
              </w:rPr>
              <w:t>Collaborators</w:t>
            </w:r>
          </w:p>
        </w:tc>
      </w:tr>
      <w:tr w:rsidR="49B8815A" w14:paraId="0D80FCE3" w14:textId="77777777" w:rsidTr="650639D1">
        <w:trPr>
          <w:trHeight w:val="300"/>
        </w:trPr>
        <w:tc>
          <w:tcPr>
            <w:tcW w:w="5970" w:type="dxa"/>
          </w:tcPr>
          <w:p w14:paraId="49E70558" w14:textId="6E1998BA" w:rsidR="49B8815A" w:rsidRDefault="1E58C14F" w:rsidP="49B8815A">
            <w:r>
              <w:t>-Modules</w:t>
            </w:r>
          </w:p>
        </w:tc>
        <w:tc>
          <w:tcPr>
            <w:tcW w:w="3045" w:type="dxa"/>
          </w:tcPr>
          <w:p w14:paraId="30C32F25" w14:textId="09339009" w:rsidR="045CF8E6" w:rsidRDefault="045CF8E6" w:rsidP="49B8815A">
            <w:r>
              <w:t>Module</w:t>
            </w:r>
          </w:p>
        </w:tc>
      </w:tr>
      <w:tr w:rsidR="49B8815A" w14:paraId="2F26E235" w14:textId="77777777" w:rsidTr="650639D1">
        <w:trPr>
          <w:trHeight w:val="300"/>
        </w:trPr>
        <w:tc>
          <w:tcPr>
            <w:tcW w:w="5970" w:type="dxa"/>
          </w:tcPr>
          <w:p w14:paraId="437749DB" w14:textId="118A4B6D" w:rsidR="49B8815A" w:rsidRDefault="7E45AA24" w:rsidP="650639D1">
            <w:r>
              <w:t>-</w:t>
            </w:r>
            <w:r w:rsidR="06DD3497">
              <w:t>Number</w:t>
            </w:r>
          </w:p>
        </w:tc>
        <w:tc>
          <w:tcPr>
            <w:tcW w:w="3045" w:type="dxa"/>
          </w:tcPr>
          <w:p w14:paraId="3E05C3F4" w14:textId="4D72F63C" w:rsidR="49B8815A" w:rsidRDefault="49B8815A" w:rsidP="49B8815A"/>
        </w:tc>
      </w:tr>
      <w:tr w:rsidR="650639D1" w14:paraId="2CCB846A" w14:textId="77777777" w:rsidTr="650639D1">
        <w:trPr>
          <w:trHeight w:val="300"/>
        </w:trPr>
        <w:tc>
          <w:tcPr>
            <w:tcW w:w="5970" w:type="dxa"/>
          </w:tcPr>
          <w:p w14:paraId="77143B87" w14:textId="394C99FA" w:rsidR="22CCABD4" w:rsidRDefault="22CCABD4" w:rsidP="650639D1"/>
        </w:tc>
        <w:tc>
          <w:tcPr>
            <w:tcW w:w="3045" w:type="dxa"/>
          </w:tcPr>
          <w:p w14:paraId="1C2D927E" w14:textId="46EA070A" w:rsidR="650639D1" w:rsidRDefault="650639D1" w:rsidP="650639D1"/>
        </w:tc>
      </w:tr>
    </w:tbl>
    <w:p w14:paraId="21189642" w14:textId="4127EC5D" w:rsidR="49B8815A" w:rsidRDefault="49B8815A" w:rsidP="49B8815A"/>
    <w:p w14:paraId="513FD120" w14:textId="3D367A04" w:rsidR="739EA9D6" w:rsidRDefault="739EA9D6" w:rsidP="49B8815A">
      <w:r w:rsidRPr="49B8815A">
        <w:rPr>
          <w:rFonts w:ascii="Arial Nova" w:eastAsia="Arial Nova" w:hAnsi="Arial Nova" w:cs="Arial Nova"/>
          <w:b/>
          <w:bCs/>
        </w:rPr>
        <w:t>Module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40"/>
        <w:gridCol w:w="3075"/>
      </w:tblGrid>
      <w:tr w:rsidR="49B8815A" w14:paraId="23BE8B9E" w14:textId="77777777" w:rsidTr="3DAB427B">
        <w:trPr>
          <w:trHeight w:val="300"/>
        </w:trPr>
        <w:tc>
          <w:tcPr>
            <w:tcW w:w="5940" w:type="dxa"/>
          </w:tcPr>
          <w:p w14:paraId="1DD2AE13" w14:textId="12110DAE" w:rsidR="49B8815A" w:rsidRDefault="49B8815A" w:rsidP="49B8815A">
            <w:pPr>
              <w:rPr>
                <w:b/>
                <w:bCs/>
              </w:rPr>
            </w:pPr>
            <w:r w:rsidRPr="49B8815A">
              <w:rPr>
                <w:b/>
                <w:bCs/>
              </w:rPr>
              <w:t>Responsibilities</w:t>
            </w:r>
          </w:p>
        </w:tc>
        <w:tc>
          <w:tcPr>
            <w:tcW w:w="3075" w:type="dxa"/>
          </w:tcPr>
          <w:p w14:paraId="0051DC9D" w14:textId="5C42AE1F" w:rsidR="49B8815A" w:rsidRDefault="49B8815A" w:rsidP="49B8815A">
            <w:pPr>
              <w:rPr>
                <w:b/>
                <w:bCs/>
              </w:rPr>
            </w:pPr>
            <w:r w:rsidRPr="49B8815A">
              <w:rPr>
                <w:b/>
                <w:bCs/>
              </w:rPr>
              <w:t>Collaborators</w:t>
            </w:r>
          </w:p>
        </w:tc>
      </w:tr>
      <w:tr w:rsidR="650639D1" w14:paraId="0C0E886A" w14:textId="77777777" w:rsidTr="3DAB427B">
        <w:trPr>
          <w:trHeight w:val="300"/>
        </w:trPr>
        <w:tc>
          <w:tcPr>
            <w:tcW w:w="5940" w:type="dxa"/>
          </w:tcPr>
          <w:p w14:paraId="230B9731" w14:textId="45B9B0AA" w:rsidR="5FD7FC68" w:rsidRDefault="5FD7FC68" w:rsidP="650639D1">
            <w:r>
              <w:t>-Name</w:t>
            </w:r>
          </w:p>
        </w:tc>
        <w:tc>
          <w:tcPr>
            <w:tcW w:w="3075" w:type="dxa"/>
          </w:tcPr>
          <w:p w14:paraId="14536905" w14:textId="11D5272D" w:rsidR="5FD7FC68" w:rsidRDefault="00D21C56" w:rsidP="650639D1">
            <w:proofErr w:type="spellStart"/>
            <w:r>
              <w:t>CSVReader</w:t>
            </w:r>
            <w:proofErr w:type="spellEnd"/>
          </w:p>
        </w:tc>
      </w:tr>
      <w:tr w:rsidR="49B8815A" w14:paraId="1B26C014" w14:textId="77777777" w:rsidTr="3DAB427B">
        <w:trPr>
          <w:trHeight w:val="300"/>
        </w:trPr>
        <w:tc>
          <w:tcPr>
            <w:tcW w:w="5940" w:type="dxa"/>
          </w:tcPr>
          <w:p w14:paraId="62FDF3AE" w14:textId="0667A2E1" w:rsidR="49B8815A" w:rsidRDefault="7DAB33E7" w:rsidP="49B8815A">
            <w:r>
              <w:t>Add / Drop Student</w:t>
            </w:r>
          </w:p>
        </w:tc>
        <w:tc>
          <w:tcPr>
            <w:tcW w:w="3075" w:type="dxa"/>
          </w:tcPr>
          <w:p w14:paraId="554178A1" w14:textId="4605250A" w:rsidR="49B8815A" w:rsidRDefault="49B8815A" w:rsidP="49B8815A"/>
        </w:tc>
      </w:tr>
    </w:tbl>
    <w:p w14:paraId="48D46129" w14:textId="3CF6A9D6" w:rsidR="49B8815A" w:rsidRDefault="49B8815A" w:rsidP="49B8815A"/>
    <w:p w14:paraId="0A264B8F" w14:textId="08FDFD1A" w:rsidR="72569F7C" w:rsidRDefault="39DFD76D" w:rsidP="650639D1">
      <w:pPr>
        <w:rPr>
          <w:rFonts w:ascii="Arial Nova" w:eastAsia="Arial Nova" w:hAnsi="Arial Nova" w:cs="Arial Nova"/>
          <w:b/>
          <w:bCs/>
        </w:rPr>
      </w:pPr>
      <w:proofErr w:type="spellStart"/>
      <w:r w:rsidRPr="650639D1">
        <w:rPr>
          <w:rFonts w:ascii="Arial Nova" w:eastAsia="Arial Nova" w:hAnsi="Arial Nova" w:cs="Arial Nova"/>
          <w:b/>
          <w:bCs/>
        </w:rPr>
        <w:t>GradeCalculator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10"/>
        <w:gridCol w:w="3105"/>
      </w:tblGrid>
      <w:tr w:rsidR="49B8815A" w14:paraId="06477F06" w14:textId="77777777" w:rsidTr="650639D1">
        <w:trPr>
          <w:trHeight w:val="300"/>
        </w:trPr>
        <w:tc>
          <w:tcPr>
            <w:tcW w:w="5910" w:type="dxa"/>
          </w:tcPr>
          <w:p w14:paraId="5FCFED87" w14:textId="12110DAE" w:rsidR="49B8815A" w:rsidRDefault="49B8815A" w:rsidP="49B8815A">
            <w:pPr>
              <w:rPr>
                <w:b/>
                <w:bCs/>
              </w:rPr>
            </w:pPr>
            <w:r w:rsidRPr="49B8815A">
              <w:rPr>
                <w:b/>
                <w:bCs/>
              </w:rPr>
              <w:t>Responsibilities</w:t>
            </w:r>
          </w:p>
        </w:tc>
        <w:tc>
          <w:tcPr>
            <w:tcW w:w="3105" w:type="dxa"/>
          </w:tcPr>
          <w:p w14:paraId="4FF09D1C" w14:textId="5C42AE1F" w:rsidR="49B8815A" w:rsidRDefault="49B8815A" w:rsidP="49B8815A">
            <w:pPr>
              <w:rPr>
                <w:b/>
                <w:bCs/>
              </w:rPr>
            </w:pPr>
            <w:r w:rsidRPr="49B8815A">
              <w:rPr>
                <w:b/>
                <w:bCs/>
              </w:rPr>
              <w:t>Collaborators</w:t>
            </w:r>
          </w:p>
        </w:tc>
      </w:tr>
      <w:tr w:rsidR="49B8815A" w14:paraId="03B0C387" w14:textId="77777777" w:rsidTr="650639D1">
        <w:trPr>
          <w:trHeight w:val="300"/>
        </w:trPr>
        <w:tc>
          <w:tcPr>
            <w:tcW w:w="5910" w:type="dxa"/>
          </w:tcPr>
          <w:p w14:paraId="4B543A9A" w14:textId="11D6362A" w:rsidR="49B8815A" w:rsidRDefault="6C77E14F" w:rsidP="49B8815A">
            <w:r>
              <w:t>Read Grading Scheme</w:t>
            </w:r>
          </w:p>
        </w:tc>
        <w:tc>
          <w:tcPr>
            <w:tcW w:w="3105" w:type="dxa"/>
          </w:tcPr>
          <w:p w14:paraId="765E4357" w14:textId="0A15DBE5" w:rsidR="49B8815A" w:rsidRDefault="2F48A339" w:rsidP="49B8815A">
            <w:proofErr w:type="spellStart"/>
            <w:r>
              <w:t>CSVReader</w:t>
            </w:r>
            <w:proofErr w:type="spellEnd"/>
          </w:p>
        </w:tc>
      </w:tr>
      <w:tr w:rsidR="49B8815A" w14:paraId="275DBC69" w14:textId="77777777" w:rsidTr="650639D1">
        <w:trPr>
          <w:trHeight w:val="300"/>
        </w:trPr>
        <w:tc>
          <w:tcPr>
            <w:tcW w:w="5910" w:type="dxa"/>
          </w:tcPr>
          <w:p w14:paraId="2D2B23E9" w14:textId="1A7AF811" w:rsidR="49B8815A" w:rsidRDefault="644888B3" w:rsidP="49B8815A">
            <w:r>
              <w:t>Calculate Grade</w:t>
            </w:r>
            <w:r w:rsidR="05EAEC4E">
              <w:t xml:space="preserve"> for module</w:t>
            </w:r>
          </w:p>
        </w:tc>
        <w:tc>
          <w:tcPr>
            <w:tcW w:w="3105" w:type="dxa"/>
          </w:tcPr>
          <w:p w14:paraId="5C256CA5" w14:textId="499E5200" w:rsidR="49B8815A" w:rsidRDefault="49B8815A" w:rsidP="49B8815A"/>
        </w:tc>
      </w:tr>
      <w:tr w:rsidR="49B8815A" w14:paraId="12ED9395" w14:textId="77777777" w:rsidTr="650639D1">
        <w:trPr>
          <w:trHeight w:val="300"/>
        </w:trPr>
        <w:tc>
          <w:tcPr>
            <w:tcW w:w="5910" w:type="dxa"/>
          </w:tcPr>
          <w:p w14:paraId="52FC39AC" w14:textId="500A3AEE" w:rsidR="49B8815A" w:rsidRDefault="05EAEC4E" w:rsidP="49B8815A">
            <w:r>
              <w:t>Calculate QCA for semester(s) / year(s)</w:t>
            </w:r>
          </w:p>
        </w:tc>
        <w:tc>
          <w:tcPr>
            <w:tcW w:w="3105" w:type="dxa"/>
          </w:tcPr>
          <w:p w14:paraId="480CCA4F" w14:textId="77DC8320" w:rsidR="49B8815A" w:rsidRDefault="49B8815A" w:rsidP="49B8815A"/>
        </w:tc>
      </w:tr>
    </w:tbl>
    <w:p w14:paraId="3CC8331F" w14:textId="40AD92CE" w:rsidR="49B8815A" w:rsidRDefault="49B8815A" w:rsidP="49B8815A"/>
    <w:p w14:paraId="62410E28" w14:textId="1984573E" w:rsidR="20BBE04D" w:rsidRDefault="20BBE04D" w:rsidP="650639D1">
      <w:pPr>
        <w:rPr>
          <w:b/>
          <w:bCs/>
          <w:sz w:val="24"/>
          <w:szCs w:val="24"/>
        </w:rPr>
      </w:pPr>
      <w:proofErr w:type="spellStart"/>
      <w:r w:rsidRPr="650639D1">
        <w:rPr>
          <w:b/>
          <w:bCs/>
          <w:sz w:val="24"/>
          <w:szCs w:val="24"/>
        </w:rPr>
        <w:t>CSVReader</w:t>
      </w:r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910"/>
        <w:gridCol w:w="3105"/>
      </w:tblGrid>
      <w:tr w:rsidR="650639D1" w14:paraId="01C5A8E8" w14:textId="77777777" w:rsidTr="650639D1">
        <w:trPr>
          <w:trHeight w:val="300"/>
        </w:trPr>
        <w:tc>
          <w:tcPr>
            <w:tcW w:w="5910" w:type="dxa"/>
          </w:tcPr>
          <w:p w14:paraId="429D542F" w14:textId="12110DAE" w:rsidR="650639D1" w:rsidRDefault="650639D1" w:rsidP="650639D1">
            <w:pPr>
              <w:rPr>
                <w:b/>
                <w:bCs/>
              </w:rPr>
            </w:pPr>
            <w:r w:rsidRPr="650639D1">
              <w:rPr>
                <w:b/>
                <w:bCs/>
              </w:rPr>
              <w:t>Responsibilities</w:t>
            </w:r>
          </w:p>
        </w:tc>
        <w:tc>
          <w:tcPr>
            <w:tcW w:w="3105" w:type="dxa"/>
          </w:tcPr>
          <w:p w14:paraId="36CD704F" w14:textId="5C42AE1F" w:rsidR="650639D1" w:rsidRDefault="650639D1" w:rsidP="650639D1">
            <w:pPr>
              <w:rPr>
                <w:b/>
                <w:bCs/>
              </w:rPr>
            </w:pPr>
            <w:r w:rsidRPr="650639D1">
              <w:rPr>
                <w:b/>
                <w:bCs/>
              </w:rPr>
              <w:t>Collaborators</w:t>
            </w:r>
          </w:p>
        </w:tc>
      </w:tr>
      <w:tr w:rsidR="650639D1" w14:paraId="2C96057C" w14:textId="77777777" w:rsidTr="650639D1">
        <w:trPr>
          <w:trHeight w:val="300"/>
        </w:trPr>
        <w:tc>
          <w:tcPr>
            <w:tcW w:w="5910" w:type="dxa"/>
          </w:tcPr>
          <w:p w14:paraId="5E024D57" w14:textId="31891AE4" w:rsidR="504F4971" w:rsidRDefault="504F4971" w:rsidP="650639D1">
            <w:r>
              <w:t>Read file for grade scheme</w:t>
            </w:r>
          </w:p>
        </w:tc>
        <w:tc>
          <w:tcPr>
            <w:tcW w:w="3105" w:type="dxa"/>
          </w:tcPr>
          <w:p w14:paraId="1CF49E6A" w14:textId="1FB3AE34" w:rsidR="650639D1" w:rsidRDefault="650639D1" w:rsidP="650639D1"/>
        </w:tc>
      </w:tr>
      <w:tr w:rsidR="650639D1" w14:paraId="75DB5EC4" w14:textId="77777777" w:rsidTr="650639D1">
        <w:trPr>
          <w:trHeight w:val="300"/>
        </w:trPr>
        <w:tc>
          <w:tcPr>
            <w:tcW w:w="5910" w:type="dxa"/>
          </w:tcPr>
          <w:p w14:paraId="3988BF06" w14:textId="64838D36" w:rsidR="504F4971" w:rsidRDefault="504F4971" w:rsidP="650639D1">
            <w:r>
              <w:t>Read file for class role</w:t>
            </w:r>
          </w:p>
        </w:tc>
        <w:tc>
          <w:tcPr>
            <w:tcW w:w="3105" w:type="dxa"/>
          </w:tcPr>
          <w:p w14:paraId="513BE7A8" w14:textId="499E5200" w:rsidR="650639D1" w:rsidRDefault="650639D1" w:rsidP="650639D1"/>
        </w:tc>
      </w:tr>
      <w:tr w:rsidR="650639D1" w14:paraId="1978B832" w14:textId="77777777" w:rsidTr="650639D1">
        <w:trPr>
          <w:trHeight w:val="300"/>
        </w:trPr>
        <w:tc>
          <w:tcPr>
            <w:tcW w:w="5910" w:type="dxa"/>
          </w:tcPr>
          <w:p w14:paraId="27C91E11" w14:textId="7BDB425F" w:rsidR="43CD1727" w:rsidRDefault="43CD1727" w:rsidP="650639D1">
            <w:r>
              <w:t>Read messages for students</w:t>
            </w:r>
          </w:p>
        </w:tc>
        <w:tc>
          <w:tcPr>
            <w:tcW w:w="3105" w:type="dxa"/>
          </w:tcPr>
          <w:p w14:paraId="438CC111" w14:textId="77DC8320" w:rsidR="650639D1" w:rsidRDefault="650639D1" w:rsidP="650639D1"/>
        </w:tc>
      </w:tr>
    </w:tbl>
    <w:p w14:paraId="25BC5767" w14:textId="59711D3B" w:rsidR="650639D1" w:rsidRDefault="650639D1" w:rsidP="650639D1"/>
    <w:p w14:paraId="740F2F87" w14:textId="4C2C682E" w:rsidR="43CD1727" w:rsidRDefault="43CD1727" w:rsidP="650639D1">
      <w:pPr>
        <w:rPr>
          <w:b/>
          <w:bCs/>
          <w:sz w:val="24"/>
          <w:szCs w:val="24"/>
        </w:rPr>
      </w:pPr>
      <w:proofErr w:type="spellStart"/>
      <w:r w:rsidRPr="650639D1">
        <w:rPr>
          <w:b/>
          <w:bCs/>
          <w:sz w:val="24"/>
          <w:szCs w:val="24"/>
        </w:rPr>
        <w:t>CSVWriter</w:t>
      </w:r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910"/>
        <w:gridCol w:w="3105"/>
      </w:tblGrid>
      <w:tr w:rsidR="650639D1" w14:paraId="10F3CF3F" w14:textId="77777777" w:rsidTr="650639D1">
        <w:trPr>
          <w:trHeight w:val="300"/>
        </w:trPr>
        <w:tc>
          <w:tcPr>
            <w:tcW w:w="5910" w:type="dxa"/>
          </w:tcPr>
          <w:p w14:paraId="306F87CC" w14:textId="12110DAE" w:rsidR="650639D1" w:rsidRDefault="650639D1" w:rsidP="650639D1">
            <w:pPr>
              <w:rPr>
                <w:b/>
                <w:bCs/>
              </w:rPr>
            </w:pPr>
            <w:r w:rsidRPr="650639D1">
              <w:rPr>
                <w:b/>
                <w:bCs/>
              </w:rPr>
              <w:t>Responsibilities</w:t>
            </w:r>
          </w:p>
        </w:tc>
        <w:tc>
          <w:tcPr>
            <w:tcW w:w="3105" w:type="dxa"/>
          </w:tcPr>
          <w:p w14:paraId="6B250318" w14:textId="5C42AE1F" w:rsidR="650639D1" w:rsidRDefault="650639D1" w:rsidP="650639D1">
            <w:pPr>
              <w:rPr>
                <w:b/>
                <w:bCs/>
              </w:rPr>
            </w:pPr>
            <w:r w:rsidRPr="650639D1">
              <w:rPr>
                <w:b/>
                <w:bCs/>
              </w:rPr>
              <w:t>Collaborators</w:t>
            </w:r>
          </w:p>
        </w:tc>
      </w:tr>
      <w:tr w:rsidR="650639D1" w14:paraId="508793F9" w14:textId="77777777" w:rsidTr="650639D1">
        <w:trPr>
          <w:trHeight w:val="300"/>
        </w:trPr>
        <w:tc>
          <w:tcPr>
            <w:tcW w:w="5910" w:type="dxa"/>
          </w:tcPr>
          <w:p w14:paraId="07AE5CE1" w14:textId="1156B740" w:rsidR="1CC13411" w:rsidRDefault="1CC13411" w:rsidP="650639D1">
            <w:r>
              <w:t>Write messages to students</w:t>
            </w:r>
          </w:p>
        </w:tc>
        <w:tc>
          <w:tcPr>
            <w:tcW w:w="3105" w:type="dxa"/>
          </w:tcPr>
          <w:p w14:paraId="10131620" w14:textId="1FB3AE34" w:rsidR="650639D1" w:rsidRDefault="650639D1" w:rsidP="650639D1"/>
        </w:tc>
      </w:tr>
      <w:tr w:rsidR="650639D1" w14:paraId="52439AB8" w14:textId="77777777" w:rsidTr="650639D1">
        <w:trPr>
          <w:trHeight w:val="300"/>
        </w:trPr>
        <w:tc>
          <w:tcPr>
            <w:tcW w:w="5910" w:type="dxa"/>
          </w:tcPr>
          <w:p w14:paraId="03053903" w14:textId="652B6B11" w:rsidR="1CC13411" w:rsidRDefault="1CC13411" w:rsidP="650639D1">
            <w:r>
              <w:t>Write grades to CSV</w:t>
            </w:r>
          </w:p>
        </w:tc>
        <w:tc>
          <w:tcPr>
            <w:tcW w:w="3105" w:type="dxa"/>
          </w:tcPr>
          <w:p w14:paraId="13A38B88" w14:textId="499E5200" w:rsidR="650639D1" w:rsidRDefault="650639D1" w:rsidP="650639D1"/>
        </w:tc>
      </w:tr>
    </w:tbl>
    <w:p w14:paraId="4B4203BA" w14:textId="60F82041" w:rsidR="650639D1" w:rsidRDefault="650639D1"/>
    <w:p w14:paraId="476DD506" w14:textId="5B9FB32A" w:rsidR="650639D1" w:rsidRDefault="650639D1" w:rsidP="650639D1"/>
    <w:sectPr w:rsidR="650639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IlNueRJ9Cz49Y" int2:id="OibtpFKy">
      <int2:state int2:value="Rejected" int2:type="AugLoop_Text_Critique"/>
    </int2:textHash>
    <int2:textHash int2:hashCode="+t8/4IHsiAKb7+" int2:id="EPgnNi18">
      <int2:state int2:value="Rejected" int2:type="AugLoop_Text_Critique"/>
    </int2:textHash>
    <int2:textHash int2:hashCode="UMnKz4wvVfGzUK" int2:id="2O91Kkq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1A78"/>
    <w:multiLevelType w:val="hybridMultilevel"/>
    <w:tmpl w:val="6EA05C54"/>
    <w:lvl w:ilvl="0" w:tplc="68EC96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302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E7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4C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0AC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E06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EC8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CD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924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80232"/>
    <w:multiLevelType w:val="hybridMultilevel"/>
    <w:tmpl w:val="F640BA44"/>
    <w:lvl w:ilvl="0" w:tplc="53845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D3A2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4E2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2C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E4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06B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9CB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905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744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1241B"/>
    <w:multiLevelType w:val="hybridMultilevel"/>
    <w:tmpl w:val="9E72E312"/>
    <w:lvl w:ilvl="0" w:tplc="D6A036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40E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6E7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686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EA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C6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862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6E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E2E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37C8F"/>
    <w:multiLevelType w:val="hybridMultilevel"/>
    <w:tmpl w:val="706EC492"/>
    <w:lvl w:ilvl="0" w:tplc="BAFCD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58940"/>
    <w:multiLevelType w:val="hybridMultilevel"/>
    <w:tmpl w:val="490A885E"/>
    <w:lvl w:ilvl="0" w:tplc="29226E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B6D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A1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8E9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2B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8E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EB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0D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B89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D90E1"/>
    <w:multiLevelType w:val="hybridMultilevel"/>
    <w:tmpl w:val="0ED084DC"/>
    <w:lvl w:ilvl="0" w:tplc="6870E9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165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27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21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21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20F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CA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27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05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215618">
    <w:abstractNumId w:val="5"/>
  </w:num>
  <w:num w:numId="2" w16cid:durableId="2080710264">
    <w:abstractNumId w:val="1"/>
  </w:num>
  <w:num w:numId="3" w16cid:durableId="1804956235">
    <w:abstractNumId w:val="2"/>
  </w:num>
  <w:num w:numId="4" w16cid:durableId="2008093224">
    <w:abstractNumId w:val="0"/>
  </w:num>
  <w:num w:numId="5" w16cid:durableId="1353611634">
    <w:abstractNumId w:val="4"/>
  </w:num>
  <w:num w:numId="6" w16cid:durableId="15275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456192"/>
    <w:rsid w:val="00281DAC"/>
    <w:rsid w:val="00C618E6"/>
    <w:rsid w:val="00D21C56"/>
    <w:rsid w:val="0180C23F"/>
    <w:rsid w:val="02E886BA"/>
    <w:rsid w:val="04066FCF"/>
    <w:rsid w:val="045CF8E6"/>
    <w:rsid w:val="05EAEC4E"/>
    <w:rsid w:val="06885421"/>
    <w:rsid w:val="06DD3497"/>
    <w:rsid w:val="08242482"/>
    <w:rsid w:val="0944E1FB"/>
    <w:rsid w:val="0A14F7B9"/>
    <w:rsid w:val="0BB8CEE3"/>
    <w:rsid w:val="0C607681"/>
    <w:rsid w:val="0E74CF5A"/>
    <w:rsid w:val="12EDF24C"/>
    <w:rsid w:val="14157E09"/>
    <w:rsid w:val="141D8FB8"/>
    <w:rsid w:val="15997A21"/>
    <w:rsid w:val="17A6B6F7"/>
    <w:rsid w:val="17B319BA"/>
    <w:rsid w:val="1A3A68B4"/>
    <w:rsid w:val="1C3D01EF"/>
    <w:rsid w:val="1CC13411"/>
    <w:rsid w:val="1D66FF03"/>
    <w:rsid w:val="1E58C14F"/>
    <w:rsid w:val="1F27340A"/>
    <w:rsid w:val="1FED62B6"/>
    <w:rsid w:val="20BBE04D"/>
    <w:rsid w:val="22457A99"/>
    <w:rsid w:val="22CCABD4"/>
    <w:rsid w:val="23CC5CE7"/>
    <w:rsid w:val="2590BC19"/>
    <w:rsid w:val="2718EBBC"/>
    <w:rsid w:val="28B4BC1D"/>
    <w:rsid w:val="2A57CE4B"/>
    <w:rsid w:val="2B1D790D"/>
    <w:rsid w:val="2C665C4A"/>
    <w:rsid w:val="2D205164"/>
    <w:rsid w:val="2EA4F1A6"/>
    <w:rsid w:val="2EBC21C5"/>
    <w:rsid w:val="2F48A339"/>
    <w:rsid w:val="3040C207"/>
    <w:rsid w:val="3057F226"/>
    <w:rsid w:val="3182B507"/>
    <w:rsid w:val="32BD5410"/>
    <w:rsid w:val="34285DBD"/>
    <w:rsid w:val="3683F8F2"/>
    <w:rsid w:val="36E82A9A"/>
    <w:rsid w:val="394680EC"/>
    <w:rsid w:val="39DFD76D"/>
    <w:rsid w:val="3A63935B"/>
    <w:rsid w:val="3C02B5A3"/>
    <w:rsid w:val="3DAB427B"/>
    <w:rsid w:val="409AF01D"/>
    <w:rsid w:val="40FD826D"/>
    <w:rsid w:val="41D3AC85"/>
    <w:rsid w:val="429D7936"/>
    <w:rsid w:val="43CD1727"/>
    <w:rsid w:val="44CD0BE2"/>
    <w:rsid w:val="4678C094"/>
    <w:rsid w:val="4752965D"/>
    <w:rsid w:val="48456192"/>
    <w:rsid w:val="49B8815A"/>
    <w:rsid w:val="49C38BCD"/>
    <w:rsid w:val="4B055BB2"/>
    <w:rsid w:val="4CDBD789"/>
    <w:rsid w:val="4CE494E3"/>
    <w:rsid w:val="4CF0221C"/>
    <w:rsid w:val="4E96FCF0"/>
    <w:rsid w:val="4F6CA3F0"/>
    <w:rsid w:val="5027C2DE"/>
    <w:rsid w:val="504F4971"/>
    <w:rsid w:val="511C0870"/>
    <w:rsid w:val="51B4D726"/>
    <w:rsid w:val="51C3933F"/>
    <w:rsid w:val="51F79F25"/>
    <w:rsid w:val="5394CC9C"/>
    <w:rsid w:val="542227B3"/>
    <w:rsid w:val="56211714"/>
    <w:rsid w:val="58DA2CB2"/>
    <w:rsid w:val="58F0043E"/>
    <w:rsid w:val="59F4CC91"/>
    <w:rsid w:val="5A8BD49F"/>
    <w:rsid w:val="5B718E81"/>
    <w:rsid w:val="5CF827FC"/>
    <w:rsid w:val="5E93F85D"/>
    <w:rsid w:val="5EB0E9F8"/>
    <w:rsid w:val="5F7EDBEC"/>
    <w:rsid w:val="5FD7FC68"/>
    <w:rsid w:val="60866026"/>
    <w:rsid w:val="63E5A195"/>
    <w:rsid w:val="644888B3"/>
    <w:rsid w:val="6474AC29"/>
    <w:rsid w:val="650639D1"/>
    <w:rsid w:val="6B93C31E"/>
    <w:rsid w:val="6BF0B37A"/>
    <w:rsid w:val="6C77E14F"/>
    <w:rsid w:val="6C8385D8"/>
    <w:rsid w:val="6E92CD5D"/>
    <w:rsid w:val="6EA6FF3A"/>
    <w:rsid w:val="7139AF7B"/>
    <w:rsid w:val="7171D7DF"/>
    <w:rsid w:val="72569F7C"/>
    <w:rsid w:val="739EA9D6"/>
    <w:rsid w:val="73D5B192"/>
    <w:rsid w:val="79458D15"/>
    <w:rsid w:val="794CAEE6"/>
    <w:rsid w:val="7974DF86"/>
    <w:rsid w:val="7A351798"/>
    <w:rsid w:val="7AE87F47"/>
    <w:rsid w:val="7B938CA5"/>
    <w:rsid w:val="7C13A6A9"/>
    <w:rsid w:val="7D61463D"/>
    <w:rsid w:val="7DAB33E7"/>
    <w:rsid w:val="7DDE821E"/>
    <w:rsid w:val="7E45AA24"/>
    <w:rsid w:val="7E7AA175"/>
    <w:rsid w:val="7E7D423B"/>
    <w:rsid w:val="7F10F961"/>
    <w:rsid w:val="7F7BA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6192"/>
  <w15:chartTrackingRefBased/>
  <w15:docId w15:val="{9DF5F8D5-0FD5-43DD-A73E-BE10F8DF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21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ULStudent:CHRISTOPHER.BROPHY</dc:creator>
  <cp:keywords/>
  <dc:description/>
  <cp:lastModifiedBy>ULStudent:DARA.O'MALLEY</cp:lastModifiedBy>
  <cp:revision>5</cp:revision>
  <dcterms:created xsi:type="dcterms:W3CDTF">2023-11-16T11:46:00Z</dcterms:created>
  <dcterms:modified xsi:type="dcterms:W3CDTF">2023-11-29T10:43:00Z</dcterms:modified>
</cp:coreProperties>
</file>