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9F02DB" w:rsidP="336F2D3D" w:rsidRDefault="239F02DB" w14:paraId="2B8078E8" w14:textId="06150E82">
      <w:pPr>
        <w:spacing w:after="160" w:line="259" w:lineRule="auto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239F02D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(C</w:t>
      </w:r>
      <w:r w:rsidRPr="336F2D3D" w:rsidR="54C3F655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hris</w:t>
      </w:r>
      <w:r w:rsidRPr="336F2D3D" w:rsidR="239F02DB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65D1326C" w:rsidP="372CF454" w:rsidRDefault="65D1326C" w14:paraId="76F4AADF" w14:textId="14EB6B34">
      <w:pPr>
        <w:spacing w:after="160" w:line="259" w:lineRule="auto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Interpreter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90"/>
        <w:gridCol w:w="4410"/>
      </w:tblGrid>
      <w:tr w:rsidR="372CF454" w:rsidTr="336F2D3D" w14:paraId="4C23F0BF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442F6FC4" w14:textId="44A14F7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7E40D875" w14:textId="7A3AE44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4C561AB4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top"/>
          </w:tcPr>
          <w:p w:rsidR="52157CF1" w:rsidP="336F2D3D" w:rsidRDefault="52157CF1" w14:paraId="53C16CAA" w14:textId="393A6C5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52157C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</w:t>
            </w:r>
            <w:r w:rsidRPr="336F2D3D" w:rsidR="52157C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String[</w:t>
            </w:r>
            <w:r w:rsidRPr="336F2D3D" w:rsidR="52157C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] </w:t>
            </w:r>
            <w:r w:rsidRPr="336F2D3D" w:rsidR="52157C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getMessages</w:t>
            </w:r>
            <w:r w:rsidRPr="336F2D3D" w:rsidR="52157C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(String id)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667A0FB2" w:rsidP="336F2D3D" w:rsidRDefault="667A0FB2" w14:paraId="50CA2A10" w14:textId="4AA8BEA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67A0FB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id</w:t>
            </w:r>
          </w:p>
        </w:tc>
      </w:tr>
      <w:tr w:rsidR="336F2D3D" w:rsidTr="336F2D3D" w14:paraId="266357D1">
        <w:trPr>
          <w:trHeight w:val="300"/>
        </w:trPr>
        <w:tc>
          <w:tcPr>
            <w:tcW w:w="4590" w:type="dxa"/>
            <w:tcMar>
              <w:left w:w="105" w:type="dxa"/>
              <w:right w:w="105" w:type="dxa"/>
            </w:tcMar>
            <w:vAlign w:val="top"/>
          </w:tcPr>
          <w:p w:rsidR="2A8B601E" w:rsidP="336F2D3D" w:rsidRDefault="2A8B601E" w14:paraId="4F740445" w14:textId="76DBD5A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2A8B60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2A8B60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initializeDatabase()</w:t>
            </w:r>
          </w:p>
        </w:tc>
        <w:tc>
          <w:tcPr>
            <w:tcW w:w="4410" w:type="dxa"/>
            <w:tcMar>
              <w:left w:w="105" w:type="dxa"/>
              <w:right w:w="105" w:type="dxa"/>
            </w:tcMar>
            <w:vAlign w:val="top"/>
          </w:tcPr>
          <w:p w:rsidR="2A8B601E" w:rsidP="336F2D3D" w:rsidRDefault="2A8B601E" w14:paraId="6CF9EEF7" w14:textId="05436DF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2A8B60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ArrayList</w:t>
            </w:r>
            <w:r w:rsidRPr="336F2D3D" w:rsidR="2A8B601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&lt;Course&gt; courses</w:t>
            </w:r>
          </w:p>
        </w:tc>
      </w:tr>
    </w:tbl>
    <w:p w:rsidR="372CF454" w:rsidP="372CF454" w:rsidRDefault="372CF454" w14:paraId="4F2A43AB" w14:textId="4925BCE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5D1326C" w:rsidP="372CF454" w:rsidRDefault="65D1326C" w14:paraId="43F50CAF" w14:textId="2BA9AA32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Department</w:t>
      </w:r>
    </w:p>
    <w:tbl>
      <w:tblPr>
        <w:tblStyle w:val="TableGrid"/>
        <w:tblW w:w="90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60"/>
        <w:gridCol w:w="4455"/>
      </w:tblGrid>
      <w:tr w:rsidR="372CF454" w:rsidTr="336F2D3D" w14:paraId="07DC3AC8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7DDB5E4B" w14:textId="0B0D82D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079BF996" w14:textId="468E983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2598C473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09DDD2B7" w:rsidP="336F2D3D" w:rsidRDefault="09DDD2B7" w14:paraId="31233185" w14:textId="7FF861E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09DDD2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+bool holdExamBoard()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09DDD2B7" w:rsidP="336F2D3D" w:rsidRDefault="09DDD2B7" w14:paraId="5BE3C15D" w14:textId="2069CA8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09DDD2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name</w:t>
            </w:r>
          </w:p>
        </w:tc>
      </w:tr>
      <w:tr w:rsidR="336F2D3D" w:rsidTr="336F2D3D" w14:paraId="4C1E2E97">
        <w:trPr>
          <w:trHeight w:val="300"/>
        </w:trPr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09DDD2B7" w:rsidP="336F2D3D" w:rsidRDefault="09DDD2B7" w14:paraId="2F869F55" w14:textId="644E978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09DDD2B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+void writeMessages(String id, String message)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6338997E" w14:textId="06AD8E4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372CF454" w:rsidP="336F2D3D" w:rsidRDefault="372CF454" w14:paraId="3FED103A" w14:textId="38A46D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C2A7DCE" w:rsidP="336F2D3D" w:rsidRDefault="6C2A7DCE" w14:paraId="603F5F5D" w14:textId="256A40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6C2A7D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-------------------------------------------------------------------------------------------------------------------------------------</w:t>
      </w:r>
    </w:p>
    <w:p w:rsidR="336F2D3D" w:rsidP="336F2D3D" w:rsidRDefault="336F2D3D" w14:paraId="55845E53" w14:textId="4050706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6F082F8" w:rsidP="336F2D3D" w:rsidRDefault="66F082F8" w14:paraId="2A265019" w14:textId="43645D6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66F082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</w:t>
      </w:r>
      <w:r w:rsidRPr="336F2D3D" w:rsidR="1AC2A7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Mark</w:t>
      </w:r>
      <w:r w:rsidRPr="336F2D3D" w:rsidR="66F082F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65D1326C" w:rsidP="372CF454" w:rsidRDefault="65D1326C" w14:paraId="381E6B54" w14:textId="005C5D2C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Faculty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335"/>
        <w:gridCol w:w="1665"/>
      </w:tblGrid>
      <w:tr w:rsidR="372CF454" w:rsidTr="336F2D3D" w14:paraId="46BC3B25">
        <w:trPr>
          <w:trHeight w:val="300"/>
        </w:trPr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5094209B" w14:textId="45A25B4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0EDE887D" w14:textId="34775CF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764D24EF">
        <w:trPr>
          <w:trHeight w:val="300"/>
        </w:trPr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6114AD34" w:rsidP="336F2D3D" w:rsidRDefault="6114AD34" w14:paraId="7BB0C6CB" w14:textId="49E9846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addGradeToModule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(Student 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student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, Module module double grade)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6114AD34" w:rsidP="336F2D3D" w:rsidRDefault="6114AD34" w14:paraId="342C7122" w14:textId="2EA8A81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name</w:t>
            </w:r>
          </w:p>
        </w:tc>
      </w:tr>
      <w:tr w:rsidR="336F2D3D" w:rsidTr="336F2D3D" w14:paraId="69881B3E">
        <w:trPr>
          <w:trHeight w:val="300"/>
        </w:trPr>
        <w:tc>
          <w:tcPr>
            <w:tcW w:w="7335" w:type="dxa"/>
            <w:tcMar>
              <w:left w:w="105" w:type="dxa"/>
              <w:right w:w="105" w:type="dxa"/>
            </w:tcMar>
            <w:vAlign w:val="top"/>
          </w:tcPr>
          <w:p w:rsidR="6114AD34" w:rsidP="336F2D3D" w:rsidRDefault="6114AD34" w14:paraId="17269305" w14:textId="40E3FBF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getStudentTranscript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(Student 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student</w:t>
            </w:r>
            <w:r w:rsidRPr="336F2D3D" w:rsidR="6114AD3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3E90CBEE" w14:textId="3339B14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372CF454" w:rsidP="372CF454" w:rsidRDefault="372CF454" w14:paraId="4E9963D0" w14:textId="60F0FB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5D1326C" w:rsidP="372CF454" w:rsidRDefault="65D1326C" w14:paraId="3C5F9E70" w14:textId="69DA6AA7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Student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515"/>
        <w:gridCol w:w="4485"/>
      </w:tblGrid>
      <w:tr w:rsidR="372CF454" w:rsidTr="336F2D3D" w14:paraId="599A59A2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63A60D7C" w14:textId="67213C8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3C47DE1D" w14:textId="0C875ED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367C7B56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1409D01B" w:rsidP="336F2D3D" w:rsidRDefault="1409D01B" w14:paraId="4D9FB5D9" w14:textId="704C17C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1409D01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+void getTranscript()</w:t>
            </w:r>
          </w:p>
        </w:tc>
        <w:tc>
          <w:tcPr>
            <w:tcW w:w="4485" w:type="dxa"/>
            <w:tcMar>
              <w:left w:w="105" w:type="dxa"/>
              <w:right w:w="105" w:type="dxa"/>
            </w:tcMar>
            <w:vAlign w:val="top"/>
          </w:tcPr>
          <w:p w:rsidR="5FDB3A95" w:rsidP="336F2D3D" w:rsidRDefault="5FDB3A95" w14:paraId="6A9C7910" w14:textId="486C3AC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5FDB3A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id</w:t>
            </w:r>
          </w:p>
        </w:tc>
      </w:tr>
      <w:tr w:rsidR="336F2D3D" w:rsidTr="336F2D3D" w14:paraId="23FAB683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1F01026C" w14:textId="2B8FDC2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485" w:type="dxa"/>
            <w:tcMar>
              <w:left w:w="105" w:type="dxa"/>
              <w:right w:w="105" w:type="dxa"/>
            </w:tcMar>
            <w:vAlign w:val="top"/>
          </w:tcPr>
          <w:p w:rsidR="5FDB3A95" w:rsidP="336F2D3D" w:rsidRDefault="5FDB3A95" w14:paraId="62C8DFD9" w14:textId="4671D3C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5FDB3A9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name</w:t>
            </w:r>
          </w:p>
        </w:tc>
      </w:tr>
      <w:tr w:rsidR="336F2D3D" w:rsidTr="336F2D3D" w14:paraId="54BD557B">
        <w:trPr>
          <w:trHeight w:val="300"/>
        </w:trPr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1284BF4B" w14:textId="1E8762B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485" w:type="dxa"/>
            <w:tcMar>
              <w:left w:w="105" w:type="dxa"/>
              <w:right w:w="105" w:type="dxa"/>
            </w:tcMar>
            <w:vAlign w:val="top"/>
          </w:tcPr>
          <w:p w:rsidR="7044D875" w:rsidP="336F2D3D" w:rsidRDefault="7044D875" w14:paraId="22E084C7" w14:textId="7151522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7044D8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Course course</w:t>
            </w:r>
          </w:p>
        </w:tc>
      </w:tr>
    </w:tbl>
    <w:p w:rsidR="372CF454" w:rsidP="372CF454" w:rsidRDefault="372CF454" w14:paraId="7D5E7EF9" w14:textId="6F9A4DE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5D1326C" w:rsidP="372CF454" w:rsidRDefault="65D1326C" w14:paraId="0D90A01C" w14:textId="6F5AC1AF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Transcript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5910"/>
        <w:gridCol w:w="3090"/>
      </w:tblGrid>
      <w:tr w:rsidR="372CF454" w:rsidTr="336F2D3D" w14:paraId="45421E23">
        <w:trPr>
          <w:trHeight w:val="300"/>
        </w:trPr>
        <w:tc>
          <w:tcPr>
            <w:tcW w:w="591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72260465" w14:textId="6825F0E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3474C9D6" w14:textId="55D9EE9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0D82420A">
        <w:trPr>
          <w:trHeight w:val="300"/>
        </w:trPr>
        <w:tc>
          <w:tcPr>
            <w:tcW w:w="5910" w:type="dxa"/>
            <w:tcMar>
              <w:left w:w="105" w:type="dxa"/>
              <w:right w:w="105" w:type="dxa"/>
            </w:tcMar>
            <w:vAlign w:val="top"/>
          </w:tcPr>
          <w:p w:rsidR="15EE8EA4" w:rsidP="336F2D3D" w:rsidRDefault="15EE8EA4" w14:paraId="449211F6" w14:textId="0E6BEC7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15EE8E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15EE8E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displayTranscript</w:t>
            </w:r>
            <w:r w:rsidRPr="336F2D3D" w:rsidR="15EE8E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</w:t>
            </w:r>
            <w:r w:rsidRPr="336F2D3D" w:rsidR="0088C7F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</w:t>
            </w:r>
            <w:r w:rsidRPr="336F2D3D" w:rsidR="01A148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udent </w:t>
            </w:r>
            <w:r w:rsidRPr="336F2D3D" w:rsidR="01A1489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student</w:t>
            </w:r>
            <w:r w:rsidRPr="336F2D3D" w:rsidR="15EE8E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309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51212D16" w14:textId="02DA890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336F2D3D" w:rsidTr="336F2D3D" w14:paraId="0EF9544E">
        <w:trPr>
          <w:trHeight w:val="300"/>
        </w:trPr>
        <w:tc>
          <w:tcPr>
            <w:tcW w:w="591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1E1EA332" w14:textId="0F1A6B4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309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0FEEE53D" w14:textId="13E98B0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372CF454" w:rsidP="336F2D3D" w:rsidRDefault="372CF454" w14:paraId="0B8EC168" w14:textId="5E05CA3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36F2D3D" w:rsidP="336F2D3D" w:rsidRDefault="336F2D3D" w14:paraId="60972C9C" w14:textId="0A13465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4F36AF2C" w:rsidP="336F2D3D" w:rsidRDefault="4F36AF2C" w14:paraId="08718D74" w14:textId="256A40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4F36AF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-------------------------------------------------------------------------------------------------------------------------------------</w:t>
      </w:r>
    </w:p>
    <w:p w:rsidR="336F2D3D" w:rsidP="336F2D3D" w:rsidRDefault="336F2D3D" w14:paraId="22B4A5D6" w14:textId="73CE8F4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05A023BD" w:rsidP="336F2D3D" w:rsidRDefault="05A023BD" w14:paraId="3AE462C2" w14:textId="290A0B00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05A023B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(Shauna)</w:t>
      </w:r>
    </w:p>
    <w:p w:rsidR="65D1326C" w:rsidP="372CF454" w:rsidRDefault="65D1326C" w14:paraId="16A91040" w14:textId="0B513FA4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Course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70"/>
        <w:gridCol w:w="4530"/>
      </w:tblGrid>
      <w:tr w:rsidR="372CF454" w:rsidTr="336F2D3D" w14:paraId="1E64B239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5F8D7E30" w14:textId="3634F01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633E88B4" w14:textId="207B257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5DFBA94B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  <w:vAlign w:val="top"/>
          </w:tcPr>
          <w:p w:rsidR="6C9F6E64" w:rsidP="336F2D3D" w:rsidRDefault="6C9F6E64" w14:paraId="50D48095" w14:textId="121A105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C9F6E6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Null</w:t>
            </w: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20110989" w:rsidP="336F2D3D" w:rsidRDefault="20110989" w14:paraId="5D4CCF8F" w14:textId="4705497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201109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name</w:t>
            </w:r>
          </w:p>
        </w:tc>
      </w:tr>
      <w:tr w:rsidR="336F2D3D" w:rsidTr="336F2D3D" w14:paraId="17130106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320B07CA" w14:textId="1A3DD87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02C06EB0" w:rsidP="336F2D3D" w:rsidRDefault="02C06EB0" w14:paraId="5EA08732" w14:textId="04F7642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02C06E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ArrayList</w:t>
            </w:r>
            <w:r w:rsidRPr="336F2D3D" w:rsidR="02C06EB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&lt;Semester&gt; </w:t>
            </w:r>
            <w:r w:rsidRPr="336F2D3D" w:rsidR="269A2A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</w:t>
            </w:r>
            <w:r w:rsidRPr="336F2D3D" w:rsidR="6B2FAD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emesters</w:t>
            </w:r>
          </w:p>
        </w:tc>
      </w:tr>
      <w:tr w:rsidR="336F2D3D" w:rsidTr="336F2D3D" w14:paraId="6A790871">
        <w:trPr>
          <w:trHeight w:val="300"/>
        </w:trPr>
        <w:tc>
          <w:tcPr>
            <w:tcW w:w="447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013F2629" w14:textId="01266BD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530" w:type="dxa"/>
            <w:tcMar>
              <w:left w:w="105" w:type="dxa"/>
              <w:right w:w="105" w:type="dxa"/>
            </w:tcMar>
            <w:vAlign w:val="top"/>
          </w:tcPr>
          <w:p w:rsidR="6212E148" w:rsidP="336F2D3D" w:rsidRDefault="6212E148" w14:paraId="7EF995E6" w14:textId="55AADB5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212E1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ArrayList</w:t>
            </w:r>
            <w:r w:rsidRPr="336F2D3D" w:rsidR="6212E14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&lt;Student&gt; classList</w:t>
            </w:r>
          </w:p>
        </w:tc>
      </w:tr>
    </w:tbl>
    <w:p w:rsidR="372CF454" w:rsidP="336F2D3D" w:rsidRDefault="372CF454" w14:paraId="44A62679" w14:textId="2BBC070D">
      <w:pPr>
        <w:pStyle w:val="Normal"/>
        <w:spacing w:after="160" w:line="259" w:lineRule="auto"/>
      </w:pPr>
    </w:p>
    <w:p w:rsidR="65D1326C" w:rsidP="372CF454" w:rsidRDefault="65D1326C" w14:paraId="3E8B57B3" w14:textId="2D512D8C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Semester</w:t>
      </w:r>
    </w:p>
    <w:tbl>
      <w:tblPr>
        <w:tblStyle w:val="TableGrid"/>
        <w:tblW w:w="9015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455"/>
        <w:gridCol w:w="4560"/>
      </w:tblGrid>
      <w:tr w:rsidR="372CF454" w:rsidTr="336F2D3D" w14:paraId="3C9D109B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793D01AE" w14:textId="678CE29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0996CB45" w14:textId="541FC99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24123D24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191A4B04" w:rsidP="336F2D3D" w:rsidRDefault="191A4B04" w14:paraId="06051742" w14:textId="7BEC51D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191A4B0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Null</w:t>
            </w:r>
          </w:p>
        </w:tc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618EAF26" w:rsidP="336F2D3D" w:rsidRDefault="618EAF26" w14:paraId="57A5C9E6" w14:textId="68D53D6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18EAF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ArrayList</w:t>
            </w:r>
            <w:r w:rsidRPr="336F2D3D" w:rsidR="618EAF2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&lt;Module&gt; m</w:t>
            </w:r>
            <w:r w:rsidRPr="336F2D3D" w:rsidR="4B0598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odules</w:t>
            </w:r>
          </w:p>
        </w:tc>
      </w:tr>
      <w:tr w:rsidR="336F2D3D" w:rsidTr="336F2D3D" w14:paraId="0A1068CE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68AE0A9B" w14:textId="4DF3B75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77C7CFA3" w:rsidP="336F2D3D" w:rsidRDefault="77C7CFA3" w14:paraId="6D81CBDE" w14:textId="1F01EC3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77C7CFA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Int n</w:t>
            </w:r>
            <w:r w:rsidRPr="336F2D3D" w:rsidR="4B0598A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umber</w:t>
            </w:r>
          </w:p>
        </w:tc>
      </w:tr>
      <w:tr w:rsidR="336F2D3D" w:rsidTr="336F2D3D" w14:paraId="296177B4">
        <w:trPr>
          <w:trHeight w:val="300"/>
        </w:trPr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68C674BE" w14:textId="2CD466D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  <w:tc>
          <w:tcPr>
            <w:tcW w:w="4560" w:type="dxa"/>
            <w:tcMar>
              <w:left w:w="105" w:type="dxa"/>
              <w:right w:w="105" w:type="dxa"/>
            </w:tcMar>
            <w:vAlign w:val="top"/>
          </w:tcPr>
          <w:p w:rsidR="6873D474" w:rsidP="336F2D3D" w:rsidRDefault="6873D474" w14:paraId="3D399399" w14:textId="1A1CA6E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873D47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Double weighting</w:t>
            </w:r>
          </w:p>
        </w:tc>
      </w:tr>
    </w:tbl>
    <w:p w:rsidR="372CF454" w:rsidP="336F2D3D" w:rsidRDefault="372CF454" w14:paraId="6FD69DE4" w14:textId="1FC41FA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5D1326C" w:rsidP="372CF454" w:rsidRDefault="65D1326C" w14:paraId="37C1260D" w14:textId="697E328A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Module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395"/>
        <w:gridCol w:w="4605"/>
      </w:tblGrid>
      <w:tr w:rsidR="372CF454" w:rsidTr="336F2D3D" w14:paraId="36EB98C3">
        <w:trPr>
          <w:trHeight w:val="300"/>
        </w:trPr>
        <w:tc>
          <w:tcPr>
            <w:tcW w:w="439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78EDA58F" w14:textId="1B61463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460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0FE3B65F" w14:textId="29B62FD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340C3BCF">
        <w:trPr>
          <w:trHeight w:val="300"/>
        </w:trPr>
        <w:tc>
          <w:tcPr>
            <w:tcW w:w="4395" w:type="dxa"/>
            <w:tcMar>
              <w:left w:w="105" w:type="dxa"/>
              <w:right w:w="105" w:type="dxa"/>
            </w:tcMar>
            <w:vAlign w:val="top"/>
          </w:tcPr>
          <w:p w:rsidR="5A96D0EE" w:rsidP="336F2D3D" w:rsidRDefault="5A96D0EE" w14:paraId="05BD4887" w14:textId="2173E6B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5A96D0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</w:t>
            </w:r>
            <w:r w:rsidRPr="336F2D3D" w:rsidR="617E6B2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void </w:t>
            </w:r>
            <w:r w:rsidRPr="336F2D3D" w:rsidR="5A96D0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addStudent</w:t>
            </w:r>
            <w:r w:rsidRPr="336F2D3D" w:rsidR="5A96D0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(String id)</w:t>
            </w:r>
          </w:p>
        </w:tc>
        <w:tc>
          <w:tcPr>
            <w:tcW w:w="4605" w:type="dxa"/>
            <w:tcMar>
              <w:left w:w="105" w:type="dxa"/>
              <w:right w:w="105" w:type="dxa"/>
            </w:tcMar>
            <w:vAlign w:val="top"/>
          </w:tcPr>
          <w:p w:rsidR="0BA772F4" w:rsidP="336F2D3D" w:rsidRDefault="0BA772F4" w14:paraId="00490B9D" w14:textId="67A01BD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0BA772F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n</w:t>
            </w:r>
            <w:r w:rsidRPr="336F2D3D" w:rsidR="5A96D0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ame</w:t>
            </w:r>
          </w:p>
        </w:tc>
      </w:tr>
      <w:tr w:rsidR="336F2D3D" w:rsidTr="336F2D3D" w14:paraId="6AD01F74">
        <w:trPr>
          <w:trHeight w:val="300"/>
        </w:trPr>
        <w:tc>
          <w:tcPr>
            <w:tcW w:w="4395" w:type="dxa"/>
            <w:tcMar>
              <w:left w:w="105" w:type="dxa"/>
              <w:right w:w="105" w:type="dxa"/>
            </w:tcMar>
            <w:vAlign w:val="top"/>
          </w:tcPr>
          <w:p w:rsidR="65E7CD89" w:rsidP="336F2D3D" w:rsidRDefault="65E7CD89" w14:paraId="745D747F" w14:textId="2EC38A3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5E7CD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65E7CD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dropStudent</w:t>
            </w:r>
            <w:r w:rsidRPr="336F2D3D" w:rsidR="65E7CD8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(String id)</w:t>
            </w:r>
          </w:p>
        </w:tc>
        <w:tc>
          <w:tcPr>
            <w:tcW w:w="4605" w:type="dxa"/>
            <w:tcMar>
              <w:left w:w="105" w:type="dxa"/>
              <w:right w:w="105" w:type="dxa"/>
            </w:tcMar>
            <w:vAlign w:val="top"/>
          </w:tcPr>
          <w:p w:rsidR="36682555" w:rsidP="336F2D3D" w:rsidRDefault="36682555" w14:paraId="20B28FCC" w14:textId="4A0E1E0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3668255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c</w:t>
            </w:r>
            <w:r w:rsidRPr="336F2D3D" w:rsidR="5A96D0E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ode</w:t>
            </w:r>
          </w:p>
        </w:tc>
      </w:tr>
    </w:tbl>
    <w:p w:rsidR="336F2D3D" w:rsidP="336F2D3D" w:rsidRDefault="336F2D3D" w14:paraId="1EA1B749" w14:textId="7FB870D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5D1326C" w:rsidP="372CF454" w:rsidRDefault="65D1326C" w14:paraId="03A28DE9" w14:textId="273913D4">
      <w:pPr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72CF454" w:rsidR="65D1326C"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GradeCalculator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530"/>
        <w:gridCol w:w="1470"/>
      </w:tblGrid>
      <w:tr w:rsidR="372CF454" w:rsidTr="336F2D3D" w14:paraId="75D12BA8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5673C451" w14:textId="1692ACA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11D32363" w14:textId="613CEC3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6623FE25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  <w:vAlign w:val="top"/>
          </w:tcPr>
          <w:p w:rsidR="3554210E" w:rsidP="336F2D3D" w:rsidRDefault="3554210E" w14:paraId="73926EAA" w14:textId="7D86D33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3554210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+String </w:t>
            </w: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cal</w:t>
            </w:r>
            <w:r w:rsidRPr="336F2D3D" w:rsidR="53BA41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cu</w:t>
            </w: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lateGrade</w:t>
            </w: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(Module </w:t>
            </w: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module</w:t>
            </w: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, </w:t>
            </w:r>
            <w:r w:rsidRPr="336F2D3D" w:rsidR="46CE1E3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id</w:t>
            </w: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3C29801C" w:rsidP="336F2D3D" w:rsidRDefault="3C29801C" w14:paraId="4C772816" w14:textId="6665348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3C29801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STATIC</w:t>
            </w:r>
          </w:p>
        </w:tc>
      </w:tr>
      <w:tr w:rsidR="336F2D3D" w:rsidTr="336F2D3D" w14:paraId="1B3D2516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  <w:vAlign w:val="top"/>
          </w:tcPr>
          <w:p w:rsidR="29EFE81A" w:rsidP="336F2D3D" w:rsidRDefault="29EFE81A" w14:paraId="76C08519" w14:textId="039F406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29EFE8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+double </w:t>
            </w:r>
            <w:r w:rsidRPr="336F2D3D" w:rsidR="29EFE8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calculateQCA</w:t>
            </w:r>
            <w:r w:rsidRPr="336F2D3D" w:rsidR="29EFE8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</w:t>
            </w:r>
            <w:r w:rsidRPr="336F2D3D" w:rsidR="0FA8F11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Course course, String id</w:t>
            </w:r>
            <w:r w:rsidRPr="336F2D3D" w:rsidR="29EFE8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3FB1DCAF" w14:textId="5F9CD2C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336F2D3D" w:rsidTr="336F2D3D" w14:paraId="28196503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  <w:vAlign w:val="top"/>
          </w:tcPr>
          <w:p w:rsidR="6B4B02E8" w:rsidP="336F2D3D" w:rsidRDefault="6B4B02E8" w14:paraId="6B8A38C8" w14:textId="2D28E39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+double </w:t>
            </w: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calculateQCA</w:t>
            </w: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(Semester semester</w:t>
            </w:r>
            <w:r w:rsidRPr="336F2D3D" w:rsidR="576AA24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, String id</w:t>
            </w: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69A0B517" w14:textId="2430EA7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336F2D3D" w:rsidTr="336F2D3D" w14:paraId="17FE645A">
        <w:trPr>
          <w:trHeight w:val="300"/>
        </w:trPr>
        <w:tc>
          <w:tcPr>
            <w:tcW w:w="7530" w:type="dxa"/>
            <w:tcMar>
              <w:left w:w="105" w:type="dxa"/>
              <w:right w:w="105" w:type="dxa"/>
            </w:tcMar>
            <w:vAlign w:val="top"/>
          </w:tcPr>
          <w:p w:rsidR="6B4B02E8" w:rsidP="336F2D3D" w:rsidRDefault="6B4B02E8" w14:paraId="1C4C829D" w14:textId="32C1748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+double </w:t>
            </w: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calculateQCA</w:t>
            </w: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(Modu</w:t>
            </w:r>
            <w:r w:rsidRPr="336F2D3D" w:rsidR="6860A60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le module</w:t>
            </w:r>
            <w:r w:rsidRPr="336F2D3D" w:rsidR="7BD57F1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, String id</w:t>
            </w:r>
            <w:r w:rsidRPr="336F2D3D" w:rsidR="6B4B02E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4AB1E886" w14:textId="3203F08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336F2D3D" w:rsidP="336F2D3D" w:rsidRDefault="336F2D3D" w14:paraId="73A0ABB0" w14:textId="54BBC7A9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36F2D3D" w:rsidP="336F2D3D" w:rsidRDefault="336F2D3D" w14:paraId="73BB1B9F" w14:textId="3EED7E28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4A63BD14" w:rsidP="336F2D3D" w:rsidRDefault="4A63BD14" w14:paraId="18905B17" w14:textId="256A40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4A63BD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-------------------------------------------------------------------------------------------------------------------------------------</w:t>
      </w:r>
    </w:p>
    <w:p w:rsidR="336F2D3D" w:rsidP="336F2D3D" w:rsidRDefault="336F2D3D" w14:paraId="6F1545BA" w14:textId="1028A252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541CBAA4" w:rsidP="336F2D3D" w:rsidRDefault="541CBAA4" w14:paraId="1CA2C451" w14:textId="364FD71A">
      <w:pPr>
        <w:pStyle w:val="Normal"/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6F2D3D" w:rsidR="541CBAA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(Dara)</w:t>
      </w:r>
    </w:p>
    <w:p w:rsidR="65D1326C" w:rsidP="336F2D3D" w:rsidRDefault="65D1326C" w14:paraId="522749FD" w14:textId="50F1CDD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6F2D3D" w:rsidR="65D132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CSVReader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395"/>
        <w:gridCol w:w="1605"/>
      </w:tblGrid>
      <w:tr w:rsidR="372CF454" w:rsidTr="336F2D3D" w14:paraId="2E370089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34A0C6C1" w14:textId="6561BAF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0462CEE6" w14:textId="456D53B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36F2D3D" w:rsidTr="336F2D3D" w14:paraId="3FFEBD49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  <w:vAlign w:val="top"/>
          </w:tcPr>
          <w:p w:rsidR="59281240" w:rsidP="336F2D3D" w:rsidRDefault="59281240" w14:paraId="4264CB0E" w14:textId="1875765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592812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</w:t>
            </w:r>
            <w:r w:rsidRPr="336F2D3D" w:rsidR="3EE11B3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void</w:t>
            </w:r>
            <w:r w:rsidRPr="336F2D3D" w:rsidR="592812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 w:rsidRPr="336F2D3D" w:rsidR="592812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readGradingScheme</w:t>
            </w:r>
            <w:r w:rsidRPr="336F2D3D" w:rsidR="592812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String 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fileName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, 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int[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] bounds, 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String[</w:t>
            </w:r>
            <w:r w:rsidRPr="336F2D3D" w:rsidR="795AF73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] grades</w:t>
            </w:r>
            <w:r w:rsidRPr="336F2D3D" w:rsidR="5928124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4873E046" w:rsidP="336F2D3D" w:rsidRDefault="4873E046" w14:paraId="24043AC8" w14:textId="4D6FEB5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4873E04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STATIC</w:t>
            </w:r>
          </w:p>
        </w:tc>
      </w:tr>
      <w:tr w:rsidR="336F2D3D" w:rsidTr="336F2D3D" w14:paraId="200F00C3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  <w:vAlign w:val="top"/>
          </w:tcPr>
          <w:p w:rsidR="036864B1" w:rsidP="336F2D3D" w:rsidRDefault="036864B1" w14:paraId="6B18AE9D" w14:textId="7EDA9BB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036864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</w:t>
            </w:r>
            <w:r w:rsidRPr="336F2D3D" w:rsidR="036864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ArrayList</w:t>
            </w:r>
            <w:r w:rsidRPr="336F2D3D" w:rsidR="036864B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&lt;Student&gt; readCl</w:t>
            </w:r>
            <w:r w:rsidRPr="336F2D3D" w:rsidR="5CD8730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assRole(String fileName)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0A18782B" w14:textId="235CD31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336F2D3D" w:rsidTr="336F2D3D" w14:paraId="1ABCDA9C">
        <w:trPr>
          <w:trHeight w:val="300"/>
        </w:trPr>
        <w:tc>
          <w:tcPr>
            <w:tcW w:w="7395" w:type="dxa"/>
            <w:tcMar>
              <w:left w:w="105" w:type="dxa"/>
              <w:right w:w="105" w:type="dxa"/>
            </w:tcMar>
            <w:vAlign w:val="top"/>
          </w:tcPr>
          <w:p w:rsidR="58FC12D9" w:rsidP="336F2D3D" w:rsidRDefault="58FC12D9" w14:paraId="33579B88" w14:textId="3D5C81C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58FC12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+</w:t>
            </w:r>
            <w:r w:rsidRPr="336F2D3D" w:rsidR="58FC12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String[</w:t>
            </w:r>
            <w:r w:rsidRPr="336F2D3D" w:rsidR="58FC12D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] readStudentMessages(String id)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479DC2D0" w14:textId="3D15CD4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372CF454" w:rsidP="336F2D3D" w:rsidRDefault="372CF454" w14:paraId="57018BF3" w14:textId="5612147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5D1326C" w:rsidP="336F2D3D" w:rsidRDefault="65D1326C" w14:paraId="7E7B4261" w14:textId="1B148F65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36F2D3D" w:rsidR="65D1326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CSVWriter</w:t>
      </w:r>
    </w:p>
    <w:tbl>
      <w:tblPr>
        <w:tblStyle w:val="TableGrid"/>
        <w:tblW w:w="900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7380"/>
        <w:gridCol w:w="1620"/>
      </w:tblGrid>
      <w:tr w:rsidR="372CF454" w:rsidTr="336F2D3D" w14:paraId="36BD8218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4F680CAE" w14:textId="2DF471B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Methods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65D1326C" w:rsidP="372CF454" w:rsidRDefault="65D1326C" w14:paraId="7CF6DE93" w14:textId="5AC0A3BB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72CF454" w:rsidR="65D132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Attributes</w:t>
            </w:r>
          </w:p>
        </w:tc>
      </w:tr>
      <w:tr w:rsidR="372CF454" w:rsidTr="336F2D3D" w14:paraId="65246429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  <w:vAlign w:val="top"/>
          </w:tcPr>
          <w:p w:rsidR="372CF454" w:rsidP="336F2D3D" w:rsidRDefault="372CF454" w14:paraId="2EC2723A" w14:textId="4D1F75D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writeMessage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(String message</w:t>
            </w:r>
            <w:r w:rsidRPr="336F2D3D" w:rsidR="0E3A32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, </w:t>
            </w:r>
            <w:r w:rsidRPr="336F2D3D" w:rsidR="0E3A326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fileName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;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72CF454" w:rsidP="336F2D3D" w:rsidRDefault="372CF454" w14:paraId="45B7B21C" w14:textId="3B57806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495E19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STATIC</w:t>
            </w:r>
          </w:p>
        </w:tc>
      </w:tr>
      <w:tr w:rsidR="336F2D3D" w:rsidTr="336F2D3D" w14:paraId="1299C671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  <w:vAlign w:val="top"/>
          </w:tcPr>
          <w:p w:rsidR="64FB13DE" w:rsidP="336F2D3D" w:rsidRDefault="64FB13DE" w14:paraId="5BD6EFE3" w14:textId="1B08E47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insertGrade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(</w:t>
            </w:r>
            <w:r w:rsidRPr="336F2D3D" w:rsidR="2DA04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String id</w:t>
            </w:r>
            <w:r w:rsidRPr="336F2D3D" w:rsidR="5BDE47D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, double grade, String</w:t>
            </w:r>
            <w:r w:rsidRPr="336F2D3D" w:rsidR="79D59F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 w:rsidRPr="336F2D3D" w:rsidR="79D59FA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moduleName</w:t>
            </w:r>
            <w:r w:rsidRPr="336F2D3D" w:rsidR="64FB13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); 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03DCDFF0" w14:textId="73291EA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  <w:tr w:rsidR="336F2D3D" w:rsidTr="336F2D3D" w14:paraId="33787F50">
        <w:trPr>
          <w:trHeight w:val="300"/>
        </w:trPr>
        <w:tc>
          <w:tcPr>
            <w:tcW w:w="7380" w:type="dxa"/>
            <w:tcMar>
              <w:left w:w="105" w:type="dxa"/>
              <w:right w:w="105" w:type="dxa"/>
            </w:tcMar>
            <w:vAlign w:val="top"/>
          </w:tcPr>
          <w:p w:rsidR="7892E425" w:rsidP="336F2D3D" w:rsidRDefault="7892E425" w14:paraId="34FDA2BC" w14:textId="0F15E4D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  <w:r w:rsidRPr="336F2D3D" w:rsidR="7892E4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+void </w:t>
            </w:r>
            <w:r w:rsidRPr="336F2D3D" w:rsidR="7892E4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removeGrade</w:t>
            </w:r>
            <w:r w:rsidRPr="336F2D3D" w:rsidR="7892E4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 xml:space="preserve">(String id, int index, String </w:t>
            </w:r>
            <w:r w:rsidRPr="336F2D3D" w:rsidR="7892E4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moduleName</w:t>
            </w:r>
            <w:r w:rsidRPr="336F2D3D" w:rsidR="7892E42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  <w:t>);</w:t>
            </w:r>
          </w:p>
        </w:tc>
        <w:tc>
          <w:tcPr>
            <w:tcW w:w="1620" w:type="dxa"/>
            <w:tcMar>
              <w:left w:w="105" w:type="dxa"/>
              <w:right w:w="105" w:type="dxa"/>
            </w:tcMar>
            <w:vAlign w:val="top"/>
          </w:tcPr>
          <w:p w:rsidR="336F2D3D" w:rsidP="336F2D3D" w:rsidRDefault="336F2D3D" w14:paraId="799DA91A" w14:textId="234F8F0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GB"/>
              </w:rPr>
            </w:pPr>
          </w:p>
        </w:tc>
      </w:tr>
    </w:tbl>
    <w:p w:rsidR="336F2D3D" w:rsidP="336F2D3D" w:rsidRDefault="336F2D3D" w14:paraId="061A5A1D" w14:textId="2A9E86D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72CF454" w:rsidP="336F2D3D" w:rsidRDefault="372CF454" w14:paraId="21695E7D" w14:textId="32C8AC8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495958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***Separate CSV files per module***</w:t>
      </w:r>
    </w:p>
    <w:p w:rsidR="76FAECD5" w:rsidP="336F2D3D" w:rsidRDefault="76FAECD5" w14:paraId="5F1F0075" w14:textId="0DE3162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336F2D3D" w:rsidR="76FAEC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***All non-static class also need getters / setters***</w:t>
      </w:r>
    </w:p>
    <w:p w:rsidR="336F2D3D" w:rsidP="336F2D3D" w:rsidRDefault="336F2D3D" w14:paraId="0F357791" w14:textId="40A2F48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372CF454" w:rsidP="372CF454" w:rsidRDefault="372CF454" w14:paraId="61DBC7C5" w14:textId="7813A84B">
      <w:pPr>
        <w:pStyle w:val="Normal"/>
        <w:rPr>
          <w:rFonts w:ascii="Arial Nova" w:hAnsi="Arial Nova" w:eastAsia="Arial Nova" w:cs="Arial Nov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3633b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89EAB8"/>
    <w:rsid w:val="004A5D1E"/>
    <w:rsid w:val="0088C7FD"/>
    <w:rsid w:val="01A14898"/>
    <w:rsid w:val="01E62D7F"/>
    <w:rsid w:val="01F1E348"/>
    <w:rsid w:val="0223CE60"/>
    <w:rsid w:val="029E843D"/>
    <w:rsid w:val="02C06EB0"/>
    <w:rsid w:val="036864B1"/>
    <w:rsid w:val="05A023BD"/>
    <w:rsid w:val="08930FE4"/>
    <w:rsid w:val="08F7B696"/>
    <w:rsid w:val="09AAE7AF"/>
    <w:rsid w:val="09DDD2B7"/>
    <w:rsid w:val="0BA772F4"/>
    <w:rsid w:val="0E3A3269"/>
    <w:rsid w:val="0F0A3EEE"/>
    <w:rsid w:val="0FA8F117"/>
    <w:rsid w:val="10A60F4F"/>
    <w:rsid w:val="121A499B"/>
    <w:rsid w:val="1409D01B"/>
    <w:rsid w:val="14B1BEE2"/>
    <w:rsid w:val="15798072"/>
    <w:rsid w:val="15EE8EA4"/>
    <w:rsid w:val="1689EAB8"/>
    <w:rsid w:val="1891F648"/>
    <w:rsid w:val="18B12134"/>
    <w:rsid w:val="191A4B04"/>
    <w:rsid w:val="1AC2A7EF"/>
    <w:rsid w:val="1BDE6BD7"/>
    <w:rsid w:val="1D5C4957"/>
    <w:rsid w:val="1EBCF12F"/>
    <w:rsid w:val="1EF30B27"/>
    <w:rsid w:val="20110989"/>
    <w:rsid w:val="239F02DB"/>
    <w:rsid w:val="239FF910"/>
    <w:rsid w:val="26517C17"/>
    <w:rsid w:val="269A2ABC"/>
    <w:rsid w:val="2880C510"/>
    <w:rsid w:val="29EFE81A"/>
    <w:rsid w:val="2A8B601E"/>
    <w:rsid w:val="2DA048E1"/>
    <w:rsid w:val="2E55A828"/>
    <w:rsid w:val="31F0B978"/>
    <w:rsid w:val="3227A756"/>
    <w:rsid w:val="3316D6C2"/>
    <w:rsid w:val="3348C1DA"/>
    <w:rsid w:val="336F2D3D"/>
    <w:rsid w:val="33C377B7"/>
    <w:rsid w:val="34B2A723"/>
    <w:rsid w:val="3554210E"/>
    <w:rsid w:val="36682555"/>
    <w:rsid w:val="36FB1879"/>
    <w:rsid w:val="372CF454"/>
    <w:rsid w:val="382EDA2D"/>
    <w:rsid w:val="397FB015"/>
    <w:rsid w:val="3B1B02D3"/>
    <w:rsid w:val="3C29801C"/>
    <w:rsid w:val="3D66CE28"/>
    <w:rsid w:val="3E52A395"/>
    <w:rsid w:val="3EE11B3D"/>
    <w:rsid w:val="404077D7"/>
    <w:rsid w:val="40C43E97"/>
    <w:rsid w:val="418A4457"/>
    <w:rsid w:val="45D5509B"/>
    <w:rsid w:val="46500678"/>
    <w:rsid w:val="46CE1E3A"/>
    <w:rsid w:val="4873E046"/>
    <w:rsid w:val="49595859"/>
    <w:rsid w:val="495E196C"/>
    <w:rsid w:val="4995563C"/>
    <w:rsid w:val="4A63BD14"/>
    <w:rsid w:val="4A808999"/>
    <w:rsid w:val="4B0598AE"/>
    <w:rsid w:val="4E5B185D"/>
    <w:rsid w:val="4E68C75F"/>
    <w:rsid w:val="4F36AF2C"/>
    <w:rsid w:val="500D02E9"/>
    <w:rsid w:val="52157CF1"/>
    <w:rsid w:val="532825F4"/>
    <w:rsid w:val="53BA4182"/>
    <w:rsid w:val="541CBAA4"/>
    <w:rsid w:val="54C3F655"/>
    <w:rsid w:val="576AA249"/>
    <w:rsid w:val="5817972B"/>
    <w:rsid w:val="58FC12D9"/>
    <w:rsid w:val="59281240"/>
    <w:rsid w:val="59A5B88A"/>
    <w:rsid w:val="5A96D0EE"/>
    <w:rsid w:val="5AB8645B"/>
    <w:rsid w:val="5BDE47DD"/>
    <w:rsid w:val="5CD87307"/>
    <w:rsid w:val="5CDD594C"/>
    <w:rsid w:val="5FDB3A95"/>
    <w:rsid w:val="6114AD34"/>
    <w:rsid w:val="617E6B2D"/>
    <w:rsid w:val="618EAF26"/>
    <w:rsid w:val="6212E148"/>
    <w:rsid w:val="64FB13DE"/>
    <w:rsid w:val="65C8C743"/>
    <w:rsid w:val="65D0B4C9"/>
    <w:rsid w:val="65D1326C"/>
    <w:rsid w:val="65E7CD89"/>
    <w:rsid w:val="667A0FB2"/>
    <w:rsid w:val="66856987"/>
    <w:rsid w:val="66DC32C5"/>
    <w:rsid w:val="66F082F8"/>
    <w:rsid w:val="6860A60D"/>
    <w:rsid w:val="6873D474"/>
    <w:rsid w:val="69006805"/>
    <w:rsid w:val="6A9C3866"/>
    <w:rsid w:val="6AA425EC"/>
    <w:rsid w:val="6B2FAD49"/>
    <w:rsid w:val="6B4B02E8"/>
    <w:rsid w:val="6C2A7DCE"/>
    <w:rsid w:val="6C9F6E64"/>
    <w:rsid w:val="6D712750"/>
    <w:rsid w:val="6DDBC6AE"/>
    <w:rsid w:val="6EFB63AF"/>
    <w:rsid w:val="7044D875"/>
    <w:rsid w:val="72AF37D1"/>
    <w:rsid w:val="731D94DA"/>
    <w:rsid w:val="744B0832"/>
    <w:rsid w:val="75E6D893"/>
    <w:rsid w:val="76BE9B72"/>
    <w:rsid w:val="76FAECD5"/>
    <w:rsid w:val="775BD195"/>
    <w:rsid w:val="77C7CFA3"/>
    <w:rsid w:val="7892E425"/>
    <w:rsid w:val="78CF920A"/>
    <w:rsid w:val="78F7A1F6"/>
    <w:rsid w:val="795AF73E"/>
    <w:rsid w:val="79D59FA7"/>
    <w:rsid w:val="7BD57F14"/>
    <w:rsid w:val="7C4BC514"/>
    <w:rsid w:val="7D12BC5B"/>
    <w:rsid w:val="7D33A90A"/>
    <w:rsid w:val="7D379A81"/>
    <w:rsid w:val="7EAE8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EAB8"/>
  <w15:chartTrackingRefBased/>
  <w15:docId w15:val="{0774B83D-05A7-4B08-82F9-777DBDFA69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5898962e00e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ULStudent:CHRISTOPHER.BROPHY</dc:creator>
  <keywords/>
  <dc:description/>
  <lastModifiedBy>ULStudent:CHRISTOPHER.BROPHY</lastModifiedBy>
  <revision>3</revision>
  <dcterms:created xsi:type="dcterms:W3CDTF">2023-11-17T10:54:23.7506921Z</dcterms:created>
  <dcterms:modified xsi:type="dcterms:W3CDTF">2023-11-17T12:06:54.6218840Z</dcterms:modified>
</coreProperties>
</file>