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E3679" w14:textId="54BB5B20" w:rsidR="00B375B4" w:rsidRDefault="00B85EBB" w:rsidP="00B85EBB">
      <w:pPr>
        <w:pStyle w:val="Heading1"/>
      </w:pPr>
      <w:r>
        <w:t>AVC Project Plan Team 7</w:t>
      </w:r>
    </w:p>
    <w:p w14:paraId="32A3AB2D" w14:textId="4BEA9AF0" w:rsidR="00B85EBB" w:rsidRDefault="00B85EBB" w:rsidP="00B85EBB"/>
    <w:p w14:paraId="0246CEDF" w14:textId="5E783B04" w:rsidR="00B85EBB" w:rsidRDefault="00B85EBB" w:rsidP="00B85EBB">
      <w:pPr>
        <w:pStyle w:val="Heading2"/>
      </w:pPr>
      <w:r>
        <w:t>Team Name:</w:t>
      </w:r>
    </w:p>
    <w:p w14:paraId="457CF71F" w14:textId="662144F7" w:rsidR="00B85EBB" w:rsidRDefault="00B85EBB" w:rsidP="00B85EBB"/>
    <w:p w14:paraId="255F965E" w14:textId="1881120E" w:rsidR="00B85EBB" w:rsidRDefault="00B85EBB" w:rsidP="00B85EBB">
      <w:pPr>
        <w:pStyle w:val="Heading3"/>
      </w:pPr>
      <w:r>
        <w:t xml:space="preserve">Team members: </w:t>
      </w:r>
    </w:p>
    <w:p w14:paraId="2A9E6ADF" w14:textId="1A76AC71" w:rsidR="00B85EBB" w:rsidRDefault="00B85EBB" w:rsidP="00B85EBB"/>
    <w:p w14:paraId="55C22874" w14:textId="1AA96FA2" w:rsidR="00B85EBB" w:rsidRDefault="00B85EBB" w:rsidP="00B85EBB">
      <w:pPr>
        <w:pStyle w:val="ListParagraph"/>
        <w:numPr>
          <w:ilvl w:val="0"/>
          <w:numId w:val="1"/>
        </w:numPr>
      </w:pPr>
      <w:r>
        <w:t>Chris Benfell (</w:t>
      </w:r>
      <w:hyperlink r:id="rId5" w:history="1">
        <w:r w:rsidRPr="00774C8E">
          <w:rPr>
            <w:rStyle w:val="Hyperlink"/>
          </w:rPr>
          <w:t>benfelchri@myvuw.ac.nz</w:t>
        </w:r>
      </w:hyperlink>
      <w:r>
        <w:t>)</w:t>
      </w:r>
    </w:p>
    <w:p w14:paraId="64702F59" w14:textId="0EF027A0" w:rsidR="00B85EBB" w:rsidRDefault="00B85EBB" w:rsidP="00B85EBB">
      <w:pPr>
        <w:pStyle w:val="ListParagraph"/>
        <w:numPr>
          <w:ilvl w:val="0"/>
          <w:numId w:val="1"/>
        </w:numPr>
      </w:pPr>
      <w:r>
        <w:t>Nathan Wong (</w:t>
      </w:r>
      <w:hyperlink r:id="rId6" w:history="1">
        <w:r w:rsidRPr="00774C8E">
          <w:rPr>
            <w:rStyle w:val="Hyperlink"/>
          </w:rPr>
          <w:t>wongnath@myvuw.ac.nz</w:t>
        </w:r>
      </w:hyperlink>
      <w:r>
        <w:t>)</w:t>
      </w:r>
    </w:p>
    <w:p w14:paraId="15254EDB" w14:textId="54ED088A" w:rsidR="00B85EBB" w:rsidRDefault="00B85EBB" w:rsidP="00B85EBB">
      <w:pPr>
        <w:pStyle w:val="ListParagraph"/>
        <w:numPr>
          <w:ilvl w:val="0"/>
          <w:numId w:val="1"/>
        </w:numPr>
      </w:pPr>
      <w:r>
        <w:t>Ben Doornbos (</w:t>
      </w:r>
      <w:hyperlink r:id="rId7" w:history="1">
        <w:r w:rsidRPr="00774C8E">
          <w:rPr>
            <w:rStyle w:val="Hyperlink"/>
          </w:rPr>
          <w:t>doornbben@myvuw.ac.nz</w:t>
        </w:r>
      </w:hyperlink>
      <w:r>
        <w:t>)</w:t>
      </w:r>
    </w:p>
    <w:p w14:paraId="523F0596" w14:textId="2A740746" w:rsidR="00B85EBB" w:rsidRDefault="00AD7A56" w:rsidP="00B85EBB">
      <w:pPr>
        <w:pStyle w:val="ListParagraph"/>
        <w:numPr>
          <w:ilvl w:val="0"/>
          <w:numId w:val="1"/>
        </w:numPr>
      </w:pPr>
      <w:r>
        <w:t>Matt Oakly</w:t>
      </w:r>
      <w:r w:rsidR="00B85EBB">
        <w:t xml:space="preserve"> (</w:t>
      </w:r>
      <w:bookmarkStart w:id="0" w:name="_GoBack"/>
      <w:bookmarkEnd w:id="0"/>
      <w:r>
        <w:fldChar w:fldCharType="begin"/>
      </w:r>
      <w:r>
        <w:instrText xml:space="preserve"> HYPERLINK "mailto:</w:instrText>
      </w:r>
      <w:r w:rsidRPr="00AD7A56">
        <w:instrText>oaklymatt@myvuw.ac.nz</w:instrText>
      </w:r>
      <w:r>
        <w:instrText xml:space="preserve">" </w:instrText>
      </w:r>
      <w:r>
        <w:fldChar w:fldCharType="separate"/>
      </w:r>
      <w:r w:rsidRPr="00023604">
        <w:rPr>
          <w:rStyle w:val="Hyperlink"/>
        </w:rPr>
        <w:t>oaklymatt@myvuw.ac.nz</w:t>
      </w:r>
      <w:r>
        <w:fldChar w:fldCharType="end"/>
      </w:r>
      <w:r w:rsidR="00B85EBB">
        <w:t>)</w:t>
      </w:r>
    </w:p>
    <w:p w14:paraId="7B2A959D" w14:textId="2BBA8F5D" w:rsidR="00B85EBB" w:rsidRDefault="00B85EBB" w:rsidP="00B85EBB"/>
    <w:p w14:paraId="2F1AA8D8" w14:textId="5289C0E1" w:rsidR="00B85EBB" w:rsidRDefault="00B85EBB" w:rsidP="00B85EBB">
      <w:r>
        <w:t>Communication Tool: Discord</w:t>
      </w:r>
    </w:p>
    <w:p w14:paraId="09B94EE2" w14:textId="2513F118" w:rsidR="00B85EBB" w:rsidRDefault="00B85EBB" w:rsidP="00B85EBB"/>
    <w:p w14:paraId="0914FA04" w14:textId="17E1C5AC" w:rsidR="00B85EBB" w:rsidRDefault="00B85EBB" w:rsidP="00B85EBB">
      <w:pPr>
        <w:pStyle w:val="Heading3"/>
      </w:pPr>
      <w:r>
        <w:t>Roles</w:t>
      </w:r>
    </w:p>
    <w:p w14:paraId="78758160" w14:textId="4150DE7B" w:rsidR="00B85EBB" w:rsidRDefault="00B85EBB" w:rsidP="00B85EBB"/>
    <w:p w14:paraId="1E2FAA91" w14:textId="3E93C11E" w:rsidR="00B85EBB" w:rsidRDefault="00B85EBB" w:rsidP="00B85EBB">
      <w:pPr>
        <w:pStyle w:val="ListParagraph"/>
        <w:numPr>
          <w:ilvl w:val="0"/>
          <w:numId w:val="1"/>
        </w:numPr>
      </w:pPr>
      <w:r>
        <w:t xml:space="preserve">Chris:  Main Software, </w:t>
      </w:r>
      <w:r w:rsidR="00BC1E00">
        <w:t>Testing</w:t>
      </w:r>
    </w:p>
    <w:p w14:paraId="1CCA55B0" w14:textId="0D775B0A" w:rsidR="00B85EBB" w:rsidRDefault="00B85EBB" w:rsidP="00B85EBB">
      <w:pPr>
        <w:pStyle w:val="ListParagraph"/>
        <w:numPr>
          <w:ilvl w:val="0"/>
          <w:numId w:val="1"/>
        </w:numPr>
      </w:pPr>
      <w:r>
        <w:t>Nathan: Hardware Design, Building, 3D printing</w:t>
      </w:r>
    </w:p>
    <w:p w14:paraId="2E0866F0" w14:textId="76D6B9E5" w:rsidR="00B85EBB" w:rsidRDefault="00B85EBB" w:rsidP="00B85EBB">
      <w:pPr>
        <w:pStyle w:val="ListParagraph"/>
        <w:numPr>
          <w:ilvl w:val="0"/>
          <w:numId w:val="1"/>
        </w:numPr>
      </w:pPr>
      <w:r>
        <w:t>Ben: Hardware Building, Software</w:t>
      </w:r>
    </w:p>
    <w:p w14:paraId="7E7285D8" w14:textId="00CF468C" w:rsidR="00B85EBB" w:rsidRDefault="00B85EBB" w:rsidP="00B85EBB">
      <w:pPr>
        <w:pStyle w:val="ListParagraph"/>
        <w:numPr>
          <w:ilvl w:val="0"/>
          <w:numId w:val="1"/>
        </w:numPr>
      </w:pPr>
      <w:r>
        <w:t xml:space="preserve">Mat Oakley: </w:t>
      </w:r>
      <w:r w:rsidR="00BC1E00">
        <w:t>Software, Debugging</w:t>
      </w:r>
    </w:p>
    <w:p w14:paraId="342C0E63" w14:textId="77777777" w:rsidR="00246A25" w:rsidRDefault="00246A25" w:rsidP="00246A25"/>
    <w:p w14:paraId="48D0771E" w14:textId="508ECF8D" w:rsidR="00B85EBB" w:rsidRDefault="00B85EBB" w:rsidP="00B85EBB">
      <w:pPr>
        <w:pStyle w:val="Heading2"/>
      </w:pPr>
      <w:r>
        <w:t>AVC Task Plan</w:t>
      </w:r>
    </w:p>
    <w:p w14:paraId="11BD2FA3" w14:textId="21D94AC5" w:rsidR="00B85EBB" w:rsidRDefault="00B85EBB" w:rsidP="00B85EBB"/>
    <w:p w14:paraId="28163724" w14:textId="6C969173" w:rsidR="00B85EBB" w:rsidRDefault="00B85EBB" w:rsidP="00B85EBB">
      <w:pPr>
        <w:pStyle w:val="Heading3"/>
      </w:pPr>
      <w:r>
        <w:t>Lab 1</w:t>
      </w:r>
    </w:p>
    <w:p w14:paraId="6756DEF0" w14:textId="64575637" w:rsidR="00B85EBB" w:rsidRDefault="00B85EBB" w:rsidP="00B85EBB"/>
    <w:p w14:paraId="0593560C" w14:textId="27A4030A" w:rsidR="00894460" w:rsidRDefault="00246A25" w:rsidP="00246A25">
      <w:pPr>
        <w:pStyle w:val="ListParagraph"/>
        <w:numPr>
          <w:ilvl w:val="0"/>
          <w:numId w:val="1"/>
        </w:numPr>
      </w:pPr>
      <w:r>
        <w:t>All: Create and finalize project plan</w:t>
      </w:r>
    </w:p>
    <w:p w14:paraId="736882F9" w14:textId="324E4962" w:rsidR="00246A25" w:rsidRDefault="00246A25" w:rsidP="00246A25">
      <w:pPr>
        <w:pStyle w:val="ListParagraph"/>
        <w:numPr>
          <w:ilvl w:val="0"/>
          <w:numId w:val="1"/>
        </w:numPr>
      </w:pPr>
      <w:r>
        <w:t>Chris: Start basic program Structure</w:t>
      </w:r>
    </w:p>
    <w:p w14:paraId="006206BA" w14:textId="553EEC41" w:rsidR="00246A25" w:rsidRDefault="00246A25" w:rsidP="00246A25">
      <w:pPr>
        <w:pStyle w:val="ListParagraph"/>
        <w:numPr>
          <w:ilvl w:val="0"/>
          <w:numId w:val="1"/>
        </w:numPr>
      </w:pPr>
      <w:r>
        <w:t>Nathan: Sketch hardware design and begin 3D modelling</w:t>
      </w:r>
    </w:p>
    <w:p w14:paraId="1B7FEA5B" w14:textId="16CA62F3" w:rsidR="00246A25" w:rsidRDefault="00246A25" w:rsidP="00246A25">
      <w:pPr>
        <w:pStyle w:val="ListParagraph"/>
        <w:numPr>
          <w:ilvl w:val="0"/>
          <w:numId w:val="1"/>
        </w:numPr>
      </w:pPr>
      <w:r>
        <w:t>Ben: Prepare Raspberry Pi for usage</w:t>
      </w:r>
    </w:p>
    <w:p w14:paraId="6D42D499" w14:textId="63ACC76C" w:rsidR="00246A25" w:rsidRDefault="00246A25" w:rsidP="00246A25">
      <w:pPr>
        <w:pStyle w:val="ListParagraph"/>
        <w:numPr>
          <w:ilvl w:val="0"/>
          <w:numId w:val="1"/>
        </w:numPr>
      </w:pPr>
      <w:r>
        <w:t xml:space="preserve">Mat: </w:t>
      </w:r>
      <w:r w:rsidR="00BC1E00">
        <w:t>Not present.</w:t>
      </w:r>
    </w:p>
    <w:p w14:paraId="1246054C" w14:textId="77777777" w:rsidR="00B85EBB" w:rsidRDefault="00B85EBB" w:rsidP="00B85EBB"/>
    <w:p w14:paraId="40194F39" w14:textId="4CDF7A6A" w:rsidR="00B85EBB" w:rsidRPr="00B85EBB" w:rsidRDefault="00B85EBB" w:rsidP="00B85EBB">
      <w:pPr>
        <w:pStyle w:val="Heading3"/>
      </w:pPr>
      <w:r>
        <w:t>Lab 2</w:t>
      </w:r>
    </w:p>
    <w:p w14:paraId="247F3B79" w14:textId="0058CA94" w:rsidR="00B85EBB" w:rsidRDefault="00B85EBB" w:rsidP="00B85EBB"/>
    <w:p w14:paraId="6960366D" w14:textId="71DACC8F" w:rsidR="00894460" w:rsidRDefault="00246A25" w:rsidP="00246A25">
      <w:pPr>
        <w:pStyle w:val="ListParagraph"/>
        <w:numPr>
          <w:ilvl w:val="0"/>
          <w:numId w:val="1"/>
        </w:numPr>
      </w:pPr>
      <w:r>
        <w:t xml:space="preserve">Chris: Begin </w:t>
      </w:r>
      <w:r w:rsidR="00912BB1">
        <w:t xml:space="preserve">quadrant </w:t>
      </w:r>
      <w:r w:rsidR="007D10AC">
        <w:t>two, and main line</w:t>
      </w:r>
      <w:r>
        <w:t xml:space="preserve"> following code</w:t>
      </w:r>
    </w:p>
    <w:p w14:paraId="4C741BE7" w14:textId="25C49F48" w:rsidR="00246A25" w:rsidRDefault="00246A25" w:rsidP="00246A25">
      <w:pPr>
        <w:pStyle w:val="ListParagraph"/>
        <w:numPr>
          <w:ilvl w:val="0"/>
          <w:numId w:val="1"/>
        </w:numPr>
      </w:pPr>
      <w:r>
        <w:t>Nathan: Continue design</w:t>
      </w:r>
    </w:p>
    <w:p w14:paraId="129DCB49" w14:textId="31524686" w:rsidR="00B85EBB" w:rsidRDefault="00246A25" w:rsidP="00B85EBB">
      <w:pPr>
        <w:pStyle w:val="ListParagraph"/>
        <w:numPr>
          <w:ilvl w:val="0"/>
          <w:numId w:val="1"/>
        </w:numPr>
      </w:pPr>
      <w:r>
        <w:t>Ben: Test hardware</w:t>
      </w:r>
    </w:p>
    <w:p w14:paraId="3C68575A" w14:textId="38048A15" w:rsidR="00912BB1" w:rsidRDefault="00912BB1" w:rsidP="00B85EBB">
      <w:pPr>
        <w:pStyle w:val="ListParagraph"/>
        <w:numPr>
          <w:ilvl w:val="0"/>
          <w:numId w:val="1"/>
        </w:numPr>
      </w:pPr>
      <w:r>
        <w:t>Mat: Work on quadrant one code</w:t>
      </w:r>
    </w:p>
    <w:p w14:paraId="5EF9F336" w14:textId="77777777" w:rsidR="00912BB1" w:rsidRDefault="00912BB1" w:rsidP="00912BB1"/>
    <w:p w14:paraId="2EF9764C" w14:textId="4426F0D2" w:rsidR="00B85EBB" w:rsidRPr="00B85EBB" w:rsidRDefault="00B85EBB" w:rsidP="00246A25">
      <w:pPr>
        <w:pStyle w:val="Heading3"/>
        <w:tabs>
          <w:tab w:val="left" w:pos="3150"/>
        </w:tabs>
      </w:pPr>
      <w:r>
        <w:t>Lab 3</w:t>
      </w:r>
      <w:r w:rsidR="00246A25">
        <w:tab/>
      </w:r>
    </w:p>
    <w:p w14:paraId="6918B7AC" w14:textId="53692549" w:rsidR="00246A25" w:rsidRDefault="00246A25" w:rsidP="00246A25"/>
    <w:p w14:paraId="1F725071" w14:textId="3F4077FC" w:rsidR="00B85EBB" w:rsidRDefault="00246A25" w:rsidP="00246A25">
      <w:pPr>
        <w:pStyle w:val="ListParagraph"/>
        <w:numPr>
          <w:ilvl w:val="0"/>
          <w:numId w:val="1"/>
        </w:numPr>
      </w:pPr>
      <w:r>
        <w:t>Chris:  Complete two code and start on quadrant three</w:t>
      </w:r>
    </w:p>
    <w:p w14:paraId="6484195B" w14:textId="1C2CB66C" w:rsidR="00246A25" w:rsidRDefault="00246A25" w:rsidP="00246A25">
      <w:pPr>
        <w:pStyle w:val="ListParagraph"/>
        <w:numPr>
          <w:ilvl w:val="0"/>
          <w:numId w:val="1"/>
        </w:numPr>
      </w:pPr>
      <w:r>
        <w:t xml:space="preserve">Nathan: </w:t>
      </w:r>
      <w:r w:rsidR="00276995">
        <w:t>Assemble main chasis (PI, camera, battery)</w:t>
      </w:r>
    </w:p>
    <w:p w14:paraId="5AFB0218" w14:textId="0036A119" w:rsidR="00246A25" w:rsidRDefault="00246A25" w:rsidP="00246A25">
      <w:pPr>
        <w:pStyle w:val="ListParagraph"/>
        <w:numPr>
          <w:ilvl w:val="0"/>
          <w:numId w:val="1"/>
        </w:numPr>
      </w:pPr>
      <w:r>
        <w:t xml:space="preserve">Ben: </w:t>
      </w:r>
      <w:r w:rsidR="00276995">
        <w:t>Assemble hardware components (Wheels/servos etc.)</w:t>
      </w:r>
    </w:p>
    <w:p w14:paraId="4ACEF195" w14:textId="3512F487" w:rsidR="00754367" w:rsidRDefault="00754367" w:rsidP="00246A25">
      <w:pPr>
        <w:pStyle w:val="ListParagraph"/>
        <w:numPr>
          <w:ilvl w:val="0"/>
          <w:numId w:val="1"/>
        </w:numPr>
      </w:pPr>
      <w:r>
        <w:t>Mat: Complete quadrant one code and debugging</w:t>
      </w:r>
    </w:p>
    <w:p w14:paraId="4BFC1401" w14:textId="77777777" w:rsidR="00246A25" w:rsidRDefault="00246A25" w:rsidP="00B85EBB"/>
    <w:p w14:paraId="2ABFCA66" w14:textId="64A1A564" w:rsidR="00B85EBB" w:rsidRPr="00B85EBB" w:rsidRDefault="00B85EBB" w:rsidP="00B85EBB">
      <w:pPr>
        <w:pStyle w:val="Heading3"/>
      </w:pPr>
      <w:r>
        <w:t>Lab 4</w:t>
      </w:r>
    </w:p>
    <w:p w14:paraId="21BEAB56" w14:textId="42897E1D" w:rsidR="00B85EBB" w:rsidRDefault="00B85EBB" w:rsidP="00B85EBB"/>
    <w:p w14:paraId="2FB7E44B" w14:textId="1B580465" w:rsidR="00246A25" w:rsidRDefault="00246A25" w:rsidP="00246A25">
      <w:pPr>
        <w:pStyle w:val="ListParagraph"/>
        <w:numPr>
          <w:ilvl w:val="0"/>
          <w:numId w:val="1"/>
        </w:numPr>
      </w:pPr>
      <w:r>
        <w:lastRenderedPageBreak/>
        <w:t>All: test quadrant one and two</w:t>
      </w:r>
    </w:p>
    <w:p w14:paraId="7FB53C29" w14:textId="5BAD3C44" w:rsidR="00B85EBB" w:rsidRDefault="00246A25" w:rsidP="00246A25">
      <w:pPr>
        <w:pStyle w:val="ListParagraph"/>
        <w:numPr>
          <w:ilvl w:val="0"/>
          <w:numId w:val="1"/>
        </w:numPr>
      </w:pPr>
      <w:r>
        <w:t>Chris: Complete quadrant three cod</w:t>
      </w:r>
      <w:r w:rsidR="00276995">
        <w:t>e</w:t>
      </w:r>
      <w:r w:rsidR="003855E9">
        <w:t xml:space="preserve"> and </w:t>
      </w:r>
      <w:r w:rsidR="00BC1E00">
        <w:t>assist</w:t>
      </w:r>
      <w:r w:rsidR="003855E9">
        <w:t xml:space="preserve"> quadrant 4 code</w:t>
      </w:r>
    </w:p>
    <w:p w14:paraId="0D0D6559" w14:textId="21EFD433" w:rsidR="00246A25" w:rsidRDefault="00246A25" w:rsidP="00246A25">
      <w:pPr>
        <w:pStyle w:val="ListParagraph"/>
        <w:numPr>
          <w:ilvl w:val="0"/>
          <w:numId w:val="1"/>
        </w:numPr>
      </w:pPr>
      <w:r>
        <w:t xml:space="preserve">Nathan: </w:t>
      </w:r>
      <w:r w:rsidR="00276995">
        <w:t>Fitting servos and camera mount</w:t>
      </w:r>
    </w:p>
    <w:p w14:paraId="08B08584" w14:textId="5C3C295F" w:rsidR="00246A25" w:rsidRDefault="00246A25" w:rsidP="00246A25">
      <w:pPr>
        <w:pStyle w:val="ListParagraph"/>
        <w:numPr>
          <w:ilvl w:val="0"/>
          <w:numId w:val="1"/>
        </w:numPr>
      </w:pPr>
      <w:r>
        <w:t xml:space="preserve">Ben: </w:t>
      </w:r>
      <w:r w:rsidR="00276995">
        <w:t>Assist Nathan and write quadrant one code</w:t>
      </w:r>
    </w:p>
    <w:p w14:paraId="0B0BFC2E" w14:textId="17B1ED61" w:rsidR="00754367" w:rsidRDefault="00754367" w:rsidP="00246A25">
      <w:pPr>
        <w:pStyle w:val="ListParagraph"/>
        <w:numPr>
          <w:ilvl w:val="0"/>
          <w:numId w:val="1"/>
        </w:numPr>
      </w:pPr>
      <w:r>
        <w:t xml:space="preserve">Mat: Start </w:t>
      </w:r>
      <w:r w:rsidR="003855E9">
        <w:t>q</w:t>
      </w:r>
      <w:r>
        <w:t>uadrant 4 code</w:t>
      </w:r>
    </w:p>
    <w:p w14:paraId="35BF1A2A" w14:textId="77777777" w:rsidR="00276995" w:rsidRDefault="00276995" w:rsidP="00276995"/>
    <w:p w14:paraId="039A7288" w14:textId="0B7E84FC" w:rsidR="00B85EBB" w:rsidRPr="00B85EBB" w:rsidRDefault="00B85EBB" w:rsidP="00B85EBB">
      <w:pPr>
        <w:pStyle w:val="Heading3"/>
      </w:pPr>
      <w:r>
        <w:t>Lab 5</w:t>
      </w:r>
    </w:p>
    <w:p w14:paraId="215CE3C3" w14:textId="6651803B" w:rsidR="00B85EBB" w:rsidRDefault="00B85EBB" w:rsidP="00B85EBB"/>
    <w:p w14:paraId="5FB13D7C" w14:textId="0548B28A" w:rsidR="00C1286A" w:rsidRDefault="00C1286A" w:rsidP="00C1286A">
      <w:pPr>
        <w:pStyle w:val="ListParagraph"/>
        <w:numPr>
          <w:ilvl w:val="0"/>
          <w:numId w:val="1"/>
        </w:numPr>
      </w:pPr>
      <w:r>
        <w:t>All: Test quadrant 3 code</w:t>
      </w:r>
    </w:p>
    <w:p w14:paraId="51D21225" w14:textId="31ADDB02" w:rsidR="00C1286A" w:rsidRDefault="00C1286A" w:rsidP="00C1286A">
      <w:pPr>
        <w:pStyle w:val="ListParagraph"/>
        <w:numPr>
          <w:ilvl w:val="0"/>
          <w:numId w:val="1"/>
        </w:numPr>
      </w:pPr>
      <w:r>
        <w:t>Chris: Complete Quadrant 4 code</w:t>
      </w:r>
    </w:p>
    <w:p w14:paraId="75B79E56" w14:textId="5EFD364A" w:rsidR="00C1286A" w:rsidRDefault="00C1286A" w:rsidP="00C1286A">
      <w:pPr>
        <w:pStyle w:val="ListParagraph"/>
        <w:numPr>
          <w:ilvl w:val="0"/>
          <w:numId w:val="1"/>
        </w:numPr>
      </w:pPr>
      <w:r>
        <w:t>Nathan: Hardware adjustments</w:t>
      </w:r>
    </w:p>
    <w:p w14:paraId="249226D7" w14:textId="21B5D3BA" w:rsidR="00C1286A" w:rsidRDefault="00C1286A" w:rsidP="00C1286A">
      <w:pPr>
        <w:pStyle w:val="ListParagraph"/>
        <w:numPr>
          <w:ilvl w:val="0"/>
          <w:numId w:val="1"/>
        </w:numPr>
      </w:pPr>
      <w:r>
        <w:t>Ben: Fine Tuning existing code</w:t>
      </w:r>
    </w:p>
    <w:p w14:paraId="57884835" w14:textId="5DDCCD90" w:rsidR="00754367" w:rsidRDefault="00754367" w:rsidP="00C1286A">
      <w:pPr>
        <w:pStyle w:val="ListParagraph"/>
        <w:numPr>
          <w:ilvl w:val="0"/>
          <w:numId w:val="1"/>
        </w:numPr>
      </w:pPr>
      <w:r>
        <w:t>Mat:</w:t>
      </w:r>
      <w:r w:rsidR="003855E9">
        <w:t xml:space="preserve"> Complete quadrant 4 code </w:t>
      </w:r>
      <w:r w:rsidR="00CD15F8">
        <w:t>and debugging</w:t>
      </w:r>
    </w:p>
    <w:p w14:paraId="45A44C47" w14:textId="4B0F0D58" w:rsidR="00B85EBB" w:rsidRDefault="00B85EBB" w:rsidP="00B85EBB"/>
    <w:p w14:paraId="7F745768" w14:textId="7504670D" w:rsidR="00B85EBB" w:rsidRPr="00B85EBB" w:rsidRDefault="00B85EBB" w:rsidP="00B85EBB">
      <w:pPr>
        <w:pStyle w:val="Heading3"/>
      </w:pPr>
      <w:r>
        <w:t>Lab 6</w:t>
      </w:r>
    </w:p>
    <w:p w14:paraId="7775DB8B" w14:textId="2B14E950" w:rsidR="00B85EBB" w:rsidRDefault="00B85EBB" w:rsidP="00B85EBB"/>
    <w:p w14:paraId="18E13022" w14:textId="5759D931" w:rsidR="00C1286A" w:rsidRDefault="00C1286A" w:rsidP="00C1286A">
      <w:pPr>
        <w:pStyle w:val="ListParagraph"/>
        <w:numPr>
          <w:ilvl w:val="0"/>
          <w:numId w:val="1"/>
        </w:numPr>
      </w:pPr>
      <w:r>
        <w:t xml:space="preserve">All: Test everything, </w:t>
      </w:r>
      <w:r w:rsidR="00AD1AEA">
        <w:t>f</w:t>
      </w:r>
      <w:r>
        <w:t xml:space="preserve">ine tuning, fix </w:t>
      </w:r>
      <w:r w:rsidR="00AD1AEA">
        <w:t xml:space="preserve">up </w:t>
      </w:r>
      <w:r>
        <w:t>and complete anything not done</w:t>
      </w:r>
      <w:r w:rsidR="00AD1AEA">
        <w:t>. If time, make robot look pretty</w:t>
      </w:r>
      <w:r w:rsidR="00754367">
        <w:t>.</w:t>
      </w:r>
    </w:p>
    <w:p w14:paraId="7BA99069" w14:textId="77777777" w:rsidR="00C1286A" w:rsidRDefault="00C1286A" w:rsidP="00B85EBB"/>
    <w:p w14:paraId="1678617D" w14:textId="4B9F97CB" w:rsidR="00894460" w:rsidRDefault="00894460" w:rsidP="00894460">
      <w:pPr>
        <w:pStyle w:val="Heading3"/>
      </w:pPr>
      <w:r>
        <w:t>Lab 7</w:t>
      </w:r>
    </w:p>
    <w:p w14:paraId="448F33FE" w14:textId="44CA6AAB" w:rsidR="00894460" w:rsidRDefault="00894460" w:rsidP="00894460"/>
    <w:p w14:paraId="246B0255" w14:textId="142F798B" w:rsidR="00894460" w:rsidRPr="00894460" w:rsidRDefault="00AD1AEA" w:rsidP="00AD1AEA">
      <w:pPr>
        <w:pStyle w:val="ListParagraph"/>
        <w:numPr>
          <w:ilvl w:val="0"/>
          <w:numId w:val="1"/>
        </w:numPr>
      </w:pPr>
      <w:r>
        <w:t xml:space="preserve">All: </w:t>
      </w:r>
      <w:r w:rsidR="00894460">
        <w:t>Final Project Testing</w:t>
      </w:r>
    </w:p>
    <w:p w14:paraId="03653143" w14:textId="77777777" w:rsidR="00894460" w:rsidRDefault="00894460" w:rsidP="00B85EBB"/>
    <w:p w14:paraId="34E04991" w14:textId="77777777" w:rsidR="00894460" w:rsidRDefault="00894460" w:rsidP="00894460">
      <w:pPr>
        <w:pStyle w:val="Heading1"/>
      </w:pPr>
      <w:r>
        <w:t xml:space="preserve">Team Agreement </w:t>
      </w:r>
    </w:p>
    <w:p w14:paraId="26A45149" w14:textId="77777777" w:rsidR="00894460" w:rsidRDefault="00894460" w:rsidP="00B85EBB"/>
    <w:p w14:paraId="5E517948" w14:textId="2BF559D3" w:rsidR="00894460" w:rsidRDefault="00894460" w:rsidP="00B85EBB">
      <w:r>
        <w:t xml:space="preserve">By signing below, all team members are acknowledging that they have read and committed to their part in the AVC. They acknowledge that they will attempt to complete the tasks agreed on by the group each week and document this on the team github account. They acknowledge that failure to meet these goals can result in the team recommending any member receives a lesser grade for their AVC report. In the event that a team member is unable to complete their task due to circumstances beyond their control (i.e. sickness, bereavement etc) that they will inform the team at the earliest possible time. Finally, the team acknowledges that a member going a week without contact with other team members (except when discussed with the team in advance) will constitute the member in question being considered AWOL. In this instance the team agrees to inform the ENGR101 course co-ordinator immediately. The penalty this for this can range from a reduction in the final grade to immediate failure of the AVC (and thus the ENGR101 course). Should the team unanimously agree that a member (or members) have failed to contribute to the AVC succinctly for other reasons, on the day of robot testing the team will be given the opportunity to anonymously vote for a team member to receive 0% for the robot part of the AVC. Should the team choose this option they MUST be able to show that the member in question had been assigned tasks that they failed to complete and that the team had afforded them an opportunity to make up for past mistakes. Signed by all team members: </w:t>
      </w:r>
    </w:p>
    <w:p w14:paraId="70D7F9D7" w14:textId="77777777" w:rsidR="00894460" w:rsidRDefault="00894460" w:rsidP="00B85EBB"/>
    <w:p w14:paraId="0118B53A" w14:textId="7E83BAD5" w:rsidR="00894460" w:rsidRDefault="00894460" w:rsidP="00B85EBB">
      <w:r>
        <w:t>Chris Benfell</w:t>
      </w:r>
    </w:p>
    <w:p w14:paraId="1EA36CA6" w14:textId="0FC1967E" w:rsidR="00894460" w:rsidRDefault="00894460" w:rsidP="00B85EBB">
      <w:r>
        <w:t>Nathan Wong</w:t>
      </w:r>
    </w:p>
    <w:p w14:paraId="10B71474" w14:textId="04052197" w:rsidR="00894460" w:rsidRDefault="00894460" w:rsidP="00B85EBB">
      <w:r>
        <w:t>Ben Doornbos</w:t>
      </w:r>
    </w:p>
    <w:p w14:paraId="53E65B4C" w14:textId="22186199" w:rsidR="005E0511" w:rsidRPr="00E56E49" w:rsidRDefault="00E56E49" w:rsidP="00B85EBB">
      <w:r w:rsidRPr="00E56E49">
        <w:t>Matt Oakly</w:t>
      </w:r>
    </w:p>
    <w:sectPr w:rsidR="005E0511" w:rsidRPr="00E56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8C6DE3"/>
    <w:multiLevelType w:val="hybridMultilevel"/>
    <w:tmpl w:val="716CB8CA"/>
    <w:lvl w:ilvl="0" w:tplc="7D7A156E">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58"/>
    <w:rsid w:val="000B0C58"/>
    <w:rsid w:val="00246A25"/>
    <w:rsid w:val="00276995"/>
    <w:rsid w:val="003855E9"/>
    <w:rsid w:val="005E0511"/>
    <w:rsid w:val="00754367"/>
    <w:rsid w:val="007D10AC"/>
    <w:rsid w:val="00894460"/>
    <w:rsid w:val="00912BB1"/>
    <w:rsid w:val="00AD084A"/>
    <w:rsid w:val="00AD1AEA"/>
    <w:rsid w:val="00AD7A56"/>
    <w:rsid w:val="00B266AC"/>
    <w:rsid w:val="00B375B4"/>
    <w:rsid w:val="00B85EBB"/>
    <w:rsid w:val="00BC1E00"/>
    <w:rsid w:val="00C1286A"/>
    <w:rsid w:val="00CD15F8"/>
    <w:rsid w:val="00E56E49"/>
    <w:rsid w:val="00FD2B36"/>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5820"/>
  <w15:chartTrackingRefBased/>
  <w15:docId w15:val="{EF1BC806-0253-41AD-B7AA-19CCF052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84A"/>
    <w:pPr>
      <w:spacing w:after="0"/>
    </w:pPr>
  </w:style>
  <w:style w:type="paragraph" w:styleId="Heading1">
    <w:name w:val="heading 1"/>
    <w:basedOn w:val="Normal"/>
    <w:next w:val="Normal"/>
    <w:link w:val="Heading1Char"/>
    <w:uiPriority w:val="9"/>
    <w:qFormat/>
    <w:rsid w:val="00AD084A"/>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084A"/>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5EB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8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08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5EB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85EBB"/>
    <w:pPr>
      <w:ind w:left="720"/>
      <w:contextualSpacing/>
    </w:pPr>
  </w:style>
  <w:style w:type="character" w:styleId="Hyperlink">
    <w:name w:val="Hyperlink"/>
    <w:basedOn w:val="DefaultParagraphFont"/>
    <w:uiPriority w:val="99"/>
    <w:unhideWhenUsed/>
    <w:rsid w:val="00B85EBB"/>
    <w:rPr>
      <w:color w:val="0563C1" w:themeColor="hyperlink"/>
      <w:u w:val="single"/>
    </w:rPr>
  </w:style>
  <w:style w:type="character" w:styleId="UnresolvedMention">
    <w:name w:val="Unresolved Mention"/>
    <w:basedOn w:val="DefaultParagraphFont"/>
    <w:uiPriority w:val="99"/>
    <w:semiHidden/>
    <w:unhideWhenUsed/>
    <w:rsid w:val="00B85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oornbben@myvuw.ac.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ongnath@myvuw.ac.nz" TargetMode="External"/><Relationship Id="rId5" Type="http://schemas.openxmlformats.org/officeDocument/2006/relationships/hyperlink" Target="mailto:benfelchri@myvuw.ac.n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Benfell</dc:creator>
  <cp:keywords/>
  <dc:description/>
  <cp:lastModifiedBy>William Kersten</cp:lastModifiedBy>
  <cp:revision>16</cp:revision>
  <dcterms:created xsi:type="dcterms:W3CDTF">2019-05-12T22:18:00Z</dcterms:created>
  <dcterms:modified xsi:type="dcterms:W3CDTF">2019-05-17T02:49:00Z</dcterms:modified>
</cp:coreProperties>
</file>