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5494E" w14:textId="77777777" w:rsidR="00BA1303" w:rsidRDefault="00324210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8654E46" wp14:editId="68654E4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4887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94F" w14:textId="77777777" w:rsidR="00BA1303" w:rsidRDefault="00BA1303">
      <w:pPr>
        <w:rPr>
          <w:rFonts w:ascii="Times New Roman"/>
          <w:sz w:val="17"/>
        </w:rPr>
        <w:sectPr w:rsidR="00BA1303">
          <w:type w:val="continuous"/>
          <w:pgSz w:w="12240" w:h="15840"/>
          <w:pgMar w:top="1820" w:right="920" w:bottom="280" w:left="1280" w:header="720" w:footer="720" w:gutter="0"/>
          <w:cols w:space="720"/>
        </w:sectPr>
      </w:pPr>
    </w:p>
    <w:p w14:paraId="68654950" w14:textId="77777777" w:rsidR="00BA1303" w:rsidRDefault="00324210">
      <w:pPr>
        <w:pStyle w:val="BodyText"/>
        <w:ind w:left="7150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388736" behindDoc="1" locked="0" layoutInCell="1" allowOverlap="1" wp14:anchorId="68654E48" wp14:editId="68654E4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ED36B" id="Graphic 2" o:spid="_x0000_s1026" style="position:absolute;margin-left:0;margin-top:0;width:612pt;height:791.25pt;z-index:-1692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68654E4A" wp14:editId="68654E4B">
                <wp:simplePos x="0" y="0"/>
                <wp:positionH relativeFrom="page">
                  <wp:posOffset>2171700</wp:posOffset>
                </wp:positionH>
                <wp:positionV relativeFrom="page">
                  <wp:posOffset>6067425</wp:posOffset>
                </wp:positionV>
                <wp:extent cx="5600700" cy="398145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00700" cy="3981450"/>
                          <a:chOff x="0" y="0"/>
                          <a:chExt cx="5600700" cy="398145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981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8675" y="3000375"/>
                            <a:ext cx="962024" cy="981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04CC5A" id="Group 3" o:spid="_x0000_s1026" style="position:absolute;margin-left:171pt;margin-top:477.75pt;width:441pt;height:313.5pt;z-index:15729664;mso-wrap-distance-left:0;mso-wrap-distance-right:0;mso-position-horizontal-relative:page;mso-position-vertical-relative:page" coordsize="56007,39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55721;height:3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">
                  <v:imagedata r:id="rId8" o:title=""/>
                </v:shape>
                <v:shape id="Image 5" o:spid="_x0000_s1028" type="#_x0000_t75" style="position:absolute;left:46386;top:30003;width:9620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68654E4C" wp14:editId="68654E4D">
            <wp:extent cx="1738718" cy="190023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951" w14:textId="77777777" w:rsidR="00BA1303" w:rsidRDefault="00BA1303">
      <w:pPr>
        <w:pStyle w:val="BodyText"/>
        <w:spacing w:before="31"/>
        <w:rPr>
          <w:rFonts w:ascii="Times New Roman"/>
          <w:sz w:val="32"/>
        </w:rPr>
      </w:pPr>
    </w:p>
    <w:p w14:paraId="68654952" w14:textId="77777777" w:rsidR="00BA1303" w:rsidRDefault="00324210">
      <w:pPr>
        <w:pStyle w:val="Heading2"/>
        <w:spacing w:before="1"/>
      </w:pPr>
      <w:bookmarkStart w:id="0" w:name="_bookmark0"/>
      <w:bookmarkEnd w:id="0"/>
      <w:r>
        <w:rPr>
          <w:color w:val="F3F3F3"/>
          <w:spacing w:val="-2"/>
        </w:rPr>
        <w:t>Preface</w:t>
      </w:r>
    </w:p>
    <w:p w14:paraId="68654953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Hi!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We're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Binance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Academy.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We're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mission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build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best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platform for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cryptocurrency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education.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Whether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understand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basic mechanics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Bitcoin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brush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strongest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analysis metrics, we've got you covered.</w:t>
      </w:r>
    </w:p>
    <w:p w14:paraId="68654954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purpose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eBook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gently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introduce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range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trading topics.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total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novice,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guide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you.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even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you know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doing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already,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think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eBook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reliable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handbook </w:t>
      </w:r>
      <w:r>
        <w:rPr>
          <w:color w:val="F3F3F3"/>
          <w:spacing w:val="-8"/>
        </w:rPr>
        <w:t>for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sharpening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your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skills.</w:t>
      </w:r>
    </w:p>
    <w:p w14:paraId="68654955" w14:textId="77777777" w:rsidR="00BA1303" w:rsidRDefault="00324210">
      <w:pPr>
        <w:pStyle w:val="BodyText"/>
        <w:spacing w:before="189" w:line="276" w:lineRule="auto"/>
        <w:ind w:left="160" w:right="512"/>
      </w:pPr>
      <w:r>
        <w:rPr>
          <w:color w:val="F3F3F3"/>
          <w:w w:val="90"/>
        </w:rPr>
        <w:t>We’re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going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cover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lot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content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coming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chapters.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Where relevant,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we’ve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provided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handy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links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additional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material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 Binance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Academy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website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(</w:t>
      </w:r>
      <w:hyperlink r:id="rId11">
        <w:r>
          <w:rPr>
            <w:color w:val="F3F3F3"/>
            <w:w w:val="90"/>
          </w:rPr>
          <w:t>academy.binance.com</w:t>
        </w:r>
      </w:hyperlink>
      <w:r>
        <w:rPr>
          <w:color w:val="F3F3F3"/>
          <w:w w:val="90"/>
        </w:rPr>
        <w:t>).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discuss crypto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our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community,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head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Binance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Academy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on Telegram (</w:t>
      </w:r>
      <w:hyperlink r:id="rId12">
        <w:r>
          <w:rPr>
            <w:color w:val="F3F3F3"/>
            <w:w w:val="90"/>
          </w:rPr>
          <w:t>t.me/BinanceAcademyChat</w:t>
        </w:r>
      </w:hyperlink>
      <w:r>
        <w:rPr>
          <w:color w:val="F3F3F3"/>
          <w:w w:val="90"/>
        </w:rPr>
        <w:t>).</w:t>
      </w:r>
    </w:p>
    <w:p w14:paraId="68654956" w14:textId="77777777" w:rsidR="00BA1303" w:rsidRDefault="00324210">
      <w:pPr>
        <w:pStyle w:val="BodyText"/>
        <w:spacing w:before="189"/>
        <w:ind w:left="160"/>
      </w:pPr>
      <w:r>
        <w:rPr>
          <w:color w:val="F3F3F3"/>
          <w:w w:val="85"/>
        </w:rPr>
        <w:t>Alright,</w:t>
      </w:r>
      <w:r>
        <w:rPr>
          <w:color w:val="F3F3F3"/>
          <w:spacing w:val="-5"/>
        </w:rPr>
        <w:t xml:space="preserve"> </w:t>
      </w:r>
      <w:r>
        <w:rPr>
          <w:color w:val="F3F3F3"/>
          <w:w w:val="85"/>
        </w:rPr>
        <w:t>enough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of</w:t>
      </w:r>
      <w:r>
        <w:rPr>
          <w:color w:val="F3F3F3"/>
          <w:spacing w:val="-5"/>
        </w:rPr>
        <w:t xml:space="preserve"> </w:t>
      </w:r>
      <w:r>
        <w:rPr>
          <w:color w:val="F3F3F3"/>
          <w:w w:val="85"/>
        </w:rPr>
        <w:t>the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pleasantries.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Let's</w:t>
      </w:r>
      <w:r>
        <w:rPr>
          <w:color w:val="F3F3F3"/>
          <w:spacing w:val="-5"/>
        </w:rPr>
        <w:t xml:space="preserve"> </w:t>
      </w:r>
      <w:r>
        <w:rPr>
          <w:color w:val="F3F3F3"/>
          <w:w w:val="85"/>
        </w:rPr>
        <w:t>get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right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into</w:t>
      </w:r>
      <w:r>
        <w:rPr>
          <w:color w:val="F3F3F3"/>
          <w:spacing w:val="-5"/>
        </w:rPr>
        <w:t xml:space="preserve"> </w:t>
      </w:r>
      <w:r>
        <w:rPr>
          <w:color w:val="F3F3F3"/>
          <w:spacing w:val="-5"/>
          <w:w w:val="85"/>
        </w:rPr>
        <w:t>it.</w:t>
      </w:r>
    </w:p>
    <w:p w14:paraId="68654957" w14:textId="77777777" w:rsidR="00BA1303" w:rsidRDefault="00BA1303">
      <w:pPr>
        <w:pStyle w:val="BodyText"/>
      </w:pPr>
    </w:p>
    <w:p w14:paraId="68654958" w14:textId="77777777" w:rsidR="00BA1303" w:rsidRDefault="00BA1303">
      <w:pPr>
        <w:pStyle w:val="BodyText"/>
      </w:pPr>
    </w:p>
    <w:p w14:paraId="68654959" w14:textId="77777777" w:rsidR="00BA1303" w:rsidRDefault="00BA1303">
      <w:pPr>
        <w:pStyle w:val="BodyText"/>
      </w:pPr>
    </w:p>
    <w:p w14:paraId="6865495A" w14:textId="77777777" w:rsidR="00BA1303" w:rsidRDefault="00BA1303">
      <w:pPr>
        <w:pStyle w:val="BodyText"/>
      </w:pPr>
    </w:p>
    <w:p w14:paraId="6865495B" w14:textId="77777777" w:rsidR="00BA1303" w:rsidRDefault="00BA1303">
      <w:pPr>
        <w:pStyle w:val="BodyText"/>
      </w:pPr>
    </w:p>
    <w:p w14:paraId="6865495C" w14:textId="77777777" w:rsidR="00BA1303" w:rsidRDefault="00BA1303">
      <w:pPr>
        <w:pStyle w:val="BodyText"/>
      </w:pPr>
    </w:p>
    <w:p w14:paraId="6865495D" w14:textId="77777777" w:rsidR="00BA1303" w:rsidRDefault="00BA1303">
      <w:pPr>
        <w:pStyle w:val="BodyText"/>
      </w:pPr>
    </w:p>
    <w:p w14:paraId="6865495E" w14:textId="77777777" w:rsidR="00BA1303" w:rsidRDefault="00BA1303">
      <w:pPr>
        <w:pStyle w:val="BodyText"/>
      </w:pPr>
    </w:p>
    <w:p w14:paraId="6865495F" w14:textId="77777777" w:rsidR="00BA1303" w:rsidRDefault="00BA1303">
      <w:pPr>
        <w:pStyle w:val="BodyText"/>
      </w:pPr>
    </w:p>
    <w:p w14:paraId="68654960" w14:textId="77777777" w:rsidR="00BA1303" w:rsidRDefault="00BA1303">
      <w:pPr>
        <w:pStyle w:val="BodyText"/>
      </w:pPr>
    </w:p>
    <w:p w14:paraId="68654961" w14:textId="77777777" w:rsidR="00BA1303" w:rsidRDefault="00BA1303">
      <w:pPr>
        <w:pStyle w:val="BodyText"/>
      </w:pPr>
    </w:p>
    <w:p w14:paraId="68654962" w14:textId="77777777" w:rsidR="00BA1303" w:rsidRDefault="00BA1303">
      <w:pPr>
        <w:pStyle w:val="BodyText"/>
      </w:pPr>
    </w:p>
    <w:p w14:paraId="68654963" w14:textId="77777777" w:rsidR="00BA1303" w:rsidRDefault="00BA1303">
      <w:pPr>
        <w:pStyle w:val="BodyText"/>
      </w:pPr>
    </w:p>
    <w:p w14:paraId="68654964" w14:textId="77777777" w:rsidR="00BA1303" w:rsidRDefault="00BA1303">
      <w:pPr>
        <w:pStyle w:val="BodyText"/>
      </w:pPr>
    </w:p>
    <w:p w14:paraId="68654965" w14:textId="77777777" w:rsidR="00BA1303" w:rsidRDefault="00BA1303">
      <w:pPr>
        <w:pStyle w:val="BodyText"/>
      </w:pPr>
    </w:p>
    <w:p w14:paraId="68654966" w14:textId="77777777" w:rsidR="00BA1303" w:rsidRDefault="00BA1303">
      <w:pPr>
        <w:pStyle w:val="BodyText"/>
      </w:pPr>
    </w:p>
    <w:p w14:paraId="68654967" w14:textId="77777777" w:rsidR="00BA1303" w:rsidRDefault="00BA1303">
      <w:pPr>
        <w:pStyle w:val="BodyText"/>
      </w:pPr>
    </w:p>
    <w:p w14:paraId="68654968" w14:textId="77777777" w:rsidR="00BA1303" w:rsidRDefault="00BA1303">
      <w:pPr>
        <w:pStyle w:val="BodyText"/>
      </w:pPr>
    </w:p>
    <w:p w14:paraId="68654969" w14:textId="77777777" w:rsidR="00BA1303" w:rsidRDefault="00BA1303">
      <w:pPr>
        <w:pStyle w:val="BodyText"/>
        <w:spacing w:before="99"/>
      </w:pPr>
    </w:p>
    <w:p w14:paraId="6865496A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10"/>
          <w:sz w:val="20"/>
        </w:rPr>
        <w:t>2</w:t>
      </w:r>
    </w:p>
    <w:p w14:paraId="6865496B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96C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389760" behindDoc="1" locked="0" layoutInCell="1" allowOverlap="1" wp14:anchorId="68654E4E" wp14:editId="68654E4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13A99" id="Graphic 7" o:spid="_x0000_s1026" style="position:absolute;margin-left:0;margin-top:0;width:612pt;height:791.25pt;z-index:-1692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0688" behindDoc="0" locked="0" layoutInCell="1" allowOverlap="1" wp14:anchorId="68654E50" wp14:editId="68654E51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52" wp14:editId="68654E53">
            <wp:extent cx="1738718" cy="19002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96D" w14:textId="77777777" w:rsidR="00BA1303" w:rsidRDefault="00BA1303">
      <w:pPr>
        <w:pStyle w:val="BodyText"/>
        <w:spacing w:before="69"/>
      </w:pPr>
    </w:p>
    <w:p w14:paraId="6865496E" w14:textId="77777777" w:rsidR="00BA1303" w:rsidRDefault="00324210">
      <w:pPr>
        <w:pStyle w:val="Heading3"/>
      </w:pPr>
      <w:r>
        <w:rPr>
          <w:color w:val="F3F3F3"/>
          <w:spacing w:val="-10"/>
        </w:rPr>
        <w:t>Table</w:t>
      </w:r>
      <w:r>
        <w:rPr>
          <w:color w:val="F3F3F3"/>
          <w:spacing w:val="-12"/>
        </w:rPr>
        <w:t xml:space="preserve"> </w:t>
      </w:r>
      <w:r>
        <w:rPr>
          <w:color w:val="F3F3F3"/>
          <w:spacing w:val="-10"/>
        </w:rPr>
        <w:t>of</w:t>
      </w:r>
      <w:r>
        <w:rPr>
          <w:color w:val="F3F3F3"/>
          <w:spacing w:val="-11"/>
        </w:rPr>
        <w:t xml:space="preserve"> </w:t>
      </w:r>
      <w:r>
        <w:rPr>
          <w:color w:val="F3F3F3"/>
          <w:spacing w:val="-10"/>
        </w:rPr>
        <w:t>Contents</w:t>
      </w:r>
    </w:p>
    <w:p w14:paraId="6865496F" w14:textId="77777777" w:rsidR="00BA1303" w:rsidRDefault="00BA1303">
      <w:pPr>
        <w:sectPr w:rsidR="00BA1303">
          <w:pgSz w:w="12240" w:h="15840"/>
          <w:pgMar w:top="720" w:right="920" w:bottom="15" w:left="1280" w:header="720" w:footer="720" w:gutter="0"/>
          <w:cols w:space="720"/>
        </w:sectPr>
      </w:pPr>
    </w:p>
    <w:sdt>
      <w:sdtPr>
        <w:id w:val="82811306"/>
        <w:docPartObj>
          <w:docPartGallery w:val="Table of Contents"/>
          <w:docPartUnique/>
        </w:docPartObj>
      </w:sdtPr>
      <w:sdtEndPr/>
      <w:sdtContent>
        <w:p w14:paraId="68654970" w14:textId="77777777" w:rsidR="00BA1303" w:rsidRDefault="00324210">
          <w:pPr>
            <w:pStyle w:val="TOC3"/>
            <w:tabs>
              <w:tab w:val="right" w:pos="9525"/>
            </w:tabs>
            <w:spacing w:before="251"/>
            <w:ind w:left="520"/>
          </w:pPr>
          <w:hyperlink w:anchor="_bookmark0" w:history="1">
            <w:r>
              <w:rPr>
                <w:color w:val="F3F3F3"/>
                <w:spacing w:val="-2"/>
              </w:rPr>
              <w:t>Preface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10"/>
            </w:rPr>
            <w:t>2</w:t>
          </w:r>
        </w:p>
        <w:p w14:paraId="68654971" w14:textId="77777777" w:rsidR="00BA1303" w:rsidRDefault="00324210">
          <w:pPr>
            <w:pStyle w:val="TOC1"/>
            <w:numPr>
              <w:ilvl w:val="0"/>
              <w:numId w:val="4"/>
            </w:numPr>
            <w:tabs>
              <w:tab w:val="left" w:pos="414"/>
              <w:tab w:val="right" w:pos="9525"/>
            </w:tabs>
            <w:spacing w:before="90"/>
            <w:ind w:hanging="254"/>
          </w:pPr>
          <w:hyperlink w:anchor="_bookmark1" w:history="1">
            <w:r>
              <w:rPr>
                <w:color w:val="F3F3F3"/>
                <w:w w:val="90"/>
              </w:rPr>
              <w:t>Trading</w:t>
            </w:r>
            <w:r>
              <w:rPr>
                <w:color w:val="F3F3F3"/>
                <w:spacing w:val="11"/>
              </w:rPr>
              <w:t xml:space="preserve"> </w:t>
            </w:r>
            <w:r>
              <w:rPr>
                <w:color w:val="F3F3F3"/>
                <w:spacing w:val="-2"/>
              </w:rPr>
              <w:t>Basics</w:t>
            </w:r>
          </w:hyperlink>
          <w:r>
            <w:rPr>
              <w:rFonts w:ascii="Times New Roman"/>
              <w:b w:val="0"/>
              <w:color w:val="F3F3F3"/>
            </w:rPr>
            <w:tab/>
          </w:r>
          <w:r>
            <w:rPr>
              <w:color w:val="F3F3F3"/>
              <w:spacing w:val="-10"/>
            </w:rPr>
            <w:t>5</w:t>
          </w:r>
        </w:p>
        <w:p w14:paraId="68654972" w14:textId="77777777" w:rsidR="00BA1303" w:rsidRDefault="00324210">
          <w:pPr>
            <w:pStyle w:val="TOC3"/>
            <w:tabs>
              <w:tab w:val="right" w:pos="9510"/>
            </w:tabs>
            <w:spacing w:before="90"/>
            <w:ind w:left="520"/>
          </w:pPr>
          <w:hyperlink w:anchor="_bookmark2" w:history="1">
            <w:r>
              <w:rPr>
                <w:color w:val="F3F3F3"/>
                <w:w w:val="85"/>
              </w:rPr>
              <w:t>What</w:t>
            </w:r>
            <w:r>
              <w:rPr>
                <w:color w:val="F3F3F3"/>
                <w:spacing w:val="-12"/>
              </w:rPr>
              <w:t xml:space="preserve"> </w:t>
            </w:r>
            <w:r>
              <w:rPr>
                <w:color w:val="F3F3F3"/>
                <w:w w:val="85"/>
              </w:rPr>
              <w:t>is</w:t>
            </w:r>
            <w:r>
              <w:rPr>
                <w:color w:val="F3F3F3"/>
                <w:spacing w:val="-11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trading?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10"/>
            </w:rPr>
            <w:t>5</w:t>
          </w:r>
        </w:p>
        <w:p w14:paraId="68654973" w14:textId="77777777" w:rsidR="00BA1303" w:rsidRDefault="00324210">
          <w:pPr>
            <w:pStyle w:val="TOC3"/>
            <w:tabs>
              <w:tab w:val="right" w:pos="9510"/>
            </w:tabs>
            <w:ind w:left="520"/>
          </w:pPr>
          <w:hyperlink w:anchor="_bookmark3" w:history="1">
            <w:r>
              <w:rPr>
                <w:color w:val="F3F3F3"/>
                <w:w w:val="85"/>
              </w:rPr>
              <w:t>What</w:t>
            </w:r>
            <w:r>
              <w:rPr>
                <w:color w:val="F3F3F3"/>
                <w:spacing w:val="-12"/>
              </w:rPr>
              <w:t xml:space="preserve"> </w:t>
            </w:r>
            <w:r>
              <w:rPr>
                <w:color w:val="F3F3F3"/>
                <w:w w:val="85"/>
              </w:rPr>
              <w:t>is</w:t>
            </w:r>
            <w:r>
              <w:rPr>
                <w:color w:val="F3F3F3"/>
                <w:spacing w:val="-11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investing?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10"/>
            </w:rPr>
            <w:t>5</w:t>
          </w:r>
        </w:p>
        <w:p w14:paraId="68654974" w14:textId="77777777" w:rsidR="00BA1303" w:rsidRDefault="00324210">
          <w:pPr>
            <w:pStyle w:val="TOC3"/>
            <w:tabs>
              <w:tab w:val="right" w:pos="9510"/>
            </w:tabs>
            <w:ind w:left="520"/>
          </w:pPr>
          <w:hyperlink w:anchor="_bookmark4" w:history="1">
            <w:r>
              <w:rPr>
                <w:color w:val="F3F3F3"/>
                <w:spacing w:val="-2"/>
                <w:w w:val="90"/>
              </w:rPr>
              <w:t>Fundamental</w:t>
            </w:r>
            <w:r>
              <w:rPr>
                <w:color w:val="F3F3F3"/>
                <w:spacing w:val="-8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analysis</w:t>
            </w:r>
            <w:r>
              <w:rPr>
                <w:color w:val="F3F3F3"/>
                <w:spacing w:val="-7"/>
                <w:w w:val="90"/>
              </w:rPr>
              <w:t xml:space="preserve"> </w:t>
            </w:r>
            <w:r>
              <w:rPr>
                <w:color w:val="F3F3F3"/>
                <w:spacing w:val="-4"/>
                <w:w w:val="90"/>
              </w:rPr>
              <w:t>(FA)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10"/>
            </w:rPr>
            <w:t>6</w:t>
          </w:r>
        </w:p>
        <w:p w14:paraId="68654975" w14:textId="77777777" w:rsidR="00BA1303" w:rsidRDefault="00324210">
          <w:pPr>
            <w:pStyle w:val="TOC3"/>
            <w:tabs>
              <w:tab w:val="right" w:pos="9525"/>
            </w:tabs>
            <w:ind w:left="520"/>
          </w:pPr>
          <w:hyperlink w:anchor="_bookmark5" w:history="1">
            <w:r>
              <w:rPr>
                <w:color w:val="F3F3F3"/>
                <w:w w:val="90"/>
              </w:rPr>
              <w:t>Technical</w:t>
            </w:r>
            <w:r>
              <w:rPr>
                <w:color w:val="F3F3F3"/>
                <w:spacing w:val="-18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analysis</w:t>
            </w:r>
            <w:r>
              <w:rPr>
                <w:color w:val="F3F3F3"/>
                <w:spacing w:val="-18"/>
                <w:w w:val="90"/>
              </w:rPr>
              <w:t xml:space="preserve"> </w:t>
            </w:r>
            <w:r>
              <w:rPr>
                <w:color w:val="F3F3F3"/>
                <w:spacing w:val="-4"/>
                <w:w w:val="90"/>
              </w:rPr>
              <w:t>(TA)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10"/>
            </w:rPr>
            <w:t>7</w:t>
          </w:r>
        </w:p>
        <w:p w14:paraId="68654976" w14:textId="77777777" w:rsidR="00BA1303" w:rsidRDefault="00324210">
          <w:pPr>
            <w:pStyle w:val="TOC4"/>
            <w:tabs>
              <w:tab w:val="right" w:pos="9525"/>
            </w:tabs>
          </w:pPr>
          <w:hyperlink w:anchor="_bookmark7" w:history="1">
            <w:r>
              <w:rPr>
                <w:color w:val="F3F3F3"/>
                <w:w w:val="90"/>
              </w:rPr>
              <w:t>Which</w:t>
            </w:r>
            <w:r>
              <w:rPr>
                <w:color w:val="F3F3F3"/>
                <w:spacing w:val="-20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one</w:t>
            </w:r>
            <w:r>
              <w:rPr>
                <w:color w:val="F3F3F3"/>
                <w:spacing w:val="-19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is</w:t>
            </w:r>
            <w:r>
              <w:rPr>
                <w:color w:val="F3F3F3"/>
                <w:spacing w:val="-19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better?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6" w:history="1">
            <w:r>
              <w:rPr>
                <w:color w:val="F3F3F3"/>
                <w:spacing w:val="-10"/>
              </w:rPr>
              <w:t>9</w:t>
            </w:r>
          </w:hyperlink>
        </w:p>
        <w:p w14:paraId="68654977" w14:textId="77777777" w:rsidR="00BA1303" w:rsidRDefault="00324210">
          <w:pPr>
            <w:pStyle w:val="TOC3"/>
            <w:tabs>
              <w:tab w:val="right" w:pos="9525"/>
            </w:tabs>
            <w:ind w:left="520"/>
          </w:pPr>
          <w:hyperlink w:anchor="_bookmark8" w:history="1">
            <w:r>
              <w:rPr>
                <w:color w:val="F3F3F3"/>
                <w:w w:val="85"/>
              </w:rPr>
              <w:t>What</w:t>
            </w:r>
            <w:r>
              <w:rPr>
                <w:color w:val="F3F3F3"/>
                <w:spacing w:val="6"/>
              </w:rPr>
              <w:t xml:space="preserve"> </w:t>
            </w:r>
            <w:r>
              <w:rPr>
                <w:color w:val="F3F3F3"/>
                <w:w w:val="85"/>
              </w:rPr>
              <w:t>drives</w:t>
            </w:r>
            <w:r>
              <w:rPr>
                <w:color w:val="F3F3F3"/>
                <w:spacing w:val="7"/>
              </w:rPr>
              <w:t xml:space="preserve"> </w:t>
            </w:r>
            <w:r>
              <w:rPr>
                <w:color w:val="F3F3F3"/>
                <w:w w:val="85"/>
              </w:rPr>
              <w:t>financial</w:t>
            </w:r>
            <w:r>
              <w:rPr>
                <w:color w:val="F3F3F3"/>
                <w:spacing w:val="7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markets?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10"/>
            </w:rPr>
            <w:t>9</w:t>
          </w:r>
        </w:p>
        <w:p w14:paraId="68654978" w14:textId="77777777" w:rsidR="00BA1303" w:rsidRDefault="00324210">
          <w:pPr>
            <w:pStyle w:val="TOC3"/>
            <w:tabs>
              <w:tab w:val="right" w:pos="9516"/>
            </w:tabs>
            <w:ind w:left="520"/>
          </w:pPr>
          <w:hyperlink w:anchor="_bookmark9" w:history="1">
            <w:r>
              <w:rPr>
                <w:color w:val="F3F3F3"/>
                <w:w w:val="85"/>
              </w:rPr>
              <w:t>What</w:t>
            </w:r>
            <w:r>
              <w:rPr>
                <w:color w:val="F3F3F3"/>
                <w:spacing w:val="-13"/>
              </w:rPr>
              <w:t xml:space="preserve"> </w:t>
            </w:r>
            <w:r>
              <w:rPr>
                <w:color w:val="F3F3F3"/>
                <w:w w:val="85"/>
              </w:rPr>
              <w:t>is</w:t>
            </w:r>
            <w:r>
              <w:rPr>
                <w:color w:val="F3F3F3"/>
                <w:spacing w:val="-12"/>
              </w:rPr>
              <w:t xml:space="preserve"> </w:t>
            </w:r>
            <w:r>
              <w:rPr>
                <w:color w:val="F3F3F3"/>
                <w:w w:val="85"/>
              </w:rPr>
              <w:t>a</w:t>
            </w:r>
            <w:r>
              <w:rPr>
                <w:color w:val="F3F3F3"/>
                <w:spacing w:val="-12"/>
              </w:rPr>
              <w:t xml:space="preserve"> </w:t>
            </w:r>
            <w:r>
              <w:rPr>
                <w:color w:val="F3F3F3"/>
                <w:w w:val="85"/>
              </w:rPr>
              <w:t>market</w:t>
            </w:r>
            <w:r>
              <w:rPr>
                <w:color w:val="F3F3F3"/>
                <w:spacing w:val="-12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trend?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7"/>
            </w:rPr>
            <w:t>10</w:t>
          </w:r>
        </w:p>
        <w:p w14:paraId="68654979" w14:textId="77777777" w:rsidR="00BA1303" w:rsidRDefault="00324210">
          <w:pPr>
            <w:pStyle w:val="TOC3"/>
            <w:tabs>
              <w:tab w:val="right" w:pos="9531"/>
            </w:tabs>
            <w:ind w:left="520"/>
          </w:pPr>
          <w:hyperlink w:anchor="_bookmark10" w:history="1">
            <w:r>
              <w:rPr>
                <w:color w:val="F3F3F3"/>
                <w:w w:val="85"/>
              </w:rPr>
              <w:t>What</w:t>
            </w:r>
            <w:r>
              <w:rPr>
                <w:color w:val="F3F3F3"/>
                <w:spacing w:val="-13"/>
              </w:rPr>
              <w:t xml:space="preserve"> </w:t>
            </w:r>
            <w:r>
              <w:rPr>
                <w:color w:val="F3F3F3"/>
                <w:w w:val="85"/>
              </w:rPr>
              <w:t>is</w:t>
            </w:r>
            <w:r>
              <w:rPr>
                <w:color w:val="F3F3F3"/>
                <w:spacing w:val="-12"/>
              </w:rPr>
              <w:t xml:space="preserve"> </w:t>
            </w:r>
            <w:r>
              <w:rPr>
                <w:color w:val="F3F3F3"/>
                <w:w w:val="85"/>
              </w:rPr>
              <w:t>a</w:t>
            </w:r>
            <w:r>
              <w:rPr>
                <w:color w:val="F3F3F3"/>
                <w:spacing w:val="-12"/>
              </w:rPr>
              <w:t xml:space="preserve"> </w:t>
            </w:r>
            <w:r>
              <w:rPr>
                <w:color w:val="F3F3F3"/>
                <w:w w:val="85"/>
              </w:rPr>
              <w:t>market</w:t>
            </w:r>
            <w:r>
              <w:rPr>
                <w:color w:val="F3F3F3"/>
                <w:spacing w:val="-12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cycle?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10" w:history="1">
            <w:r>
              <w:rPr>
                <w:color w:val="F3F3F3"/>
                <w:spacing w:val="-7"/>
              </w:rPr>
              <w:t>11</w:t>
            </w:r>
          </w:hyperlink>
        </w:p>
        <w:p w14:paraId="6865497A" w14:textId="77777777" w:rsidR="00BA1303" w:rsidRDefault="00324210">
          <w:pPr>
            <w:pStyle w:val="TOC1"/>
            <w:numPr>
              <w:ilvl w:val="0"/>
              <w:numId w:val="4"/>
            </w:numPr>
            <w:tabs>
              <w:tab w:val="left" w:pos="525"/>
              <w:tab w:val="right" w:pos="9516"/>
            </w:tabs>
            <w:spacing w:before="181"/>
            <w:ind w:left="525" w:hanging="365"/>
          </w:pPr>
          <w:hyperlink w:anchor="_bookmark11" w:history="1">
            <w:r>
              <w:rPr>
                <w:color w:val="F3F3F3"/>
                <w:spacing w:val="-8"/>
              </w:rPr>
              <w:t>Financial</w:t>
            </w:r>
            <w:r>
              <w:rPr>
                <w:color w:val="F3F3F3"/>
                <w:spacing w:val="-3"/>
              </w:rPr>
              <w:t xml:space="preserve"> </w:t>
            </w:r>
            <w:r>
              <w:rPr>
                <w:color w:val="F3F3F3"/>
                <w:spacing w:val="-2"/>
              </w:rPr>
              <w:t>Instruments</w:t>
            </w:r>
          </w:hyperlink>
          <w:r>
            <w:rPr>
              <w:rFonts w:ascii="Times New Roman"/>
              <w:b w:val="0"/>
              <w:color w:val="F3F3F3"/>
            </w:rPr>
            <w:tab/>
          </w:r>
          <w:hyperlink w:anchor="_bookmark11" w:history="1">
            <w:r>
              <w:rPr>
                <w:color w:val="F3F3F3"/>
                <w:spacing w:val="-5"/>
              </w:rPr>
              <w:t>1</w:t>
            </w:r>
          </w:hyperlink>
          <w:r>
            <w:rPr>
              <w:color w:val="F3F3F3"/>
              <w:spacing w:val="-5"/>
            </w:rPr>
            <w:t>4</w:t>
          </w:r>
        </w:p>
        <w:p w14:paraId="6865497B" w14:textId="77777777" w:rsidR="00BA1303" w:rsidRDefault="00324210">
          <w:pPr>
            <w:pStyle w:val="TOC3"/>
            <w:tabs>
              <w:tab w:val="right" w:pos="9531"/>
            </w:tabs>
            <w:spacing w:before="105"/>
            <w:ind w:left="520"/>
          </w:pPr>
          <w:hyperlink w:anchor="_bookmark12" w:history="1">
            <w:r>
              <w:rPr>
                <w:color w:val="F3F3F3"/>
                <w:w w:val="85"/>
              </w:rPr>
              <w:t>What</w:t>
            </w:r>
            <w:r>
              <w:rPr>
                <w:color w:val="F3F3F3"/>
                <w:spacing w:val="1"/>
              </w:rPr>
              <w:t xml:space="preserve"> </w:t>
            </w:r>
            <w:r>
              <w:rPr>
                <w:color w:val="F3F3F3"/>
                <w:w w:val="85"/>
              </w:rPr>
              <w:t>are</w:t>
            </w:r>
            <w:r>
              <w:rPr>
                <w:color w:val="F3F3F3"/>
                <w:spacing w:val="1"/>
              </w:rPr>
              <w:t xml:space="preserve"> </w:t>
            </w:r>
            <w:r>
              <w:rPr>
                <w:color w:val="F3F3F3"/>
                <w:w w:val="85"/>
              </w:rPr>
              <w:t>financial</w:t>
            </w:r>
            <w:r>
              <w:rPr>
                <w:color w:val="F3F3F3"/>
                <w:spacing w:val="1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instruments?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12" w:history="1">
            <w:r>
              <w:rPr>
                <w:color w:val="F3F3F3"/>
                <w:spacing w:val="-5"/>
              </w:rPr>
              <w:t>1</w:t>
            </w:r>
          </w:hyperlink>
          <w:r>
            <w:rPr>
              <w:color w:val="F3F3F3"/>
              <w:spacing w:val="-5"/>
            </w:rPr>
            <w:t>4</w:t>
          </w:r>
        </w:p>
        <w:p w14:paraId="6865497C" w14:textId="77777777" w:rsidR="00BA1303" w:rsidRDefault="00324210">
          <w:pPr>
            <w:pStyle w:val="TOC3"/>
            <w:tabs>
              <w:tab w:val="right" w:pos="9531"/>
            </w:tabs>
          </w:pPr>
          <w:hyperlink w:anchor="_bookmark13" w:history="1">
            <w:r>
              <w:rPr>
                <w:color w:val="F3F3F3"/>
                <w:w w:val="85"/>
              </w:rPr>
              <w:t>Spot</w:t>
            </w:r>
            <w:r>
              <w:rPr>
                <w:color w:val="F3F3F3"/>
                <w:spacing w:val="-1"/>
              </w:rPr>
              <w:t xml:space="preserve"> </w:t>
            </w:r>
            <w:r>
              <w:rPr>
                <w:color w:val="F3F3F3"/>
                <w:w w:val="85"/>
              </w:rPr>
              <w:t>and</w:t>
            </w:r>
            <w:r>
              <w:rPr>
                <w:color w:val="F3F3F3"/>
              </w:rPr>
              <w:t xml:space="preserve"> </w:t>
            </w:r>
            <w:r>
              <w:rPr>
                <w:color w:val="F3F3F3"/>
                <w:w w:val="85"/>
              </w:rPr>
              <w:t>derivatives</w:t>
            </w:r>
            <w:r>
              <w:rPr>
                <w:color w:val="F3F3F3"/>
                <w:spacing w:val="-1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markets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13" w:history="1">
            <w:r>
              <w:rPr>
                <w:color w:val="F3F3F3"/>
                <w:spacing w:val="-5"/>
              </w:rPr>
              <w:t>1</w:t>
            </w:r>
          </w:hyperlink>
          <w:r>
            <w:rPr>
              <w:color w:val="F3F3F3"/>
              <w:spacing w:val="-5"/>
            </w:rPr>
            <w:t>5</w:t>
          </w:r>
        </w:p>
        <w:p w14:paraId="6865497D" w14:textId="77777777" w:rsidR="00BA1303" w:rsidRDefault="00324210">
          <w:pPr>
            <w:pStyle w:val="TOC1"/>
            <w:numPr>
              <w:ilvl w:val="0"/>
              <w:numId w:val="4"/>
            </w:numPr>
            <w:tabs>
              <w:tab w:val="left" w:pos="636"/>
              <w:tab w:val="right" w:pos="9531"/>
            </w:tabs>
            <w:ind w:left="636" w:hanging="477"/>
          </w:pPr>
          <w:hyperlink w:anchor="_bookmark14" w:history="1">
            <w:r>
              <w:rPr>
                <w:color w:val="F3F3F3"/>
                <w:w w:val="90"/>
              </w:rPr>
              <w:t>Trading</w:t>
            </w:r>
            <w:r>
              <w:rPr>
                <w:color w:val="F3F3F3"/>
                <w:spacing w:val="7"/>
              </w:rPr>
              <w:t xml:space="preserve"> </w:t>
            </w:r>
            <w:r>
              <w:rPr>
                <w:color w:val="F3F3F3"/>
                <w:w w:val="90"/>
              </w:rPr>
              <w:t>and</w:t>
            </w:r>
            <w:r>
              <w:rPr>
                <w:color w:val="F3F3F3"/>
                <w:spacing w:val="7"/>
              </w:rPr>
              <w:t xml:space="preserve"> </w:t>
            </w:r>
            <w:r>
              <w:rPr>
                <w:color w:val="F3F3F3"/>
                <w:w w:val="90"/>
              </w:rPr>
              <w:t>Investing</w:t>
            </w:r>
            <w:r>
              <w:rPr>
                <w:color w:val="F3F3F3"/>
                <w:spacing w:val="7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Strategies</w:t>
            </w:r>
          </w:hyperlink>
          <w:r>
            <w:rPr>
              <w:rFonts w:ascii="Times New Roman"/>
              <w:b w:val="0"/>
              <w:color w:val="F3F3F3"/>
            </w:rPr>
            <w:tab/>
          </w:r>
          <w:r>
            <w:rPr>
              <w:color w:val="F3F3F3"/>
              <w:spacing w:val="-5"/>
            </w:rPr>
            <w:t>19</w:t>
          </w:r>
        </w:p>
        <w:p w14:paraId="6865497E" w14:textId="77777777" w:rsidR="00BA1303" w:rsidRDefault="00324210">
          <w:pPr>
            <w:pStyle w:val="TOC3"/>
            <w:tabs>
              <w:tab w:val="right" w:pos="9531"/>
            </w:tabs>
            <w:spacing w:before="105"/>
          </w:pPr>
          <w:hyperlink w:anchor="_bookmark15" w:history="1">
            <w:r>
              <w:rPr>
                <w:color w:val="F3F3F3"/>
                <w:w w:val="90"/>
              </w:rPr>
              <w:t>Portfolio</w:t>
            </w:r>
            <w:r>
              <w:rPr>
                <w:color w:val="F3F3F3"/>
                <w:spacing w:val="-18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and</w:t>
            </w:r>
            <w:r>
              <w:rPr>
                <w:color w:val="F3F3F3"/>
                <w:spacing w:val="-17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risk</w:t>
            </w:r>
            <w:r>
              <w:rPr>
                <w:color w:val="F3F3F3"/>
                <w:spacing w:val="-17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management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15" w:history="1">
            <w:r>
              <w:rPr>
                <w:color w:val="F3F3F3"/>
                <w:spacing w:val="-5"/>
              </w:rPr>
              <w:t>1</w:t>
            </w:r>
          </w:hyperlink>
          <w:r>
            <w:rPr>
              <w:color w:val="F3F3F3"/>
              <w:spacing w:val="-5"/>
            </w:rPr>
            <w:t>9</w:t>
          </w:r>
        </w:p>
        <w:p w14:paraId="6865497F" w14:textId="77777777" w:rsidR="00BA1303" w:rsidRDefault="00324210">
          <w:pPr>
            <w:pStyle w:val="TOC3"/>
            <w:tabs>
              <w:tab w:val="right" w:pos="9516"/>
            </w:tabs>
          </w:pPr>
          <w:hyperlink w:anchor="_bookmark16" w:history="1">
            <w:r>
              <w:rPr>
                <w:color w:val="F3F3F3"/>
                <w:w w:val="85"/>
              </w:rPr>
              <w:t>Day</w:t>
            </w:r>
            <w:r>
              <w:rPr>
                <w:color w:val="F3F3F3"/>
                <w:spacing w:val="-13"/>
                <w:w w:val="85"/>
              </w:rPr>
              <w:t xml:space="preserve"> </w:t>
            </w:r>
            <w:r>
              <w:rPr>
                <w:color w:val="F3F3F3"/>
                <w:spacing w:val="-2"/>
              </w:rPr>
              <w:t>trading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21</w:t>
          </w:r>
        </w:p>
        <w:p w14:paraId="68654980" w14:textId="77777777" w:rsidR="00BA1303" w:rsidRDefault="00324210">
          <w:pPr>
            <w:pStyle w:val="TOC3"/>
            <w:tabs>
              <w:tab w:val="right" w:pos="9516"/>
            </w:tabs>
          </w:pPr>
          <w:hyperlink w:anchor="_bookmark17" w:history="1">
            <w:r>
              <w:rPr>
                <w:color w:val="F3F3F3"/>
                <w:w w:val="85"/>
              </w:rPr>
              <w:t>Swing</w:t>
            </w:r>
            <w:r>
              <w:rPr>
                <w:color w:val="F3F3F3"/>
                <w:spacing w:val="-11"/>
              </w:rPr>
              <w:t xml:space="preserve"> </w:t>
            </w:r>
            <w:r>
              <w:rPr>
                <w:color w:val="F3F3F3"/>
                <w:spacing w:val="-2"/>
              </w:rPr>
              <w:t>trading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17" w:history="1">
            <w:r>
              <w:rPr>
                <w:color w:val="F3F3F3"/>
                <w:spacing w:val="-5"/>
                <w:w w:val="95"/>
              </w:rPr>
              <w:t>2</w:t>
            </w:r>
          </w:hyperlink>
          <w:r>
            <w:rPr>
              <w:color w:val="F3F3F3"/>
              <w:spacing w:val="-5"/>
              <w:w w:val="95"/>
            </w:rPr>
            <w:t>2</w:t>
          </w:r>
        </w:p>
        <w:p w14:paraId="68654981" w14:textId="77777777" w:rsidR="00BA1303" w:rsidRDefault="00324210">
          <w:pPr>
            <w:pStyle w:val="TOC3"/>
            <w:tabs>
              <w:tab w:val="right" w:pos="9516"/>
            </w:tabs>
          </w:pPr>
          <w:hyperlink w:anchor="_bookmark18" w:history="1">
            <w:r>
              <w:rPr>
                <w:color w:val="F3F3F3"/>
                <w:spacing w:val="-2"/>
                <w:w w:val="90"/>
              </w:rPr>
              <w:t>Trend</w:t>
            </w:r>
            <w:r>
              <w:rPr>
                <w:color w:val="F3F3F3"/>
                <w:spacing w:val="-13"/>
                <w:w w:val="90"/>
              </w:rPr>
              <w:t xml:space="preserve"> </w:t>
            </w:r>
            <w:r>
              <w:rPr>
                <w:color w:val="F3F3F3"/>
                <w:spacing w:val="-2"/>
              </w:rPr>
              <w:t>trading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18" w:history="1">
            <w:r>
              <w:rPr>
                <w:color w:val="F3F3F3"/>
                <w:spacing w:val="-5"/>
                <w:w w:val="95"/>
              </w:rPr>
              <w:t>2</w:t>
            </w:r>
          </w:hyperlink>
          <w:r>
            <w:rPr>
              <w:color w:val="F3F3F3"/>
              <w:spacing w:val="-5"/>
              <w:w w:val="95"/>
            </w:rPr>
            <w:t>3</w:t>
          </w:r>
        </w:p>
        <w:p w14:paraId="68654982" w14:textId="77777777" w:rsidR="00BA1303" w:rsidRDefault="00324210">
          <w:pPr>
            <w:pStyle w:val="TOC3"/>
            <w:tabs>
              <w:tab w:val="right" w:pos="9531"/>
            </w:tabs>
          </w:pPr>
          <w:hyperlink w:anchor="_bookmark19" w:history="1">
            <w:r>
              <w:rPr>
                <w:color w:val="F3F3F3"/>
                <w:spacing w:val="-2"/>
              </w:rPr>
              <w:t>Scalping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19" w:history="1">
            <w:r>
              <w:rPr>
                <w:color w:val="F3F3F3"/>
                <w:spacing w:val="-5"/>
              </w:rPr>
              <w:t>2</w:t>
            </w:r>
          </w:hyperlink>
          <w:r>
            <w:rPr>
              <w:color w:val="F3F3F3"/>
              <w:spacing w:val="-5"/>
            </w:rPr>
            <w:t>4</w:t>
          </w:r>
        </w:p>
        <w:p w14:paraId="68654983" w14:textId="77777777" w:rsidR="00BA1303" w:rsidRDefault="00324210">
          <w:pPr>
            <w:pStyle w:val="TOC3"/>
            <w:tabs>
              <w:tab w:val="right" w:pos="9516"/>
            </w:tabs>
          </w:pPr>
          <w:hyperlink w:anchor="_bookmark20" w:history="1">
            <w:r>
              <w:rPr>
                <w:color w:val="F3F3F3"/>
                <w:w w:val="90"/>
              </w:rPr>
              <w:t>Asset</w:t>
            </w:r>
            <w:r>
              <w:rPr>
                <w:color w:val="F3F3F3"/>
                <w:spacing w:val="-16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allocation</w:t>
            </w:r>
            <w:r>
              <w:rPr>
                <w:color w:val="F3F3F3"/>
                <w:spacing w:val="-15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and</w:t>
            </w:r>
            <w:r>
              <w:rPr>
                <w:color w:val="F3F3F3"/>
                <w:spacing w:val="-15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diversification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20" w:history="1">
            <w:r>
              <w:rPr>
                <w:color w:val="F3F3F3"/>
                <w:spacing w:val="-5"/>
              </w:rPr>
              <w:t>2</w:t>
            </w:r>
          </w:hyperlink>
          <w:r>
            <w:rPr>
              <w:color w:val="F3F3F3"/>
              <w:spacing w:val="-5"/>
            </w:rPr>
            <w:t>5</w:t>
          </w:r>
        </w:p>
        <w:p w14:paraId="68654984" w14:textId="77777777" w:rsidR="00BA1303" w:rsidRDefault="00324210">
          <w:pPr>
            <w:pStyle w:val="TOC3"/>
            <w:tabs>
              <w:tab w:val="right" w:pos="9531"/>
            </w:tabs>
          </w:pPr>
          <w:hyperlink w:anchor="_bookmark21" w:history="1">
            <w:r>
              <w:rPr>
                <w:color w:val="F3F3F3"/>
                <w:w w:val="90"/>
              </w:rPr>
              <w:t>The</w:t>
            </w:r>
            <w:r>
              <w:rPr>
                <w:color w:val="F3F3F3"/>
                <w:spacing w:val="-19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Dow</w:t>
            </w:r>
            <w:r>
              <w:rPr>
                <w:color w:val="F3F3F3"/>
                <w:spacing w:val="-18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Theory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21" w:history="1">
            <w:r>
              <w:rPr>
                <w:color w:val="F3F3F3"/>
                <w:spacing w:val="-5"/>
                <w:w w:val="95"/>
              </w:rPr>
              <w:t>2</w:t>
            </w:r>
          </w:hyperlink>
          <w:r>
            <w:rPr>
              <w:color w:val="F3F3F3"/>
              <w:spacing w:val="-5"/>
              <w:w w:val="95"/>
            </w:rPr>
            <w:t>6</w:t>
          </w:r>
        </w:p>
        <w:p w14:paraId="68654985" w14:textId="77777777" w:rsidR="00BA1303" w:rsidRDefault="00324210">
          <w:pPr>
            <w:pStyle w:val="TOC3"/>
            <w:tabs>
              <w:tab w:val="right" w:pos="9516"/>
            </w:tabs>
          </w:pPr>
          <w:hyperlink w:anchor="_bookmark22" w:history="1">
            <w:r>
              <w:rPr>
                <w:color w:val="F3F3F3"/>
                <w:w w:val="90"/>
              </w:rPr>
              <w:t>The</w:t>
            </w:r>
            <w:r>
              <w:rPr>
                <w:color w:val="F3F3F3"/>
                <w:spacing w:val="-22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Elliott</w:t>
            </w:r>
            <w:r>
              <w:rPr>
                <w:color w:val="F3F3F3"/>
                <w:spacing w:val="-21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Wave</w:t>
            </w:r>
            <w:r>
              <w:rPr>
                <w:color w:val="F3F3F3"/>
                <w:spacing w:val="-22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Theory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22" w:history="1">
            <w:r>
              <w:rPr>
                <w:color w:val="F3F3F3"/>
                <w:spacing w:val="-5"/>
              </w:rPr>
              <w:t>2</w:t>
            </w:r>
          </w:hyperlink>
          <w:r>
            <w:rPr>
              <w:color w:val="F3F3F3"/>
              <w:spacing w:val="-5"/>
            </w:rPr>
            <w:t>7</w:t>
          </w:r>
        </w:p>
        <w:p w14:paraId="68654986" w14:textId="77777777" w:rsidR="00BA1303" w:rsidRDefault="00324210">
          <w:pPr>
            <w:pStyle w:val="TOC3"/>
            <w:tabs>
              <w:tab w:val="right" w:pos="9516"/>
            </w:tabs>
          </w:pPr>
          <w:hyperlink w:anchor="_bookmark23" w:history="1">
            <w:r>
              <w:rPr>
                <w:color w:val="F3F3F3"/>
                <w:w w:val="90"/>
              </w:rPr>
              <w:t>The</w:t>
            </w:r>
            <w:r>
              <w:rPr>
                <w:color w:val="F3F3F3"/>
                <w:spacing w:val="-21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Wyckoff</w:t>
            </w:r>
            <w:r>
              <w:rPr>
                <w:color w:val="F3F3F3"/>
                <w:spacing w:val="-21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Method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29</w:t>
          </w:r>
        </w:p>
        <w:p w14:paraId="68654987" w14:textId="77777777" w:rsidR="00BA1303" w:rsidRDefault="00324210">
          <w:pPr>
            <w:pStyle w:val="TOC3"/>
            <w:tabs>
              <w:tab w:val="right" w:pos="9516"/>
            </w:tabs>
          </w:pPr>
          <w:hyperlink w:anchor="_bookmark24" w:history="1">
            <w:r>
              <w:rPr>
                <w:color w:val="F3F3F3"/>
                <w:w w:val="85"/>
              </w:rPr>
              <w:t>Buy</w:t>
            </w:r>
            <w:r>
              <w:rPr>
                <w:color w:val="F3F3F3"/>
                <w:spacing w:val="-10"/>
              </w:rPr>
              <w:t xml:space="preserve"> </w:t>
            </w:r>
            <w:r>
              <w:rPr>
                <w:color w:val="F3F3F3"/>
                <w:w w:val="85"/>
              </w:rPr>
              <w:t>and</w:t>
            </w:r>
            <w:r>
              <w:rPr>
                <w:color w:val="F3F3F3"/>
                <w:spacing w:val="-9"/>
              </w:rPr>
              <w:t xml:space="preserve"> </w:t>
            </w:r>
            <w:r>
              <w:rPr>
                <w:color w:val="F3F3F3"/>
                <w:spacing w:val="-4"/>
                <w:w w:val="85"/>
              </w:rPr>
              <w:t>hold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30</w:t>
          </w:r>
        </w:p>
        <w:p w14:paraId="68654988" w14:textId="77777777" w:rsidR="00BA1303" w:rsidRDefault="00324210">
          <w:pPr>
            <w:pStyle w:val="TOC3"/>
            <w:tabs>
              <w:tab w:val="right" w:pos="9516"/>
            </w:tabs>
          </w:pPr>
          <w:hyperlink w:anchor="_bookmark25" w:history="1">
            <w:r>
              <w:rPr>
                <w:color w:val="F3F3F3"/>
                <w:w w:val="90"/>
              </w:rPr>
              <w:t>Paper</w:t>
            </w:r>
            <w:r>
              <w:rPr>
                <w:color w:val="F3F3F3"/>
                <w:spacing w:val="-11"/>
                <w:w w:val="90"/>
              </w:rPr>
              <w:t xml:space="preserve"> </w:t>
            </w:r>
            <w:r>
              <w:rPr>
                <w:color w:val="F3F3F3"/>
                <w:spacing w:val="-2"/>
              </w:rPr>
              <w:t>trading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  <w:w w:val="95"/>
            </w:rPr>
            <w:t>31</w:t>
          </w:r>
        </w:p>
        <w:p w14:paraId="68654989" w14:textId="77777777" w:rsidR="00BA1303" w:rsidRDefault="00324210">
          <w:pPr>
            <w:pStyle w:val="TOC1"/>
            <w:numPr>
              <w:ilvl w:val="0"/>
              <w:numId w:val="4"/>
            </w:numPr>
            <w:tabs>
              <w:tab w:val="left" w:pos="581"/>
              <w:tab w:val="right" w:pos="9516"/>
            </w:tabs>
            <w:ind w:left="581" w:hanging="422"/>
          </w:pPr>
          <w:hyperlink w:anchor="_bookmark26" w:history="1">
            <w:r>
              <w:rPr>
                <w:color w:val="F3F3F3"/>
                <w:w w:val="90"/>
              </w:rPr>
              <w:t>Getting</w:t>
            </w:r>
            <w:r>
              <w:rPr>
                <w:color w:val="F3F3F3"/>
                <w:spacing w:val="6"/>
              </w:rPr>
              <w:t xml:space="preserve"> </w:t>
            </w:r>
            <w:r>
              <w:rPr>
                <w:color w:val="F3F3F3"/>
                <w:spacing w:val="-2"/>
              </w:rPr>
              <w:t>Practical</w:t>
            </w:r>
          </w:hyperlink>
          <w:r>
            <w:rPr>
              <w:rFonts w:ascii="Times New Roman"/>
              <w:b w:val="0"/>
              <w:color w:val="F3F3F3"/>
            </w:rPr>
            <w:tab/>
          </w:r>
          <w:hyperlink w:anchor="_bookmark26" w:history="1">
            <w:r>
              <w:rPr>
                <w:color w:val="F3F3F3"/>
                <w:spacing w:val="-5"/>
              </w:rPr>
              <w:t>3</w:t>
            </w:r>
          </w:hyperlink>
          <w:r>
            <w:rPr>
              <w:color w:val="F3F3F3"/>
              <w:spacing w:val="-5"/>
            </w:rPr>
            <w:t>3</w:t>
          </w:r>
        </w:p>
        <w:p w14:paraId="6865498A" w14:textId="77777777" w:rsidR="00BA1303" w:rsidRDefault="00324210">
          <w:pPr>
            <w:pStyle w:val="TOC3"/>
            <w:tabs>
              <w:tab w:val="right" w:pos="9516"/>
            </w:tabs>
            <w:spacing w:before="105"/>
            <w:ind w:left="520"/>
          </w:pPr>
          <w:hyperlink w:anchor="_bookmark27" w:history="1">
            <w:r>
              <w:rPr>
                <w:color w:val="F3F3F3"/>
                <w:w w:val="85"/>
              </w:rPr>
              <w:t>Long</w:t>
            </w:r>
            <w:r>
              <w:rPr>
                <w:color w:val="F3F3F3"/>
                <w:spacing w:val="-11"/>
              </w:rPr>
              <w:t xml:space="preserve"> </w:t>
            </w:r>
            <w:r>
              <w:rPr>
                <w:color w:val="F3F3F3"/>
                <w:spacing w:val="-2"/>
              </w:rPr>
              <w:t>position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27" w:history="1">
            <w:r>
              <w:rPr>
                <w:color w:val="F3F3F3"/>
                <w:spacing w:val="-7"/>
              </w:rPr>
              <w:t>3</w:t>
            </w:r>
          </w:hyperlink>
          <w:r>
            <w:rPr>
              <w:color w:val="F3F3F3"/>
              <w:spacing w:val="-7"/>
            </w:rPr>
            <w:t>3</w:t>
          </w:r>
        </w:p>
        <w:p w14:paraId="6865498B" w14:textId="77777777" w:rsidR="00BA1303" w:rsidRDefault="00324210">
          <w:pPr>
            <w:pStyle w:val="TOC3"/>
            <w:tabs>
              <w:tab w:val="right" w:pos="9516"/>
            </w:tabs>
          </w:pPr>
          <w:hyperlink w:anchor="_bookmark28" w:history="1">
            <w:r>
              <w:rPr>
                <w:color w:val="F3F3F3"/>
                <w:w w:val="85"/>
              </w:rPr>
              <w:t>Short</w:t>
            </w:r>
            <w:r>
              <w:rPr>
                <w:color w:val="F3F3F3"/>
                <w:spacing w:val="-2"/>
                <w:w w:val="85"/>
              </w:rPr>
              <w:t xml:space="preserve"> </w:t>
            </w:r>
            <w:r>
              <w:rPr>
                <w:color w:val="F3F3F3"/>
                <w:spacing w:val="-2"/>
                <w:w w:val="95"/>
              </w:rPr>
              <w:t>position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28" w:history="1">
            <w:r>
              <w:rPr>
                <w:color w:val="F3F3F3"/>
                <w:spacing w:val="-5"/>
              </w:rPr>
              <w:t>3</w:t>
            </w:r>
          </w:hyperlink>
          <w:r>
            <w:rPr>
              <w:color w:val="F3F3F3"/>
              <w:spacing w:val="-5"/>
            </w:rPr>
            <w:t>4</w:t>
          </w:r>
        </w:p>
        <w:p w14:paraId="6865498C" w14:textId="77777777" w:rsidR="00BA1303" w:rsidRDefault="00324210">
          <w:pPr>
            <w:pStyle w:val="TOC3"/>
            <w:tabs>
              <w:tab w:val="right" w:pos="9516"/>
            </w:tabs>
          </w:pPr>
          <w:hyperlink w:anchor="_bookmark29" w:history="1">
            <w:r>
              <w:rPr>
                <w:color w:val="F3F3F3"/>
                <w:w w:val="85"/>
              </w:rPr>
              <w:t>Order</w:t>
            </w:r>
            <w:r>
              <w:rPr>
                <w:color w:val="F3F3F3"/>
                <w:spacing w:val="-4"/>
              </w:rPr>
              <w:t xml:space="preserve"> book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29" w:history="1">
            <w:r>
              <w:rPr>
                <w:color w:val="F3F3F3"/>
                <w:spacing w:val="-5"/>
                <w:w w:val="95"/>
              </w:rPr>
              <w:t>3</w:t>
            </w:r>
          </w:hyperlink>
          <w:r>
            <w:rPr>
              <w:color w:val="F3F3F3"/>
              <w:spacing w:val="-5"/>
              <w:w w:val="95"/>
            </w:rPr>
            <w:t>5</w:t>
          </w:r>
        </w:p>
        <w:p w14:paraId="6865498D" w14:textId="77777777" w:rsidR="00BA1303" w:rsidRDefault="00324210">
          <w:pPr>
            <w:pStyle w:val="TOC2"/>
          </w:pPr>
          <w:r>
            <w:rPr>
              <w:color w:val="656565"/>
              <w:spacing w:val="-10"/>
            </w:rPr>
            <w:t>3</w:t>
          </w:r>
        </w:p>
        <w:p w14:paraId="6865498E" w14:textId="77777777" w:rsidR="00BA1303" w:rsidRDefault="00324210">
          <w:pPr>
            <w:pStyle w:val="TOC3"/>
            <w:tabs>
              <w:tab w:val="right" w:pos="9516"/>
            </w:tabs>
            <w:spacing w:before="713"/>
            <w:ind w:left="520"/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0" distR="0" simplePos="0" relativeHeight="486390784" behindDoc="1" locked="0" layoutInCell="1" allowOverlap="1" wp14:anchorId="68654E54" wp14:editId="68654E55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0</wp:posOffset>
                    </wp:positionV>
                    <wp:extent cx="7772400" cy="10048875"/>
                    <wp:effectExtent l="0" t="0" r="0" b="0"/>
                    <wp:wrapNone/>
                    <wp:docPr id="10" name="Graphic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488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72400" h="10048875">
                                  <a:moveTo>
                                    <a:pt x="777240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048875"/>
                                  </a:lnTo>
                                  <a:lnTo>
                                    <a:pt x="7772400" y="10048875"/>
                                  </a:lnTo>
                                  <a:lnTo>
                                    <a:pt x="77724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E1F25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03E35C3" id="Graphic 10" o:spid="_x0000_s1026" style="position:absolute;margin-left:0;margin-top:0;width:612pt;height:791.25pt;z-index:-1692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    <v:path arrowok="t"/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0" distR="0" simplePos="0" relativeHeight="15731712" behindDoc="0" locked="0" layoutInCell="1" allowOverlap="1" wp14:anchorId="68654E56" wp14:editId="68654E57">
                <wp:simplePos x="0" y="0"/>
                <wp:positionH relativeFrom="page">
                  <wp:posOffset>6810375</wp:posOffset>
                </wp:positionH>
                <wp:positionV relativeFrom="page">
                  <wp:posOffset>9067800</wp:posOffset>
                </wp:positionV>
                <wp:extent cx="962024" cy="981075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11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4" cy="981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0" distR="0" simplePos="0" relativeHeight="15732224" behindDoc="0" locked="0" layoutInCell="1" allowOverlap="1" wp14:anchorId="68654E58" wp14:editId="68654E59">
                <wp:simplePos x="0" y="0"/>
                <wp:positionH relativeFrom="page">
                  <wp:posOffset>5353050</wp:posOffset>
                </wp:positionH>
                <wp:positionV relativeFrom="paragraph">
                  <wp:posOffset>0</wp:posOffset>
                </wp:positionV>
                <wp:extent cx="1743074" cy="190499"/>
                <wp:effectExtent l="0" t="0" r="0" b="0"/>
                <wp:wrapNone/>
                <wp:docPr id="12" name="Imag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 12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3074" cy="190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30" w:history="1">
            <w:r>
              <w:rPr>
                <w:color w:val="F3F3F3"/>
                <w:spacing w:val="-2"/>
                <w:w w:val="90"/>
              </w:rPr>
              <w:t>Order</w:t>
            </w:r>
            <w:r>
              <w:rPr>
                <w:color w:val="F3F3F3"/>
                <w:spacing w:val="-15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book</w:t>
            </w:r>
            <w:r>
              <w:rPr>
                <w:color w:val="F3F3F3"/>
                <w:spacing w:val="-14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depth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30" w:history="1">
            <w:r>
              <w:rPr>
                <w:color w:val="F3F3F3"/>
                <w:spacing w:val="-5"/>
              </w:rPr>
              <w:t>3</w:t>
            </w:r>
          </w:hyperlink>
          <w:r>
            <w:rPr>
              <w:color w:val="F3F3F3"/>
              <w:spacing w:val="-5"/>
            </w:rPr>
            <w:t>5</w:t>
          </w:r>
        </w:p>
        <w:p w14:paraId="6865498F" w14:textId="77777777" w:rsidR="00BA1303" w:rsidRDefault="00324210">
          <w:pPr>
            <w:pStyle w:val="TOC3"/>
            <w:tabs>
              <w:tab w:val="right" w:pos="9516"/>
            </w:tabs>
          </w:pPr>
          <w:hyperlink w:anchor="_bookmark31" w:history="1">
            <w:r>
              <w:rPr>
                <w:color w:val="F3F3F3"/>
                <w:spacing w:val="-2"/>
                <w:w w:val="90"/>
              </w:rPr>
              <w:t>Market</w:t>
            </w:r>
            <w:r>
              <w:rPr>
                <w:color w:val="F3F3F3"/>
                <w:spacing w:val="-11"/>
                <w:w w:val="90"/>
              </w:rPr>
              <w:t xml:space="preserve"> </w:t>
            </w:r>
            <w:r>
              <w:rPr>
                <w:color w:val="F3F3F3"/>
                <w:spacing w:val="-2"/>
                <w:w w:val="95"/>
              </w:rPr>
              <w:t>order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31" w:history="1">
            <w:r>
              <w:rPr>
                <w:color w:val="F3F3F3"/>
                <w:spacing w:val="-5"/>
              </w:rPr>
              <w:t>3</w:t>
            </w:r>
          </w:hyperlink>
          <w:r>
            <w:rPr>
              <w:color w:val="F3F3F3"/>
              <w:spacing w:val="-5"/>
            </w:rPr>
            <w:t>6</w:t>
          </w:r>
        </w:p>
        <w:p w14:paraId="68654990" w14:textId="77777777" w:rsidR="00BA1303" w:rsidRDefault="00324210">
          <w:pPr>
            <w:pStyle w:val="TOC3"/>
            <w:tabs>
              <w:tab w:val="right" w:pos="9531"/>
            </w:tabs>
          </w:pPr>
          <w:hyperlink w:anchor="_bookmark32" w:history="1">
            <w:r>
              <w:rPr>
                <w:color w:val="F3F3F3"/>
                <w:spacing w:val="-2"/>
              </w:rPr>
              <w:t>Slippage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32" w:history="1">
            <w:r>
              <w:rPr>
                <w:color w:val="F3F3F3"/>
                <w:spacing w:val="-5"/>
              </w:rPr>
              <w:t>3</w:t>
            </w:r>
          </w:hyperlink>
          <w:r>
            <w:rPr>
              <w:color w:val="F3F3F3"/>
              <w:spacing w:val="-5"/>
            </w:rPr>
            <w:t>6</w:t>
          </w:r>
        </w:p>
        <w:p w14:paraId="68654991" w14:textId="77777777" w:rsidR="00BA1303" w:rsidRDefault="00324210">
          <w:pPr>
            <w:pStyle w:val="TOC3"/>
            <w:tabs>
              <w:tab w:val="right" w:pos="9516"/>
            </w:tabs>
          </w:pPr>
          <w:hyperlink w:anchor="_bookmark33" w:history="1">
            <w:r>
              <w:rPr>
                <w:color w:val="F3F3F3"/>
                <w:w w:val="85"/>
              </w:rPr>
              <w:t>Limit</w:t>
            </w:r>
            <w:r>
              <w:rPr>
                <w:color w:val="F3F3F3"/>
                <w:spacing w:val="-3"/>
              </w:rPr>
              <w:t xml:space="preserve"> </w:t>
            </w:r>
            <w:r>
              <w:rPr>
                <w:color w:val="F3F3F3"/>
                <w:spacing w:val="-2"/>
              </w:rPr>
              <w:t>order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33" w:history="1">
            <w:r>
              <w:rPr>
                <w:color w:val="F3F3F3"/>
                <w:spacing w:val="-5"/>
                <w:w w:val="95"/>
              </w:rPr>
              <w:t>3</w:t>
            </w:r>
          </w:hyperlink>
          <w:r>
            <w:rPr>
              <w:color w:val="F3F3F3"/>
              <w:spacing w:val="-5"/>
              <w:w w:val="95"/>
            </w:rPr>
            <w:t>7</w:t>
          </w:r>
        </w:p>
        <w:p w14:paraId="68654992" w14:textId="77777777" w:rsidR="00BA1303" w:rsidRDefault="00324210">
          <w:pPr>
            <w:pStyle w:val="TOC3"/>
            <w:tabs>
              <w:tab w:val="right" w:pos="9531"/>
            </w:tabs>
          </w:pPr>
          <w:hyperlink w:anchor="_bookmark34" w:history="1">
            <w:r>
              <w:rPr>
                <w:color w:val="F3F3F3"/>
                <w:w w:val="90"/>
              </w:rPr>
              <w:t>Stop-loss</w:t>
            </w:r>
            <w:r>
              <w:rPr>
                <w:color w:val="F3F3F3"/>
                <w:spacing w:val="-18"/>
                <w:w w:val="90"/>
              </w:rPr>
              <w:t xml:space="preserve"> </w:t>
            </w:r>
            <w:r>
              <w:rPr>
                <w:color w:val="F3F3F3"/>
                <w:spacing w:val="-4"/>
                <w:w w:val="90"/>
              </w:rPr>
              <w:t>order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34" w:history="1">
            <w:r>
              <w:rPr>
                <w:color w:val="F3F3F3"/>
                <w:spacing w:val="-5"/>
              </w:rPr>
              <w:t>3</w:t>
            </w:r>
          </w:hyperlink>
          <w:r>
            <w:rPr>
              <w:color w:val="F3F3F3"/>
              <w:spacing w:val="-5"/>
            </w:rPr>
            <w:t>8</w:t>
          </w:r>
        </w:p>
        <w:p w14:paraId="68654993" w14:textId="77777777" w:rsidR="00BA1303" w:rsidRDefault="00324210">
          <w:pPr>
            <w:pStyle w:val="TOC3"/>
            <w:tabs>
              <w:tab w:val="right" w:pos="9516"/>
            </w:tabs>
          </w:pPr>
          <w:hyperlink w:anchor="_bookmark35" w:history="1">
            <w:r>
              <w:rPr>
                <w:color w:val="F3F3F3"/>
                <w:w w:val="90"/>
              </w:rPr>
              <w:t>Makers</w:t>
            </w:r>
            <w:r>
              <w:rPr>
                <w:color w:val="F3F3F3"/>
                <w:spacing w:val="-20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and</w:t>
            </w:r>
            <w:r>
              <w:rPr>
                <w:color w:val="F3F3F3"/>
                <w:spacing w:val="-19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takers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35" w:history="1">
            <w:r>
              <w:rPr>
                <w:color w:val="F3F3F3"/>
                <w:spacing w:val="-5"/>
                <w:w w:val="95"/>
              </w:rPr>
              <w:t>3</w:t>
            </w:r>
          </w:hyperlink>
          <w:r>
            <w:rPr>
              <w:color w:val="F3F3F3"/>
              <w:spacing w:val="-5"/>
              <w:w w:val="95"/>
            </w:rPr>
            <w:t>9</w:t>
          </w:r>
        </w:p>
        <w:p w14:paraId="68654994" w14:textId="77777777" w:rsidR="00BA1303" w:rsidRDefault="00324210">
          <w:pPr>
            <w:pStyle w:val="TOC3"/>
            <w:tabs>
              <w:tab w:val="right" w:pos="9531"/>
            </w:tabs>
          </w:pPr>
          <w:hyperlink w:anchor="_bookmark36" w:history="1">
            <w:r>
              <w:rPr>
                <w:color w:val="F3F3F3"/>
                <w:w w:val="90"/>
              </w:rPr>
              <w:t>Bid-ask</w:t>
            </w:r>
            <w:r>
              <w:rPr>
                <w:color w:val="F3F3F3"/>
                <w:spacing w:val="-16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spread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40</w:t>
          </w:r>
        </w:p>
        <w:p w14:paraId="68654995" w14:textId="77777777" w:rsidR="00BA1303" w:rsidRDefault="00324210">
          <w:pPr>
            <w:pStyle w:val="TOC1"/>
            <w:numPr>
              <w:ilvl w:val="0"/>
              <w:numId w:val="4"/>
            </w:numPr>
            <w:tabs>
              <w:tab w:val="left" w:pos="468"/>
              <w:tab w:val="right" w:pos="9531"/>
            </w:tabs>
            <w:spacing w:before="181"/>
            <w:ind w:left="468" w:hanging="309"/>
          </w:pPr>
          <w:hyperlink w:anchor="_bookmark37" w:history="1">
            <w:r>
              <w:rPr>
                <w:color w:val="F3F3F3"/>
                <w:spacing w:val="-8"/>
              </w:rPr>
              <w:t>Technical</w:t>
            </w:r>
            <w:r>
              <w:rPr>
                <w:color w:val="F3F3F3"/>
                <w:spacing w:val="-4"/>
              </w:rPr>
              <w:t xml:space="preserve"> </w:t>
            </w:r>
            <w:r>
              <w:rPr>
                <w:color w:val="F3F3F3"/>
                <w:spacing w:val="-8"/>
              </w:rPr>
              <w:t>Analysis</w:t>
            </w:r>
            <w:r>
              <w:rPr>
                <w:color w:val="F3F3F3"/>
                <w:spacing w:val="-4"/>
              </w:rPr>
              <w:t xml:space="preserve"> </w:t>
            </w:r>
            <w:r>
              <w:rPr>
                <w:color w:val="F3F3F3"/>
                <w:spacing w:val="-8"/>
              </w:rPr>
              <w:t>Basics</w:t>
            </w:r>
          </w:hyperlink>
          <w:r>
            <w:rPr>
              <w:rFonts w:ascii="Times New Roman"/>
              <w:b w:val="0"/>
              <w:color w:val="F3F3F3"/>
            </w:rPr>
            <w:tab/>
          </w:r>
          <w:r>
            <w:rPr>
              <w:color w:val="F3F3F3"/>
              <w:spacing w:val="-5"/>
            </w:rPr>
            <w:t>43</w:t>
          </w:r>
        </w:p>
        <w:p w14:paraId="68654996" w14:textId="77777777" w:rsidR="00BA1303" w:rsidRDefault="00324210">
          <w:pPr>
            <w:pStyle w:val="TOC3"/>
            <w:tabs>
              <w:tab w:val="right" w:pos="9516"/>
            </w:tabs>
            <w:spacing w:before="105"/>
          </w:pPr>
          <w:hyperlink w:anchor="_bookmark38" w:history="1">
            <w:r>
              <w:rPr>
                <w:color w:val="F3F3F3"/>
                <w:w w:val="90"/>
              </w:rPr>
              <w:t>Candlestick</w:t>
            </w:r>
            <w:r>
              <w:rPr>
                <w:color w:val="F3F3F3"/>
                <w:spacing w:val="-16"/>
                <w:w w:val="90"/>
              </w:rPr>
              <w:t xml:space="preserve"> </w:t>
            </w:r>
            <w:r>
              <w:rPr>
                <w:color w:val="F3F3F3"/>
                <w:spacing w:val="-2"/>
              </w:rPr>
              <w:t>charts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43</w:t>
          </w:r>
        </w:p>
        <w:p w14:paraId="68654997" w14:textId="77777777" w:rsidR="00BA1303" w:rsidRDefault="00324210">
          <w:pPr>
            <w:pStyle w:val="TOC3"/>
            <w:tabs>
              <w:tab w:val="right" w:pos="9516"/>
            </w:tabs>
          </w:pPr>
          <w:hyperlink w:anchor="_bookmark39" w:history="1">
            <w:r>
              <w:rPr>
                <w:color w:val="F3F3F3"/>
                <w:spacing w:val="-2"/>
                <w:w w:val="90"/>
              </w:rPr>
              <w:t>Candlestick</w:t>
            </w:r>
            <w:r>
              <w:rPr>
                <w:color w:val="F3F3F3"/>
                <w:spacing w:val="-7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chart</w:t>
            </w:r>
            <w:r>
              <w:rPr>
                <w:color w:val="F3F3F3"/>
                <w:spacing w:val="-6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patterns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39" w:history="1">
            <w:r>
              <w:rPr>
                <w:color w:val="F3F3F3"/>
                <w:spacing w:val="-5"/>
              </w:rPr>
              <w:t>4</w:t>
            </w:r>
          </w:hyperlink>
          <w:r>
            <w:rPr>
              <w:color w:val="F3F3F3"/>
              <w:spacing w:val="-5"/>
            </w:rPr>
            <w:t>5</w:t>
          </w:r>
        </w:p>
        <w:p w14:paraId="68654998" w14:textId="77777777" w:rsidR="00BA1303" w:rsidRDefault="00324210">
          <w:pPr>
            <w:pStyle w:val="TOC3"/>
            <w:tabs>
              <w:tab w:val="right" w:pos="9516"/>
            </w:tabs>
          </w:pPr>
          <w:hyperlink w:anchor="_bookmark40" w:history="1">
            <w:r>
              <w:rPr>
                <w:color w:val="F3F3F3"/>
                <w:spacing w:val="-2"/>
                <w:w w:val="90"/>
              </w:rPr>
              <w:t>Trend</w:t>
            </w:r>
            <w:r>
              <w:rPr>
                <w:color w:val="F3F3F3"/>
                <w:spacing w:val="-13"/>
                <w:w w:val="90"/>
              </w:rPr>
              <w:t xml:space="preserve"> </w:t>
            </w:r>
            <w:r>
              <w:rPr>
                <w:color w:val="F3F3F3"/>
                <w:spacing w:val="-2"/>
              </w:rPr>
              <w:t>lines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40" w:history="1">
            <w:r>
              <w:rPr>
                <w:color w:val="F3F3F3"/>
                <w:spacing w:val="-5"/>
              </w:rPr>
              <w:t>4</w:t>
            </w:r>
          </w:hyperlink>
          <w:r>
            <w:rPr>
              <w:color w:val="F3F3F3"/>
              <w:spacing w:val="-5"/>
            </w:rPr>
            <w:t>6</w:t>
          </w:r>
        </w:p>
        <w:p w14:paraId="68654999" w14:textId="77777777" w:rsidR="00BA1303" w:rsidRDefault="00324210">
          <w:pPr>
            <w:pStyle w:val="TOC3"/>
            <w:tabs>
              <w:tab w:val="right" w:pos="9516"/>
            </w:tabs>
          </w:pPr>
          <w:hyperlink w:anchor="_bookmark41" w:history="1">
            <w:r>
              <w:rPr>
                <w:color w:val="F3F3F3"/>
                <w:w w:val="85"/>
              </w:rPr>
              <w:t>Support</w:t>
            </w:r>
            <w:r>
              <w:rPr>
                <w:color w:val="F3F3F3"/>
                <w:spacing w:val="1"/>
              </w:rPr>
              <w:t xml:space="preserve"> </w:t>
            </w:r>
            <w:r>
              <w:rPr>
                <w:color w:val="F3F3F3"/>
                <w:w w:val="85"/>
              </w:rPr>
              <w:t>and</w:t>
            </w:r>
            <w:r>
              <w:rPr>
                <w:color w:val="F3F3F3"/>
                <w:spacing w:val="1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resistance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47</w:t>
          </w:r>
        </w:p>
        <w:p w14:paraId="6865499A" w14:textId="77777777" w:rsidR="00BA1303" w:rsidRDefault="00324210">
          <w:pPr>
            <w:pStyle w:val="TOC1"/>
            <w:numPr>
              <w:ilvl w:val="0"/>
              <w:numId w:val="4"/>
            </w:numPr>
            <w:tabs>
              <w:tab w:val="left" w:pos="581"/>
              <w:tab w:val="right" w:pos="9531"/>
            </w:tabs>
            <w:ind w:left="581" w:hanging="422"/>
          </w:pPr>
          <w:hyperlink w:anchor="_bookmark42" w:history="1">
            <w:r>
              <w:rPr>
                <w:color w:val="F3F3F3"/>
                <w:spacing w:val="-8"/>
              </w:rPr>
              <w:t>Technical</w:t>
            </w:r>
            <w:r>
              <w:rPr>
                <w:color w:val="F3F3F3"/>
                <w:spacing w:val="-5"/>
              </w:rPr>
              <w:t xml:space="preserve"> </w:t>
            </w:r>
            <w:r>
              <w:rPr>
                <w:color w:val="F3F3F3"/>
                <w:spacing w:val="-8"/>
              </w:rPr>
              <w:t>Analysis</w:t>
            </w:r>
            <w:r>
              <w:rPr>
                <w:color w:val="F3F3F3"/>
                <w:spacing w:val="-5"/>
              </w:rPr>
              <w:t xml:space="preserve"> </w:t>
            </w:r>
            <w:r>
              <w:rPr>
                <w:color w:val="F3F3F3"/>
                <w:spacing w:val="-8"/>
              </w:rPr>
              <w:t>Indicators</w:t>
            </w:r>
          </w:hyperlink>
          <w:r>
            <w:rPr>
              <w:rFonts w:ascii="Times New Roman"/>
              <w:b w:val="0"/>
              <w:color w:val="F3F3F3"/>
            </w:rPr>
            <w:tab/>
          </w:r>
          <w:r>
            <w:rPr>
              <w:color w:val="F3F3F3"/>
              <w:spacing w:val="-5"/>
            </w:rPr>
            <w:t>50</w:t>
          </w:r>
        </w:p>
        <w:p w14:paraId="6865499B" w14:textId="77777777" w:rsidR="00BA1303" w:rsidRDefault="00324210">
          <w:pPr>
            <w:pStyle w:val="TOC3"/>
            <w:tabs>
              <w:tab w:val="right" w:pos="9516"/>
            </w:tabs>
            <w:spacing w:before="105"/>
          </w:pPr>
          <w:hyperlink w:anchor="_bookmark43" w:history="1">
            <w:r>
              <w:rPr>
                <w:color w:val="F3F3F3"/>
                <w:w w:val="85"/>
              </w:rPr>
              <w:t>Leading</w:t>
            </w:r>
            <w:r>
              <w:rPr>
                <w:color w:val="F3F3F3"/>
                <w:spacing w:val="-5"/>
              </w:rPr>
              <w:t xml:space="preserve"> </w:t>
            </w:r>
            <w:r>
              <w:rPr>
                <w:color w:val="F3F3F3"/>
                <w:w w:val="85"/>
              </w:rPr>
              <w:t>and</w:t>
            </w:r>
            <w:r>
              <w:rPr>
                <w:color w:val="F3F3F3"/>
                <w:spacing w:val="-5"/>
              </w:rPr>
              <w:t xml:space="preserve"> </w:t>
            </w:r>
            <w:r>
              <w:rPr>
                <w:color w:val="F3F3F3"/>
                <w:w w:val="85"/>
              </w:rPr>
              <w:t>lagging</w:t>
            </w:r>
            <w:r>
              <w:rPr>
                <w:color w:val="F3F3F3"/>
                <w:spacing w:val="-5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indicators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51</w:t>
          </w:r>
        </w:p>
        <w:p w14:paraId="6865499C" w14:textId="77777777" w:rsidR="00BA1303" w:rsidRDefault="00324210">
          <w:pPr>
            <w:pStyle w:val="TOC3"/>
            <w:tabs>
              <w:tab w:val="right" w:pos="9516"/>
            </w:tabs>
          </w:pPr>
          <w:hyperlink w:anchor="_bookmark44" w:history="1">
            <w:r>
              <w:rPr>
                <w:color w:val="F3F3F3"/>
                <w:w w:val="90"/>
              </w:rPr>
              <w:t>Momentum</w:t>
            </w:r>
            <w:r>
              <w:rPr>
                <w:color w:val="F3F3F3"/>
                <w:spacing w:val="-18"/>
                <w:w w:val="90"/>
              </w:rPr>
              <w:t xml:space="preserve"> </w:t>
            </w:r>
            <w:r>
              <w:rPr>
                <w:color w:val="F3F3F3"/>
                <w:spacing w:val="-2"/>
              </w:rPr>
              <w:t>indicators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52</w:t>
          </w:r>
        </w:p>
        <w:p w14:paraId="6865499D" w14:textId="77777777" w:rsidR="00BA1303" w:rsidRDefault="00324210">
          <w:pPr>
            <w:pStyle w:val="TOC3"/>
            <w:tabs>
              <w:tab w:val="right" w:pos="9516"/>
            </w:tabs>
          </w:pPr>
          <w:hyperlink w:anchor="_bookmark45" w:history="1">
            <w:r>
              <w:rPr>
                <w:color w:val="F3F3F3"/>
                <w:w w:val="85"/>
              </w:rPr>
              <w:t>Trading</w:t>
            </w:r>
            <w:r>
              <w:rPr>
                <w:color w:val="F3F3F3"/>
                <w:spacing w:val="1"/>
              </w:rPr>
              <w:t xml:space="preserve"> </w:t>
            </w:r>
            <w:r>
              <w:rPr>
                <w:color w:val="F3F3F3"/>
                <w:spacing w:val="-2"/>
                <w:w w:val="95"/>
              </w:rPr>
              <w:t>volume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  <w:w w:val="95"/>
            </w:rPr>
            <w:t>52</w:t>
          </w:r>
        </w:p>
        <w:p w14:paraId="6865499E" w14:textId="77777777" w:rsidR="00BA1303" w:rsidRDefault="00324210">
          <w:pPr>
            <w:pStyle w:val="TOC3"/>
            <w:tabs>
              <w:tab w:val="right" w:pos="9531"/>
            </w:tabs>
          </w:pPr>
          <w:hyperlink w:anchor="_bookmark46" w:history="1">
            <w:r>
              <w:rPr>
                <w:color w:val="F3F3F3"/>
                <w:w w:val="85"/>
              </w:rPr>
              <w:t>Relative</w:t>
            </w:r>
            <w:r>
              <w:rPr>
                <w:color w:val="F3F3F3"/>
                <w:spacing w:val="4"/>
              </w:rPr>
              <w:t xml:space="preserve"> </w:t>
            </w:r>
            <w:r>
              <w:rPr>
                <w:color w:val="F3F3F3"/>
                <w:w w:val="85"/>
              </w:rPr>
              <w:t>Strength</w:t>
            </w:r>
            <w:r>
              <w:rPr>
                <w:color w:val="F3F3F3"/>
                <w:spacing w:val="5"/>
              </w:rPr>
              <w:t xml:space="preserve"> </w:t>
            </w:r>
            <w:r>
              <w:rPr>
                <w:color w:val="F3F3F3"/>
                <w:w w:val="85"/>
              </w:rPr>
              <w:t>Index</w:t>
            </w:r>
            <w:r>
              <w:rPr>
                <w:color w:val="F3F3F3"/>
                <w:spacing w:val="4"/>
              </w:rPr>
              <w:t xml:space="preserve"> </w:t>
            </w:r>
            <w:r>
              <w:rPr>
                <w:color w:val="F3F3F3"/>
                <w:spacing w:val="-4"/>
                <w:w w:val="85"/>
              </w:rPr>
              <w:t>(RSI)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53</w:t>
          </w:r>
        </w:p>
        <w:p w14:paraId="6865499F" w14:textId="77777777" w:rsidR="00BA1303" w:rsidRDefault="00324210">
          <w:pPr>
            <w:pStyle w:val="TOC3"/>
            <w:tabs>
              <w:tab w:val="right" w:pos="9531"/>
            </w:tabs>
          </w:pPr>
          <w:hyperlink w:anchor="_bookmark47" w:history="1">
            <w:r>
              <w:rPr>
                <w:color w:val="F3F3F3"/>
                <w:w w:val="85"/>
              </w:rPr>
              <w:t>Moving</w:t>
            </w:r>
            <w:r>
              <w:rPr>
                <w:color w:val="F3F3F3"/>
              </w:rPr>
              <w:t xml:space="preserve"> </w:t>
            </w:r>
            <w:r>
              <w:rPr>
                <w:color w:val="F3F3F3"/>
                <w:w w:val="85"/>
              </w:rPr>
              <w:t>Average</w:t>
            </w:r>
            <w:r>
              <w:rPr>
                <w:color w:val="F3F3F3"/>
                <w:spacing w:val="3"/>
              </w:rPr>
              <w:t xml:space="preserve"> </w:t>
            </w:r>
            <w:r>
              <w:rPr>
                <w:color w:val="F3F3F3"/>
                <w:spacing w:val="-4"/>
                <w:w w:val="85"/>
              </w:rPr>
              <w:t>(MA)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47" w:history="1">
            <w:r>
              <w:rPr>
                <w:color w:val="F3F3F3"/>
                <w:spacing w:val="-5"/>
              </w:rPr>
              <w:t>5</w:t>
            </w:r>
          </w:hyperlink>
          <w:r>
            <w:rPr>
              <w:color w:val="F3F3F3"/>
              <w:spacing w:val="-5"/>
            </w:rPr>
            <w:t>5</w:t>
          </w:r>
        </w:p>
        <w:p w14:paraId="686549A0" w14:textId="77777777" w:rsidR="00BA1303" w:rsidRDefault="00324210">
          <w:pPr>
            <w:pStyle w:val="TOC3"/>
            <w:tabs>
              <w:tab w:val="right" w:pos="9531"/>
            </w:tabs>
          </w:pPr>
          <w:hyperlink w:anchor="_bookmark48" w:history="1">
            <w:r>
              <w:rPr>
                <w:color w:val="F3F3F3"/>
                <w:w w:val="85"/>
              </w:rPr>
              <w:t>Moving</w:t>
            </w:r>
            <w:r>
              <w:rPr>
                <w:color w:val="F3F3F3"/>
                <w:spacing w:val="13"/>
              </w:rPr>
              <w:t xml:space="preserve"> </w:t>
            </w:r>
            <w:r>
              <w:rPr>
                <w:color w:val="F3F3F3"/>
                <w:w w:val="85"/>
              </w:rPr>
              <w:t>Average</w:t>
            </w:r>
            <w:r>
              <w:rPr>
                <w:color w:val="F3F3F3"/>
                <w:spacing w:val="14"/>
              </w:rPr>
              <w:t xml:space="preserve"> </w:t>
            </w:r>
            <w:r>
              <w:rPr>
                <w:color w:val="F3F3F3"/>
                <w:w w:val="85"/>
              </w:rPr>
              <w:t>Convergence</w:t>
            </w:r>
            <w:r>
              <w:rPr>
                <w:color w:val="F3F3F3"/>
                <w:spacing w:val="13"/>
              </w:rPr>
              <w:t xml:space="preserve"> </w:t>
            </w:r>
            <w:r>
              <w:rPr>
                <w:color w:val="F3F3F3"/>
                <w:w w:val="85"/>
              </w:rPr>
              <w:t>Divergence</w:t>
            </w:r>
            <w:r>
              <w:rPr>
                <w:color w:val="F3F3F3"/>
                <w:spacing w:val="14"/>
              </w:rPr>
              <w:t xml:space="preserve"> </w:t>
            </w:r>
            <w:r>
              <w:rPr>
                <w:color w:val="F3F3F3"/>
                <w:spacing w:val="-2"/>
                <w:w w:val="85"/>
              </w:rPr>
              <w:t>(MACD)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48" w:history="1">
            <w:r>
              <w:rPr>
                <w:color w:val="F3F3F3"/>
                <w:spacing w:val="-5"/>
              </w:rPr>
              <w:t>5</w:t>
            </w:r>
          </w:hyperlink>
          <w:r>
            <w:rPr>
              <w:color w:val="F3F3F3"/>
              <w:spacing w:val="-5"/>
            </w:rPr>
            <w:t>6</w:t>
          </w:r>
        </w:p>
        <w:p w14:paraId="686549A1" w14:textId="77777777" w:rsidR="00BA1303" w:rsidRDefault="00324210">
          <w:pPr>
            <w:pStyle w:val="TOC3"/>
            <w:tabs>
              <w:tab w:val="right" w:pos="9516"/>
            </w:tabs>
          </w:pPr>
          <w:hyperlink w:anchor="_bookmark49" w:history="1">
            <w:r>
              <w:rPr>
                <w:color w:val="F3F3F3"/>
                <w:w w:val="90"/>
              </w:rPr>
              <w:t>Fibonacci</w:t>
            </w:r>
            <w:r>
              <w:rPr>
                <w:color w:val="F3F3F3"/>
                <w:spacing w:val="-8"/>
              </w:rPr>
              <w:t xml:space="preserve"> </w:t>
            </w:r>
            <w:r>
              <w:rPr>
                <w:color w:val="F3F3F3"/>
                <w:spacing w:val="-2"/>
              </w:rPr>
              <w:t>Retracement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49" w:history="1">
            <w:r>
              <w:rPr>
                <w:color w:val="F3F3F3"/>
                <w:spacing w:val="-5"/>
              </w:rPr>
              <w:t>5</w:t>
            </w:r>
          </w:hyperlink>
          <w:r>
            <w:rPr>
              <w:color w:val="F3F3F3"/>
              <w:spacing w:val="-5"/>
            </w:rPr>
            <w:t>7</w:t>
          </w:r>
        </w:p>
        <w:p w14:paraId="686549A2" w14:textId="77777777" w:rsidR="00BA1303" w:rsidRDefault="00324210">
          <w:pPr>
            <w:pStyle w:val="TOC3"/>
            <w:tabs>
              <w:tab w:val="right" w:pos="9516"/>
            </w:tabs>
          </w:pPr>
          <w:hyperlink w:anchor="_bookmark50" w:history="1">
            <w:r>
              <w:rPr>
                <w:color w:val="F3F3F3"/>
                <w:spacing w:val="-2"/>
                <w:w w:val="90"/>
              </w:rPr>
              <w:t>Stochastic</w:t>
            </w:r>
            <w:r>
              <w:rPr>
                <w:color w:val="F3F3F3"/>
                <w:spacing w:val="-12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RSI</w:t>
            </w:r>
            <w:r>
              <w:rPr>
                <w:color w:val="F3F3F3"/>
                <w:spacing w:val="-11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(StochRSI)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50" w:history="1">
            <w:r>
              <w:rPr>
                <w:color w:val="F3F3F3"/>
                <w:spacing w:val="-5"/>
              </w:rPr>
              <w:t>5</w:t>
            </w:r>
          </w:hyperlink>
          <w:r>
            <w:rPr>
              <w:color w:val="F3F3F3"/>
              <w:spacing w:val="-5"/>
            </w:rPr>
            <w:t>9</w:t>
          </w:r>
        </w:p>
        <w:p w14:paraId="686549A3" w14:textId="77777777" w:rsidR="00BA1303" w:rsidRDefault="00324210">
          <w:pPr>
            <w:pStyle w:val="TOC3"/>
            <w:tabs>
              <w:tab w:val="right" w:pos="9516"/>
            </w:tabs>
          </w:pPr>
          <w:hyperlink w:anchor="_bookmark51" w:history="1">
            <w:r>
              <w:rPr>
                <w:color w:val="F3F3F3"/>
                <w:w w:val="90"/>
              </w:rPr>
              <w:t>Bollinger</w:t>
            </w:r>
            <w:r>
              <w:rPr>
                <w:color w:val="F3F3F3"/>
                <w:spacing w:val="-14"/>
                <w:w w:val="90"/>
              </w:rPr>
              <w:t xml:space="preserve"> </w:t>
            </w:r>
            <w:r>
              <w:rPr>
                <w:color w:val="F3F3F3"/>
                <w:w w:val="90"/>
              </w:rPr>
              <w:t>Bands</w:t>
            </w:r>
            <w:r>
              <w:rPr>
                <w:color w:val="F3F3F3"/>
                <w:spacing w:val="-14"/>
                <w:w w:val="90"/>
              </w:rPr>
              <w:t xml:space="preserve"> </w:t>
            </w:r>
            <w:r>
              <w:rPr>
                <w:color w:val="F3F3F3"/>
                <w:spacing w:val="-4"/>
                <w:w w:val="90"/>
              </w:rPr>
              <w:t>(BB)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60</w:t>
          </w:r>
        </w:p>
        <w:p w14:paraId="686549A4" w14:textId="77777777" w:rsidR="00BA1303" w:rsidRDefault="00324210">
          <w:pPr>
            <w:pStyle w:val="TOC3"/>
            <w:tabs>
              <w:tab w:val="right" w:pos="9516"/>
            </w:tabs>
          </w:pPr>
          <w:hyperlink w:anchor="_bookmark52" w:history="1">
            <w:r>
              <w:rPr>
                <w:color w:val="F3F3F3"/>
                <w:spacing w:val="-2"/>
                <w:w w:val="90"/>
              </w:rPr>
              <w:t>Volume-Weighted</w:t>
            </w:r>
            <w:r>
              <w:rPr>
                <w:color w:val="F3F3F3"/>
                <w:spacing w:val="-10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Average</w:t>
            </w:r>
            <w:r>
              <w:rPr>
                <w:color w:val="F3F3F3"/>
                <w:spacing w:val="-10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Price</w:t>
            </w:r>
            <w:r>
              <w:rPr>
                <w:color w:val="F3F3F3"/>
                <w:spacing w:val="-9"/>
                <w:w w:val="90"/>
              </w:rPr>
              <w:t xml:space="preserve"> </w:t>
            </w:r>
            <w:r>
              <w:rPr>
                <w:color w:val="F3F3F3"/>
                <w:spacing w:val="-2"/>
                <w:w w:val="90"/>
              </w:rPr>
              <w:t>(VWAP)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62</w:t>
          </w:r>
        </w:p>
        <w:p w14:paraId="686549A5" w14:textId="77777777" w:rsidR="00BA1303" w:rsidRDefault="00324210">
          <w:pPr>
            <w:pStyle w:val="TOC3"/>
            <w:tabs>
              <w:tab w:val="right" w:pos="9516"/>
            </w:tabs>
          </w:pPr>
          <w:hyperlink w:anchor="_bookmark53" w:history="1">
            <w:r>
              <w:rPr>
                <w:color w:val="F3F3F3"/>
                <w:w w:val="90"/>
              </w:rPr>
              <w:t>Parabolic</w:t>
            </w:r>
            <w:r>
              <w:rPr>
                <w:color w:val="F3F3F3"/>
                <w:spacing w:val="-2"/>
                <w:w w:val="90"/>
              </w:rPr>
              <w:t xml:space="preserve"> </w:t>
            </w:r>
            <w:r>
              <w:rPr>
                <w:color w:val="F3F3F3"/>
                <w:spacing w:val="-5"/>
              </w:rPr>
              <w:t>SAR</w:t>
            </w:r>
          </w:hyperlink>
          <w:r>
            <w:rPr>
              <w:rFonts w:ascii="Times New Roman"/>
              <w:color w:val="F3F3F3"/>
            </w:rPr>
            <w:tab/>
          </w:r>
          <w:r>
            <w:rPr>
              <w:color w:val="F3F3F3"/>
              <w:spacing w:val="-5"/>
            </w:rPr>
            <w:t>63</w:t>
          </w:r>
        </w:p>
        <w:p w14:paraId="686549A6" w14:textId="77777777" w:rsidR="00BA1303" w:rsidRDefault="00324210">
          <w:pPr>
            <w:pStyle w:val="TOC3"/>
            <w:tabs>
              <w:tab w:val="right" w:pos="9516"/>
            </w:tabs>
          </w:pPr>
          <w:hyperlink w:anchor="_bookmark54" w:history="1">
            <w:r>
              <w:rPr>
                <w:color w:val="F3F3F3"/>
                <w:w w:val="90"/>
              </w:rPr>
              <w:t>Ichimoku</w:t>
            </w:r>
            <w:r>
              <w:rPr>
                <w:color w:val="F3F3F3"/>
                <w:spacing w:val="-19"/>
                <w:w w:val="90"/>
              </w:rPr>
              <w:t xml:space="preserve"> </w:t>
            </w:r>
            <w:r>
              <w:rPr>
                <w:color w:val="F3F3F3"/>
                <w:spacing w:val="-4"/>
              </w:rPr>
              <w:t>Cloud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54" w:history="1">
            <w:r>
              <w:rPr>
                <w:color w:val="F3F3F3"/>
                <w:spacing w:val="-5"/>
              </w:rPr>
              <w:t>6</w:t>
            </w:r>
          </w:hyperlink>
          <w:r>
            <w:rPr>
              <w:color w:val="F3F3F3"/>
              <w:spacing w:val="-5"/>
            </w:rPr>
            <w:t>5</w:t>
          </w:r>
        </w:p>
        <w:p w14:paraId="686549A7" w14:textId="77777777" w:rsidR="00BA1303" w:rsidRDefault="00324210">
          <w:pPr>
            <w:pStyle w:val="TOC3"/>
            <w:tabs>
              <w:tab w:val="right" w:pos="9516"/>
            </w:tabs>
          </w:pPr>
          <w:hyperlink w:anchor="_bookmark56" w:history="1">
            <w:r>
              <w:rPr>
                <w:color w:val="F3F3F3"/>
                <w:w w:val="90"/>
              </w:rPr>
              <w:t>Final</w:t>
            </w:r>
            <w:r>
              <w:rPr>
                <w:color w:val="F3F3F3"/>
                <w:spacing w:val="-14"/>
                <w:w w:val="90"/>
              </w:rPr>
              <w:t xml:space="preserve"> </w:t>
            </w:r>
            <w:r>
              <w:rPr>
                <w:color w:val="F3F3F3"/>
                <w:spacing w:val="-2"/>
              </w:rPr>
              <w:t>thoughts</w:t>
            </w:r>
          </w:hyperlink>
          <w:r>
            <w:rPr>
              <w:rFonts w:ascii="Times New Roman"/>
              <w:color w:val="F3F3F3"/>
            </w:rPr>
            <w:tab/>
          </w:r>
          <w:hyperlink w:anchor="_bookmark55" w:history="1">
            <w:r>
              <w:rPr>
                <w:color w:val="F3F3F3"/>
                <w:spacing w:val="-5"/>
              </w:rPr>
              <w:t>6</w:t>
            </w:r>
          </w:hyperlink>
          <w:r>
            <w:rPr>
              <w:color w:val="F3F3F3"/>
              <w:spacing w:val="-5"/>
            </w:rPr>
            <w:t>7</w:t>
          </w:r>
        </w:p>
      </w:sdtContent>
    </w:sdt>
    <w:p w14:paraId="686549A8" w14:textId="77777777" w:rsidR="00BA1303" w:rsidRDefault="00BA1303">
      <w:pPr>
        <w:sectPr w:rsidR="00BA1303">
          <w:type w:val="continuous"/>
          <w:pgSz w:w="12240" w:h="15840"/>
          <w:pgMar w:top="720" w:right="920" w:bottom="15" w:left="1280" w:header="720" w:footer="720" w:gutter="0"/>
          <w:cols w:space="720"/>
        </w:sectPr>
      </w:pPr>
    </w:p>
    <w:p w14:paraId="686549A9" w14:textId="77777777" w:rsidR="00BA1303" w:rsidRDefault="00BA1303">
      <w:pPr>
        <w:pStyle w:val="BodyText"/>
        <w:rPr>
          <w:sz w:val="26"/>
        </w:rPr>
      </w:pPr>
    </w:p>
    <w:p w14:paraId="686549AA" w14:textId="77777777" w:rsidR="00BA1303" w:rsidRDefault="00BA1303">
      <w:pPr>
        <w:pStyle w:val="BodyText"/>
        <w:rPr>
          <w:sz w:val="26"/>
        </w:rPr>
      </w:pPr>
    </w:p>
    <w:p w14:paraId="686549AB" w14:textId="77777777" w:rsidR="00BA1303" w:rsidRDefault="00BA1303">
      <w:pPr>
        <w:pStyle w:val="BodyText"/>
        <w:rPr>
          <w:sz w:val="26"/>
        </w:rPr>
      </w:pPr>
    </w:p>
    <w:p w14:paraId="686549AC" w14:textId="77777777" w:rsidR="00BA1303" w:rsidRDefault="00BA1303">
      <w:pPr>
        <w:pStyle w:val="BodyText"/>
        <w:rPr>
          <w:sz w:val="26"/>
        </w:rPr>
      </w:pPr>
    </w:p>
    <w:p w14:paraId="686549AD" w14:textId="77777777" w:rsidR="00BA1303" w:rsidRDefault="00BA1303">
      <w:pPr>
        <w:pStyle w:val="BodyText"/>
        <w:rPr>
          <w:sz w:val="26"/>
        </w:rPr>
      </w:pPr>
    </w:p>
    <w:p w14:paraId="686549AE" w14:textId="77777777" w:rsidR="00BA1303" w:rsidRDefault="00BA1303">
      <w:pPr>
        <w:pStyle w:val="BodyText"/>
        <w:rPr>
          <w:sz w:val="26"/>
        </w:rPr>
      </w:pPr>
    </w:p>
    <w:p w14:paraId="686549AF" w14:textId="77777777" w:rsidR="00BA1303" w:rsidRDefault="00BA1303">
      <w:pPr>
        <w:pStyle w:val="BodyText"/>
        <w:rPr>
          <w:sz w:val="26"/>
        </w:rPr>
      </w:pPr>
    </w:p>
    <w:p w14:paraId="686549B0" w14:textId="77777777" w:rsidR="00BA1303" w:rsidRDefault="00BA1303">
      <w:pPr>
        <w:pStyle w:val="BodyText"/>
        <w:spacing w:before="21"/>
        <w:rPr>
          <w:sz w:val="26"/>
        </w:rPr>
      </w:pPr>
    </w:p>
    <w:p w14:paraId="686549B1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10"/>
          <w:sz w:val="20"/>
        </w:rPr>
        <w:t>4</w:t>
      </w:r>
    </w:p>
    <w:p w14:paraId="686549B2" w14:textId="77777777" w:rsidR="00BA1303" w:rsidRDefault="00BA1303">
      <w:pPr>
        <w:rPr>
          <w:sz w:val="20"/>
        </w:rPr>
        <w:sectPr w:rsidR="00BA1303">
          <w:type w:val="continuous"/>
          <w:pgSz w:w="12240" w:h="15840"/>
          <w:pgMar w:top="720" w:right="920" w:bottom="0" w:left="1280" w:header="720" w:footer="720" w:gutter="0"/>
          <w:cols w:space="720"/>
        </w:sectPr>
      </w:pPr>
    </w:p>
    <w:p w14:paraId="686549B3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392320" behindDoc="1" locked="0" layoutInCell="1" allowOverlap="1" wp14:anchorId="68654E5A" wp14:editId="68654E5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E2156" id="Graphic 13" o:spid="_x0000_s1026" style="position:absolute;margin-left:0;margin-top:0;width:612pt;height:791.25pt;z-index:-1692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3760" behindDoc="0" locked="0" layoutInCell="1" allowOverlap="1" wp14:anchorId="68654E5C" wp14:editId="68654E5D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5E" wp14:editId="68654E5F">
            <wp:extent cx="1738718" cy="190023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9B4" w14:textId="77777777" w:rsidR="00BA1303" w:rsidRDefault="00324210">
      <w:pPr>
        <w:pStyle w:val="Heading1"/>
        <w:numPr>
          <w:ilvl w:val="0"/>
          <w:numId w:val="3"/>
        </w:numPr>
        <w:tabs>
          <w:tab w:val="left" w:pos="549"/>
        </w:tabs>
        <w:ind w:left="549" w:hanging="389"/>
      </w:pPr>
      <w:bookmarkStart w:id="1" w:name="_bookmark1"/>
      <w:bookmarkEnd w:id="1"/>
      <w:r>
        <w:rPr>
          <w:color w:val="F3F3F3"/>
          <w:w w:val="90"/>
        </w:rPr>
        <w:t>Trading</w:t>
      </w:r>
      <w:r>
        <w:rPr>
          <w:color w:val="F3F3F3"/>
          <w:spacing w:val="20"/>
        </w:rPr>
        <w:t xml:space="preserve"> </w:t>
      </w:r>
      <w:r>
        <w:rPr>
          <w:color w:val="F3F3F3"/>
          <w:spacing w:val="-2"/>
        </w:rPr>
        <w:t>Basics</w:t>
      </w:r>
    </w:p>
    <w:p w14:paraId="686549B5" w14:textId="77777777" w:rsidR="00BA1303" w:rsidRDefault="00324210">
      <w:pPr>
        <w:pStyle w:val="Heading2"/>
        <w:spacing w:before="257"/>
      </w:pPr>
      <w:bookmarkStart w:id="2" w:name="_bookmark2"/>
      <w:bookmarkEnd w:id="2"/>
      <w:r>
        <w:rPr>
          <w:color w:val="F3F3F3"/>
          <w:w w:val="90"/>
        </w:rPr>
        <w:t>What</w:t>
      </w:r>
      <w:r>
        <w:rPr>
          <w:color w:val="F3F3F3"/>
          <w:spacing w:val="2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2"/>
        </w:rPr>
        <w:t xml:space="preserve"> </w:t>
      </w:r>
      <w:r>
        <w:rPr>
          <w:color w:val="F3F3F3"/>
          <w:spacing w:val="-2"/>
          <w:w w:val="90"/>
        </w:rPr>
        <w:t>trading?</w:t>
      </w:r>
    </w:p>
    <w:p w14:paraId="686549B6" w14:textId="77777777" w:rsidR="00BA1303" w:rsidRDefault="00324210">
      <w:pPr>
        <w:pStyle w:val="BodyText"/>
        <w:spacing w:before="267" w:line="276" w:lineRule="auto"/>
        <w:ind w:left="160" w:right="6673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68654E60" wp14:editId="68654E61">
            <wp:simplePos x="0" y="0"/>
            <wp:positionH relativeFrom="page">
              <wp:posOffset>3048000</wp:posOffset>
            </wp:positionH>
            <wp:positionV relativeFrom="paragraph">
              <wp:posOffset>129500</wp:posOffset>
            </wp:positionV>
            <wp:extent cx="3809999" cy="210502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99" cy="210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w w:val="90"/>
        </w:rPr>
        <w:t>It's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probably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wise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 xml:space="preserve">kick </w:t>
      </w:r>
      <w:r>
        <w:rPr>
          <w:color w:val="F3F3F3"/>
          <w:spacing w:val="-2"/>
        </w:rPr>
        <w:t>things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off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with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 xml:space="preserve">a </w:t>
      </w:r>
      <w:r>
        <w:rPr>
          <w:color w:val="F3F3F3"/>
          <w:spacing w:val="-4"/>
        </w:rPr>
        <w:t>definition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topic we'll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be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discussing.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 staple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 xml:space="preserve">economics, </w:t>
      </w:r>
      <w:r>
        <w:rPr>
          <w:color w:val="F3F3F3"/>
          <w:spacing w:val="-6"/>
        </w:rPr>
        <w:t>trading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simply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refers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to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buying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selling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 xml:space="preserve">of </w:t>
      </w:r>
      <w:r>
        <w:rPr>
          <w:color w:val="F3F3F3"/>
          <w:spacing w:val="-8"/>
        </w:rPr>
        <w:t>assets.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When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you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buy </w:t>
      </w:r>
      <w:r>
        <w:rPr>
          <w:color w:val="F3F3F3"/>
          <w:spacing w:val="-6"/>
        </w:rPr>
        <w:t>your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groceries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the</w:t>
      </w:r>
    </w:p>
    <w:p w14:paraId="686549B7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local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shop,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that's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exchange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old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PC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new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game console,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that's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trade.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go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forever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here.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cut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long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story short,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activity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give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something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someone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return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 xml:space="preserve">for </w:t>
      </w:r>
      <w:r>
        <w:rPr>
          <w:color w:val="F3F3F3"/>
          <w:spacing w:val="-8"/>
        </w:rPr>
        <w:t>something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else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trade.</w:t>
      </w:r>
    </w:p>
    <w:p w14:paraId="686549B8" w14:textId="77777777" w:rsidR="00BA1303" w:rsidRDefault="00324210">
      <w:pPr>
        <w:pStyle w:val="BodyText"/>
        <w:spacing w:before="178" w:line="276" w:lineRule="auto"/>
        <w:ind w:left="159" w:right="510"/>
      </w:pPr>
      <w:r>
        <w:rPr>
          <w:color w:val="F3F3F3"/>
          <w:w w:val="90"/>
        </w:rPr>
        <w:t>This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principle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really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extends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markets.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2"/>
          <w:w w:val="90"/>
        </w:rPr>
        <w:t xml:space="preserve"> </w:t>
      </w:r>
      <w:r>
        <w:rPr>
          <w:i/>
          <w:color w:val="F3F3F3"/>
          <w:w w:val="90"/>
        </w:rPr>
        <w:t>financial assets</w:t>
      </w:r>
      <w:r>
        <w:rPr>
          <w:i/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like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stocks,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bonds,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Forex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pairs,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options,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cryptocurrencies,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etc.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Don't worry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don't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know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those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yet.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end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 xml:space="preserve">book, </w:t>
      </w:r>
      <w:r>
        <w:rPr>
          <w:color w:val="F3F3F3"/>
          <w:spacing w:val="-6"/>
        </w:rPr>
        <w:t>you'll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be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expert!</w:t>
      </w:r>
    </w:p>
    <w:p w14:paraId="686549B9" w14:textId="77777777" w:rsidR="00BA1303" w:rsidRDefault="00BA1303">
      <w:pPr>
        <w:pStyle w:val="BodyText"/>
      </w:pPr>
    </w:p>
    <w:p w14:paraId="686549BA" w14:textId="77777777" w:rsidR="00BA1303" w:rsidRDefault="00BA1303">
      <w:pPr>
        <w:pStyle w:val="BodyText"/>
        <w:spacing w:before="85"/>
      </w:pPr>
    </w:p>
    <w:p w14:paraId="686549BB" w14:textId="77777777" w:rsidR="00BA1303" w:rsidRDefault="00324210">
      <w:pPr>
        <w:pStyle w:val="Heading2"/>
      </w:pPr>
      <w:bookmarkStart w:id="3" w:name="_bookmark3"/>
      <w:bookmarkEnd w:id="3"/>
      <w:r>
        <w:rPr>
          <w:color w:val="F3F3F3"/>
          <w:w w:val="90"/>
        </w:rPr>
        <w:t>What</w:t>
      </w:r>
      <w:r>
        <w:rPr>
          <w:color w:val="F3F3F3"/>
          <w:spacing w:val="2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2"/>
        </w:rPr>
        <w:t xml:space="preserve"> </w:t>
      </w:r>
      <w:r>
        <w:rPr>
          <w:color w:val="F3F3F3"/>
          <w:spacing w:val="-2"/>
          <w:w w:val="90"/>
        </w:rPr>
        <w:t>investing?</w:t>
      </w:r>
    </w:p>
    <w:p w14:paraId="686549BC" w14:textId="77777777" w:rsidR="00BA1303" w:rsidRDefault="00324210">
      <w:pPr>
        <w:pStyle w:val="BodyText"/>
        <w:spacing w:before="268" w:line="276" w:lineRule="auto"/>
        <w:ind w:left="160" w:right="512"/>
      </w:pPr>
      <w:r>
        <w:rPr>
          <w:color w:val="F3F3F3"/>
          <w:w w:val="90"/>
        </w:rPr>
        <w:t>You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might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hear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people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talking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instruments,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 might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hear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talking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17"/>
          <w:w w:val="90"/>
        </w:rPr>
        <w:t xml:space="preserve"> </w:t>
      </w:r>
      <w:r>
        <w:rPr>
          <w:i/>
          <w:color w:val="F3F3F3"/>
          <w:w w:val="90"/>
        </w:rPr>
        <w:t>investing</w:t>
      </w:r>
      <w:r>
        <w:rPr>
          <w:i/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them.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aim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both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of these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activities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similar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(</w:t>
      </w:r>
      <w:r>
        <w:rPr>
          <w:i/>
          <w:color w:val="F3F3F3"/>
          <w:w w:val="90"/>
        </w:rPr>
        <w:t>let's</w:t>
      </w:r>
      <w:r>
        <w:rPr>
          <w:i/>
          <w:color w:val="F3F3F3"/>
          <w:spacing w:val="-19"/>
          <w:w w:val="90"/>
        </w:rPr>
        <w:t xml:space="preserve"> </w:t>
      </w:r>
      <w:r>
        <w:rPr>
          <w:i/>
          <w:color w:val="F3F3F3"/>
          <w:w w:val="90"/>
        </w:rPr>
        <w:t>make</w:t>
      </w:r>
      <w:r>
        <w:rPr>
          <w:i/>
          <w:color w:val="F3F3F3"/>
          <w:spacing w:val="-19"/>
          <w:w w:val="90"/>
        </w:rPr>
        <w:t xml:space="preserve"> </w:t>
      </w:r>
      <w:r>
        <w:rPr>
          <w:i/>
          <w:color w:val="F3F3F3"/>
          <w:w w:val="90"/>
        </w:rPr>
        <w:t>some</w:t>
      </w:r>
      <w:r>
        <w:rPr>
          <w:i/>
          <w:color w:val="F3F3F3"/>
          <w:spacing w:val="-19"/>
          <w:w w:val="90"/>
        </w:rPr>
        <w:t xml:space="preserve"> </w:t>
      </w:r>
      <w:r>
        <w:rPr>
          <w:i/>
          <w:color w:val="F3F3F3"/>
          <w:w w:val="90"/>
        </w:rPr>
        <w:t>monaaay!</w:t>
      </w:r>
      <w:r>
        <w:rPr>
          <w:color w:val="F3F3F3"/>
          <w:w w:val="90"/>
        </w:rPr>
        <w:t>),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they're somewhat different in their methodologies.</w:t>
      </w:r>
    </w:p>
    <w:p w14:paraId="686549BD" w14:textId="77777777" w:rsidR="00BA1303" w:rsidRDefault="00324210">
      <w:pPr>
        <w:pStyle w:val="BodyText"/>
        <w:spacing w:before="189" w:line="276" w:lineRule="auto"/>
        <w:ind w:left="160" w:right="512"/>
      </w:pPr>
      <w:r>
        <w:rPr>
          <w:color w:val="F3F3F3"/>
          <w:w w:val="90"/>
        </w:rPr>
        <w:t>When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invest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something,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hoping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get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return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that investment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goal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get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back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money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put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plus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some more.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example,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run-down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fast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food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restaurant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</w:t>
      </w:r>
    </w:p>
    <w:p w14:paraId="686549BE" w14:textId="77777777" w:rsidR="00BA1303" w:rsidRDefault="00324210">
      <w:pPr>
        <w:pStyle w:val="BodyText"/>
        <w:spacing w:line="336" w:lineRule="exact"/>
        <w:ind w:left="160"/>
      </w:pPr>
      <w:r>
        <w:rPr>
          <w:color w:val="F3F3F3"/>
          <w:spacing w:val="-2"/>
          <w:w w:val="90"/>
        </w:rPr>
        <w:t>$100,000,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fix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it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up,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try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resell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it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for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$500,000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few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years.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5"/>
          <w:w w:val="90"/>
        </w:rPr>
        <w:t>You</w:t>
      </w:r>
    </w:p>
    <w:p w14:paraId="686549BF" w14:textId="77777777" w:rsidR="00BA1303" w:rsidRDefault="00324210">
      <w:pPr>
        <w:spacing w:before="295"/>
        <w:ind w:left="160"/>
        <w:rPr>
          <w:sz w:val="20"/>
        </w:rPr>
      </w:pPr>
      <w:r>
        <w:rPr>
          <w:color w:val="656565"/>
          <w:spacing w:val="-10"/>
          <w:sz w:val="20"/>
        </w:rPr>
        <w:t>5</w:t>
      </w:r>
    </w:p>
    <w:p w14:paraId="686549C0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9C1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393856" behindDoc="1" locked="0" layoutInCell="1" allowOverlap="1" wp14:anchorId="68654E62" wp14:editId="68654E6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21ECA" id="Graphic 17" o:spid="_x0000_s1026" style="position:absolute;margin-left:0;margin-top:0;width:612pt;height:791.25pt;z-index:-1692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5296" behindDoc="0" locked="0" layoutInCell="1" allowOverlap="1" wp14:anchorId="68654E64" wp14:editId="68654E65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66" wp14:editId="68654E67">
            <wp:extent cx="1738718" cy="190023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9C2" w14:textId="77777777" w:rsidR="00BA1303" w:rsidRDefault="00BA1303">
      <w:pPr>
        <w:pStyle w:val="BodyText"/>
        <w:spacing w:before="68"/>
      </w:pPr>
    </w:p>
    <w:p w14:paraId="686549C3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could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stake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small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startup,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believing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stake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be worth a lot more when the business grows.</w:t>
      </w:r>
    </w:p>
    <w:p w14:paraId="686549C4" w14:textId="77777777" w:rsidR="00BA1303" w:rsidRDefault="00324210">
      <w:pPr>
        <w:pStyle w:val="BodyText"/>
        <w:spacing w:before="192" w:line="276" w:lineRule="auto"/>
        <w:ind w:left="160" w:right="512"/>
      </w:pPr>
      <w:r>
        <w:rPr>
          <w:i/>
          <w:color w:val="F3F3F3"/>
          <w:w w:val="90"/>
        </w:rPr>
        <w:t>But</w:t>
      </w:r>
      <w:r>
        <w:rPr>
          <w:i/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wait</w:t>
      </w:r>
      <w:r>
        <w:rPr>
          <w:color w:val="F3F3F3"/>
          <w:w w:val="90"/>
        </w:rPr>
        <w:t>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hear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ask,</w:t>
      </w:r>
      <w:r>
        <w:rPr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isn't</w:t>
      </w:r>
      <w:r>
        <w:rPr>
          <w:i/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that</w:t>
      </w:r>
      <w:r>
        <w:rPr>
          <w:i/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what</w:t>
      </w:r>
      <w:r>
        <w:rPr>
          <w:i/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traders</w:t>
      </w:r>
      <w:r>
        <w:rPr>
          <w:i/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do?</w:t>
      </w:r>
      <w:r>
        <w:rPr>
          <w:i/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quite.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Yes,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 xml:space="preserve">a </w:t>
      </w:r>
      <w:r>
        <w:rPr>
          <w:color w:val="F3F3F3"/>
          <w:spacing w:val="-2"/>
          <w:w w:val="90"/>
        </w:rPr>
        <w:t>trader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might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buy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shares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business,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but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they're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playing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on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shorter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time </w:t>
      </w:r>
      <w:r>
        <w:rPr>
          <w:color w:val="F3F3F3"/>
          <w:w w:val="90"/>
        </w:rPr>
        <w:t>frame.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frequently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enter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exit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positions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generate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smaller returns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number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trades.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Investors,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hand,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generally take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passive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approach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invest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capital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ventures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assets that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likely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generate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larger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profit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longer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frame.</w:t>
      </w:r>
    </w:p>
    <w:p w14:paraId="686549C5" w14:textId="77777777" w:rsidR="00BA1303" w:rsidRDefault="00324210">
      <w:pPr>
        <w:pStyle w:val="BodyText"/>
        <w:spacing w:before="187" w:line="276" w:lineRule="auto"/>
        <w:ind w:left="160" w:right="512"/>
      </w:pPr>
      <w:r>
        <w:rPr>
          <w:color w:val="F3F3F3"/>
          <w:w w:val="90"/>
        </w:rPr>
        <w:t>But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decide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sell?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might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get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lucky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randomly picking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stocks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flipping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coin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decide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whether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them, but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won't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net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consistent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returns.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instead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conduct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some form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decide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moves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make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next.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Broadly,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types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 xml:space="preserve">of frameworks used can be broken down into two categories – </w:t>
      </w:r>
      <w:r>
        <w:rPr>
          <w:rFonts w:ascii="Tahoma" w:hAnsi="Tahoma"/>
          <w:b/>
          <w:color w:val="F3F3F3"/>
          <w:w w:val="90"/>
        </w:rPr>
        <w:t xml:space="preserve">fundamental </w:t>
      </w:r>
      <w:r>
        <w:rPr>
          <w:rFonts w:ascii="Tahoma" w:hAnsi="Tahoma"/>
          <w:b/>
          <w:color w:val="F3F3F3"/>
          <w:spacing w:val="-8"/>
        </w:rPr>
        <w:t>analysis</w:t>
      </w:r>
      <w:r>
        <w:rPr>
          <w:rFonts w:ascii="Tahoma" w:hAnsi="Tahoma"/>
          <w:b/>
          <w:color w:val="F3F3F3"/>
          <w:spacing w:val="-16"/>
        </w:rPr>
        <w:t xml:space="preserve"> </w:t>
      </w:r>
      <w:r>
        <w:rPr>
          <w:color w:val="F3F3F3"/>
          <w:spacing w:val="-8"/>
        </w:rPr>
        <w:t>and</w:t>
      </w:r>
      <w:r>
        <w:rPr>
          <w:color w:val="F3F3F3"/>
          <w:spacing w:val="-33"/>
        </w:rPr>
        <w:t xml:space="preserve"> </w:t>
      </w:r>
      <w:r>
        <w:rPr>
          <w:rFonts w:ascii="Tahoma" w:hAnsi="Tahoma"/>
          <w:b/>
          <w:color w:val="F3F3F3"/>
          <w:spacing w:val="-8"/>
        </w:rPr>
        <w:t>technical</w:t>
      </w:r>
      <w:r>
        <w:rPr>
          <w:rFonts w:ascii="Tahoma" w:hAnsi="Tahoma"/>
          <w:b/>
          <w:color w:val="F3F3F3"/>
          <w:spacing w:val="-16"/>
        </w:rPr>
        <w:t xml:space="preserve"> </w:t>
      </w:r>
      <w:r>
        <w:rPr>
          <w:rFonts w:ascii="Tahoma" w:hAnsi="Tahoma"/>
          <w:b/>
          <w:color w:val="F3F3F3"/>
          <w:spacing w:val="-8"/>
        </w:rPr>
        <w:t>analysis</w:t>
      </w:r>
      <w:r>
        <w:rPr>
          <w:color w:val="F3F3F3"/>
          <w:spacing w:val="-8"/>
        </w:rPr>
        <w:t>.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Let's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talk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about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those.</w:t>
      </w:r>
    </w:p>
    <w:p w14:paraId="686549C6" w14:textId="77777777" w:rsidR="00BA1303" w:rsidRDefault="00BA1303">
      <w:pPr>
        <w:pStyle w:val="BodyText"/>
      </w:pPr>
    </w:p>
    <w:p w14:paraId="686549C7" w14:textId="77777777" w:rsidR="00BA1303" w:rsidRDefault="00BA1303">
      <w:pPr>
        <w:pStyle w:val="BodyText"/>
        <w:spacing w:before="83"/>
      </w:pPr>
    </w:p>
    <w:p w14:paraId="686549C8" w14:textId="77777777" w:rsidR="00BA1303" w:rsidRDefault="00324210">
      <w:pPr>
        <w:pStyle w:val="Heading2"/>
      </w:pPr>
      <w:bookmarkStart w:id="4" w:name="_bookmark4"/>
      <w:bookmarkEnd w:id="4"/>
      <w:r>
        <w:rPr>
          <w:color w:val="F3F3F3"/>
          <w:spacing w:val="-12"/>
        </w:rPr>
        <w:t>Fundamental</w:t>
      </w:r>
      <w:r>
        <w:rPr>
          <w:color w:val="F3F3F3"/>
          <w:spacing w:val="-1"/>
        </w:rPr>
        <w:t xml:space="preserve"> </w:t>
      </w:r>
      <w:r>
        <w:rPr>
          <w:color w:val="F3F3F3"/>
          <w:spacing w:val="-12"/>
        </w:rPr>
        <w:t>analysis</w:t>
      </w:r>
      <w:r>
        <w:rPr>
          <w:color w:val="F3F3F3"/>
          <w:spacing w:val="-1"/>
        </w:rPr>
        <w:t xml:space="preserve"> </w:t>
      </w:r>
      <w:r>
        <w:rPr>
          <w:color w:val="F3F3F3"/>
          <w:spacing w:val="-12"/>
        </w:rPr>
        <w:t>(FA)</w:t>
      </w:r>
    </w:p>
    <w:p w14:paraId="686549C9" w14:textId="77777777" w:rsidR="00BA1303" w:rsidRDefault="00324210">
      <w:pPr>
        <w:pStyle w:val="BodyText"/>
        <w:spacing w:before="267" w:line="276" w:lineRule="auto"/>
        <w:ind w:left="160" w:right="6120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8654E68" wp14:editId="68654E69">
            <wp:simplePos x="0" y="0"/>
            <wp:positionH relativeFrom="page">
              <wp:posOffset>3562350</wp:posOffset>
            </wp:positionH>
            <wp:positionV relativeFrom="paragraph">
              <wp:posOffset>272512</wp:posOffset>
            </wp:positionV>
            <wp:extent cx="3533774" cy="197167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4" cy="1971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8"/>
        </w:rPr>
        <w:t>Fundamental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8"/>
        </w:rPr>
        <w:t>analysis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8"/>
        </w:rPr>
        <w:t>is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8"/>
        </w:rPr>
        <w:t>a framework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that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aims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to </w:t>
      </w:r>
      <w:r>
        <w:rPr>
          <w:color w:val="F3F3F3"/>
          <w:w w:val="90"/>
        </w:rPr>
        <w:t>identify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"true"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value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 xml:space="preserve">an </w:t>
      </w:r>
      <w:r>
        <w:rPr>
          <w:color w:val="F3F3F3"/>
          <w:spacing w:val="-10"/>
        </w:rPr>
        <w:t>asset.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Fundamental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 xml:space="preserve">analysts </w:t>
      </w:r>
      <w:r>
        <w:rPr>
          <w:color w:val="F3F3F3"/>
          <w:w w:val="90"/>
        </w:rPr>
        <w:t xml:space="preserve">study economic and financial </w:t>
      </w:r>
      <w:r>
        <w:rPr>
          <w:color w:val="F3F3F3"/>
          <w:spacing w:val="-6"/>
        </w:rPr>
        <w:t>factors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to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figure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out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if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the </w:t>
      </w:r>
      <w:r>
        <w:rPr>
          <w:color w:val="F3F3F3"/>
          <w:w w:val="90"/>
        </w:rPr>
        <w:t>market's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valuation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asset 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fair.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Those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factors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 xml:space="preserve">be </w:t>
      </w:r>
      <w:r>
        <w:rPr>
          <w:color w:val="F3F3F3"/>
          <w:spacing w:val="-6"/>
        </w:rPr>
        <w:t>macroeconomic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factors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like </w:t>
      </w:r>
      <w:r>
        <w:rPr>
          <w:color w:val="F3F3F3"/>
          <w:spacing w:val="-4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state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global</w:t>
      </w:r>
    </w:p>
    <w:p w14:paraId="686549CA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economy,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overall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industry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condition,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businesses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connected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 asset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(if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any).</w:t>
      </w:r>
    </w:p>
    <w:p w14:paraId="686549CB" w14:textId="77777777" w:rsidR="00BA1303" w:rsidRDefault="00324210">
      <w:pPr>
        <w:pStyle w:val="BodyText"/>
        <w:spacing w:before="179"/>
        <w:ind w:left="160"/>
      </w:pPr>
      <w:r>
        <w:rPr>
          <w:color w:val="F3F3F3"/>
          <w:w w:val="90"/>
        </w:rPr>
        <w:t>Again,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goal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here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establish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whether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0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>undervalued</w:t>
      </w:r>
      <w:r>
        <w:rPr>
          <w:rFonts w:ascii="Tahoma"/>
          <w:b/>
          <w:color w:val="F3F3F3"/>
          <w:spacing w:val="-5"/>
          <w:w w:val="90"/>
        </w:rPr>
        <w:t xml:space="preserve"> </w:t>
      </w:r>
      <w:r>
        <w:rPr>
          <w:color w:val="F3F3F3"/>
          <w:spacing w:val="-5"/>
          <w:w w:val="90"/>
        </w:rPr>
        <w:t>or</w:t>
      </w:r>
    </w:p>
    <w:p w14:paraId="686549CC" w14:textId="77777777" w:rsidR="00BA1303" w:rsidRDefault="00324210">
      <w:pPr>
        <w:pStyle w:val="BodyText"/>
        <w:spacing w:before="50"/>
        <w:ind w:left="160"/>
      </w:pPr>
      <w:r>
        <w:rPr>
          <w:rFonts w:ascii="Tahoma" w:hAnsi="Tahoma"/>
          <w:b/>
          <w:color w:val="F3F3F3"/>
          <w:w w:val="90"/>
        </w:rPr>
        <w:t>overvalued</w:t>
      </w:r>
      <w:r>
        <w:rPr>
          <w:color w:val="F3F3F3"/>
          <w:w w:val="90"/>
        </w:rPr>
        <w:t>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Suppose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Alice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rigorously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studies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cryptocurrency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spacing w:val="-10"/>
          <w:w w:val="90"/>
        </w:rPr>
        <w:t>–</w:t>
      </w:r>
    </w:p>
    <w:p w14:paraId="686549CD" w14:textId="77777777" w:rsidR="00BA1303" w:rsidRDefault="00324210">
      <w:pPr>
        <w:spacing w:before="325"/>
        <w:ind w:left="160"/>
        <w:rPr>
          <w:sz w:val="20"/>
        </w:rPr>
      </w:pPr>
      <w:r>
        <w:rPr>
          <w:color w:val="656565"/>
          <w:spacing w:val="-10"/>
          <w:sz w:val="20"/>
        </w:rPr>
        <w:t>6</w:t>
      </w:r>
    </w:p>
    <w:p w14:paraId="686549CE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9CF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395904" behindDoc="1" locked="0" layoutInCell="1" allowOverlap="1" wp14:anchorId="68654E6A" wp14:editId="68654E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DA01E" id="Graphic 21" o:spid="_x0000_s1026" style="position:absolute;margin-left:0;margin-top:0;width:612pt;height:791.25pt;z-index:-1692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6832" behindDoc="0" locked="0" layoutInCell="1" allowOverlap="1" wp14:anchorId="68654E6C" wp14:editId="68654E6D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6E" wp14:editId="68654E6F">
            <wp:extent cx="1738718" cy="190023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9D0" w14:textId="77777777" w:rsidR="00BA1303" w:rsidRDefault="00BA1303">
      <w:pPr>
        <w:pStyle w:val="BodyText"/>
        <w:spacing w:before="68"/>
      </w:pPr>
    </w:p>
    <w:p w14:paraId="686549D1" w14:textId="77777777" w:rsidR="00BA1303" w:rsidRDefault="00324210">
      <w:pPr>
        <w:pStyle w:val="BodyText"/>
        <w:spacing w:line="276" w:lineRule="auto"/>
        <w:ind w:left="160"/>
      </w:pPr>
      <w:r>
        <w:rPr>
          <w:color w:val="F3F3F3"/>
          <w:w w:val="90"/>
        </w:rPr>
        <w:t>Bobcoin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trades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$10.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Alice's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findings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indicate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asset should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actually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worth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$20.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case,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might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decide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lots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 Bobcoins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believes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eventually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value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at</w:t>
      </w:r>
    </w:p>
    <w:p w14:paraId="686549D2" w14:textId="77777777" w:rsidR="00BA1303" w:rsidRDefault="00324210">
      <w:pPr>
        <w:pStyle w:val="BodyText"/>
        <w:spacing w:line="336" w:lineRule="exact"/>
        <w:ind w:left="160"/>
      </w:pPr>
      <w:r>
        <w:rPr>
          <w:color w:val="F3F3F3"/>
          <w:spacing w:val="-4"/>
        </w:rPr>
        <w:t>$20.</w:t>
      </w:r>
    </w:p>
    <w:p w14:paraId="686549D3" w14:textId="77777777" w:rsidR="00BA1303" w:rsidRDefault="00324210">
      <w:pPr>
        <w:pStyle w:val="BodyText"/>
        <w:spacing w:before="245" w:line="276" w:lineRule="auto"/>
        <w:ind w:left="160" w:right="510"/>
      </w:pPr>
      <w:r>
        <w:rPr>
          <w:color w:val="F3F3F3"/>
          <w:w w:val="90"/>
        </w:rPr>
        <w:t>On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topic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cryptocurrency-specific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fundamental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analysis,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 xml:space="preserve">worth noting that some consider </w:t>
      </w:r>
      <w:r>
        <w:rPr>
          <w:rFonts w:ascii="Tahoma"/>
          <w:b/>
          <w:color w:val="F3F3F3"/>
          <w:w w:val="90"/>
        </w:rPr>
        <w:t xml:space="preserve">on-chain metrics </w:t>
      </w:r>
      <w:r>
        <w:rPr>
          <w:color w:val="F3F3F3"/>
          <w:w w:val="90"/>
        </w:rPr>
        <w:t>when conducting their research.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On-chain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metrics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emerging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field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data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science.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 concerned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data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read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public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blockchains: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network hash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rate,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distribution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funds,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number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active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addresses,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etc.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By taking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abundance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public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information,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analysts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create sophisticated indicators that measure the network's health.</w:t>
      </w:r>
    </w:p>
    <w:p w14:paraId="686549D4" w14:textId="77777777" w:rsidR="00BA1303" w:rsidRDefault="00324210">
      <w:pPr>
        <w:pStyle w:val="BodyText"/>
        <w:spacing w:before="185" w:line="276" w:lineRule="auto"/>
        <w:ind w:left="160" w:right="512"/>
      </w:pPr>
      <w:r>
        <w:rPr>
          <w:color w:val="F3F3F3"/>
          <w:w w:val="90"/>
        </w:rPr>
        <w:t>Fundamental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popular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stock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markets,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perhaps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not very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suitable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cryptocurrencies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current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state.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class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 so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new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simply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standardized,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comprehensive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framework for determining market valuations.</w:t>
      </w:r>
    </w:p>
    <w:p w14:paraId="686549D5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spacing w:val="-2"/>
          <w:w w:val="90"/>
        </w:rPr>
        <w:t>What's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more,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much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market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is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driven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by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speculation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narratives. </w:t>
      </w:r>
      <w:r>
        <w:rPr>
          <w:color w:val="F3F3F3"/>
          <w:w w:val="90"/>
        </w:rPr>
        <w:t>As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such,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fundamental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factors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typically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negligible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effects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 price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cryptocurrency.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However,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accurate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ways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think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about crypto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valuation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developed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matures.</w:t>
      </w:r>
    </w:p>
    <w:p w14:paraId="686549D6" w14:textId="77777777" w:rsidR="00BA1303" w:rsidRDefault="00324210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8654E70" wp14:editId="68654E71">
                <wp:simplePos x="0" y="0"/>
                <wp:positionH relativeFrom="page">
                  <wp:posOffset>895350</wp:posOffset>
                </wp:positionH>
                <wp:positionV relativeFrom="paragraph">
                  <wp:posOffset>127863</wp:posOffset>
                </wp:positionV>
                <wp:extent cx="5981700" cy="114300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76" w14:textId="77777777" w:rsidR="00BA1303" w:rsidRDefault="00324210">
                              <w:pPr>
                                <w:spacing w:before="288"/>
                                <w:ind w:left="344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Want</w:t>
                              </w:r>
                              <w:r>
                                <w:rPr>
                                  <w:color w:val="F3F3F3"/>
                                  <w:spacing w:val="-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low-down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fundamental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analysis?</w:t>
                              </w:r>
                            </w:p>
                            <w:p w14:paraId="68655077" w14:textId="77777777" w:rsidR="00BA1303" w:rsidRDefault="00324210">
                              <w:pPr>
                                <w:spacing w:before="50"/>
                                <w:ind w:left="3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out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Binance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Academy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article:</w:t>
                              </w:r>
                            </w:p>
                            <w:p w14:paraId="68655078" w14:textId="77777777" w:rsidR="00BA1303" w:rsidRDefault="00324210">
                              <w:pPr>
                                <w:spacing w:before="50"/>
                                <w:ind w:left="34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1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Fundamental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Analysis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(FA)?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27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15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bit.ly/AcademyEBook1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E70" id="Group 24" o:spid="_x0000_s1026" style="position:absolute;margin-left:70.5pt;margin-top:10.05pt;width:471pt;height:90pt;z-index:-15721472;mso-wrap-distance-left:0;mso-wrap-distance-right:0;mso-position-horizontal-relative:page" coordsize="59817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">
                <v:shape id="Graphic 25" o:spid="_x0000_s1027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26" o:spid="_x0000_s1028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" path="m38100,l,,,1143000r38100,l38100,xem5981700,r-38100,l5943600,1143000r38100,l5981700,xe" fillcolor="#f0b80a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7" o:spid="_x0000_s1029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68655076" w14:textId="77777777" w:rsidR="00BA1303" w:rsidRDefault="00324210">
                        <w:pPr>
                          <w:spacing w:before="288"/>
                          <w:ind w:left="344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Want</w:t>
                        </w:r>
                        <w:r>
                          <w:rPr>
                            <w:color w:val="F3F3F3"/>
                            <w:spacing w:val="-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low-down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on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fundamental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-2"/>
                            <w:w w:val="90"/>
                            <w:sz w:val="28"/>
                          </w:rPr>
                          <w:t>analysis?</w:t>
                        </w:r>
                      </w:p>
                      <w:p w14:paraId="68655077" w14:textId="77777777" w:rsidR="00BA1303" w:rsidRDefault="00324210">
                        <w:pPr>
                          <w:spacing w:before="50"/>
                          <w:ind w:left="34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out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Binance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Academy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article:</w:t>
                        </w:r>
                      </w:p>
                      <w:p w14:paraId="68655078" w14:textId="77777777" w:rsidR="00BA1303" w:rsidRDefault="00324210">
                        <w:pPr>
                          <w:spacing w:before="50"/>
                          <w:ind w:left="34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1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is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Fundamental</w:t>
                        </w:r>
                        <w:r>
                          <w:rPr>
                            <w:i/>
                            <w:iCs/>
                            <w:color w:val="F3F3F3"/>
                            <w:spacing w:val="-7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Analysis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(FA)?</w:t>
                        </w:r>
                        <w:r>
                          <w:rPr>
                            <w:i/>
                            <w:iCs/>
                            <w:color w:val="F3F3F3"/>
                            <w:spacing w:val="-7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27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16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bit.ly/AcademyEBook1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9D7" w14:textId="77777777" w:rsidR="00BA1303" w:rsidRDefault="00BA1303">
      <w:pPr>
        <w:pStyle w:val="BodyText"/>
        <w:rPr>
          <w:sz w:val="32"/>
        </w:rPr>
      </w:pPr>
    </w:p>
    <w:p w14:paraId="686549D8" w14:textId="77777777" w:rsidR="00BA1303" w:rsidRDefault="00BA1303">
      <w:pPr>
        <w:pStyle w:val="BodyText"/>
        <w:rPr>
          <w:sz w:val="32"/>
        </w:rPr>
      </w:pPr>
    </w:p>
    <w:p w14:paraId="686549D9" w14:textId="77777777" w:rsidR="00BA1303" w:rsidRDefault="00BA1303">
      <w:pPr>
        <w:pStyle w:val="BodyText"/>
        <w:spacing w:before="43"/>
        <w:rPr>
          <w:sz w:val="32"/>
        </w:rPr>
      </w:pPr>
    </w:p>
    <w:p w14:paraId="686549DA" w14:textId="77777777" w:rsidR="00BA1303" w:rsidRDefault="00324210">
      <w:pPr>
        <w:pStyle w:val="Heading2"/>
      </w:pPr>
      <w:bookmarkStart w:id="5" w:name="_bookmark5"/>
      <w:bookmarkEnd w:id="5"/>
      <w:r>
        <w:rPr>
          <w:color w:val="F3F3F3"/>
          <w:spacing w:val="-10"/>
        </w:rPr>
        <w:t>Technical</w:t>
      </w:r>
      <w:r>
        <w:rPr>
          <w:color w:val="F3F3F3"/>
          <w:spacing w:val="-9"/>
        </w:rPr>
        <w:t xml:space="preserve"> </w:t>
      </w:r>
      <w:r>
        <w:rPr>
          <w:color w:val="F3F3F3"/>
          <w:spacing w:val="-10"/>
        </w:rPr>
        <w:t>analysis</w:t>
      </w:r>
      <w:r>
        <w:rPr>
          <w:color w:val="F3F3F3"/>
          <w:spacing w:val="-8"/>
        </w:rPr>
        <w:t xml:space="preserve"> </w:t>
      </w:r>
      <w:r>
        <w:rPr>
          <w:color w:val="F3F3F3"/>
          <w:spacing w:val="-10"/>
        </w:rPr>
        <w:t>(TA)</w:t>
      </w:r>
    </w:p>
    <w:p w14:paraId="686549DB" w14:textId="77777777" w:rsidR="00BA1303" w:rsidRDefault="00324210">
      <w:pPr>
        <w:spacing w:before="267" w:line="276" w:lineRule="auto"/>
        <w:ind w:left="160"/>
        <w:rPr>
          <w:sz w:val="28"/>
        </w:rPr>
      </w:pPr>
      <w:r>
        <w:rPr>
          <w:color w:val="F3F3F3"/>
          <w:w w:val="90"/>
          <w:sz w:val="28"/>
        </w:rPr>
        <w:t>To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put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it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simply,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technical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analysts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believe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that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rFonts w:ascii="Tahoma"/>
          <w:b/>
          <w:color w:val="F3F3F3"/>
          <w:w w:val="90"/>
          <w:sz w:val="28"/>
        </w:rPr>
        <w:t xml:space="preserve">past price movement can </w:t>
      </w:r>
      <w:r>
        <w:rPr>
          <w:rFonts w:ascii="Tahoma"/>
          <w:b/>
          <w:color w:val="F3F3F3"/>
          <w:spacing w:val="-4"/>
          <w:sz w:val="28"/>
        </w:rPr>
        <w:t>dictate</w:t>
      </w:r>
      <w:r>
        <w:rPr>
          <w:rFonts w:ascii="Tahoma"/>
          <w:b/>
          <w:color w:val="F3F3F3"/>
          <w:spacing w:val="-17"/>
          <w:sz w:val="28"/>
        </w:rPr>
        <w:t xml:space="preserve"> </w:t>
      </w:r>
      <w:r>
        <w:rPr>
          <w:rFonts w:ascii="Tahoma"/>
          <w:b/>
          <w:color w:val="F3F3F3"/>
          <w:spacing w:val="-4"/>
          <w:sz w:val="28"/>
        </w:rPr>
        <w:t>future</w:t>
      </w:r>
      <w:r>
        <w:rPr>
          <w:rFonts w:ascii="Tahoma"/>
          <w:b/>
          <w:color w:val="F3F3F3"/>
          <w:spacing w:val="-17"/>
          <w:sz w:val="28"/>
        </w:rPr>
        <w:t xml:space="preserve"> </w:t>
      </w:r>
      <w:r>
        <w:rPr>
          <w:rFonts w:ascii="Tahoma"/>
          <w:b/>
          <w:color w:val="F3F3F3"/>
          <w:spacing w:val="-4"/>
          <w:sz w:val="28"/>
        </w:rPr>
        <w:t>price</w:t>
      </w:r>
      <w:r>
        <w:rPr>
          <w:rFonts w:ascii="Tahoma"/>
          <w:b/>
          <w:color w:val="F3F3F3"/>
          <w:spacing w:val="-17"/>
          <w:sz w:val="28"/>
        </w:rPr>
        <w:t xml:space="preserve"> </w:t>
      </w:r>
      <w:r>
        <w:rPr>
          <w:rFonts w:ascii="Tahoma"/>
          <w:b/>
          <w:color w:val="F3F3F3"/>
          <w:spacing w:val="-4"/>
          <w:sz w:val="28"/>
        </w:rPr>
        <w:t>movement</w:t>
      </w:r>
      <w:r>
        <w:rPr>
          <w:color w:val="F3F3F3"/>
          <w:spacing w:val="-4"/>
          <w:sz w:val="28"/>
        </w:rPr>
        <w:t>.</w:t>
      </w:r>
    </w:p>
    <w:p w14:paraId="686549DC" w14:textId="77777777" w:rsidR="00BA1303" w:rsidRDefault="00BA1303">
      <w:pPr>
        <w:pStyle w:val="BodyText"/>
        <w:spacing w:before="218"/>
      </w:pPr>
    </w:p>
    <w:p w14:paraId="686549DD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10"/>
          <w:sz w:val="20"/>
        </w:rPr>
        <w:t>7</w:t>
      </w:r>
    </w:p>
    <w:p w14:paraId="686549DE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9DF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397440" behindDoc="1" locked="0" layoutInCell="1" allowOverlap="1" wp14:anchorId="68654E72" wp14:editId="68654E7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8353A" id="Graphic 28" o:spid="_x0000_s1026" style="position:absolute;margin-left:0;margin-top:0;width:612pt;height:791.25pt;z-index:-1691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8880" behindDoc="0" locked="0" layoutInCell="1" allowOverlap="1" wp14:anchorId="68654E74" wp14:editId="68654E75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76" wp14:editId="68654E77">
            <wp:extent cx="1738718" cy="190023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9E0" w14:textId="77777777" w:rsidR="00BA1303" w:rsidRDefault="00BA1303">
      <w:pPr>
        <w:pStyle w:val="BodyText"/>
        <w:spacing w:before="68"/>
      </w:pPr>
    </w:p>
    <w:p w14:paraId="686549E1" w14:textId="77777777" w:rsidR="00BA1303" w:rsidRDefault="00324210">
      <w:pPr>
        <w:pStyle w:val="BodyText"/>
        <w:spacing w:line="276" w:lineRule="auto"/>
        <w:ind w:left="160" w:right="5483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68654E78" wp14:editId="68654E79">
            <wp:simplePos x="0" y="0"/>
            <wp:positionH relativeFrom="page">
              <wp:posOffset>3819525</wp:posOffset>
            </wp:positionH>
            <wp:positionV relativeFrom="paragraph">
              <wp:posOffset>140783</wp:posOffset>
            </wp:positionV>
            <wp:extent cx="2990849" cy="1608277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49" cy="1608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w w:val="90"/>
        </w:rPr>
        <w:t>Technical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analysts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don't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find </w:t>
      </w:r>
      <w:r>
        <w:rPr>
          <w:color w:val="F3F3F3"/>
          <w:spacing w:val="-8"/>
        </w:rPr>
        <w:t>out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intrinsic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value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asset as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fundamental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analysts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do.</w:t>
      </w:r>
    </w:p>
    <w:p w14:paraId="686549E2" w14:textId="77777777" w:rsidR="00BA1303" w:rsidRDefault="00324210">
      <w:pPr>
        <w:pStyle w:val="BodyText"/>
        <w:spacing w:line="276" w:lineRule="auto"/>
        <w:ind w:left="160" w:right="5483"/>
      </w:pPr>
      <w:r>
        <w:rPr>
          <w:color w:val="F3F3F3"/>
          <w:w w:val="90"/>
        </w:rPr>
        <w:t>Instead,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look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historical trading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activity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 xml:space="preserve">identify </w:t>
      </w:r>
      <w:r>
        <w:rPr>
          <w:color w:val="F3F3F3"/>
          <w:spacing w:val="-8"/>
        </w:rPr>
        <w:t>opportunities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based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that.</w:t>
      </w:r>
    </w:p>
    <w:p w14:paraId="686549E3" w14:textId="77777777" w:rsidR="00BA1303" w:rsidRDefault="00324210">
      <w:pPr>
        <w:pStyle w:val="BodyText"/>
        <w:spacing w:before="187"/>
        <w:ind w:left="160"/>
      </w:pPr>
      <w:r>
        <w:rPr>
          <w:color w:val="F3F3F3"/>
          <w:w w:val="90"/>
        </w:rPr>
        <w:t>This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include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price</w:t>
      </w:r>
    </w:p>
    <w:p w14:paraId="686549E4" w14:textId="77777777" w:rsidR="00BA1303" w:rsidRDefault="00324210">
      <w:pPr>
        <w:pStyle w:val="BodyText"/>
        <w:spacing w:before="50" w:line="276" w:lineRule="auto"/>
        <w:ind w:left="160" w:right="510"/>
      </w:pPr>
      <w:r>
        <w:rPr>
          <w:color w:val="F3F3F3"/>
          <w:w w:val="90"/>
        </w:rPr>
        <w:t>action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volume,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patterns,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indicators,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 xml:space="preserve">and </w:t>
      </w:r>
      <w:r>
        <w:rPr>
          <w:color w:val="F3F3F3"/>
          <w:spacing w:val="-2"/>
          <w:w w:val="90"/>
        </w:rPr>
        <w:t>many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other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charting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tools.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goal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analysis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evaluate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given </w:t>
      </w:r>
      <w:r>
        <w:rPr>
          <w:color w:val="F3F3F3"/>
          <w:w w:val="90"/>
        </w:rPr>
        <w:t>market's strength or weakness.</w:t>
      </w:r>
    </w:p>
    <w:p w14:paraId="686549E5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With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said,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10"/>
          <w:w w:val="90"/>
        </w:rPr>
        <w:t xml:space="preserve"> </w:t>
      </w:r>
      <w:r>
        <w:rPr>
          <w:i/>
          <w:color w:val="F3F3F3"/>
          <w:w w:val="90"/>
        </w:rPr>
        <w:t>only</w:t>
      </w:r>
      <w:r>
        <w:rPr>
          <w:i/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tool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predicting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 probabilities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future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movements.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useful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framework for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management.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provides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model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for analyzing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structure,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makes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managing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trades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defined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 xml:space="preserve">and </w:t>
      </w:r>
      <w:r>
        <w:rPr>
          <w:color w:val="F3F3F3"/>
          <w:spacing w:val="-2"/>
        </w:rPr>
        <w:t>measurable.</w:t>
      </w:r>
    </w:p>
    <w:p w14:paraId="686549E6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In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context,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measuring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first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step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managing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it.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why some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analysts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strictly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traders.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may use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purely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framework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management.</w:t>
      </w:r>
    </w:p>
    <w:p w14:paraId="686549E7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practice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applied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market, and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widely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among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cryptocurrency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traders.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does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 xml:space="preserve">technical </w:t>
      </w:r>
      <w:r>
        <w:rPr>
          <w:color w:val="F3F3F3"/>
          <w:spacing w:val="-2"/>
        </w:rPr>
        <w:t>analysis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work?</w:t>
      </w:r>
    </w:p>
    <w:p w14:paraId="686549E8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Well,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we've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mentioned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earlier,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valuation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cryptocurrency markets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largely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driven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speculation.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makes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ideal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playing field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analysts,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thrive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considering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technical </w:t>
      </w:r>
      <w:r>
        <w:rPr>
          <w:color w:val="F3F3F3"/>
          <w:spacing w:val="-2"/>
        </w:rPr>
        <w:t>factors.</w:t>
      </w:r>
    </w:p>
    <w:p w14:paraId="686549E9" w14:textId="77777777" w:rsidR="00BA1303" w:rsidRDefault="00324210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68654E7A" wp14:editId="68654E7B">
                <wp:simplePos x="0" y="0"/>
                <wp:positionH relativeFrom="page">
                  <wp:posOffset>895350</wp:posOffset>
                </wp:positionH>
                <wp:positionV relativeFrom="paragraph">
                  <wp:posOffset>127843</wp:posOffset>
                </wp:positionV>
                <wp:extent cx="5981700" cy="895350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79" w14:textId="77777777" w:rsidR="00BA1303" w:rsidRDefault="00324210">
                              <w:pPr>
                                <w:spacing w:before="288"/>
                                <w:ind w:left="3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Interested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reading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more?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7A" w14:textId="77777777" w:rsidR="00BA1303" w:rsidRDefault="00324210">
                              <w:pPr>
                                <w:spacing w:before="50"/>
                                <w:ind w:left="34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1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Technical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Analysis?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2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18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bit.ly/AcademyEBook2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E7A" id="Group 32" o:spid="_x0000_s1030" style="position:absolute;margin-left:70.5pt;margin-top:10.05pt;width:471pt;height:70.5pt;z-index:-15719936;mso-wrap-distance-left:0;mso-wrap-distance-right:0;mso-position-horizontal-relative:page" coordsize="59817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">
                <v:shape id="Graphic 33" o:spid="_x0000_s1031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34" o:spid="_x0000_s1032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" path="m38100,l,,,895350r38100,l38100,xem5981700,r-38100,l5943600,895350r38100,l5981700,xe" fillcolor="#f0b80a" stroked="f">
                  <v:path arrowok="t"/>
                </v:shape>
                <v:shape id="Textbox 35" o:spid="_x0000_s1033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68655079" w14:textId="77777777" w:rsidR="00BA1303" w:rsidRDefault="00324210">
                        <w:pPr>
                          <w:spacing w:before="288"/>
                          <w:ind w:left="34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Interested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in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reading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more?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7A" w14:textId="77777777" w:rsidR="00BA1303" w:rsidRDefault="00324210">
                        <w:pPr>
                          <w:spacing w:before="50"/>
                          <w:ind w:left="34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1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is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Technical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Analysis?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2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19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bit.ly/AcademyEBook2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9EA" w14:textId="77777777" w:rsidR="00BA1303" w:rsidRDefault="00BA1303">
      <w:pPr>
        <w:pStyle w:val="BodyText"/>
        <w:rPr>
          <w:sz w:val="20"/>
        </w:rPr>
      </w:pPr>
    </w:p>
    <w:p w14:paraId="686549EB" w14:textId="77777777" w:rsidR="00BA1303" w:rsidRDefault="00BA1303">
      <w:pPr>
        <w:pStyle w:val="BodyText"/>
        <w:rPr>
          <w:sz w:val="20"/>
        </w:rPr>
      </w:pPr>
    </w:p>
    <w:p w14:paraId="686549EC" w14:textId="77777777" w:rsidR="00BA1303" w:rsidRDefault="00BA1303">
      <w:pPr>
        <w:pStyle w:val="BodyText"/>
        <w:spacing w:before="134"/>
        <w:rPr>
          <w:sz w:val="20"/>
        </w:rPr>
      </w:pPr>
    </w:p>
    <w:p w14:paraId="686549ED" w14:textId="77777777" w:rsidR="00BA1303" w:rsidRDefault="00324210">
      <w:pPr>
        <w:ind w:left="160"/>
        <w:rPr>
          <w:sz w:val="20"/>
        </w:rPr>
      </w:pPr>
      <w:bookmarkStart w:id="6" w:name="_bookmark6"/>
      <w:bookmarkEnd w:id="6"/>
      <w:r>
        <w:rPr>
          <w:color w:val="656565"/>
          <w:spacing w:val="-10"/>
          <w:sz w:val="20"/>
        </w:rPr>
        <w:t>8</w:t>
      </w:r>
    </w:p>
    <w:p w14:paraId="686549EE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9EF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398976" behindDoc="1" locked="0" layoutInCell="1" allowOverlap="1" wp14:anchorId="68654E7C" wp14:editId="68654E7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15F99" id="Graphic 36" o:spid="_x0000_s1026" style="position:absolute;margin-left:0;margin-top:0;width:612pt;height:791.25pt;z-index:-1691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9904" behindDoc="0" locked="0" layoutInCell="1" allowOverlap="1" wp14:anchorId="68654E7E" wp14:editId="68654E7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80" wp14:editId="68654E81">
            <wp:extent cx="1738718" cy="1900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9F0" w14:textId="77777777" w:rsidR="00BA1303" w:rsidRDefault="00BA1303">
      <w:pPr>
        <w:pStyle w:val="BodyText"/>
        <w:spacing w:before="69"/>
      </w:pPr>
    </w:p>
    <w:p w14:paraId="686549F1" w14:textId="77777777" w:rsidR="00BA1303" w:rsidRDefault="00324210">
      <w:pPr>
        <w:pStyle w:val="Heading3"/>
      </w:pPr>
      <w:bookmarkStart w:id="7" w:name="_bookmark7"/>
      <w:bookmarkEnd w:id="7"/>
      <w:r>
        <w:rPr>
          <w:color w:val="F3F3F3"/>
          <w:w w:val="90"/>
        </w:rPr>
        <w:t>Which</w:t>
      </w:r>
      <w:r>
        <w:rPr>
          <w:color w:val="F3F3F3"/>
          <w:spacing w:val="2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2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2"/>
        </w:rPr>
        <w:t xml:space="preserve"> </w:t>
      </w:r>
      <w:r>
        <w:rPr>
          <w:color w:val="F3F3F3"/>
          <w:spacing w:val="-2"/>
          <w:w w:val="90"/>
        </w:rPr>
        <w:t>better?</w:t>
      </w:r>
    </w:p>
    <w:p w14:paraId="686549F2" w14:textId="77777777" w:rsidR="00BA1303" w:rsidRDefault="00324210">
      <w:pPr>
        <w:pStyle w:val="BodyText"/>
        <w:spacing w:before="246" w:line="276" w:lineRule="auto"/>
        <w:ind w:left="160" w:right="512"/>
      </w:pPr>
      <w:r>
        <w:rPr>
          <w:color w:val="F3F3F3"/>
          <w:w w:val="90"/>
        </w:rPr>
        <w:t>We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see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question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raise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better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one:</w:t>
      </w:r>
      <w:r>
        <w:rPr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why</w:t>
      </w:r>
      <w:r>
        <w:rPr>
          <w:i/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not</w:t>
      </w:r>
      <w:r>
        <w:rPr>
          <w:i/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use</w:t>
      </w:r>
      <w:r>
        <w:rPr>
          <w:i/>
          <w:color w:val="F3F3F3"/>
          <w:spacing w:val="-18"/>
          <w:w w:val="90"/>
        </w:rPr>
        <w:t xml:space="preserve"> </w:t>
      </w:r>
      <w:r>
        <w:rPr>
          <w:i/>
          <w:color w:val="F3F3F3"/>
          <w:w w:val="90"/>
        </w:rPr>
        <w:t>both?</w:t>
      </w:r>
      <w:r>
        <w:rPr>
          <w:i/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It's clear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each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methodology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takes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different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approach,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combination of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both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give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better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insights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single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isolation.</w:t>
      </w:r>
    </w:p>
    <w:p w14:paraId="686549F3" w14:textId="77777777" w:rsidR="00BA1303" w:rsidRDefault="00324210">
      <w:pPr>
        <w:pStyle w:val="BodyText"/>
        <w:spacing w:line="276" w:lineRule="auto"/>
        <w:ind w:left="160" w:right="2071"/>
      </w:pPr>
      <w:r>
        <w:rPr>
          <w:color w:val="F3F3F3"/>
          <w:w w:val="90"/>
        </w:rPr>
        <w:t>Additionally,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benefit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minimizing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bias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your </w:t>
      </w:r>
      <w:r>
        <w:rPr>
          <w:color w:val="F3F3F3"/>
          <w:spacing w:val="-8"/>
        </w:rPr>
        <w:t>decision-making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process.</w:t>
      </w:r>
    </w:p>
    <w:p w14:paraId="686549F4" w14:textId="77777777" w:rsidR="00BA1303" w:rsidRDefault="00324210">
      <w:pPr>
        <w:pStyle w:val="BodyText"/>
        <w:spacing w:before="188" w:line="276" w:lineRule="auto"/>
        <w:ind w:left="160" w:right="510"/>
      </w:pPr>
      <w:r>
        <w:rPr>
          <w:color w:val="F3F3F3"/>
          <w:w w:val="90"/>
        </w:rPr>
        <w:t>This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principle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sometimes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referred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9"/>
          <w:w w:val="90"/>
        </w:rPr>
        <w:t xml:space="preserve"> </w:t>
      </w:r>
      <w:r>
        <w:rPr>
          <w:i/>
          <w:color w:val="F3F3F3"/>
          <w:w w:val="90"/>
        </w:rPr>
        <w:t>confluence</w:t>
      </w:r>
      <w:r>
        <w:rPr>
          <w:color w:val="F3F3F3"/>
          <w:w w:val="90"/>
        </w:rPr>
        <w:t>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Confluence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traders combine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multiple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strategies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harnesses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benefits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of them.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idea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opportunities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presented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 combined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strategies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stronger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ones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provided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one </w:t>
      </w:r>
      <w:r>
        <w:rPr>
          <w:color w:val="F3F3F3"/>
          <w:spacing w:val="-2"/>
        </w:rPr>
        <w:t>strategy.</w:t>
      </w:r>
    </w:p>
    <w:p w14:paraId="686549F5" w14:textId="77777777" w:rsidR="00BA1303" w:rsidRDefault="00324210">
      <w:pPr>
        <w:pStyle w:val="BodyText"/>
        <w:spacing w:before="189" w:line="276" w:lineRule="auto"/>
        <w:ind w:left="160" w:right="510"/>
      </w:pPr>
      <w:r>
        <w:rPr>
          <w:color w:val="F3F3F3"/>
          <w:w w:val="90"/>
        </w:rPr>
        <w:t>Ultimately,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much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lean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entirely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down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your </w:t>
      </w:r>
      <w:r>
        <w:rPr>
          <w:color w:val="F3F3F3"/>
          <w:spacing w:val="-6"/>
        </w:rPr>
        <w:t>own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trading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style.</w:t>
      </w:r>
    </w:p>
    <w:p w14:paraId="686549F6" w14:textId="77777777" w:rsidR="00BA1303" w:rsidRDefault="00BA1303">
      <w:pPr>
        <w:pStyle w:val="BodyText"/>
      </w:pPr>
    </w:p>
    <w:p w14:paraId="686549F7" w14:textId="77777777" w:rsidR="00BA1303" w:rsidRDefault="00BA1303">
      <w:pPr>
        <w:pStyle w:val="BodyText"/>
        <w:spacing w:before="87"/>
      </w:pPr>
    </w:p>
    <w:p w14:paraId="686549F8" w14:textId="77777777" w:rsidR="00BA1303" w:rsidRDefault="00324210">
      <w:pPr>
        <w:pStyle w:val="Heading2"/>
        <w:spacing w:before="1"/>
      </w:pPr>
      <w:bookmarkStart w:id="8" w:name="_bookmark8"/>
      <w:bookmarkEnd w:id="8"/>
      <w:r>
        <w:rPr>
          <w:color w:val="F3F3F3"/>
          <w:w w:val="90"/>
        </w:rPr>
        <w:t>What</w:t>
      </w:r>
      <w:r>
        <w:rPr>
          <w:color w:val="F3F3F3"/>
          <w:spacing w:val="23"/>
        </w:rPr>
        <w:t xml:space="preserve"> </w:t>
      </w:r>
      <w:r>
        <w:rPr>
          <w:color w:val="F3F3F3"/>
          <w:w w:val="90"/>
        </w:rPr>
        <w:t>drives</w:t>
      </w:r>
      <w:r>
        <w:rPr>
          <w:color w:val="F3F3F3"/>
          <w:spacing w:val="23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24"/>
        </w:rPr>
        <w:t xml:space="preserve"> </w:t>
      </w:r>
      <w:r>
        <w:rPr>
          <w:color w:val="F3F3F3"/>
          <w:spacing w:val="-2"/>
          <w:w w:val="90"/>
        </w:rPr>
        <w:t>markets?</w:t>
      </w:r>
    </w:p>
    <w:p w14:paraId="686549F9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simply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determined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balance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supply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and demand.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words,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decided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buyers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sellers.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Where supply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meets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demand,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there's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else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drive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value </w:t>
      </w:r>
      <w:r>
        <w:rPr>
          <w:color w:val="F3F3F3"/>
          <w:spacing w:val="-4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financial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asset?</w:t>
      </w:r>
    </w:p>
    <w:p w14:paraId="686549FA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As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we've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discussed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earlier,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fundamental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factors,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such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as market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sentiment,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industry's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health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overall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state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 economy.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factors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like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capitalization of a cryptocurrency or its circulating supply.</w:t>
      </w:r>
    </w:p>
    <w:p w14:paraId="686549FB" w14:textId="77777777" w:rsidR="00BA1303" w:rsidRDefault="00324210">
      <w:pPr>
        <w:pStyle w:val="BodyText"/>
        <w:spacing w:before="189" w:line="276" w:lineRule="auto"/>
        <w:ind w:left="160" w:right="512"/>
      </w:pPr>
      <w:r>
        <w:rPr>
          <w:color w:val="F3F3F3"/>
          <w:w w:val="90"/>
        </w:rPr>
        <w:t>However,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just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factors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consider.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really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determines 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given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moment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simply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balance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supply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and </w:t>
      </w:r>
      <w:r>
        <w:rPr>
          <w:color w:val="F3F3F3"/>
          <w:spacing w:val="-2"/>
        </w:rPr>
        <w:t>demand.</w:t>
      </w:r>
    </w:p>
    <w:p w14:paraId="686549FC" w14:textId="77777777" w:rsidR="00BA1303" w:rsidRDefault="00BA1303">
      <w:pPr>
        <w:pStyle w:val="BodyText"/>
      </w:pPr>
    </w:p>
    <w:p w14:paraId="686549FD" w14:textId="77777777" w:rsidR="00BA1303" w:rsidRDefault="00BA1303">
      <w:pPr>
        <w:pStyle w:val="BodyText"/>
      </w:pPr>
    </w:p>
    <w:p w14:paraId="686549FE" w14:textId="77777777" w:rsidR="00BA1303" w:rsidRDefault="00BA1303">
      <w:pPr>
        <w:pStyle w:val="BodyText"/>
      </w:pPr>
    </w:p>
    <w:p w14:paraId="686549FF" w14:textId="77777777" w:rsidR="00BA1303" w:rsidRDefault="00BA1303">
      <w:pPr>
        <w:pStyle w:val="BodyText"/>
        <w:spacing w:before="80"/>
      </w:pPr>
    </w:p>
    <w:p w14:paraId="68654A00" w14:textId="77777777" w:rsidR="00BA1303" w:rsidRDefault="00324210">
      <w:pPr>
        <w:spacing w:before="1"/>
        <w:ind w:left="160"/>
        <w:rPr>
          <w:sz w:val="20"/>
        </w:rPr>
      </w:pPr>
      <w:r>
        <w:rPr>
          <w:color w:val="656565"/>
          <w:spacing w:val="-10"/>
          <w:sz w:val="20"/>
        </w:rPr>
        <w:t>9</w:t>
      </w:r>
    </w:p>
    <w:p w14:paraId="68654A01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02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00512" behindDoc="1" locked="0" layoutInCell="1" allowOverlap="1" wp14:anchorId="68654E82" wp14:editId="68654E8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EFE2C" id="Graphic 39" o:spid="_x0000_s1026" style="position:absolute;margin-left:0;margin-top:0;width:612pt;height:791.25pt;z-index:-1691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1952" behindDoc="0" locked="0" layoutInCell="1" allowOverlap="1" wp14:anchorId="68654E84" wp14:editId="68654E85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86" wp14:editId="68654E87">
            <wp:extent cx="1738718" cy="190023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03" w14:textId="77777777" w:rsidR="00BA1303" w:rsidRDefault="00BA1303">
      <w:pPr>
        <w:pStyle w:val="BodyText"/>
        <w:spacing w:before="10"/>
        <w:rPr>
          <w:sz w:val="32"/>
        </w:rPr>
      </w:pPr>
    </w:p>
    <w:p w14:paraId="68654A04" w14:textId="77777777" w:rsidR="00BA1303" w:rsidRDefault="00324210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68654E88" wp14:editId="68654E89">
            <wp:simplePos x="0" y="0"/>
            <wp:positionH relativeFrom="page">
              <wp:posOffset>3457575</wp:posOffset>
            </wp:positionH>
            <wp:positionV relativeFrom="paragraph">
              <wp:posOffset>127694</wp:posOffset>
            </wp:positionV>
            <wp:extent cx="3400424" cy="1924049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4" cy="1924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bookmark9"/>
      <w:bookmarkEnd w:id="9"/>
      <w:r>
        <w:rPr>
          <w:color w:val="F3F3F3"/>
          <w:w w:val="90"/>
        </w:rPr>
        <w:t>What</w:t>
      </w:r>
      <w:r>
        <w:rPr>
          <w:color w:val="F3F3F3"/>
          <w:spacing w:val="3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4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4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4"/>
        </w:rPr>
        <w:t xml:space="preserve"> </w:t>
      </w:r>
      <w:r>
        <w:rPr>
          <w:color w:val="F3F3F3"/>
          <w:spacing w:val="-2"/>
          <w:w w:val="90"/>
        </w:rPr>
        <w:t>trend?</w:t>
      </w:r>
    </w:p>
    <w:p w14:paraId="68654A05" w14:textId="77777777" w:rsidR="00BA1303" w:rsidRDefault="00324210">
      <w:pPr>
        <w:pStyle w:val="BodyText"/>
        <w:spacing w:before="267" w:line="276" w:lineRule="auto"/>
        <w:ind w:left="160" w:right="6035"/>
      </w:pPr>
      <w:r>
        <w:rPr>
          <w:color w:val="F3F3F3"/>
          <w:spacing w:val="-8"/>
        </w:rPr>
        <w:t>A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market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trend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overall </w:t>
      </w:r>
      <w:r>
        <w:rPr>
          <w:color w:val="F3F3F3"/>
          <w:w w:val="90"/>
        </w:rPr>
        <w:t>direction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an </w:t>
      </w:r>
      <w:r>
        <w:rPr>
          <w:color w:val="F3F3F3"/>
          <w:spacing w:val="-8"/>
        </w:rPr>
        <w:t>asset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is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going.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In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 xml:space="preserve">technical </w:t>
      </w:r>
      <w:r>
        <w:rPr>
          <w:color w:val="F3F3F3"/>
          <w:spacing w:val="-10"/>
        </w:rPr>
        <w:t>analysis,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market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trends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 xml:space="preserve">are </w:t>
      </w:r>
      <w:r>
        <w:rPr>
          <w:color w:val="F3F3F3"/>
          <w:w w:val="90"/>
        </w:rPr>
        <w:t xml:space="preserve">typically identified using price </w:t>
      </w:r>
      <w:r>
        <w:rPr>
          <w:color w:val="F3F3F3"/>
          <w:spacing w:val="-8"/>
        </w:rPr>
        <w:t>action,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trend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lines,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even </w:t>
      </w:r>
      <w:r>
        <w:rPr>
          <w:color w:val="F3F3F3"/>
          <w:w w:val="90"/>
        </w:rPr>
        <w:t>key moving averages.</w:t>
      </w:r>
    </w:p>
    <w:p w14:paraId="68654A06" w14:textId="77777777" w:rsidR="00BA1303" w:rsidRDefault="00324210">
      <w:pPr>
        <w:pStyle w:val="BodyText"/>
        <w:spacing w:before="186" w:line="276" w:lineRule="auto"/>
        <w:ind w:left="160" w:right="512"/>
      </w:pPr>
      <w:r>
        <w:rPr>
          <w:color w:val="F3F3F3"/>
          <w:w w:val="90"/>
        </w:rPr>
        <w:t>There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two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main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types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trends: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bull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bear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market.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bull market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consists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sustained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uptrend,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prices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continually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going up.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bear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consists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sustained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downtrend,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prices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are continually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going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down.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addition,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identify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consolidating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 xml:space="preserve">(or </w:t>
      </w:r>
      <w:r>
        <w:rPr>
          <w:i/>
          <w:color w:val="F3F3F3"/>
          <w:w w:val="90"/>
        </w:rPr>
        <w:t>sideways</w:t>
      </w:r>
      <w:r>
        <w:rPr>
          <w:color w:val="F3F3F3"/>
          <w:w w:val="90"/>
        </w:rPr>
        <w:t>)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clear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directional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trend.</w:t>
      </w:r>
    </w:p>
    <w:p w14:paraId="68654A07" w14:textId="77777777" w:rsidR="00BA1303" w:rsidRDefault="00BA1303">
      <w:pPr>
        <w:pStyle w:val="BodyText"/>
        <w:rPr>
          <w:sz w:val="20"/>
        </w:rPr>
      </w:pPr>
    </w:p>
    <w:p w14:paraId="68654A08" w14:textId="77777777" w:rsidR="00BA1303" w:rsidRDefault="00324210">
      <w:pPr>
        <w:pStyle w:val="BodyText"/>
        <w:spacing w:before="7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68654E8A" wp14:editId="68654E8B">
                <wp:simplePos x="0" y="0"/>
                <wp:positionH relativeFrom="page">
                  <wp:posOffset>895350</wp:posOffset>
                </wp:positionH>
                <wp:positionV relativeFrom="paragraph">
                  <wp:posOffset>220176</wp:posOffset>
                </wp:positionV>
                <wp:extent cx="5981700" cy="1943100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943100"/>
                          <a:chOff x="0" y="0"/>
                          <a:chExt cx="5981700" cy="194310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5981700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9431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933575"/>
                                </a:lnTo>
                                <a:lnTo>
                                  <a:pt x="0" y="1933575"/>
                                </a:lnTo>
                                <a:lnTo>
                                  <a:pt x="0" y="1943100"/>
                                </a:lnTo>
                                <a:lnTo>
                                  <a:pt x="5981700" y="1943100"/>
                                </a:lnTo>
                                <a:lnTo>
                                  <a:pt x="5981700" y="1933575"/>
                                </a:lnTo>
                                <a:lnTo>
                                  <a:pt x="5962650" y="19335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981700" cy="1943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9431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43100"/>
                                </a:lnTo>
                                <a:lnTo>
                                  <a:pt x="38100" y="19431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9431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43100"/>
                                </a:lnTo>
                                <a:lnTo>
                                  <a:pt x="5981700" y="19431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8100" y="9525"/>
                            <a:ext cx="5905500" cy="1924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7B" w14:textId="77777777" w:rsidR="00BA1303" w:rsidRDefault="00BA1303">
                              <w:pPr>
                                <w:spacing w:before="294"/>
                                <w:rPr>
                                  <w:sz w:val="28"/>
                                </w:rPr>
                              </w:pPr>
                            </w:p>
                            <w:p w14:paraId="6865507C" w14:textId="77777777" w:rsidR="00BA1303" w:rsidRDefault="00324210">
                              <w:pPr>
                                <w:ind w:left="850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Did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know?</w:t>
                              </w:r>
                            </w:p>
                            <w:p w14:paraId="6865507D" w14:textId="77777777" w:rsidR="00BA1303" w:rsidRDefault="00324210">
                              <w:pPr>
                                <w:spacing w:before="209" w:line="232" w:lineRule="auto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market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trends'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animal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names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echo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methods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used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by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each creature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attack.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Bulls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typically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charge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thrust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their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horns upwards, while bears tend to swipe their paws downwards.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E8A" id="Group 43" o:spid="_x0000_s1034" style="position:absolute;margin-left:70.5pt;margin-top:17.35pt;width:471pt;height:153pt;z-index:-15716864;mso-wrap-distance-left:0;mso-wrap-distance-right:0;mso-position-horizontal-relative:page" coordsize="59817,19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">
                <v:shape id="Graphic 44" o:spid="_x0000_s1035" style="position:absolute;width:59817;height:19431;visibility:visible;mso-wrap-style:square;v-text-anchor:top" coordsize="5981700,194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" path="m5981700,r-19050,l19050,,,,,9525r19050,l19050,1933575r-19050,l,1943100r5981700,l5981700,1933575r-19050,l5962650,9525r19050,l5981700,xe" fillcolor="black" stroked="f">
                  <v:path arrowok="t"/>
                </v:shape>
                <v:shape id="Graphic 45" o:spid="_x0000_s1036" style="position:absolute;width:59817;height:19431;visibility:visible;mso-wrap-style:square;v-text-anchor:top" coordsize="5981700,194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" path="m38100,l,,,1943100r38100,l38100,xem5981700,r-38100,l5943600,1943100r38100,l5981700,xe" fillcolor="#f0b80a" stroked="f">
                  <v:path arrowok="t"/>
                </v:shape>
                <v:shape id="Textbox 46" o:spid="_x0000_s1037" type="#_x0000_t202" style="position:absolute;left:381;top:95;width:59055;height:19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6865507B" w14:textId="77777777" w:rsidR="00BA1303" w:rsidRDefault="00BA1303">
                        <w:pPr>
                          <w:spacing w:before="294"/>
                          <w:rPr>
                            <w:sz w:val="28"/>
                          </w:rPr>
                        </w:pPr>
                      </w:p>
                      <w:p w14:paraId="6865507C" w14:textId="77777777" w:rsidR="00BA1303" w:rsidRDefault="00324210">
                        <w:pPr>
                          <w:ind w:left="850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Did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you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-2"/>
                            <w:w w:val="90"/>
                            <w:sz w:val="28"/>
                          </w:rPr>
                          <w:t>know?</w:t>
                        </w:r>
                      </w:p>
                      <w:p w14:paraId="6865507D" w14:textId="77777777" w:rsidR="00BA1303" w:rsidRDefault="00324210">
                        <w:pPr>
                          <w:spacing w:before="209" w:line="232" w:lineRule="auto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market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trends'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animal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names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echo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methods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used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by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each creature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attack.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Bulls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typically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charge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thrust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their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horns upwards, while bears tend to swipe their paws downwards.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A09" w14:textId="77777777" w:rsidR="00BA1303" w:rsidRDefault="00BA1303">
      <w:pPr>
        <w:pStyle w:val="BodyText"/>
        <w:spacing w:before="233"/>
      </w:pPr>
    </w:p>
    <w:p w14:paraId="68654A0A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It's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worth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noting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doesn't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mean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i/>
          <w:color w:val="F3F3F3"/>
          <w:w w:val="90"/>
        </w:rPr>
        <w:t xml:space="preserve">always </w:t>
      </w:r>
      <w:r>
        <w:rPr>
          <w:color w:val="F3F3F3"/>
          <w:w w:val="90"/>
        </w:rPr>
        <w:t>going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direction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trend.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prolonged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bull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have smaller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bear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trends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contained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vice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versa.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just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 nature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trends.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matter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perspective,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depends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on 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frame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looking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at.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trends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higher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frames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will always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significant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trends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lower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frames.</w:t>
      </w:r>
    </w:p>
    <w:p w14:paraId="68654A0B" w14:textId="77777777" w:rsidR="00BA1303" w:rsidRDefault="00BA1303">
      <w:pPr>
        <w:pStyle w:val="BodyText"/>
      </w:pPr>
    </w:p>
    <w:p w14:paraId="68654A0C" w14:textId="77777777" w:rsidR="00BA1303" w:rsidRDefault="00BA1303">
      <w:pPr>
        <w:pStyle w:val="BodyText"/>
      </w:pPr>
    </w:p>
    <w:p w14:paraId="68654A0D" w14:textId="77777777" w:rsidR="00BA1303" w:rsidRDefault="00BA1303">
      <w:pPr>
        <w:pStyle w:val="BodyText"/>
        <w:spacing w:before="86"/>
      </w:pPr>
    </w:p>
    <w:p w14:paraId="68654A0E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10</w:t>
      </w:r>
    </w:p>
    <w:p w14:paraId="68654A0F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10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02560" behindDoc="1" locked="0" layoutInCell="1" allowOverlap="1" wp14:anchorId="68654E8C" wp14:editId="68654E8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203F8" id="Graphic 47" o:spid="_x0000_s1026" style="position:absolute;margin-left:0;margin-top:0;width:612pt;height:791.25pt;z-index:-1691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3488" behindDoc="0" locked="0" layoutInCell="1" allowOverlap="1" wp14:anchorId="68654E8E" wp14:editId="68654E8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90" wp14:editId="68654E91">
            <wp:extent cx="1738718" cy="190023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11" w14:textId="77777777" w:rsidR="00BA1303" w:rsidRDefault="00BA1303">
      <w:pPr>
        <w:pStyle w:val="BodyText"/>
        <w:spacing w:before="68"/>
      </w:pPr>
    </w:p>
    <w:p w14:paraId="68654A12" w14:textId="77777777" w:rsidR="00BA1303" w:rsidRDefault="00324210">
      <w:pPr>
        <w:pStyle w:val="BodyText"/>
        <w:spacing w:line="276" w:lineRule="auto"/>
        <w:ind w:left="160" w:right="510"/>
      </w:pPr>
      <w:r>
        <w:rPr>
          <w:color w:val="F3F3F3"/>
          <w:w w:val="90"/>
        </w:rPr>
        <w:t>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peculiar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trends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determined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with absolute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certainty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hindsight.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heard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concept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 hindsight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bias,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refers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people's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tendency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convince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themselves that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accurately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predicted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event</w:t>
      </w:r>
      <w:r>
        <w:rPr>
          <w:color w:val="F3F3F3"/>
          <w:spacing w:val="-13"/>
          <w:w w:val="90"/>
        </w:rPr>
        <w:t xml:space="preserve"> </w:t>
      </w:r>
      <w:r>
        <w:rPr>
          <w:i/>
          <w:color w:val="F3F3F3"/>
          <w:w w:val="90"/>
        </w:rPr>
        <w:t>before</w:t>
      </w:r>
      <w:r>
        <w:rPr>
          <w:i/>
          <w:color w:val="F3F3F3"/>
          <w:spacing w:val="-13"/>
          <w:w w:val="90"/>
        </w:rPr>
        <w:t xml:space="preserve"> </w:t>
      </w:r>
      <w:r>
        <w:rPr>
          <w:i/>
          <w:color w:val="F3F3F3"/>
          <w:w w:val="90"/>
        </w:rPr>
        <w:t>it</w:t>
      </w:r>
      <w:r>
        <w:rPr>
          <w:i/>
          <w:color w:val="F3F3F3"/>
          <w:spacing w:val="-13"/>
          <w:w w:val="90"/>
        </w:rPr>
        <w:t xml:space="preserve"> </w:t>
      </w:r>
      <w:r>
        <w:rPr>
          <w:i/>
          <w:color w:val="F3F3F3"/>
          <w:w w:val="90"/>
        </w:rPr>
        <w:t>happened</w:t>
      </w:r>
      <w:r>
        <w:rPr>
          <w:color w:val="F3F3F3"/>
          <w:w w:val="90"/>
        </w:rPr>
        <w:t>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can imagine,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hindsight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bias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significant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impact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process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 identifying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trends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making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decisions.</w:t>
      </w:r>
    </w:p>
    <w:p w14:paraId="68654A13" w14:textId="77777777" w:rsidR="00BA1303" w:rsidRDefault="00BA1303">
      <w:pPr>
        <w:pStyle w:val="BodyText"/>
      </w:pPr>
    </w:p>
    <w:p w14:paraId="68654A14" w14:textId="77777777" w:rsidR="00BA1303" w:rsidRDefault="00BA1303">
      <w:pPr>
        <w:pStyle w:val="BodyText"/>
        <w:spacing w:before="82"/>
      </w:pPr>
    </w:p>
    <w:p w14:paraId="68654A15" w14:textId="77777777" w:rsidR="00BA1303" w:rsidRDefault="00324210">
      <w:pPr>
        <w:pStyle w:val="Heading2"/>
        <w:spacing w:before="1"/>
      </w:pPr>
      <w:bookmarkStart w:id="10" w:name="_bookmark10"/>
      <w:bookmarkEnd w:id="10"/>
      <w:r>
        <w:rPr>
          <w:color w:val="F3F3F3"/>
          <w:w w:val="90"/>
        </w:rPr>
        <w:t>What</w:t>
      </w:r>
      <w:r>
        <w:rPr>
          <w:color w:val="F3F3F3"/>
          <w:spacing w:val="3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4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4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4"/>
        </w:rPr>
        <w:t xml:space="preserve"> </w:t>
      </w:r>
      <w:r>
        <w:rPr>
          <w:color w:val="F3F3F3"/>
          <w:spacing w:val="-2"/>
          <w:w w:val="90"/>
        </w:rPr>
        <w:t>cycle?</w:t>
      </w:r>
    </w:p>
    <w:p w14:paraId="68654A16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You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heard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"the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moves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cycles."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cycle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pattern or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repeats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itself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time.</w:t>
      </w:r>
    </w:p>
    <w:p w14:paraId="68654A17" w14:textId="77777777" w:rsidR="00BA1303" w:rsidRDefault="0032421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68654E92" wp14:editId="68654E93">
            <wp:simplePos x="0" y="0"/>
            <wp:positionH relativeFrom="page">
              <wp:posOffset>1962150</wp:posOffset>
            </wp:positionH>
            <wp:positionV relativeFrom="paragraph">
              <wp:posOffset>148701</wp:posOffset>
            </wp:positionV>
            <wp:extent cx="3855932" cy="2157031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932" cy="215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A18" w14:textId="77777777" w:rsidR="00BA1303" w:rsidRDefault="00324210">
      <w:pPr>
        <w:pStyle w:val="BodyText"/>
        <w:spacing w:before="296" w:line="276" w:lineRule="auto"/>
        <w:ind w:left="160" w:right="512"/>
      </w:pPr>
      <w:r>
        <w:rPr>
          <w:color w:val="F3F3F3"/>
          <w:w w:val="90"/>
        </w:rPr>
        <w:t>Typically,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long-term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cycles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reliable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short-term market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cycles.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Even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so,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observe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cycles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hourly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chart just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zoom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look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decades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data.</w:t>
      </w:r>
    </w:p>
    <w:p w14:paraId="68654A19" w14:textId="77777777" w:rsidR="00BA1303" w:rsidRDefault="00324210">
      <w:pPr>
        <w:pStyle w:val="BodyText"/>
        <w:spacing w:before="191" w:line="276" w:lineRule="auto"/>
        <w:ind w:left="160" w:right="510"/>
      </w:pPr>
      <w:r>
        <w:rPr>
          <w:color w:val="F3F3F3"/>
          <w:w w:val="90"/>
        </w:rPr>
        <w:t>Markets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cyclical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nature.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Cycles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result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certain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classes outperforming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others.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segments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cycle,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those same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classes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underperform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against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types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assets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due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 xml:space="preserve">to </w:t>
      </w:r>
      <w:r>
        <w:rPr>
          <w:color w:val="F3F3F3"/>
          <w:spacing w:val="-10"/>
        </w:rPr>
        <w:t>the</w:t>
      </w:r>
      <w:r>
        <w:rPr>
          <w:color w:val="F3F3F3"/>
          <w:spacing w:val="-25"/>
        </w:rPr>
        <w:t xml:space="preserve"> </w:t>
      </w:r>
      <w:r>
        <w:rPr>
          <w:color w:val="F3F3F3"/>
          <w:spacing w:val="-10"/>
        </w:rPr>
        <w:t>different</w:t>
      </w:r>
      <w:r>
        <w:rPr>
          <w:color w:val="F3F3F3"/>
          <w:spacing w:val="-25"/>
        </w:rPr>
        <w:t xml:space="preserve"> </w:t>
      </w:r>
      <w:r>
        <w:rPr>
          <w:color w:val="F3F3F3"/>
          <w:spacing w:val="-10"/>
        </w:rPr>
        <w:t>market</w:t>
      </w:r>
      <w:r>
        <w:rPr>
          <w:color w:val="F3F3F3"/>
          <w:spacing w:val="-25"/>
        </w:rPr>
        <w:t xml:space="preserve"> </w:t>
      </w:r>
      <w:r>
        <w:rPr>
          <w:color w:val="F3F3F3"/>
          <w:spacing w:val="-10"/>
        </w:rPr>
        <w:t>conditions.</w:t>
      </w:r>
    </w:p>
    <w:p w14:paraId="68654A1A" w14:textId="77777777" w:rsidR="00BA1303" w:rsidRDefault="00BA1303">
      <w:pPr>
        <w:pStyle w:val="BodyText"/>
      </w:pPr>
    </w:p>
    <w:p w14:paraId="68654A1B" w14:textId="77777777" w:rsidR="00BA1303" w:rsidRDefault="00BA1303">
      <w:pPr>
        <w:pStyle w:val="BodyText"/>
      </w:pPr>
    </w:p>
    <w:p w14:paraId="68654A1C" w14:textId="77777777" w:rsidR="00BA1303" w:rsidRDefault="00BA1303">
      <w:pPr>
        <w:pStyle w:val="BodyText"/>
      </w:pPr>
    </w:p>
    <w:p w14:paraId="68654A1D" w14:textId="77777777" w:rsidR="00BA1303" w:rsidRDefault="00BA1303">
      <w:pPr>
        <w:pStyle w:val="BodyText"/>
      </w:pPr>
    </w:p>
    <w:p w14:paraId="68654A1E" w14:textId="77777777" w:rsidR="00BA1303" w:rsidRDefault="00BA1303">
      <w:pPr>
        <w:pStyle w:val="BodyText"/>
        <w:spacing w:before="99"/>
      </w:pPr>
    </w:p>
    <w:p w14:paraId="68654A1F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11</w:t>
      </w:r>
    </w:p>
    <w:p w14:paraId="68654A20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21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04096" behindDoc="1" locked="0" layoutInCell="1" allowOverlap="1" wp14:anchorId="68654E94" wp14:editId="68654E9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0E992" id="Graphic 51" o:spid="_x0000_s1026" style="position:absolute;margin-left:0;margin-top:0;width:612pt;height:791.25pt;z-index:-1691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5024" behindDoc="0" locked="0" layoutInCell="1" allowOverlap="1" wp14:anchorId="68654E96" wp14:editId="68654E9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98" wp14:editId="68654E99">
            <wp:extent cx="1738718" cy="190023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22" w14:textId="77777777" w:rsidR="00BA1303" w:rsidRDefault="00BA1303">
      <w:pPr>
        <w:pStyle w:val="BodyText"/>
        <w:spacing w:before="68"/>
      </w:pPr>
    </w:p>
    <w:p w14:paraId="68654A23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It's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worth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noting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very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difficult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precisely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determine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we currently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cycle.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done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high accuracy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after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part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cycle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concluded.</w:t>
      </w:r>
    </w:p>
    <w:p w14:paraId="68654A24" w14:textId="77777777" w:rsidR="00BA1303" w:rsidRDefault="00324210">
      <w:pPr>
        <w:pStyle w:val="BodyText"/>
        <w:spacing w:before="191" w:line="276" w:lineRule="auto"/>
        <w:ind w:left="160" w:right="820"/>
        <w:jc w:val="both"/>
      </w:pPr>
      <w:r>
        <w:rPr>
          <w:color w:val="F3F3F3"/>
          <w:w w:val="85"/>
        </w:rPr>
        <w:t xml:space="preserve">Also, market cycles rarely have concrete start and end points. As it turns </w:t>
      </w:r>
      <w:r>
        <w:rPr>
          <w:color w:val="F3F3F3"/>
          <w:spacing w:val="-2"/>
          <w:w w:val="90"/>
        </w:rPr>
        <w:t>out,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being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present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moment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an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exceptionally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biased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viewpoint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in </w:t>
      </w:r>
      <w:r>
        <w:rPr>
          <w:color w:val="F3F3F3"/>
          <w:spacing w:val="-6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financial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markets.</w:t>
      </w:r>
    </w:p>
    <w:p w14:paraId="68654A25" w14:textId="77777777" w:rsidR="00BA1303" w:rsidRDefault="0032421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68654E9A" wp14:editId="68654E9B">
                <wp:simplePos x="0" y="0"/>
                <wp:positionH relativeFrom="page">
                  <wp:posOffset>895350</wp:posOffset>
                </wp:positionH>
                <wp:positionV relativeFrom="paragraph">
                  <wp:posOffset>128705</wp:posOffset>
                </wp:positionV>
                <wp:extent cx="5981700" cy="895350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7E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you'd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read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about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market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cycles,</w:t>
                              </w:r>
                              <w:r>
                                <w:rPr>
                                  <w:color w:val="F3F3F3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7F" w14:textId="77777777" w:rsidR="00BA1303" w:rsidRDefault="00324210">
                              <w:pPr>
                                <w:spacing w:before="50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Psychology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Market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Cycles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34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22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bit.ly/AcademyEBook3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E9A" id="Group 54" o:spid="_x0000_s1038" style="position:absolute;margin-left:70.5pt;margin-top:10.15pt;width:471pt;height:70.5pt;z-index:-15713280;mso-wrap-distance-left:0;mso-wrap-distance-right:0;mso-position-horizontal-relative:page" coordsize="59817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">
                <v:shape id="Graphic 55" o:spid="_x0000_s1039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56" o:spid="_x0000_s1040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" path="m38100,l,,,895350r38100,l38100,xem5981700,r-38100,l5943600,895350r38100,l5981700,xe" fillcolor="#f0b80a" stroked="f">
                  <v:path arrowok="t"/>
                </v:shape>
                <v:shape id="Textbox 57" o:spid="_x0000_s1041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6865507E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If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you'd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like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read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about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market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cycles,</w:t>
                        </w:r>
                        <w:r>
                          <w:rPr>
                            <w:color w:val="F3F3F3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7F" w14:textId="77777777" w:rsidR="00BA1303" w:rsidRDefault="00324210">
                        <w:pPr>
                          <w:spacing w:before="50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Psychology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of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Market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Cycles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34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23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bit.ly/AcademyEBook3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A26" w14:textId="77777777" w:rsidR="00BA1303" w:rsidRDefault="00BA1303">
      <w:pPr>
        <w:pStyle w:val="BodyText"/>
        <w:rPr>
          <w:sz w:val="20"/>
        </w:rPr>
      </w:pPr>
    </w:p>
    <w:p w14:paraId="68654A27" w14:textId="77777777" w:rsidR="00BA1303" w:rsidRDefault="00BA1303">
      <w:pPr>
        <w:pStyle w:val="BodyText"/>
        <w:rPr>
          <w:sz w:val="20"/>
        </w:rPr>
      </w:pPr>
    </w:p>
    <w:p w14:paraId="68654A28" w14:textId="77777777" w:rsidR="00BA1303" w:rsidRDefault="00BA1303">
      <w:pPr>
        <w:pStyle w:val="BodyText"/>
        <w:rPr>
          <w:sz w:val="20"/>
        </w:rPr>
      </w:pPr>
    </w:p>
    <w:p w14:paraId="68654A29" w14:textId="77777777" w:rsidR="00BA1303" w:rsidRDefault="00BA1303">
      <w:pPr>
        <w:pStyle w:val="BodyText"/>
        <w:rPr>
          <w:sz w:val="20"/>
        </w:rPr>
      </w:pPr>
    </w:p>
    <w:p w14:paraId="68654A2A" w14:textId="77777777" w:rsidR="00BA1303" w:rsidRDefault="00BA1303">
      <w:pPr>
        <w:pStyle w:val="BodyText"/>
        <w:rPr>
          <w:sz w:val="20"/>
        </w:rPr>
      </w:pPr>
    </w:p>
    <w:p w14:paraId="68654A2B" w14:textId="77777777" w:rsidR="00BA1303" w:rsidRDefault="00BA1303">
      <w:pPr>
        <w:pStyle w:val="BodyText"/>
        <w:rPr>
          <w:sz w:val="20"/>
        </w:rPr>
      </w:pPr>
    </w:p>
    <w:p w14:paraId="68654A2C" w14:textId="77777777" w:rsidR="00BA1303" w:rsidRDefault="00BA1303">
      <w:pPr>
        <w:pStyle w:val="BodyText"/>
        <w:rPr>
          <w:sz w:val="20"/>
        </w:rPr>
      </w:pPr>
    </w:p>
    <w:p w14:paraId="68654A2D" w14:textId="77777777" w:rsidR="00BA1303" w:rsidRDefault="00BA1303">
      <w:pPr>
        <w:pStyle w:val="BodyText"/>
        <w:rPr>
          <w:sz w:val="20"/>
        </w:rPr>
      </w:pPr>
    </w:p>
    <w:p w14:paraId="68654A2E" w14:textId="77777777" w:rsidR="00BA1303" w:rsidRDefault="00BA1303">
      <w:pPr>
        <w:pStyle w:val="BodyText"/>
        <w:rPr>
          <w:sz w:val="20"/>
        </w:rPr>
      </w:pPr>
    </w:p>
    <w:p w14:paraId="68654A2F" w14:textId="77777777" w:rsidR="00BA1303" w:rsidRDefault="00BA1303">
      <w:pPr>
        <w:pStyle w:val="BodyText"/>
        <w:rPr>
          <w:sz w:val="20"/>
        </w:rPr>
      </w:pPr>
    </w:p>
    <w:p w14:paraId="68654A30" w14:textId="77777777" w:rsidR="00BA1303" w:rsidRDefault="00BA1303">
      <w:pPr>
        <w:pStyle w:val="BodyText"/>
        <w:rPr>
          <w:sz w:val="20"/>
        </w:rPr>
      </w:pPr>
    </w:p>
    <w:p w14:paraId="68654A31" w14:textId="77777777" w:rsidR="00BA1303" w:rsidRDefault="00BA1303">
      <w:pPr>
        <w:pStyle w:val="BodyText"/>
        <w:rPr>
          <w:sz w:val="20"/>
        </w:rPr>
      </w:pPr>
    </w:p>
    <w:p w14:paraId="68654A32" w14:textId="77777777" w:rsidR="00BA1303" w:rsidRDefault="00BA1303">
      <w:pPr>
        <w:pStyle w:val="BodyText"/>
        <w:rPr>
          <w:sz w:val="20"/>
        </w:rPr>
      </w:pPr>
    </w:p>
    <w:p w14:paraId="68654A33" w14:textId="77777777" w:rsidR="00BA1303" w:rsidRDefault="00BA1303">
      <w:pPr>
        <w:pStyle w:val="BodyText"/>
        <w:rPr>
          <w:sz w:val="20"/>
        </w:rPr>
      </w:pPr>
    </w:p>
    <w:p w14:paraId="68654A34" w14:textId="77777777" w:rsidR="00BA1303" w:rsidRDefault="00BA1303">
      <w:pPr>
        <w:pStyle w:val="BodyText"/>
        <w:rPr>
          <w:sz w:val="20"/>
        </w:rPr>
      </w:pPr>
    </w:p>
    <w:p w14:paraId="68654A35" w14:textId="77777777" w:rsidR="00BA1303" w:rsidRDefault="00BA1303">
      <w:pPr>
        <w:pStyle w:val="BodyText"/>
        <w:rPr>
          <w:sz w:val="20"/>
        </w:rPr>
      </w:pPr>
    </w:p>
    <w:p w14:paraId="68654A36" w14:textId="77777777" w:rsidR="00BA1303" w:rsidRDefault="00BA1303">
      <w:pPr>
        <w:pStyle w:val="BodyText"/>
        <w:rPr>
          <w:sz w:val="20"/>
        </w:rPr>
      </w:pPr>
    </w:p>
    <w:p w14:paraId="68654A37" w14:textId="77777777" w:rsidR="00BA1303" w:rsidRDefault="00BA1303">
      <w:pPr>
        <w:pStyle w:val="BodyText"/>
        <w:rPr>
          <w:sz w:val="20"/>
        </w:rPr>
      </w:pPr>
    </w:p>
    <w:p w14:paraId="68654A38" w14:textId="77777777" w:rsidR="00BA1303" w:rsidRDefault="00BA1303">
      <w:pPr>
        <w:pStyle w:val="BodyText"/>
        <w:rPr>
          <w:sz w:val="20"/>
        </w:rPr>
      </w:pPr>
    </w:p>
    <w:p w14:paraId="68654A39" w14:textId="77777777" w:rsidR="00BA1303" w:rsidRDefault="00BA1303">
      <w:pPr>
        <w:pStyle w:val="BodyText"/>
        <w:rPr>
          <w:sz w:val="20"/>
        </w:rPr>
      </w:pPr>
    </w:p>
    <w:p w14:paraId="68654A3A" w14:textId="77777777" w:rsidR="00BA1303" w:rsidRDefault="00BA1303">
      <w:pPr>
        <w:pStyle w:val="BodyText"/>
        <w:rPr>
          <w:sz w:val="20"/>
        </w:rPr>
      </w:pPr>
    </w:p>
    <w:p w14:paraId="68654A3B" w14:textId="77777777" w:rsidR="00BA1303" w:rsidRDefault="00BA1303">
      <w:pPr>
        <w:pStyle w:val="BodyText"/>
        <w:rPr>
          <w:sz w:val="20"/>
        </w:rPr>
      </w:pPr>
    </w:p>
    <w:p w14:paraId="68654A3C" w14:textId="77777777" w:rsidR="00BA1303" w:rsidRDefault="00BA1303">
      <w:pPr>
        <w:pStyle w:val="BodyText"/>
        <w:rPr>
          <w:sz w:val="20"/>
        </w:rPr>
      </w:pPr>
    </w:p>
    <w:p w14:paraId="68654A3D" w14:textId="77777777" w:rsidR="00BA1303" w:rsidRDefault="00BA1303">
      <w:pPr>
        <w:pStyle w:val="BodyText"/>
        <w:rPr>
          <w:sz w:val="20"/>
        </w:rPr>
      </w:pPr>
    </w:p>
    <w:p w14:paraId="68654A3E" w14:textId="77777777" w:rsidR="00BA1303" w:rsidRDefault="00BA1303">
      <w:pPr>
        <w:pStyle w:val="BodyText"/>
        <w:rPr>
          <w:sz w:val="20"/>
        </w:rPr>
      </w:pPr>
    </w:p>
    <w:p w14:paraId="68654A3F" w14:textId="77777777" w:rsidR="00BA1303" w:rsidRDefault="00BA1303">
      <w:pPr>
        <w:pStyle w:val="BodyText"/>
        <w:rPr>
          <w:sz w:val="20"/>
        </w:rPr>
      </w:pPr>
    </w:p>
    <w:p w14:paraId="68654A40" w14:textId="77777777" w:rsidR="00BA1303" w:rsidRDefault="00BA1303">
      <w:pPr>
        <w:pStyle w:val="BodyText"/>
        <w:rPr>
          <w:sz w:val="20"/>
        </w:rPr>
      </w:pPr>
    </w:p>
    <w:p w14:paraId="68654A41" w14:textId="77777777" w:rsidR="00BA1303" w:rsidRDefault="00BA1303">
      <w:pPr>
        <w:pStyle w:val="BodyText"/>
        <w:rPr>
          <w:sz w:val="20"/>
        </w:rPr>
      </w:pPr>
    </w:p>
    <w:p w14:paraId="68654A42" w14:textId="77777777" w:rsidR="00BA1303" w:rsidRDefault="00BA1303">
      <w:pPr>
        <w:pStyle w:val="BodyText"/>
        <w:rPr>
          <w:sz w:val="20"/>
        </w:rPr>
      </w:pPr>
    </w:p>
    <w:p w14:paraId="68654A43" w14:textId="77777777" w:rsidR="00BA1303" w:rsidRDefault="00BA1303">
      <w:pPr>
        <w:pStyle w:val="BodyText"/>
        <w:rPr>
          <w:sz w:val="20"/>
        </w:rPr>
      </w:pPr>
    </w:p>
    <w:p w14:paraId="68654A44" w14:textId="77777777" w:rsidR="00BA1303" w:rsidRDefault="00BA1303">
      <w:pPr>
        <w:pStyle w:val="BodyText"/>
        <w:rPr>
          <w:sz w:val="20"/>
        </w:rPr>
      </w:pPr>
    </w:p>
    <w:p w14:paraId="68654A45" w14:textId="77777777" w:rsidR="00BA1303" w:rsidRDefault="00BA1303">
      <w:pPr>
        <w:pStyle w:val="BodyText"/>
        <w:rPr>
          <w:sz w:val="20"/>
        </w:rPr>
      </w:pPr>
    </w:p>
    <w:p w14:paraId="68654A46" w14:textId="77777777" w:rsidR="00BA1303" w:rsidRDefault="00BA1303">
      <w:pPr>
        <w:pStyle w:val="BodyText"/>
        <w:rPr>
          <w:sz w:val="20"/>
        </w:rPr>
      </w:pPr>
    </w:p>
    <w:p w14:paraId="68654A47" w14:textId="77777777" w:rsidR="00BA1303" w:rsidRDefault="00BA1303">
      <w:pPr>
        <w:pStyle w:val="BodyText"/>
        <w:rPr>
          <w:sz w:val="20"/>
        </w:rPr>
      </w:pPr>
    </w:p>
    <w:p w14:paraId="68654A48" w14:textId="77777777" w:rsidR="00BA1303" w:rsidRDefault="00BA1303">
      <w:pPr>
        <w:pStyle w:val="BodyText"/>
        <w:rPr>
          <w:sz w:val="20"/>
        </w:rPr>
      </w:pPr>
    </w:p>
    <w:p w14:paraId="68654A49" w14:textId="77777777" w:rsidR="00BA1303" w:rsidRDefault="00BA1303">
      <w:pPr>
        <w:pStyle w:val="BodyText"/>
        <w:rPr>
          <w:sz w:val="20"/>
        </w:rPr>
      </w:pPr>
    </w:p>
    <w:p w14:paraId="68654A4A" w14:textId="77777777" w:rsidR="00BA1303" w:rsidRDefault="00BA1303">
      <w:pPr>
        <w:pStyle w:val="BodyText"/>
        <w:spacing w:before="60"/>
        <w:rPr>
          <w:sz w:val="20"/>
        </w:rPr>
      </w:pPr>
    </w:p>
    <w:p w14:paraId="68654A4B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12</w:t>
      </w:r>
    </w:p>
    <w:p w14:paraId="68654A4C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4D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05120" behindDoc="1" locked="0" layoutInCell="1" allowOverlap="1" wp14:anchorId="68654E9C" wp14:editId="68654E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37936" id="Graphic 58" o:spid="_x0000_s1026" style="position:absolute;margin-left:0;margin-top:0;width:612pt;height:791.25pt;z-index:-1691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6560" behindDoc="0" locked="0" layoutInCell="1" allowOverlap="1" wp14:anchorId="68654E9E" wp14:editId="68654E9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A0" wp14:editId="68654EA1">
            <wp:extent cx="1738718" cy="190023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4E" w14:textId="77777777" w:rsidR="00BA1303" w:rsidRDefault="00BA1303">
      <w:pPr>
        <w:pStyle w:val="BodyText"/>
      </w:pPr>
    </w:p>
    <w:p w14:paraId="68654A4F" w14:textId="77777777" w:rsidR="00BA1303" w:rsidRDefault="00BA1303">
      <w:pPr>
        <w:pStyle w:val="BodyText"/>
      </w:pPr>
    </w:p>
    <w:p w14:paraId="68654A50" w14:textId="77777777" w:rsidR="00BA1303" w:rsidRDefault="00BA1303">
      <w:pPr>
        <w:pStyle w:val="BodyText"/>
      </w:pPr>
    </w:p>
    <w:p w14:paraId="68654A51" w14:textId="77777777" w:rsidR="00BA1303" w:rsidRDefault="00BA1303">
      <w:pPr>
        <w:pStyle w:val="BodyText"/>
        <w:spacing w:before="218"/>
      </w:pPr>
    </w:p>
    <w:p w14:paraId="68654A52" w14:textId="77777777" w:rsidR="00BA1303" w:rsidRDefault="00324210">
      <w:pPr>
        <w:pStyle w:val="Heading3"/>
        <w:ind w:left="617" w:right="376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486405632" behindDoc="1" locked="0" layoutInCell="1" allowOverlap="1" wp14:anchorId="68654EA2" wp14:editId="68654EA3">
                <wp:simplePos x="0" y="0"/>
                <wp:positionH relativeFrom="page">
                  <wp:posOffset>904875</wp:posOffset>
                </wp:positionH>
                <wp:positionV relativeFrom="paragraph">
                  <wp:posOffset>-364599</wp:posOffset>
                </wp:positionV>
                <wp:extent cx="5962650" cy="4114800"/>
                <wp:effectExtent l="0" t="0" r="0" b="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4114800"/>
                          <a:chOff x="0" y="0"/>
                          <a:chExt cx="5962650" cy="411480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9525" y="9525"/>
                            <a:ext cx="5943600" cy="409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409575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95750"/>
                                </a:lnTo>
                                <a:lnTo>
                                  <a:pt x="5943600" y="409575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C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5962650" cy="411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4114800">
                                <a:moveTo>
                                  <a:pt x="596265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9050"/>
                                </a:lnTo>
                                <a:lnTo>
                                  <a:pt x="5943600" y="4095750"/>
                                </a:lnTo>
                                <a:lnTo>
                                  <a:pt x="19050" y="4095750"/>
                                </a:lnTo>
                                <a:lnTo>
                                  <a:pt x="19050" y="19050"/>
                                </a:lnTo>
                                <a:lnTo>
                                  <a:pt x="5943600" y="19050"/>
                                </a:lnTo>
                                <a:lnTo>
                                  <a:pt x="594360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0" y="4095750"/>
                                </a:lnTo>
                                <a:lnTo>
                                  <a:pt x="0" y="4114800"/>
                                </a:lnTo>
                                <a:lnTo>
                                  <a:pt x="19050" y="4114800"/>
                                </a:lnTo>
                                <a:lnTo>
                                  <a:pt x="5943600" y="4114800"/>
                                </a:lnTo>
                                <a:lnTo>
                                  <a:pt x="5962650" y="4114800"/>
                                </a:lnTo>
                                <a:lnTo>
                                  <a:pt x="5962650" y="4095750"/>
                                </a:lnTo>
                                <a:lnTo>
                                  <a:pt x="5962650" y="19050"/>
                                </a:lnTo>
                                <a:lnTo>
                                  <a:pt x="5962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1500" y="2295525"/>
                            <a:ext cx="1219200" cy="1371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43F7D3" id="Group 61" o:spid="_x0000_s1026" style="position:absolute;margin-left:71.25pt;margin-top:-28.7pt;width:469.5pt;height:324pt;z-index:-16910848;mso-wrap-distance-left:0;mso-wrap-distance-right:0;mso-position-horizontal-relative:page" coordsize="59626,41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">
                <v:shape id="Graphic 62" o:spid="_x0000_s1027" style="position:absolute;left:95;top:95;width:59436;height:40957;visibility:visible;mso-wrap-style:square;v-text-anchor:top" coordsize="5943600,409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" path="m5943600,l,,,4095750r5943600,l5943600,xe" fillcolor="#3c3c3c" stroked="f">
                  <v:path arrowok="t"/>
                </v:shape>
                <v:shape id="Graphic 63" o:spid="_x0000_s1028" style="position:absolute;width:59626;height:41148;visibility:visible;mso-wrap-style:square;v-text-anchor:top" coordsize="5962650,411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" path="m5962650,r-19050,l5943600,19050r,4076700l19050,4095750r,-4076700l5943600,19050r,-19050l19050,,,,,19050,,4095750r,19050l19050,4114800r5924550,l5962650,4114800r,-19050l5962650,19050r,-19050xe" fillcolor="#f0b80a" stroked="f">
                  <v:path arrowok="t"/>
                </v:shape>
                <v:shape id="Image 64" o:spid="_x0000_s1029" type="#_x0000_t75" style="position:absolute;left:43815;top:22955;width:12192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">
                  <v:imagedata r:id="rId25" o:title=""/>
                </v:shape>
                <w10:wrap anchorx="page"/>
              </v:group>
            </w:pict>
          </mc:Fallback>
        </mc:AlternateContent>
      </w:r>
      <w:r>
        <w:rPr>
          <w:color w:val="F3F3F3"/>
          <w:spacing w:val="-10"/>
        </w:rPr>
        <w:t>A</w:t>
      </w:r>
      <w:r>
        <w:rPr>
          <w:color w:val="F3F3F3"/>
          <w:spacing w:val="-17"/>
        </w:rPr>
        <w:t xml:space="preserve"> </w:t>
      </w:r>
      <w:r>
        <w:rPr>
          <w:color w:val="F3F3F3"/>
          <w:spacing w:val="-10"/>
        </w:rPr>
        <w:t>QUICK</w:t>
      </w:r>
      <w:r>
        <w:rPr>
          <w:color w:val="F3F3F3"/>
          <w:spacing w:val="-16"/>
        </w:rPr>
        <w:t xml:space="preserve"> </w:t>
      </w:r>
      <w:r>
        <w:rPr>
          <w:color w:val="F3F3F3"/>
          <w:spacing w:val="-10"/>
        </w:rPr>
        <w:t>RECAP!</w:t>
      </w:r>
    </w:p>
    <w:p w14:paraId="68654A53" w14:textId="77777777" w:rsidR="00BA1303" w:rsidRDefault="00324210">
      <w:pPr>
        <w:pStyle w:val="BodyText"/>
        <w:spacing w:before="156" w:line="276" w:lineRule="auto"/>
        <w:ind w:left="895" w:right="512"/>
      </w:pPr>
      <w:r>
        <w:rPr>
          <w:color w:val="F3F3F3"/>
          <w:w w:val="90"/>
        </w:rPr>
        <w:t>Hopefully,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now,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you've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got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decent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grasp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basics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of </w:t>
      </w:r>
      <w:r>
        <w:rPr>
          <w:color w:val="F3F3F3"/>
          <w:spacing w:val="-10"/>
        </w:rPr>
        <w:t>markets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10"/>
        </w:rPr>
        <w:t>and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10"/>
        </w:rPr>
        <w:t>trading:</w:t>
      </w:r>
    </w:p>
    <w:p w14:paraId="68654A54" w14:textId="77777777" w:rsidR="00BA1303" w:rsidRDefault="00324210">
      <w:pPr>
        <w:pStyle w:val="BodyText"/>
        <w:spacing w:before="192" w:line="276" w:lineRule="auto"/>
        <w:ind w:left="895" w:right="1229"/>
      </w:pPr>
      <w:r>
        <w:rPr>
          <w:rFonts w:ascii="Segoe UI Symbol" w:eastAsia="Segoe UI Symbol" w:hAnsi="Segoe UI Symbol" w:cs="Segoe UI Symbol"/>
          <w:color w:val="F0B80A"/>
          <w:w w:val="90"/>
          <w:sz w:val="20"/>
          <w:szCs w:val="20"/>
        </w:rPr>
        <w:t>⬥</w:t>
      </w:r>
      <w:r>
        <w:rPr>
          <w:rFonts w:ascii="Segoe UI Symbol" w:eastAsia="Segoe UI Symbol" w:hAnsi="Segoe UI Symbol" w:cs="Segoe UI Symbol"/>
          <w:color w:val="F0B80A"/>
          <w:spacing w:val="-3"/>
          <w:w w:val="90"/>
          <w:sz w:val="20"/>
          <w:szCs w:val="20"/>
        </w:rPr>
        <w:t xml:space="preserve"> </w:t>
      </w:r>
      <w:r>
        <w:rPr>
          <w:color w:val="F3F3F3"/>
          <w:w w:val="90"/>
        </w:rPr>
        <w:t>Markets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exist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supply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meets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demand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people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 buy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asset,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while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others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it.</w:t>
      </w:r>
    </w:p>
    <w:p w14:paraId="68654A55" w14:textId="77777777" w:rsidR="00BA1303" w:rsidRDefault="00324210">
      <w:pPr>
        <w:pStyle w:val="BodyText"/>
        <w:spacing w:before="193" w:line="276" w:lineRule="auto"/>
        <w:ind w:left="895" w:right="1229"/>
      </w:pPr>
      <w:r>
        <w:rPr>
          <w:rFonts w:ascii="Segoe UI Symbol" w:eastAsia="Segoe UI Symbol" w:hAnsi="Segoe UI Symbol" w:cs="Segoe UI Symbol"/>
          <w:color w:val="F0B80A"/>
          <w:w w:val="90"/>
          <w:sz w:val="20"/>
          <w:szCs w:val="20"/>
        </w:rPr>
        <w:t>⬥</w:t>
      </w:r>
      <w:r>
        <w:rPr>
          <w:rFonts w:ascii="Segoe UI Symbol" w:eastAsia="Segoe UI Symbol" w:hAnsi="Segoe UI Symbol" w:cs="Segoe UI Symbol"/>
          <w:color w:val="F0B80A"/>
          <w:spacing w:val="17"/>
          <w:sz w:val="20"/>
          <w:szCs w:val="2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cycles,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upwards,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downwards, </w:t>
      </w:r>
      <w:r>
        <w:rPr>
          <w:color w:val="F3F3F3"/>
          <w:spacing w:val="-10"/>
        </w:rPr>
        <w:t>or</w:t>
      </w:r>
      <w:r>
        <w:rPr>
          <w:color w:val="F3F3F3"/>
          <w:spacing w:val="-27"/>
        </w:rPr>
        <w:t xml:space="preserve"> </w:t>
      </w:r>
      <w:r>
        <w:rPr>
          <w:color w:val="F3F3F3"/>
          <w:spacing w:val="-10"/>
        </w:rPr>
        <w:t>sideways</w:t>
      </w:r>
      <w:r>
        <w:rPr>
          <w:color w:val="F3F3F3"/>
          <w:spacing w:val="-27"/>
        </w:rPr>
        <w:t xml:space="preserve"> </w:t>
      </w:r>
      <w:r>
        <w:rPr>
          <w:color w:val="F3F3F3"/>
          <w:spacing w:val="-10"/>
        </w:rPr>
        <w:t>trends</w:t>
      </w:r>
      <w:r>
        <w:rPr>
          <w:color w:val="F3F3F3"/>
          <w:spacing w:val="-27"/>
        </w:rPr>
        <w:t xml:space="preserve"> </w:t>
      </w:r>
      <w:r>
        <w:rPr>
          <w:color w:val="F3F3F3"/>
          <w:spacing w:val="-10"/>
        </w:rPr>
        <w:t>can</w:t>
      </w:r>
      <w:r>
        <w:rPr>
          <w:color w:val="F3F3F3"/>
          <w:spacing w:val="-27"/>
        </w:rPr>
        <w:t xml:space="preserve"> </w:t>
      </w:r>
      <w:r>
        <w:rPr>
          <w:color w:val="F3F3F3"/>
          <w:spacing w:val="-10"/>
        </w:rPr>
        <w:t>be</w:t>
      </w:r>
      <w:r>
        <w:rPr>
          <w:color w:val="F3F3F3"/>
          <w:spacing w:val="-27"/>
        </w:rPr>
        <w:t xml:space="preserve"> </w:t>
      </w:r>
      <w:r>
        <w:rPr>
          <w:color w:val="F3F3F3"/>
          <w:spacing w:val="-10"/>
        </w:rPr>
        <w:t>identified.</w:t>
      </w:r>
    </w:p>
    <w:p w14:paraId="68654A56" w14:textId="77777777" w:rsidR="00BA1303" w:rsidRDefault="00324210">
      <w:pPr>
        <w:pStyle w:val="BodyText"/>
        <w:spacing w:before="192" w:line="276" w:lineRule="auto"/>
        <w:ind w:left="894" w:right="3399"/>
      </w:pPr>
      <w:r>
        <w:rPr>
          <w:rFonts w:ascii="Segoe UI Symbol" w:eastAsia="Segoe UI Symbol" w:hAnsi="Segoe UI Symbol" w:cs="Segoe UI Symbol"/>
          <w:color w:val="F0B80A"/>
          <w:spacing w:val="-2"/>
          <w:w w:val="90"/>
          <w:sz w:val="20"/>
          <w:szCs w:val="20"/>
        </w:rPr>
        <w:t>⬥</w:t>
      </w:r>
      <w:r>
        <w:rPr>
          <w:rFonts w:ascii="Segoe UI Symbol" w:eastAsia="Segoe UI Symbol" w:hAnsi="Segoe UI Symbol" w:cs="Segoe UI Symbol"/>
          <w:color w:val="F0B80A"/>
          <w:spacing w:val="-2"/>
          <w:w w:val="90"/>
          <w:sz w:val="20"/>
          <w:szCs w:val="20"/>
        </w:rPr>
        <w:t xml:space="preserve"> </w:t>
      </w:r>
      <w:r>
        <w:rPr>
          <w:color w:val="F3F3F3"/>
          <w:spacing w:val="-2"/>
          <w:w w:val="90"/>
        </w:rPr>
        <w:t>Technical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analysis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fundamental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analysis </w:t>
      </w:r>
      <w:r>
        <w:rPr>
          <w:color w:val="F3F3F3"/>
          <w:w w:val="90"/>
        </w:rPr>
        <w:t>are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predict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future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of </w:t>
      </w:r>
      <w:r>
        <w:rPr>
          <w:color w:val="F3F3F3"/>
          <w:w w:val="95"/>
        </w:rPr>
        <w:t>an</w:t>
      </w:r>
      <w:r>
        <w:rPr>
          <w:color w:val="F3F3F3"/>
          <w:spacing w:val="-3"/>
          <w:w w:val="95"/>
        </w:rPr>
        <w:t xml:space="preserve"> </w:t>
      </w:r>
      <w:r>
        <w:rPr>
          <w:color w:val="F3F3F3"/>
          <w:w w:val="95"/>
        </w:rPr>
        <w:t>asset.</w:t>
      </w:r>
    </w:p>
    <w:p w14:paraId="68654A57" w14:textId="77777777" w:rsidR="00BA1303" w:rsidRDefault="00324210">
      <w:pPr>
        <w:pStyle w:val="BodyText"/>
        <w:spacing w:before="191" w:line="276" w:lineRule="auto"/>
        <w:ind w:left="894" w:right="3399"/>
      </w:pPr>
      <w:r>
        <w:rPr>
          <w:rFonts w:ascii="Segoe UI Symbol" w:eastAsia="Segoe UI Symbol" w:hAnsi="Segoe UI Symbol" w:cs="Segoe UI Symbol"/>
          <w:color w:val="F0B80A"/>
          <w:w w:val="85"/>
          <w:sz w:val="20"/>
          <w:szCs w:val="20"/>
        </w:rPr>
        <w:t>⬥</w:t>
      </w:r>
      <w:r>
        <w:rPr>
          <w:rFonts w:ascii="Segoe UI Symbol" w:eastAsia="Segoe UI Symbol" w:hAnsi="Segoe UI Symbol" w:cs="Segoe UI Symbol"/>
          <w:color w:val="F0B80A"/>
          <w:w w:val="85"/>
          <w:sz w:val="20"/>
          <w:szCs w:val="20"/>
        </w:rPr>
        <w:t xml:space="preserve"> </w:t>
      </w:r>
      <w:r>
        <w:rPr>
          <w:color w:val="F3F3F3"/>
          <w:w w:val="85"/>
        </w:rPr>
        <w:t xml:space="preserve">Traders try to anticipate market movements </w:t>
      </w:r>
      <w:r>
        <w:rPr>
          <w:color w:val="F3F3F3"/>
          <w:w w:val="90"/>
        </w:rPr>
        <w:t>to try and make a profit.</w:t>
      </w:r>
    </w:p>
    <w:p w14:paraId="68654A58" w14:textId="77777777" w:rsidR="00BA1303" w:rsidRDefault="00BA1303">
      <w:pPr>
        <w:pStyle w:val="BodyText"/>
        <w:rPr>
          <w:sz w:val="20"/>
        </w:rPr>
      </w:pPr>
    </w:p>
    <w:p w14:paraId="68654A59" w14:textId="77777777" w:rsidR="00BA1303" w:rsidRDefault="00BA1303">
      <w:pPr>
        <w:pStyle w:val="BodyText"/>
        <w:rPr>
          <w:sz w:val="20"/>
        </w:rPr>
      </w:pPr>
    </w:p>
    <w:p w14:paraId="68654A5A" w14:textId="77777777" w:rsidR="00BA1303" w:rsidRDefault="00BA1303">
      <w:pPr>
        <w:pStyle w:val="BodyText"/>
        <w:rPr>
          <w:sz w:val="20"/>
        </w:rPr>
      </w:pPr>
    </w:p>
    <w:p w14:paraId="68654A5B" w14:textId="77777777" w:rsidR="00BA1303" w:rsidRDefault="00BA1303">
      <w:pPr>
        <w:pStyle w:val="BodyText"/>
        <w:rPr>
          <w:sz w:val="20"/>
        </w:rPr>
      </w:pPr>
    </w:p>
    <w:p w14:paraId="68654A5C" w14:textId="77777777" w:rsidR="00BA1303" w:rsidRDefault="00BA1303">
      <w:pPr>
        <w:pStyle w:val="BodyText"/>
        <w:rPr>
          <w:sz w:val="20"/>
        </w:rPr>
      </w:pPr>
    </w:p>
    <w:p w14:paraId="68654A5D" w14:textId="77777777" w:rsidR="00BA1303" w:rsidRDefault="00BA1303">
      <w:pPr>
        <w:pStyle w:val="BodyText"/>
        <w:rPr>
          <w:sz w:val="20"/>
        </w:rPr>
      </w:pPr>
    </w:p>
    <w:p w14:paraId="68654A5E" w14:textId="77777777" w:rsidR="00BA1303" w:rsidRDefault="00BA1303">
      <w:pPr>
        <w:pStyle w:val="BodyText"/>
        <w:rPr>
          <w:sz w:val="20"/>
        </w:rPr>
      </w:pPr>
    </w:p>
    <w:p w14:paraId="68654A5F" w14:textId="77777777" w:rsidR="00BA1303" w:rsidRDefault="00BA1303">
      <w:pPr>
        <w:pStyle w:val="BodyText"/>
        <w:rPr>
          <w:sz w:val="20"/>
        </w:rPr>
      </w:pPr>
    </w:p>
    <w:p w14:paraId="68654A60" w14:textId="77777777" w:rsidR="00BA1303" w:rsidRDefault="00BA1303">
      <w:pPr>
        <w:pStyle w:val="BodyText"/>
        <w:rPr>
          <w:sz w:val="20"/>
        </w:rPr>
      </w:pPr>
    </w:p>
    <w:p w14:paraId="68654A61" w14:textId="77777777" w:rsidR="00BA1303" w:rsidRDefault="00BA1303">
      <w:pPr>
        <w:pStyle w:val="BodyText"/>
        <w:rPr>
          <w:sz w:val="20"/>
        </w:rPr>
      </w:pPr>
    </w:p>
    <w:p w14:paraId="68654A62" w14:textId="77777777" w:rsidR="00BA1303" w:rsidRDefault="00BA1303">
      <w:pPr>
        <w:pStyle w:val="BodyText"/>
        <w:rPr>
          <w:sz w:val="20"/>
        </w:rPr>
      </w:pPr>
    </w:p>
    <w:p w14:paraId="68654A63" w14:textId="77777777" w:rsidR="00BA1303" w:rsidRDefault="00BA1303">
      <w:pPr>
        <w:pStyle w:val="BodyText"/>
        <w:rPr>
          <w:sz w:val="20"/>
        </w:rPr>
      </w:pPr>
    </w:p>
    <w:p w14:paraId="68654A64" w14:textId="77777777" w:rsidR="00BA1303" w:rsidRDefault="00BA1303">
      <w:pPr>
        <w:pStyle w:val="BodyText"/>
        <w:rPr>
          <w:sz w:val="20"/>
        </w:rPr>
      </w:pPr>
    </w:p>
    <w:p w14:paraId="68654A65" w14:textId="77777777" w:rsidR="00BA1303" w:rsidRDefault="00BA1303">
      <w:pPr>
        <w:pStyle w:val="BodyText"/>
        <w:rPr>
          <w:sz w:val="20"/>
        </w:rPr>
      </w:pPr>
    </w:p>
    <w:p w14:paraId="68654A66" w14:textId="77777777" w:rsidR="00BA1303" w:rsidRDefault="00BA1303">
      <w:pPr>
        <w:pStyle w:val="BodyText"/>
        <w:rPr>
          <w:sz w:val="20"/>
        </w:rPr>
      </w:pPr>
    </w:p>
    <w:p w14:paraId="68654A67" w14:textId="77777777" w:rsidR="00BA1303" w:rsidRDefault="00BA1303">
      <w:pPr>
        <w:pStyle w:val="BodyText"/>
        <w:rPr>
          <w:sz w:val="20"/>
        </w:rPr>
      </w:pPr>
    </w:p>
    <w:p w14:paraId="68654A68" w14:textId="77777777" w:rsidR="00BA1303" w:rsidRDefault="00BA1303">
      <w:pPr>
        <w:pStyle w:val="BodyText"/>
        <w:rPr>
          <w:sz w:val="20"/>
        </w:rPr>
      </w:pPr>
    </w:p>
    <w:p w14:paraId="68654A69" w14:textId="77777777" w:rsidR="00BA1303" w:rsidRDefault="00BA1303">
      <w:pPr>
        <w:pStyle w:val="BodyText"/>
        <w:rPr>
          <w:sz w:val="20"/>
        </w:rPr>
      </w:pPr>
    </w:p>
    <w:p w14:paraId="68654A6A" w14:textId="77777777" w:rsidR="00BA1303" w:rsidRDefault="00BA1303">
      <w:pPr>
        <w:pStyle w:val="BodyText"/>
        <w:rPr>
          <w:sz w:val="20"/>
        </w:rPr>
      </w:pPr>
    </w:p>
    <w:p w14:paraId="68654A6B" w14:textId="77777777" w:rsidR="00BA1303" w:rsidRDefault="00BA1303">
      <w:pPr>
        <w:pStyle w:val="BodyText"/>
        <w:rPr>
          <w:sz w:val="20"/>
        </w:rPr>
      </w:pPr>
    </w:p>
    <w:p w14:paraId="68654A6C" w14:textId="77777777" w:rsidR="00BA1303" w:rsidRDefault="00BA1303">
      <w:pPr>
        <w:pStyle w:val="BodyText"/>
        <w:rPr>
          <w:sz w:val="20"/>
        </w:rPr>
      </w:pPr>
    </w:p>
    <w:p w14:paraId="68654A6D" w14:textId="77777777" w:rsidR="00BA1303" w:rsidRDefault="00BA1303">
      <w:pPr>
        <w:pStyle w:val="BodyText"/>
        <w:rPr>
          <w:sz w:val="20"/>
        </w:rPr>
      </w:pPr>
    </w:p>
    <w:p w14:paraId="68654A6E" w14:textId="77777777" w:rsidR="00BA1303" w:rsidRDefault="00BA1303">
      <w:pPr>
        <w:pStyle w:val="BodyText"/>
        <w:rPr>
          <w:sz w:val="20"/>
        </w:rPr>
      </w:pPr>
    </w:p>
    <w:p w14:paraId="68654A6F" w14:textId="77777777" w:rsidR="00BA1303" w:rsidRDefault="00BA1303">
      <w:pPr>
        <w:pStyle w:val="BodyText"/>
        <w:rPr>
          <w:sz w:val="20"/>
        </w:rPr>
      </w:pPr>
    </w:p>
    <w:p w14:paraId="68654A70" w14:textId="77777777" w:rsidR="00BA1303" w:rsidRDefault="00BA1303">
      <w:pPr>
        <w:pStyle w:val="BodyText"/>
        <w:rPr>
          <w:sz w:val="20"/>
        </w:rPr>
      </w:pPr>
    </w:p>
    <w:p w14:paraId="68654A71" w14:textId="77777777" w:rsidR="00BA1303" w:rsidRDefault="00BA1303">
      <w:pPr>
        <w:pStyle w:val="BodyText"/>
        <w:spacing w:before="148"/>
        <w:rPr>
          <w:sz w:val="20"/>
        </w:rPr>
      </w:pPr>
    </w:p>
    <w:p w14:paraId="68654A72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13</w:t>
      </w:r>
    </w:p>
    <w:p w14:paraId="68654A73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74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06656" behindDoc="1" locked="0" layoutInCell="1" allowOverlap="1" wp14:anchorId="68654EA4" wp14:editId="68654EA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4B054" id="Graphic 65" o:spid="_x0000_s1026" style="position:absolute;margin-left:0;margin-top:0;width:612pt;height:791.25pt;z-index:-1690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8096" behindDoc="0" locked="0" layoutInCell="1" allowOverlap="1" wp14:anchorId="68654EA6" wp14:editId="68654EA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A8" wp14:editId="68654EA9">
            <wp:extent cx="1738718" cy="190023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75" w14:textId="77777777" w:rsidR="00BA1303" w:rsidRDefault="00324210">
      <w:pPr>
        <w:pStyle w:val="Heading1"/>
        <w:numPr>
          <w:ilvl w:val="0"/>
          <w:numId w:val="3"/>
        </w:numPr>
        <w:tabs>
          <w:tab w:val="left" w:pos="721"/>
        </w:tabs>
        <w:ind w:left="721" w:hanging="561"/>
      </w:pPr>
      <w:bookmarkStart w:id="11" w:name="_bookmark11"/>
      <w:bookmarkEnd w:id="11"/>
      <w:r>
        <w:rPr>
          <w:color w:val="F3F3F3"/>
          <w:spacing w:val="-10"/>
        </w:rPr>
        <w:t>Financial</w:t>
      </w:r>
      <w:r>
        <w:rPr>
          <w:color w:val="F3F3F3"/>
          <w:spacing w:val="-20"/>
        </w:rPr>
        <w:t xml:space="preserve"> </w:t>
      </w:r>
      <w:r>
        <w:rPr>
          <w:color w:val="F3F3F3"/>
          <w:spacing w:val="-2"/>
        </w:rPr>
        <w:t>Instruments</w:t>
      </w:r>
    </w:p>
    <w:p w14:paraId="68654A76" w14:textId="77777777" w:rsidR="00BA1303" w:rsidRDefault="00324210">
      <w:pPr>
        <w:pStyle w:val="BodyText"/>
        <w:spacing w:before="265" w:line="276" w:lineRule="auto"/>
        <w:ind w:left="159" w:right="512"/>
      </w:pPr>
      <w:r>
        <w:rPr>
          <w:color w:val="F3F3F3"/>
          <w:w w:val="90"/>
        </w:rPr>
        <w:t>There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i/>
          <w:color w:val="F3F3F3"/>
          <w:w w:val="90"/>
        </w:rPr>
        <w:t>lot</w:t>
      </w:r>
      <w:r>
        <w:rPr>
          <w:i/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trade.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something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someone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else wants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buy,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there's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thing.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call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 xml:space="preserve">any tradeable asset a </w:t>
      </w:r>
      <w:r>
        <w:rPr>
          <w:i/>
          <w:color w:val="F3F3F3"/>
          <w:w w:val="90"/>
        </w:rPr>
        <w:t>financial instrument</w:t>
      </w:r>
      <w:r>
        <w:rPr>
          <w:color w:val="F3F3F3"/>
          <w:w w:val="90"/>
        </w:rPr>
        <w:t>.</w:t>
      </w:r>
    </w:p>
    <w:p w14:paraId="68654A77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Practically,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though,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we're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going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place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tennis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balls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same </w:t>
      </w:r>
      <w:r>
        <w:rPr>
          <w:color w:val="F3F3F3"/>
          <w:spacing w:val="-6"/>
        </w:rPr>
        <w:t>category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stocks.</w:t>
      </w:r>
    </w:p>
    <w:p w14:paraId="68654A78" w14:textId="77777777" w:rsidR="00BA1303" w:rsidRDefault="00BA1303">
      <w:pPr>
        <w:pStyle w:val="BodyText"/>
      </w:pPr>
    </w:p>
    <w:p w14:paraId="68654A79" w14:textId="77777777" w:rsidR="00BA1303" w:rsidRDefault="00BA1303">
      <w:pPr>
        <w:pStyle w:val="BodyText"/>
        <w:spacing w:before="88"/>
      </w:pPr>
    </w:p>
    <w:p w14:paraId="68654A7A" w14:textId="77777777" w:rsidR="00BA1303" w:rsidRDefault="00324210">
      <w:pPr>
        <w:pStyle w:val="Heading2"/>
      </w:pPr>
      <w:bookmarkStart w:id="12" w:name="_bookmark12"/>
      <w:bookmarkEnd w:id="12"/>
      <w:r>
        <w:rPr>
          <w:color w:val="F3F3F3"/>
          <w:w w:val="90"/>
        </w:rPr>
        <w:t>What</w:t>
      </w:r>
      <w:r>
        <w:rPr>
          <w:color w:val="F3F3F3"/>
          <w:spacing w:val="17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17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17"/>
        </w:rPr>
        <w:t xml:space="preserve"> </w:t>
      </w:r>
      <w:r>
        <w:rPr>
          <w:color w:val="F3F3F3"/>
          <w:spacing w:val="-2"/>
          <w:w w:val="90"/>
        </w:rPr>
        <w:t>instruments?</w:t>
      </w:r>
    </w:p>
    <w:p w14:paraId="68654A7B" w14:textId="77777777" w:rsidR="00BA1303" w:rsidRDefault="00324210">
      <w:pPr>
        <w:pStyle w:val="BodyText"/>
        <w:spacing w:before="268" w:line="276" w:lineRule="auto"/>
        <w:ind w:left="160" w:right="6673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68654EAA" wp14:editId="68654EAB">
            <wp:simplePos x="0" y="0"/>
            <wp:positionH relativeFrom="page">
              <wp:posOffset>3000375</wp:posOffset>
            </wp:positionH>
            <wp:positionV relativeFrom="paragraph">
              <wp:posOffset>225213</wp:posOffset>
            </wp:positionV>
            <wp:extent cx="4095749" cy="2305049"/>
            <wp:effectExtent l="0" t="0" r="0" b="0"/>
            <wp:wrapNone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49" cy="230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6"/>
        </w:rPr>
        <w:t>Generally,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financial instruments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refer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to </w:t>
      </w:r>
      <w:r>
        <w:rPr>
          <w:color w:val="F3F3F3"/>
          <w:spacing w:val="-2"/>
        </w:rPr>
        <w:t>things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like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 xml:space="preserve">cash, </w:t>
      </w:r>
      <w:r>
        <w:rPr>
          <w:color w:val="F3F3F3"/>
          <w:spacing w:val="-8"/>
        </w:rPr>
        <w:t>precious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metals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(gold, </w:t>
      </w:r>
      <w:r>
        <w:rPr>
          <w:color w:val="F3F3F3"/>
          <w:w w:val="85"/>
        </w:rPr>
        <w:t xml:space="preserve">silver, etc.), documents </w:t>
      </w:r>
      <w:r>
        <w:rPr>
          <w:color w:val="F3F3F3"/>
          <w:w w:val="90"/>
        </w:rPr>
        <w:t>that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confirm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 xml:space="preserve">ownership over something (e.g., </w:t>
      </w:r>
      <w:r>
        <w:rPr>
          <w:color w:val="F3F3F3"/>
        </w:rPr>
        <w:t>businesses</w:t>
      </w:r>
      <w:r>
        <w:rPr>
          <w:color w:val="F3F3F3"/>
          <w:spacing w:val="-33"/>
        </w:rPr>
        <w:t xml:space="preserve"> </w:t>
      </w:r>
      <w:r>
        <w:rPr>
          <w:color w:val="F3F3F3"/>
        </w:rPr>
        <w:t xml:space="preserve">or </w:t>
      </w:r>
      <w:r>
        <w:rPr>
          <w:color w:val="F3F3F3"/>
          <w:w w:val="90"/>
        </w:rPr>
        <w:t>resources),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rights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 deliver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receive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cash.</w:t>
      </w:r>
    </w:p>
    <w:p w14:paraId="68654A7C" w14:textId="77777777" w:rsidR="00BA1303" w:rsidRDefault="00BA1303">
      <w:pPr>
        <w:pStyle w:val="BodyText"/>
      </w:pPr>
    </w:p>
    <w:p w14:paraId="68654A7D" w14:textId="77777777" w:rsidR="00BA1303" w:rsidRDefault="00BA1303">
      <w:pPr>
        <w:pStyle w:val="BodyText"/>
        <w:spacing w:before="86"/>
      </w:pPr>
    </w:p>
    <w:p w14:paraId="68654A7E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Financial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instruments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really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complex,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basic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idea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that whatever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whatever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represent,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traded.</w:t>
      </w:r>
    </w:p>
    <w:p w14:paraId="68654A7F" w14:textId="77777777" w:rsidR="00BA1303" w:rsidRDefault="00324210">
      <w:pPr>
        <w:spacing w:before="192" w:line="276" w:lineRule="auto"/>
        <w:ind w:left="160" w:right="510"/>
        <w:rPr>
          <w:sz w:val="28"/>
        </w:rPr>
      </w:pPr>
      <w:r>
        <w:rPr>
          <w:color w:val="F3F3F3"/>
          <w:w w:val="90"/>
          <w:sz w:val="28"/>
        </w:rPr>
        <w:t>They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can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be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classified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depending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on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their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type.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One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of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classifications </w:t>
      </w:r>
      <w:r>
        <w:rPr>
          <w:color w:val="F3F3F3"/>
          <w:spacing w:val="-10"/>
          <w:sz w:val="28"/>
        </w:rPr>
        <w:t>is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based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on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whether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they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are</w:t>
      </w:r>
      <w:r>
        <w:rPr>
          <w:color w:val="F3F3F3"/>
          <w:spacing w:val="-28"/>
          <w:sz w:val="28"/>
        </w:rPr>
        <w:t xml:space="preserve"> </w:t>
      </w:r>
      <w:r>
        <w:rPr>
          <w:rFonts w:ascii="Tahoma"/>
          <w:b/>
          <w:color w:val="F3F3F3"/>
          <w:spacing w:val="-10"/>
          <w:sz w:val="28"/>
        </w:rPr>
        <w:t>cash</w:t>
      </w:r>
      <w:r>
        <w:rPr>
          <w:rFonts w:ascii="Tahoma"/>
          <w:b/>
          <w:color w:val="F3F3F3"/>
          <w:spacing w:val="-12"/>
          <w:sz w:val="28"/>
        </w:rPr>
        <w:t xml:space="preserve"> </w:t>
      </w:r>
      <w:r>
        <w:rPr>
          <w:rFonts w:ascii="Tahoma"/>
          <w:b/>
          <w:color w:val="F3F3F3"/>
          <w:spacing w:val="-10"/>
          <w:sz w:val="28"/>
        </w:rPr>
        <w:t>instruments</w:t>
      </w:r>
      <w:r>
        <w:rPr>
          <w:rFonts w:ascii="Tahoma"/>
          <w:b/>
          <w:color w:val="F3F3F3"/>
          <w:spacing w:val="-11"/>
          <w:sz w:val="28"/>
        </w:rPr>
        <w:t xml:space="preserve"> </w:t>
      </w:r>
      <w:r>
        <w:rPr>
          <w:color w:val="F3F3F3"/>
          <w:spacing w:val="-10"/>
          <w:sz w:val="28"/>
        </w:rPr>
        <w:t>or</w:t>
      </w:r>
      <w:r>
        <w:rPr>
          <w:color w:val="F3F3F3"/>
          <w:spacing w:val="-28"/>
          <w:sz w:val="28"/>
        </w:rPr>
        <w:t xml:space="preserve"> </w:t>
      </w:r>
      <w:r>
        <w:rPr>
          <w:rFonts w:ascii="Tahoma"/>
          <w:b/>
          <w:color w:val="F3F3F3"/>
          <w:spacing w:val="-10"/>
          <w:sz w:val="28"/>
        </w:rPr>
        <w:t xml:space="preserve">derivative </w:t>
      </w:r>
      <w:r>
        <w:rPr>
          <w:rFonts w:ascii="Tahoma"/>
          <w:b/>
          <w:color w:val="F3F3F3"/>
          <w:w w:val="90"/>
          <w:sz w:val="28"/>
        </w:rPr>
        <w:t>instruments</w:t>
      </w:r>
      <w:r>
        <w:rPr>
          <w:color w:val="F3F3F3"/>
          <w:w w:val="90"/>
          <w:sz w:val="28"/>
        </w:rPr>
        <w:t>.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As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name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would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suggest,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derivative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instruments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 xml:space="preserve">derive </w:t>
      </w:r>
      <w:r>
        <w:rPr>
          <w:color w:val="F3F3F3"/>
          <w:w w:val="90"/>
          <w:sz w:val="28"/>
        </w:rPr>
        <w:t>their</w:t>
      </w:r>
      <w:r>
        <w:rPr>
          <w:color w:val="F3F3F3"/>
          <w:spacing w:val="-2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value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from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something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else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(like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</w:t>
      </w:r>
      <w:r>
        <w:rPr>
          <w:color w:val="F3F3F3"/>
          <w:spacing w:val="-2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barrel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of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oil).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Financial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instruments </w:t>
      </w:r>
      <w:r>
        <w:rPr>
          <w:color w:val="F3F3F3"/>
          <w:spacing w:val="-8"/>
          <w:sz w:val="28"/>
        </w:rPr>
        <w:t>may</w:t>
      </w:r>
      <w:r>
        <w:rPr>
          <w:color w:val="F3F3F3"/>
          <w:spacing w:val="-32"/>
          <w:sz w:val="28"/>
        </w:rPr>
        <w:t xml:space="preserve"> </w:t>
      </w:r>
      <w:r>
        <w:rPr>
          <w:color w:val="F3F3F3"/>
          <w:spacing w:val="-8"/>
          <w:sz w:val="28"/>
        </w:rPr>
        <w:t>also</w:t>
      </w:r>
      <w:r>
        <w:rPr>
          <w:color w:val="F3F3F3"/>
          <w:spacing w:val="-32"/>
          <w:sz w:val="28"/>
        </w:rPr>
        <w:t xml:space="preserve"> </w:t>
      </w:r>
      <w:r>
        <w:rPr>
          <w:color w:val="F3F3F3"/>
          <w:spacing w:val="-8"/>
          <w:sz w:val="28"/>
        </w:rPr>
        <w:t>be</w:t>
      </w:r>
      <w:r>
        <w:rPr>
          <w:color w:val="F3F3F3"/>
          <w:spacing w:val="-32"/>
          <w:sz w:val="28"/>
        </w:rPr>
        <w:t xml:space="preserve"> </w:t>
      </w:r>
      <w:r>
        <w:rPr>
          <w:color w:val="F3F3F3"/>
          <w:spacing w:val="-8"/>
          <w:sz w:val="28"/>
        </w:rPr>
        <w:t>classified</w:t>
      </w:r>
      <w:r>
        <w:rPr>
          <w:color w:val="F3F3F3"/>
          <w:spacing w:val="-32"/>
          <w:sz w:val="28"/>
        </w:rPr>
        <w:t xml:space="preserve"> </w:t>
      </w:r>
      <w:r>
        <w:rPr>
          <w:color w:val="F3F3F3"/>
          <w:spacing w:val="-8"/>
          <w:sz w:val="28"/>
        </w:rPr>
        <w:t>as</w:t>
      </w:r>
      <w:r>
        <w:rPr>
          <w:color w:val="F3F3F3"/>
          <w:spacing w:val="-32"/>
          <w:sz w:val="28"/>
        </w:rPr>
        <w:t xml:space="preserve"> </w:t>
      </w:r>
      <w:r>
        <w:rPr>
          <w:rFonts w:ascii="Tahoma"/>
          <w:b/>
          <w:color w:val="F3F3F3"/>
          <w:spacing w:val="-8"/>
          <w:sz w:val="28"/>
        </w:rPr>
        <w:t>debt-based</w:t>
      </w:r>
      <w:r>
        <w:rPr>
          <w:rFonts w:ascii="Tahoma"/>
          <w:b/>
          <w:color w:val="F3F3F3"/>
          <w:spacing w:val="-16"/>
          <w:sz w:val="28"/>
        </w:rPr>
        <w:t xml:space="preserve"> </w:t>
      </w:r>
      <w:r>
        <w:rPr>
          <w:color w:val="F3F3F3"/>
          <w:spacing w:val="-8"/>
          <w:sz w:val="28"/>
        </w:rPr>
        <w:t>or</w:t>
      </w:r>
      <w:r>
        <w:rPr>
          <w:color w:val="F3F3F3"/>
          <w:spacing w:val="-32"/>
          <w:sz w:val="28"/>
        </w:rPr>
        <w:t xml:space="preserve"> </w:t>
      </w:r>
      <w:r>
        <w:rPr>
          <w:rFonts w:ascii="Tahoma"/>
          <w:b/>
          <w:color w:val="F3F3F3"/>
          <w:spacing w:val="-8"/>
          <w:sz w:val="28"/>
        </w:rPr>
        <w:t>equity-based</w:t>
      </w:r>
      <w:r>
        <w:rPr>
          <w:color w:val="F3F3F3"/>
          <w:spacing w:val="-8"/>
          <w:sz w:val="28"/>
        </w:rPr>
        <w:t>.</w:t>
      </w:r>
    </w:p>
    <w:p w14:paraId="68654A80" w14:textId="77777777" w:rsidR="00BA1303" w:rsidRDefault="00324210">
      <w:pPr>
        <w:pStyle w:val="BodyText"/>
        <w:spacing w:before="189" w:line="276" w:lineRule="auto"/>
        <w:ind w:left="160" w:right="512"/>
      </w:pPr>
      <w:r>
        <w:rPr>
          <w:color w:val="F3F3F3"/>
          <w:w w:val="90"/>
        </w:rPr>
        <w:t>But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do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cryptocurrencies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fall?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think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multiple ways,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category.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simplest</w:t>
      </w:r>
    </w:p>
    <w:p w14:paraId="68654A81" w14:textId="77777777" w:rsidR="00BA1303" w:rsidRDefault="00324210">
      <w:pPr>
        <w:spacing w:before="302"/>
        <w:ind w:left="160"/>
        <w:rPr>
          <w:sz w:val="20"/>
        </w:rPr>
      </w:pPr>
      <w:r>
        <w:rPr>
          <w:color w:val="656565"/>
          <w:spacing w:val="-5"/>
          <w:sz w:val="20"/>
        </w:rPr>
        <w:t>14</w:t>
      </w:r>
    </w:p>
    <w:p w14:paraId="68654A82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83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08192" behindDoc="1" locked="0" layoutInCell="1" allowOverlap="1" wp14:anchorId="68654EAC" wp14:editId="68654EA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0C830" id="Graphic 69" o:spid="_x0000_s1026" style="position:absolute;margin-left:0;margin-top:0;width:612pt;height:791.25pt;z-index:-1690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49632" behindDoc="0" locked="0" layoutInCell="1" allowOverlap="1" wp14:anchorId="68654EAE" wp14:editId="68654EA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B0" wp14:editId="68654EB1">
            <wp:extent cx="1738718" cy="190023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84" w14:textId="77777777" w:rsidR="00BA1303" w:rsidRDefault="00BA1303">
      <w:pPr>
        <w:pStyle w:val="BodyText"/>
        <w:spacing w:before="68"/>
      </w:pPr>
    </w:p>
    <w:p w14:paraId="68654A85" w14:textId="77777777" w:rsidR="00BA1303" w:rsidRDefault="00324210">
      <w:pPr>
        <w:pStyle w:val="BodyText"/>
        <w:spacing w:line="276" w:lineRule="auto"/>
        <w:ind w:left="160"/>
      </w:pPr>
      <w:r>
        <w:rPr>
          <w:color w:val="F3F3F3"/>
          <w:w w:val="90"/>
        </w:rPr>
        <w:t xml:space="preserve">classification is that they are </w:t>
      </w:r>
      <w:r>
        <w:rPr>
          <w:rFonts w:ascii="Tahoma"/>
          <w:b/>
          <w:color w:val="F3F3F3"/>
          <w:w w:val="90"/>
        </w:rPr>
        <w:t>digital assets</w:t>
      </w:r>
      <w:r>
        <w:rPr>
          <w:color w:val="F3F3F3"/>
          <w:w w:val="90"/>
        </w:rPr>
        <w:t>. However, the potential of cryptocurrencies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lies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building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entirely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new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 xml:space="preserve">economic </w:t>
      </w:r>
      <w:r>
        <w:rPr>
          <w:color w:val="F3F3F3"/>
          <w:spacing w:val="-2"/>
        </w:rPr>
        <w:t>system.</w:t>
      </w:r>
    </w:p>
    <w:p w14:paraId="68654A86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In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sense,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cryptocurrencies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form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completely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new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category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 xml:space="preserve">digital </w:t>
      </w:r>
      <w:r>
        <w:rPr>
          <w:color w:val="F3F3F3"/>
          <w:spacing w:val="-2"/>
          <w:w w:val="90"/>
        </w:rPr>
        <w:t>assets.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What's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more,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as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ecosystem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evolves,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many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new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categories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may </w:t>
      </w:r>
      <w:r>
        <w:rPr>
          <w:color w:val="F3F3F3"/>
          <w:w w:val="90"/>
        </w:rPr>
        <w:t>be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established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wouldn't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otherwise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possible.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Early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examples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this can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already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seen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Decentralized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Finance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(DeFi)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space.</w:t>
      </w:r>
    </w:p>
    <w:p w14:paraId="68654A87" w14:textId="77777777" w:rsidR="00BA1303" w:rsidRDefault="00BA1303">
      <w:pPr>
        <w:pStyle w:val="BodyText"/>
      </w:pPr>
    </w:p>
    <w:p w14:paraId="68654A88" w14:textId="77777777" w:rsidR="00BA1303" w:rsidRDefault="00BA1303">
      <w:pPr>
        <w:pStyle w:val="BodyText"/>
        <w:spacing w:before="85"/>
      </w:pPr>
    </w:p>
    <w:p w14:paraId="68654A89" w14:textId="77777777" w:rsidR="00BA1303" w:rsidRDefault="00324210">
      <w:pPr>
        <w:pStyle w:val="Heading2"/>
      </w:pPr>
      <w:bookmarkStart w:id="13" w:name="_bookmark13"/>
      <w:bookmarkEnd w:id="13"/>
      <w:r>
        <w:rPr>
          <w:color w:val="F3F3F3"/>
          <w:w w:val="90"/>
        </w:rPr>
        <w:t>Spot</w:t>
      </w:r>
      <w:r>
        <w:rPr>
          <w:color w:val="F3F3F3"/>
          <w:spacing w:val="21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21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22"/>
        </w:rPr>
        <w:t xml:space="preserve"> </w:t>
      </w:r>
      <w:r>
        <w:rPr>
          <w:color w:val="F3F3F3"/>
          <w:spacing w:val="-2"/>
          <w:w w:val="90"/>
        </w:rPr>
        <w:t>markets</w:t>
      </w:r>
    </w:p>
    <w:p w14:paraId="68654A8A" w14:textId="77777777" w:rsidR="00BA1303" w:rsidRDefault="00324210">
      <w:pPr>
        <w:pStyle w:val="Heading3"/>
        <w:spacing w:before="269"/>
      </w:pPr>
      <w:r>
        <w:rPr>
          <w:color w:val="F3F3F3"/>
          <w:w w:val="90"/>
        </w:rPr>
        <w:t>Spot</w:t>
      </w:r>
      <w:r>
        <w:rPr>
          <w:color w:val="F3F3F3"/>
          <w:spacing w:val="8"/>
        </w:rPr>
        <w:t xml:space="preserve"> </w:t>
      </w:r>
      <w:r>
        <w:rPr>
          <w:color w:val="F3F3F3"/>
          <w:spacing w:val="-2"/>
        </w:rPr>
        <w:t>markets</w:t>
      </w:r>
    </w:p>
    <w:p w14:paraId="68654A8B" w14:textId="77777777" w:rsidR="00BA1303" w:rsidRDefault="00324210">
      <w:pPr>
        <w:pStyle w:val="BodyText"/>
        <w:spacing w:before="246" w:line="276" w:lineRule="auto"/>
        <w:ind w:left="160" w:right="6673"/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68654EB2" wp14:editId="68654EB3">
            <wp:simplePos x="0" y="0"/>
            <wp:positionH relativeFrom="page">
              <wp:posOffset>3200400</wp:posOffset>
            </wp:positionH>
            <wp:positionV relativeFrom="paragraph">
              <wp:posOffset>115915</wp:posOffset>
            </wp:positionV>
            <wp:extent cx="3657599" cy="2057399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057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w w:val="90"/>
        </w:rPr>
        <w:t>In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spot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financial </w:t>
      </w:r>
      <w:r>
        <w:rPr>
          <w:color w:val="F3F3F3"/>
          <w:spacing w:val="-8"/>
        </w:rPr>
        <w:t>instruments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are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 xml:space="preserve">traded </w:t>
      </w:r>
      <w:r>
        <w:rPr>
          <w:color w:val="F3F3F3"/>
          <w:w w:val="90"/>
        </w:rPr>
        <w:t>for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"immediate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delivery." In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context,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"delivery" </w:t>
      </w:r>
      <w:r>
        <w:rPr>
          <w:color w:val="F3F3F3"/>
          <w:spacing w:val="-4"/>
        </w:rPr>
        <w:t>simply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refers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to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 xml:space="preserve">the </w:t>
      </w:r>
      <w:r>
        <w:rPr>
          <w:color w:val="F3F3F3"/>
          <w:spacing w:val="-10"/>
        </w:rPr>
        <w:t>exchange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10"/>
        </w:rPr>
        <w:t>of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10"/>
        </w:rPr>
        <w:t>cash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10"/>
        </w:rPr>
        <w:t>for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10"/>
        </w:rPr>
        <w:t xml:space="preserve">the </w:t>
      </w:r>
      <w:r>
        <w:rPr>
          <w:color w:val="F3F3F3"/>
          <w:spacing w:val="-8"/>
        </w:rPr>
        <w:t>instrument.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might </w:t>
      </w:r>
      <w:r>
        <w:rPr>
          <w:color w:val="F3F3F3"/>
          <w:spacing w:val="-4"/>
        </w:rPr>
        <w:t>seem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like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 xml:space="preserve">trivial </w:t>
      </w:r>
      <w:r>
        <w:rPr>
          <w:color w:val="F3F3F3"/>
          <w:spacing w:val="-6"/>
        </w:rPr>
        <w:t>distinction,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6"/>
        </w:rPr>
        <w:t>but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6"/>
        </w:rPr>
        <w:t xml:space="preserve">some </w:t>
      </w:r>
      <w:r>
        <w:rPr>
          <w:color w:val="F3F3F3"/>
          <w:spacing w:val="-10"/>
        </w:rPr>
        <w:t>markets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aren't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settled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in</w:t>
      </w:r>
    </w:p>
    <w:p w14:paraId="68654A8C" w14:textId="77777777" w:rsidR="00BA1303" w:rsidRDefault="00324210">
      <w:pPr>
        <w:pStyle w:val="BodyText"/>
        <w:spacing w:line="276" w:lineRule="auto"/>
        <w:ind w:left="160" w:right="510"/>
      </w:pPr>
      <w:r>
        <w:rPr>
          <w:color w:val="F3F3F3"/>
          <w:w w:val="90"/>
        </w:rPr>
        <w:t>cash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instantly.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example,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we're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talking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futures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markets,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assets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delivered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later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date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(when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futures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contract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expires).</w:t>
      </w:r>
    </w:p>
    <w:p w14:paraId="68654A8D" w14:textId="77777777" w:rsidR="00BA1303" w:rsidRDefault="00324210">
      <w:pPr>
        <w:pStyle w:val="BodyText"/>
        <w:spacing w:before="179" w:line="276" w:lineRule="auto"/>
        <w:ind w:left="160" w:right="510"/>
      </w:pPr>
      <w:r>
        <w:rPr>
          <w:color w:val="F3F3F3"/>
          <w:w w:val="90"/>
        </w:rPr>
        <w:t>In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simple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terms,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think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spot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place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where trades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made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"on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spot."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trades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settled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immediately, 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current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often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referred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spot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price.</w:t>
      </w:r>
    </w:p>
    <w:p w14:paraId="68654A8E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cryptocurrency,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observe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exchanges. Suppose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wanted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BUSD.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You'd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log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your </w:t>
      </w:r>
      <w:r>
        <w:rPr>
          <w:color w:val="F3F3F3"/>
          <w:spacing w:val="-2"/>
          <w:w w:val="90"/>
        </w:rPr>
        <w:t>account,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navigate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BUSD/BTC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pair,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place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an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order.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Et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voila!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As </w:t>
      </w:r>
      <w:r>
        <w:rPr>
          <w:color w:val="F3F3F3"/>
          <w:w w:val="90"/>
        </w:rPr>
        <w:t>soon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filled,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you'll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receive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instantly.</w:t>
      </w:r>
    </w:p>
    <w:p w14:paraId="68654A8F" w14:textId="77777777" w:rsidR="00BA1303" w:rsidRDefault="00BA1303">
      <w:pPr>
        <w:pStyle w:val="BodyText"/>
        <w:spacing w:before="124"/>
      </w:pPr>
    </w:p>
    <w:p w14:paraId="68654A90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15</w:t>
      </w:r>
    </w:p>
    <w:p w14:paraId="68654A91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92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10240" behindDoc="1" locked="0" layoutInCell="1" allowOverlap="1" wp14:anchorId="68654EB4" wp14:editId="68654EB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B6A08" id="Graphic 73" o:spid="_x0000_s1026" style="position:absolute;margin-left:0;margin-top:0;width:612pt;height:791.25pt;z-index:-1690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1168" behindDoc="0" locked="0" layoutInCell="1" allowOverlap="1" wp14:anchorId="68654EB6" wp14:editId="68654EB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B8" wp14:editId="68654EB9">
            <wp:extent cx="1738718" cy="190023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93" w14:textId="77777777" w:rsidR="00BA1303" w:rsidRDefault="00BA1303">
      <w:pPr>
        <w:pStyle w:val="BodyText"/>
        <w:spacing w:before="68"/>
      </w:pPr>
    </w:p>
    <w:p w14:paraId="68654A94" w14:textId="77777777" w:rsidR="00BA1303" w:rsidRDefault="00324210">
      <w:pPr>
        <w:ind w:left="160"/>
        <w:rPr>
          <w:i/>
          <w:sz w:val="28"/>
        </w:rPr>
      </w:pPr>
      <w:r>
        <w:rPr>
          <w:i/>
          <w:color w:val="F0B80A"/>
          <w:w w:val="85"/>
          <w:sz w:val="28"/>
        </w:rPr>
        <w:t>A</w:t>
      </w:r>
      <w:r>
        <w:rPr>
          <w:i/>
          <w:color w:val="F0B80A"/>
          <w:spacing w:val="-3"/>
          <w:w w:val="85"/>
          <w:sz w:val="28"/>
        </w:rPr>
        <w:t xml:space="preserve"> </w:t>
      </w:r>
      <w:r>
        <w:rPr>
          <w:i/>
          <w:color w:val="F0B80A"/>
          <w:w w:val="85"/>
          <w:sz w:val="28"/>
        </w:rPr>
        <w:t>note</w:t>
      </w:r>
      <w:r>
        <w:rPr>
          <w:i/>
          <w:color w:val="F0B80A"/>
          <w:spacing w:val="-2"/>
          <w:w w:val="85"/>
          <w:sz w:val="28"/>
        </w:rPr>
        <w:t xml:space="preserve"> </w:t>
      </w:r>
      <w:r>
        <w:rPr>
          <w:i/>
          <w:color w:val="F0B80A"/>
          <w:w w:val="85"/>
          <w:sz w:val="28"/>
        </w:rPr>
        <w:t>on</w:t>
      </w:r>
      <w:r>
        <w:rPr>
          <w:i/>
          <w:color w:val="F0B80A"/>
          <w:spacing w:val="-3"/>
          <w:w w:val="85"/>
          <w:sz w:val="28"/>
        </w:rPr>
        <w:t xml:space="preserve"> </w:t>
      </w:r>
      <w:r>
        <w:rPr>
          <w:i/>
          <w:color w:val="F0B80A"/>
          <w:w w:val="85"/>
          <w:sz w:val="28"/>
        </w:rPr>
        <w:t>margin</w:t>
      </w:r>
      <w:r>
        <w:rPr>
          <w:i/>
          <w:color w:val="F0B80A"/>
          <w:spacing w:val="-2"/>
          <w:w w:val="85"/>
          <w:sz w:val="28"/>
        </w:rPr>
        <w:t xml:space="preserve"> trading</w:t>
      </w:r>
    </w:p>
    <w:p w14:paraId="68654A95" w14:textId="77777777" w:rsidR="00BA1303" w:rsidRDefault="00324210">
      <w:pPr>
        <w:pStyle w:val="BodyText"/>
        <w:spacing w:before="245" w:line="276" w:lineRule="auto"/>
        <w:ind w:left="160" w:right="512"/>
      </w:pPr>
      <w:r>
        <w:rPr>
          <w:color w:val="F3F3F3"/>
          <w:w w:val="90"/>
        </w:rPr>
        <w:t>Margin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method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borrowed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funds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third party.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effect,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margin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amplifies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results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both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upside 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downside.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margin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account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gives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access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capital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(you can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funds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have).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margin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account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also eliminate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counterparty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risk.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so?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Well,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same position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size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keep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less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capital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cryptocurrency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exchange.</w:t>
      </w:r>
    </w:p>
    <w:p w14:paraId="68654A96" w14:textId="77777777" w:rsidR="00BA1303" w:rsidRDefault="00324210">
      <w:pPr>
        <w:pStyle w:val="BodyText"/>
        <w:spacing w:before="187" w:line="276" w:lineRule="auto"/>
        <w:ind w:left="160" w:right="512"/>
      </w:pPr>
      <w:r>
        <w:rPr>
          <w:color w:val="F3F3F3"/>
          <w:w w:val="90"/>
        </w:rPr>
        <w:t>Suppose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Alice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$1,000,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she's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confident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increase by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10%.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such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small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amount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capital,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she's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unlikely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make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any significant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gains.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Instead,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might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opt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increase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her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 xml:space="preserve">with </w:t>
      </w:r>
      <w:r>
        <w:rPr>
          <w:rFonts w:ascii="Tahoma"/>
          <w:b/>
          <w:color w:val="F3F3F3"/>
          <w:spacing w:val="-2"/>
        </w:rPr>
        <w:t>leverage</w:t>
      </w:r>
      <w:r>
        <w:rPr>
          <w:color w:val="F3F3F3"/>
          <w:spacing w:val="-2"/>
        </w:rPr>
        <w:t>.</w:t>
      </w:r>
    </w:p>
    <w:p w14:paraId="68654A97" w14:textId="77777777" w:rsidR="00BA1303" w:rsidRDefault="00324210">
      <w:pPr>
        <w:pStyle w:val="BodyText"/>
        <w:spacing w:before="189" w:line="276" w:lineRule="auto"/>
        <w:ind w:left="160" w:right="512" w:hanging="1"/>
      </w:pPr>
      <w:r>
        <w:rPr>
          <w:color w:val="F3F3F3"/>
          <w:w w:val="90"/>
        </w:rPr>
        <w:t>She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puts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own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$1,000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(referred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2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>margin</w:t>
      </w:r>
      <w:r>
        <w:rPr>
          <w:color w:val="F3F3F3"/>
          <w:w w:val="90"/>
        </w:rPr>
        <w:t>)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borrows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money from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exchange.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Alice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had</w:t>
      </w:r>
      <w:r>
        <w:rPr>
          <w:color w:val="F3F3F3"/>
          <w:spacing w:val="-13"/>
          <w:w w:val="90"/>
        </w:rPr>
        <w:t xml:space="preserve"> </w:t>
      </w:r>
      <w:r>
        <w:rPr>
          <w:i/>
          <w:color w:val="F3F3F3"/>
          <w:w w:val="90"/>
        </w:rPr>
        <w:t>2x</w:t>
      </w:r>
      <w:r>
        <w:rPr>
          <w:i/>
          <w:color w:val="F3F3F3"/>
          <w:spacing w:val="-13"/>
          <w:w w:val="90"/>
        </w:rPr>
        <w:t xml:space="preserve"> </w:t>
      </w:r>
      <w:r>
        <w:rPr>
          <w:i/>
          <w:color w:val="F3F3F3"/>
          <w:w w:val="90"/>
        </w:rPr>
        <w:t>leverage,</w:t>
      </w:r>
      <w:r>
        <w:rPr>
          <w:i/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 xml:space="preserve">with </w:t>
      </w:r>
      <w:r>
        <w:rPr>
          <w:color w:val="F3F3F3"/>
          <w:spacing w:val="-2"/>
          <w:w w:val="90"/>
        </w:rPr>
        <w:t>double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her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margin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(i.e.,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$2,000).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What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if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Alice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had</w:t>
      </w:r>
      <w:r>
        <w:rPr>
          <w:color w:val="F3F3F3"/>
          <w:spacing w:val="-19"/>
          <w:w w:val="90"/>
        </w:rPr>
        <w:t xml:space="preserve"> </w:t>
      </w:r>
      <w:r>
        <w:rPr>
          <w:i/>
          <w:color w:val="F3F3F3"/>
          <w:spacing w:val="-2"/>
          <w:w w:val="90"/>
        </w:rPr>
        <w:t>5x</w:t>
      </w:r>
      <w:r>
        <w:rPr>
          <w:i/>
          <w:color w:val="F3F3F3"/>
          <w:spacing w:val="-19"/>
          <w:w w:val="90"/>
        </w:rPr>
        <w:t xml:space="preserve"> </w:t>
      </w:r>
      <w:r>
        <w:rPr>
          <w:i/>
          <w:color w:val="F3F3F3"/>
          <w:spacing w:val="-2"/>
          <w:w w:val="90"/>
        </w:rPr>
        <w:t>leverage</w:t>
      </w:r>
      <w:r>
        <w:rPr>
          <w:color w:val="F3F3F3"/>
          <w:spacing w:val="-2"/>
          <w:w w:val="90"/>
        </w:rPr>
        <w:t>?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She'd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be </w:t>
      </w:r>
      <w:r>
        <w:rPr>
          <w:color w:val="F3F3F3"/>
          <w:w w:val="95"/>
        </w:rPr>
        <w:t>trading</w:t>
      </w:r>
      <w:r>
        <w:rPr>
          <w:color w:val="F3F3F3"/>
          <w:spacing w:val="-21"/>
          <w:w w:val="95"/>
        </w:rPr>
        <w:t xml:space="preserve"> </w:t>
      </w:r>
      <w:r>
        <w:rPr>
          <w:color w:val="F3F3F3"/>
          <w:w w:val="95"/>
        </w:rPr>
        <w:t>with</w:t>
      </w:r>
      <w:r>
        <w:rPr>
          <w:color w:val="F3F3F3"/>
          <w:spacing w:val="-21"/>
          <w:w w:val="95"/>
        </w:rPr>
        <w:t xml:space="preserve"> </w:t>
      </w:r>
      <w:r>
        <w:rPr>
          <w:color w:val="F3F3F3"/>
          <w:w w:val="95"/>
        </w:rPr>
        <w:t>$5,000.</w:t>
      </w:r>
    </w:p>
    <w:p w14:paraId="68654A98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What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go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wrong?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Bitcoin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goes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Alice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5x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leverage, she'll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make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five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times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profit.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However,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goes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down,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she'll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incur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five times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losses.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Indeed,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higher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leverage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used,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closer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rFonts w:ascii="Tahoma"/>
          <w:b/>
          <w:color w:val="F3F3F3"/>
          <w:w w:val="90"/>
        </w:rPr>
        <w:t xml:space="preserve">liquidation </w:t>
      </w:r>
      <w:r>
        <w:rPr>
          <w:color w:val="F3F3F3"/>
          <w:w w:val="90"/>
        </w:rPr>
        <w:t>price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entry.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point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exchange closes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takes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margin.</w:t>
      </w:r>
    </w:p>
    <w:p w14:paraId="68654A99" w14:textId="77777777" w:rsidR="00BA1303" w:rsidRDefault="00324210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68654EBA" wp14:editId="68654EBB">
                <wp:simplePos x="0" y="0"/>
                <wp:positionH relativeFrom="page">
                  <wp:posOffset>895350</wp:posOffset>
                </wp:positionH>
                <wp:positionV relativeFrom="paragraph">
                  <wp:posOffset>127008</wp:posOffset>
                </wp:positionV>
                <wp:extent cx="5981700" cy="1143000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80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Want</w:t>
                              </w:r>
                              <w:r>
                                <w:rPr>
                                  <w:color w:val="F3F3F3"/>
                                  <w:spacing w:val="-2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about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0B80A"/>
                                  <w:w w:val="90"/>
                                  <w:sz w:val="28"/>
                                </w:rPr>
                                <w:t>margin</w:t>
                              </w:r>
                              <w:r>
                                <w:rPr>
                                  <w:rFonts w:ascii="Tahoma"/>
                                  <w:b/>
                                  <w:color w:val="F0B80A"/>
                                  <w:spacing w:val="-1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0B80A"/>
                                  <w:w w:val="90"/>
                                  <w:sz w:val="28"/>
                                </w:rPr>
                                <w:t>trading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?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We've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got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you:</w:t>
                              </w:r>
                            </w:p>
                            <w:p w14:paraId="68655081" w14:textId="77777777" w:rsidR="00BA1303" w:rsidRDefault="00324210">
                              <w:pPr>
                                <w:spacing w:before="50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90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Margin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Trading?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60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28">
                                <w:r>
                                  <w:rPr>
                                    <w:color w:val="F3F3F3"/>
                                    <w:spacing w:val="-2"/>
                                    <w:w w:val="90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bit.ly/AcademyEBook4</w:t>
                                </w:r>
                              </w:hyperlink>
                            </w:p>
                            <w:p w14:paraId="68655082" w14:textId="77777777" w:rsidR="00BA1303" w:rsidRDefault="00324210">
                              <w:pPr>
                                <w:spacing w:before="30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-2"/>
                                  <w:w w:val="90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-7"/>
                                  <w:w w:val="9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90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90"/>
                                  <w:sz w:val="28"/>
                                  <w:szCs w:val="28"/>
                                </w:rPr>
                                <w:t>Binance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90"/>
                                  <w:sz w:val="28"/>
                                  <w:szCs w:val="28"/>
                                </w:rPr>
                                <w:t>Margin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90"/>
                                  <w:sz w:val="28"/>
                                  <w:szCs w:val="28"/>
                                </w:rPr>
                                <w:t>Trading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90"/>
                                  <w:sz w:val="28"/>
                                  <w:szCs w:val="28"/>
                                </w:rPr>
                                <w:t>Guide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2"/>
                                  <w:w w:val="90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6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29">
                                <w:r>
                                  <w:rPr>
                                    <w:color w:val="F3F3F3"/>
                                    <w:spacing w:val="-2"/>
                                    <w:w w:val="90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bit.ly/AcademyEBook5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EBA" id="Group 76" o:spid="_x0000_s1042" style="position:absolute;margin-left:70.5pt;margin-top:10pt;width:471pt;height:90pt;z-index:-15707136;mso-wrap-distance-left:0;mso-wrap-distance-right:0;mso-position-horizontal-relative:page" coordsize="59817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">
                <v:shape id="Graphic 77" o:spid="_x0000_s1043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78" o:spid="_x0000_s1044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" path="m38100,l,,,1143000r38100,l38100,xem5981700,r-38100,l5943600,1143000r38100,l5981700,xe" fillcolor="#f0b80a" stroked="f">
                  <v:path arrowok="t"/>
                </v:shape>
                <v:shape id="Textbox 79" o:spid="_x0000_s1045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68655080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Want</w:t>
                        </w:r>
                        <w:r>
                          <w:rPr>
                            <w:color w:val="F3F3F3"/>
                            <w:spacing w:val="-2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about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0B80A"/>
                            <w:w w:val="90"/>
                            <w:sz w:val="28"/>
                          </w:rPr>
                          <w:t>margin</w:t>
                        </w:r>
                        <w:r>
                          <w:rPr>
                            <w:rFonts w:ascii="Tahoma"/>
                            <w:b/>
                            <w:color w:val="F0B80A"/>
                            <w:spacing w:val="-1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0B80A"/>
                            <w:w w:val="90"/>
                            <w:sz w:val="28"/>
                          </w:rPr>
                          <w:t>trading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?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We've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got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you:</w:t>
                        </w:r>
                      </w:p>
                      <w:p w14:paraId="68655081" w14:textId="77777777" w:rsidR="00BA1303" w:rsidRDefault="00324210">
                        <w:pPr>
                          <w:spacing w:before="50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90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90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i/>
                            <w:iCs/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90"/>
                            <w:sz w:val="28"/>
                            <w:szCs w:val="28"/>
                          </w:rPr>
                          <w:t>is</w:t>
                        </w:r>
                        <w:r>
                          <w:rPr>
                            <w:i/>
                            <w:iCs/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90"/>
                            <w:sz w:val="28"/>
                            <w:szCs w:val="28"/>
                          </w:rPr>
                          <w:t>Margin</w:t>
                        </w:r>
                        <w:r>
                          <w:rPr>
                            <w:i/>
                            <w:iCs/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90"/>
                            <w:sz w:val="28"/>
                            <w:szCs w:val="28"/>
                          </w:rPr>
                          <w:t>Trading?</w:t>
                        </w:r>
                        <w:r>
                          <w:rPr>
                            <w:i/>
                            <w:iCs/>
                            <w:color w:val="F3F3F3"/>
                            <w:spacing w:val="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90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60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hyperlink r:id="rId30">
                          <w:r>
                            <w:rPr>
                              <w:color w:val="F3F3F3"/>
                              <w:spacing w:val="-2"/>
                              <w:w w:val="90"/>
                              <w:sz w:val="28"/>
                              <w:szCs w:val="28"/>
                              <w:u w:val="single" w:color="F3F3F3"/>
                            </w:rPr>
                            <w:t>bit.ly/AcademyEBook4</w:t>
                          </w:r>
                        </w:hyperlink>
                      </w:p>
                      <w:p w14:paraId="68655082" w14:textId="77777777" w:rsidR="00BA1303" w:rsidRDefault="00324210">
                        <w:pPr>
                          <w:spacing w:before="30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-2"/>
                            <w:w w:val="90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-7"/>
                            <w:w w:val="9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90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90"/>
                            <w:sz w:val="28"/>
                            <w:szCs w:val="28"/>
                          </w:rPr>
                          <w:t>Binance</w:t>
                        </w:r>
                        <w:r>
                          <w:rPr>
                            <w:i/>
                            <w:iCs/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90"/>
                            <w:sz w:val="28"/>
                            <w:szCs w:val="28"/>
                          </w:rPr>
                          <w:t>Margin</w:t>
                        </w:r>
                        <w:r>
                          <w:rPr>
                            <w:i/>
                            <w:iCs/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90"/>
                            <w:sz w:val="28"/>
                            <w:szCs w:val="28"/>
                          </w:rPr>
                          <w:t>Trading</w:t>
                        </w:r>
                        <w:r>
                          <w:rPr>
                            <w:i/>
                            <w:iCs/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90"/>
                            <w:sz w:val="28"/>
                            <w:szCs w:val="28"/>
                          </w:rPr>
                          <w:t>Guide</w:t>
                        </w:r>
                        <w:r>
                          <w:rPr>
                            <w:i/>
                            <w:iCs/>
                            <w:color w:val="F3F3F3"/>
                            <w:spacing w:val="2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2"/>
                            <w:w w:val="90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6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hyperlink r:id="rId31">
                          <w:r>
                            <w:rPr>
                              <w:color w:val="F3F3F3"/>
                              <w:spacing w:val="-2"/>
                              <w:w w:val="90"/>
                              <w:sz w:val="28"/>
                              <w:szCs w:val="28"/>
                              <w:u w:val="single" w:color="F3F3F3"/>
                            </w:rPr>
                            <w:t>bit.ly/AcademyEBook5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A9A" w14:textId="77777777" w:rsidR="00BA1303" w:rsidRDefault="00BA1303">
      <w:pPr>
        <w:pStyle w:val="BodyText"/>
        <w:rPr>
          <w:sz w:val="20"/>
        </w:rPr>
      </w:pPr>
    </w:p>
    <w:p w14:paraId="68654A9B" w14:textId="77777777" w:rsidR="00BA1303" w:rsidRDefault="00BA1303">
      <w:pPr>
        <w:pStyle w:val="BodyText"/>
        <w:rPr>
          <w:sz w:val="20"/>
        </w:rPr>
      </w:pPr>
    </w:p>
    <w:p w14:paraId="68654A9C" w14:textId="77777777" w:rsidR="00BA1303" w:rsidRDefault="00BA1303">
      <w:pPr>
        <w:pStyle w:val="BodyText"/>
        <w:rPr>
          <w:sz w:val="20"/>
        </w:rPr>
      </w:pPr>
    </w:p>
    <w:p w14:paraId="68654A9D" w14:textId="77777777" w:rsidR="00BA1303" w:rsidRDefault="00BA1303">
      <w:pPr>
        <w:pStyle w:val="BodyText"/>
        <w:rPr>
          <w:sz w:val="20"/>
        </w:rPr>
      </w:pPr>
    </w:p>
    <w:p w14:paraId="68654A9E" w14:textId="77777777" w:rsidR="00BA1303" w:rsidRDefault="00BA1303">
      <w:pPr>
        <w:pStyle w:val="BodyText"/>
        <w:rPr>
          <w:sz w:val="20"/>
        </w:rPr>
      </w:pPr>
    </w:p>
    <w:p w14:paraId="68654A9F" w14:textId="77777777" w:rsidR="00BA1303" w:rsidRDefault="00BA1303">
      <w:pPr>
        <w:pStyle w:val="BodyText"/>
        <w:rPr>
          <w:sz w:val="20"/>
        </w:rPr>
      </w:pPr>
    </w:p>
    <w:p w14:paraId="68654AA0" w14:textId="77777777" w:rsidR="00BA1303" w:rsidRDefault="00BA1303">
      <w:pPr>
        <w:pStyle w:val="BodyText"/>
        <w:rPr>
          <w:sz w:val="20"/>
        </w:rPr>
      </w:pPr>
    </w:p>
    <w:p w14:paraId="68654AA1" w14:textId="77777777" w:rsidR="00BA1303" w:rsidRDefault="00BA1303">
      <w:pPr>
        <w:pStyle w:val="BodyText"/>
        <w:rPr>
          <w:sz w:val="20"/>
        </w:rPr>
      </w:pPr>
    </w:p>
    <w:p w14:paraId="68654AA2" w14:textId="77777777" w:rsidR="00BA1303" w:rsidRDefault="00BA1303">
      <w:pPr>
        <w:pStyle w:val="BodyText"/>
        <w:rPr>
          <w:sz w:val="20"/>
        </w:rPr>
      </w:pPr>
    </w:p>
    <w:p w14:paraId="68654AA3" w14:textId="77777777" w:rsidR="00BA1303" w:rsidRDefault="00BA1303">
      <w:pPr>
        <w:pStyle w:val="BodyText"/>
        <w:spacing w:before="188"/>
        <w:rPr>
          <w:sz w:val="20"/>
        </w:rPr>
      </w:pPr>
    </w:p>
    <w:p w14:paraId="68654AA4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16</w:t>
      </w:r>
    </w:p>
    <w:p w14:paraId="68654AA5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A6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11264" behindDoc="1" locked="0" layoutInCell="1" allowOverlap="1" wp14:anchorId="68654EBC" wp14:editId="68654EB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02545" id="Graphic 80" o:spid="_x0000_s1026" style="position:absolute;margin-left:0;margin-top:0;width:612pt;height:791.25pt;z-index:-1690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2704" behindDoc="0" locked="0" layoutInCell="1" allowOverlap="1" wp14:anchorId="68654EBE" wp14:editId="68654EB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C0" wp14:editId="68654EC1">
            <wp:extent cx="1738718" cy="190023"/>
            <wp:effectExtent l="0" t="0" r="0" b="0"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A7" w14:textId="77777777" w:rsidR="00BA1303" w:rsidRDefault="00BA1303">
      <w:pPr>
        <w:pStyle w:val="BodyText"/>
        <w:spacing w:before="69"/>
      </w:pPr>
    </w:p>
    <w:p w14:paraId="68654AA8" w14:textId="77777777" w:rsidR="00BA1303" w:rsidRDefault="00324210">
      <w:pPr>
        <w:pStyle w:val="Heading3"/>
      </w:pPr>
      <w:r>
        <w:rPr>
          <w:color w:val="F3F3F3"/>
          <w:w w:val="90"/>
        </w:rPr>
        <w:t>Derivatives</w:t>
      </w:r>
      <w:r>
        <w:rPr>
          <w:color w:val="F3F3F3"/>
          <w:spacing w:val="28"/>
        </w:rPr>
        <w:t xml:space="preserve"> </w:t>
      </w:r>
      <w:r>
        <w:rPr>
          <w:color w:val="F3F3F3"/>
          <w:spacing w:val="-2"/>
          <w:w w:val="95"/>
        </w:rPr>
        <w:t>markets</w:t>
      </w:r>
    </w:p>
    <w:p w14:paraId="68654AA9" w14:textId="77777777" w:rsidR="00BA1303" w:rsidRDefault="00324210">
      <w:pPr>
        <w:pStyle w:val="BodyText"/>
        <w:spacing w:before="246" w:line="276" w:lineRule="auto"/>
        <w:ind w:left="160" w:right="512"/>
      </w:pPr>
      <w:r>
        <w:rPr>
          <w:color w:val="F3F3F3"/>
          <w:w w:val="90"/>
        </w:rPr>
        <w:t>Remember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made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distinction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assets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getting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"instantly delivered"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spot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markets?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hopefully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start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make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sense as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talk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derivatives.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instruments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plethora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 different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forms,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delivery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methods,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settlement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assets,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probably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more complexity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us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mere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mortals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even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imagine.</w:t>
      </w:r>
    </w:p>
    <w:p w14:paraId="68654AAA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spacing w:val="-2"/>
          <w:w w:val="90"/>
        </w:rPr>
        <w:t>So,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what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they?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Derivatives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financial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assets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that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base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their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value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on </w:t>
      </w:r>
      <w:r>
        <w:rPr>
          <w:color w:val="F3F3F3"/>
          <w:w w:val="90"/>
        </w:rPr>
        <w:t>something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else.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underlying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basket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assets.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 most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common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types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stocks,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bonds,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commodities,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indexes,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 xml:space="preserve">or </w:t>
      </w:r>
      <w:r>
        <w:rPr>
          <w:color w:val="F3F3F3"/>
          <w:spacing w:val="-4"/>
        </w:rPr>
        <w:t>cryptocurrencies.</w:t>
      </w:r>
    </w:p>
    <w:p w14:paraId="68654AAB" w14:textId="77777777" w:rsidR="00BA1303" w:rsidRDefault="00324210">
      <w:pPr>
        <w:pStyle w:val="BodyText"/>
        <w:spacing w:before="190" w:line="276" w:lineRule="auto"/>
        <w:ind w:left="160" w:right="5483"/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68654EC2" wp14:editId="68654EC3">
            <wp:simplePos x="0" y="0"/>
            <wp:positionH relativeFrom="page">
              <wp:posOffset>3810000</wp:posOffset>
            </wp:positionH>
            <wp:positionV relativeFrom="paragraph">
              <wp:posOffset>242383</wp:posOffset>
            </wp:positionV>
            <wp:extent cx="3047999" cy="2447924"/>
            <wp:effectExtent l="0" t="0" r="0" b="0"/>
            <wp:wrapNone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244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8"/>
        </w:rPr>
        <w:t>The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derivative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product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itself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is essentially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a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contract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between multiple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parties.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It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gets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its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 xml:space="preserve">price </w:t>
      </w:r>
      <w:r>
        <w:rPr>
          <w:color w:val="F3F3F3"/>
          <w:spacing w:val="-10"/>
        </w:rPr>
        <w:t>from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the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underlying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asset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 xml:space="preserve">that's </w:t>
      </w:r>
      <w:r>
        <w:rPr>
          <w:color w:val="F3F3F3"/>
          <w:w w:val="90"/>
        </w:rPr>
        <w:t>used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benchmark.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 xml:space="preserve">Whatever </w:t>
      </w:r>
      <w:r>
        <w:rPr>
          <w:color w:val="F3F3F3"/>
          <w:spacing w:val="-6"/>
        </w:rPr>
        <w:t>asset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used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this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reference </w:t>
      </w:r>
      <w:r>
        <w:rPr>
          <w:color w:val="F3F3F3"/>
          <w:spacing w:val="-8"/>
        </w:rPr>
        <w:t>point,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core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concept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that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the </w:t>
      </w:r>
      <w:r>
        <w:rPr>
          <w:color w:val="F3F3F3"/>
          <w:spacing w:val="-2"/>
          <w:w w:val="90"/>
        </w:rPr>
        <w:t>derivative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product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derives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its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value </w:t>
      </w:r>
      <w:r>
        <w:rPr>
          <w:color w:val="F3F3F3"/>
          <w:w w:val="90"/>
        </w:rPr>
        <w:t>from it. Some common examples 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products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 xml:space="preserve">futures </w:t>
      </w:r>
      <w:r>
        <w:rPr>
          <w:color w:val="F3F3F3"/>
          <w:spacing w:val="-10"/>
        </w:rPr>
        <w:t>contracts,</w:t>
      </w:r>
      <w:r>
        <w:rPr>
          <w:color w:val="F3F3F3"/>
          <w:spacing w:val="-24"/>
        </w:rPr>
        <w:t xml:space="preserve"> </w:t>
      </w:r>
      <w:r>
        <w:rPr>
          <w:color w:val="F3F3F3"/>
          <w:spacing w:val="-10"/>
        </w:rPr>
        <w:t>options</w:t>
      </w:r>
      <w:r>
        <w:rPr>
          <w:color w:val="F3F3F3"/>
          <w:spacing w:val="-24"/>
        </w:rPr>
        <w:t xml:space="preserve"> </w:t>
      </w:r>
      <w:r>
        <w:rPr>
          <w:color w:val="F3F3F3"/>
          <w:spacing w:val="-10"/>
        </w:rPr>
        <w:t>contracts,</w:t>
      </w:r>
      <w:r>
        <w:rPr>
          <w:color w:val="F3F3F3"/>
          <w:spacing w:val="-24"/>
        </w:rPr>
        <w:t xml:space="preserve"> </w:t>
      </w:r>
      <w:r>
        <w:rPr>
          <w:color w:val="F3F3F3"/>
          <w:spacing w:val="-10"/>
        </w:rPr>
        <w:t xml:space="preserve">and </w:t>
      </w:r>
      <w:r>
        <w:rPr>
          <w:color w:val="F3F3F3"/>
          <w:spacing w:val="-2"/>
        </w:rPr>
        <w:t>swaps.</w:t>
      </w:r>
    </w:p>
    <w:p w14:paraId="68654AAC" w14:textId="77777777" w:rsidR="00BA1303" w:rsidRDefault="00324210">
      <w:pPr>
        <w:pStyle w:val="BodyText"/>
        <w:spacing w:before="179" w:line="276" w:lineRule="auto"/>
        <w:ind w:left="160" w:right="694"/>
      </w:pPr>
      <w:r>
        <w:rPr>
          <w:color w:val="F3F3F3"/>
          <w:w w:val="90"/>
        </w:rPr>
        <w:t>According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estimates,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biggest markets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there.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exist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virtually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product –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even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themselves.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Yes,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created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from derivatives.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then,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created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those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 xml:space="preserve">derivatives, </w:t>
      </w:r>
      <w:r>
        <w:rPr>
          <w:color w:val="F3F3F3"/>
        </w:rPr>
        <w:t>and</w:t>
      </w:r>
      <w:r>
        <w:rPr>
          <w:color w:val="F3F3F3"/>
          <w:spacing w:val="-20"/>
        </w:rPr>
        <w:t xml:space="preserve"> </w:t>
      </w:r>
      <w:r>
        <w:rPr>
          <w:color w:val="F3F3F3"/>
        </w:rPr>
        <w:t>so</w:t>
      </w:r>
      <w:r>
        <w:rPr>
          <w:color w:val="F3F3F3"/>
          <w:spacing w:val="-20"/>
        </w:rPr>
        <w:t xml:space="preserve"> </w:t>
      </w:r>
      <w:r>
        <w:rPr>
          <w:color w:val="F3F3F3"/>
        </w:rPr>
        <w:t>on.</w:t>
      </w:r>
    </w:p>
    <w:p w14:paraId="68654AAD" w14:textId="77777777" w:rsidR="00BA1303" w:rsidRDefault="00324210">
      <w:pPr>
        <w:pStyle w:val="BodyText"/>
        <w:spacing w:before="188" w:line="276" w:lineRule="auto"/>
        <w:ind w:left="160" w:right="544"/>
        <w:jc w:val="both"/>
      </w:pPr>
      <w:r>
        <w:rPr>
          <w:color w:val="F3F3F3"/>
          <w:spacing w:val="-2"/>
          <w:w w:val="90"/>
        </w:rPr>
        <w:t>Does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this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sound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like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shaky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house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cards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ready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come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crashing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down? </w:t>
      </w:r>
      <w:r>
        <w:rPr>
          <w:color w:val="F3F3F3"/>
          <w:w w:val="85"/>
        </w:rPr>
        <w:t xml:space="preserve">Well, this may not be so far from the truth. Some argue that the derivatives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played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major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part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2008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Crisis.</w:t>
      </w:r>
    </w:p>
    <w:p w14:paraId="68654AAE" w14:textId="77777777" w:rsidR="00BA1303" w:rsidRDefault="00BA1303">
      <w:pPr>
        <w:pStyle w:val="BodyText"/>
        <w:spacing w:before="186"/>
      </w:pPr>
    </w:p>
    <w:p w14:paraId="68654AAF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17</w:t>
      </w:r>
    </w:p>
    <w:p w14:paraId="68654AB0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B1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13312" behindDoc="1" locked="0" layoutInCell="1" allowOverlap="1" wp14:anchorId="68654EC4" wp14:editId="68654EC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FE9ED" id="Graphic 84" o:spid="_x0000_s1026" style="position:absolute;margin-left:0;margin-top:0;width:612pt;height:791.25pt;z-index:-1690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4240" behindDoc="0" locked="0" layoutInCell="1" allowOverlap="1" wp14:anchorId="68654EC6" wp14:editId="68654EC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C8" wp14:editId="68654EC9">
            <wp:extent cx="1738718" cy="190023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B2" w14:textId="77777777" w:rsidR="00BA1303" w:rsidRDefault="00BA1303">
      <w:pPr>
        <w:pStyle w:val="BodyText"/>
        <w:spacing w:before="68"/>
      </w:pPr>
    </w:p>
    <w:p w14:paraId="68654AB3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Derivatives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play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significant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role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cryptocurrency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markets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well, </w:t>
      </w:r>
      <w:r>
        <w:rPr>
          <w:color w:val="F3F3F3"/>
          <w:spacing w:val="-2"/>
          <w:w w:val="90"/>
        </w:rPr>
        <w:t>but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they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can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be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tricky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navigate.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Good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thing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we've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prepared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some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further </w:t>
      </w:r>
      <w:r>
        <w:rPr>
          <w:color w:val="F3F3F3"/>
          <w:spacing w:val="-8"/>
        </w:rPr>
        <w:t>reading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for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you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then!</w:t>
      </w:r>
    </w:p>
    <w:p w14:paraId="68654AB4" w14:textId="77777777" w:rsidR="00BA1303" w:rsidRDefault="0032421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68654ECA" wp14:editId="68654ECB">
                <wp:simplePos x="0" y="0"/>
                <wp:positionH relativeFrom="page">
                  <wp:posOffset>895350</wp:posOffset>
                </wp:positionH>
                <wp:positionV relativeFrom="paragraph">
                  <wp:posOffset>128712</wp:posOffset>
                </wp:positionV>
                <wp:extent cx="5981700" cy="1885950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885950"/>
                          <a:chOff x="0" y="0"/>
                          <a:chExt cx="5981700" cy="188595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598170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8859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876425"/>
                                </a:lnTo>
                                <a:lnTo>
                                  <a:pt x="0" y="1876425"/>
                                </a:lnTo>
                                <a:lnTo>
                                  <a:pt x="0" y="1885950"/>
                                </a:lnTo>
                                <a:lnTo>
                                  <a:pt x="5981700" y="1885950"/>
                                </a:lnTo>
                                <a:lnTo>
                                  <a:pt x="5981700" y="1876425"/>
                                </a:lnTo>
                                <a:lnTo>
                                  <a:pt x="5962650" y="18764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598170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8859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5950"/>
                                </a:lnTo>
                                <a:lnTo>
                                  <a:pt x="38100" y="18859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8859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85950"/>
                                </a:lnTo>
                                <a:lnTo>
                                  <a:pt x="5981700" y="18859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38100" y="9525"/>
                            <a:ext cx="5905500" cy="1866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83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rFonts w:ascii="MS Gothic" w:eastAsia="MS Gothic" w:hAnsi="MS Gothic" w:cs="MS Gothic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1C231"/>
                                  <w:w w:val="85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1C231"/>
                                  <w:spacing w:val="65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Are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Forward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Futures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Contracts?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0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</w:p>
                            <w:p w14:paraId="68655084" w14:textId="77777777" w:rsidR="00BA1303" w:rsidRDefault="00324210">
                              <w:pPr>
                                <w:spacing w:before="30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33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bit.ly/AcademyEBook6</w:t>
                                </w:r>
                              </w:hyperlink>
                            </w:p>
                            <w:p w14:paraId="68655085" w14:textId="77777777" w:rsidR="00BA1303" w:rsidRDefault="00324210">
                              <w:pPr>
                                <w:spacing w:before="245"/>
                                <w:ind w:left="434"/>
                                <w:rPr>
                                  <w:rFonts w:ascii="MS Gothic" w:eastAsia="MS Gothic" w:hAnsi="MS Gothic" w:cs="MS Gothic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1C231"/>
                                  <w:w w:val="85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1C231"/>
                                  <w:spacing w:val="58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Are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4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Perpetual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Futures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4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Contracts?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2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</w:p>
                            <w:p w14:paraId="68655086" w14:textId="77777777" w:rsidR="00BA1303" w:rsidRDefault="00324210">
                              <w:pPr>
                                <w:spacing w:before="29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34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bit.ly/AcademyEBook7</w:t>
                                </w:r>
                              </w:hyperlink>
                            </w:p>
                            <w:p w14:paraId="68655087" w14:textId="77777777" w:rsidR="00BA1303" w:rsidRDefault="00324210">
                              <w:pPr>
                                <w:spacing w:before="245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1C231"/>
                                  <w:w w:val="85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1C231"/>
                                  <w:spacing w:val="6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Are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Options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Contracts?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37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35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bit.ly/AcademyEBook8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ECA" id="Group 87" o:spid="_x0000_s1046" style="position:absolute;margin-left:70.5pt;margin-top:10.15pt;width:471pt;height:148.5pt;z-index:-15704064;mso-wrap-distance-left:0;mso-wrap-distance-right:0;mso-position-horizontal-relative:page" coordsize="59817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">
                <v:shape id="Graphic 88" o:spid="_x0000_s1047" style="position:absolute;width:59817;height:18859;visibility:visible;mso-wrap-style:square;v-text-anchor:top" coordsize="5981700,188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" path="m5981700,r-19050,l19050,,,,,9525r19050,l19050,1876425r-19050,l,1885950r5981700,l5981700,1876425r-19050,l5962650,9525r19050,l5981700,xe" fillcolor="black" stroked="f">
                  <v:path arrowok="t"/>
                </v:shape>
                <v:shape id="Graphic 89" o:spid="_x0000_s1048" style="position:absolute;width:59817;height:18859;visibility:visible;mso-wrap-style:square;v-text-anchor:top" coordsize="5981700,1885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" path="m38100,l,,,1885950r38100,l38100,xem5981700,r-38100,l5943600,1885950r38100,l5981700,xe" fillcolor="#f0b80a" stroked="f">
                  <v:path arrowok="t"/>
                </v:shape>
                <v:shape id="Textbox 90" o:spid="_x0000_s1049" type="#_x0000_t202" style="position:absolute;left:381;top:95;width:59055;height:18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68655083" w14:textId="77777777" w:rsidR="00BA1303" w:rsidRDefault="00324210">
                        <w:pPr>
                          <w:spacing w:before="288"/>
                          <w:ind w:left="434"/>
                          <w:rPr>
                            <w:rFonts w:ascii="MS Gothic" w:eastAsia="MS Gothic" w:hAnsi="MS Gothic" w:cs="MS Gothic"/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1C231"/>
                            <w:w w:val="85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1C231"/>
                            <w:spacing w:val="6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Are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Forward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and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Futures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Contracts?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0"/>
                            <w:w w:val="85"/>
                            <w:sz w:val="28"/>
                            <w:szCs w:val="28"/>
                          </w:rPr>
                          <w:t>➤</w:t>
                        </w:r>
                      </w:p>
                      <w:p w14:paraId="68655084" w14:textId="77777777" w:rsidR="00BA1303" w:rsidRDefault="00324210">
                        <w:pPr>
                          <w:spacing w:before="30"/>
                          <w:ind w:left="434"/>
                          <w:rPr>
                            <w:sz w:val="28"/>
                          </w:rPr>
                        </w:pPr>
                        <w:hyperlink r:id="rId36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bit.ly/AcademyEBook6</w:t>
                          </w:r>
                        </w:hyperlink>
                      </w:p>
                      <w:p w14:paraId="68655085" w14:textId="77777777" w:rsidR="00BA1303" w:rsidRDefault="00324210">
                        <w:pPr>
                          <w:spacing w:before="245"/>
                          <w:ind w:left="434"/>
                          <w:rPr>
                            <w:rFonts w:ascii="MS Gothic" w:eastAsia="MS Gothic" w:hAnsi="MS Gothic" w:cs="MS Gothic"/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1C231"/>
                            <w:w w:val="85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1C231"/>
                            <w:spacing w:val="58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Are</w:t>
                        </w:r>
                        <w:r>
                          <w:rPr>
                            <w:i/>
                            <w:iCs/>
                            <w:color w:val="F3F3F3"/>
                            <w:spacing w:val="-4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Perpetual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Futures</w:t>
                        </w:r>
                        <w:r>
                          <w:rPr>
                            <w:i/>
                            <w:iCs/>
                            <w:color w:val="F3F3F3"/>
                            <w:spacing w:val="-4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Contracts?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2"/>
                            <w:w w:val="85"/>
                            <w:sz w:val="28"/>
                            <w:szCs w:val="28"/>
                          </w:rPr>
                          <w:t>➤</w:t>
                        </w:r>
                      </w:p>
                      <w:p w14:paraId="68655086" w14:textId="77777777" w:rsidR="00BA1303" w:rsidRDefault="00324210">
                        <w:pPr>
                          <w:spacing w:before="29"/>
                          <w:ind w:left="434"/>
                          <w:rPr>
                            <w:sz w:val="28"/>
                          </w:rPr>
                        </w:pPr>
                        <w:hyperlink r:id="rId37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bit.ly/AcademyEBook7</w:t>
                          </w:r>
                        </w:hyperlink>
                      </w:p>
                      <w:p w14:paraId="68655087" w14:textId="77777777" w:rsidR="00BA1303" w:rsidRDefault="00324210">
                        <w:pPr>
                          <w:spacing w:before="245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1C231"/>
                            <w:w w:val="85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1C231"/>
                            <w:spacing w:val="6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i/>
                            <w:iCs/>
                            <w:color w:val="F3F3F3"/>
                            <w:spacing w:val="-1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Are</w:t>
                        </w:r>
                        <w:r>
                          <w:rPr>
                            <w:i/>
                            <w:iCs/>
                            <w:color w:val="F3F3F3"/>
                            <w:spacing w:val="-1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Options</w:t>
                        </w:r>
                        <w:r>
                          <w:rPr>
                            <w:i/>
                            <w:iCs/>
                            <w:color w:val="F3F3F3"/>
                            <w:spacing w:val="-1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Contracts?</w:t>
                        </w:r>
                        <w:r>
                          <w:rPr>
                            <w:i/>
                            <w:iCs/>
                            <w:color w:val="F3F3F3"/>
                            <w:spacing w:val="-1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37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38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bit.ly/AcademyEBook8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AB5" w14:textId="77777777" w:rsidR="00BA1303" w:rsidRDefault="00BA1303">
      <w:pPr>
        <w:pStyle w:val="BodyText"/>
        <w:rPr>
          <w:sz w:val="20"/>
        </w:rPr>
      </w:pPr>
    </w:p>
    <w:p w14:paraId="68654AB6" w14:textId="77777777" w:rsidR="00BA1303" w:rsidRDefault="00BA1303">
      <w:pPr>
        <w:pStyle w:val="BodyText"/>
        <w:rPr>
          <w:sz w:val="20"/>
        </w:rPr>
      </w:pPr>
    </w:p>
    <w:p w14:paraId="68654AB7" w14:textId="77777777" w:rsidR="00BA1303" w:rsidRDefault="00BA1303">
      <w:pPr>
        <w:pStyle w:val="BodyText"/>
        <w:rPr>
          <w:sz w:val="20"/>
        </w:rPr>
      </w:pPr>
    </w:p>
    <w:p w14:paraId="68654AB8" w14:textId="77777777" w:rsidR="00BA1303" w:rsidRDefault="00BA1303">
      <w:pPr>
        <w:pStyle w:val="BodyText"/>
        <w:rPr>
          <w:sz w:val="20"/>
        </w:rPr>
      </w:pPr>
    </w:p>
    <w:p w14:paraId="68654AB9" w14:textId="77777777" w:rsidR="00BA1303" w:rsidRDefault="00BA1303">
      <w:pPr>
        <w:pStyle w:val="BodyText"/>
        <w:rPr>
          <w:sz w:val="20"/>
        </w:rPr>
      </w:pPr>
    </w:p>
    <w:p w14:paraId="68654ABA" w14:textId="77777777" w:rsidR="00BA1303" w:rsidRDefault="00BA1303">
      <w:pPr>
        <w:pStyle w:val="BodyText"/>
        <w:rPr>
          <w:sz w:val="20"/>
        </w:rPr>
      </w:pPr>
    </w:p>
    <w:p w14:paraId="68654ABB" w14:textId="77777777" w:rsidR="00BA1303" w:rsidRDefault="00BA1303">
      <w:pPr>
        <w:pStyle w:val="BodyText"/>
        <w:rPr>
          <w:sz w:val="20"/>
        </w:rPr>
      </w:pPr>
    </w:p>
    <w:p w14:paraId="68654ABC" w14:textId="77777777" w:rsidR="00BA1303" w:rsidRDefault="00BA1303">
      <w:pPr>
        <w:pStyle w:val="BodyText"/>
        <w:rPr>
          <w:sz w:val="20"/>
        </w:rPr>
      </w:pPr>
    </w:p>
    <w:p w14:paraId="68654ABD" w14:textId="77777777" w:rsidR="00BA1303" w:rsidRDefault="00BA1303">
      <w:pPr>
        <w:pStyle w:val="BodyText"/>
        <w:rPr>
          <w:sz w:val="20"/>
        </w:rPr>
      </w:pPr>
    </w:p>
    <w:p w14:paraId="68654ABE" w14:textId="77777777" w:rsidR="00BA1303" w:rsidRDefault="00BA1303">
      <w:pPr>
        <w:pStyle w:val="BodyText"/>
        <w:rPr>
          <w:sz w:val="20"/>
        </w:rPr>
      </w:pPr>
    </w:p>
    <w:p w14:paraId="68654ABF" w14:textId="77777777" w:rsidR="00BA1303" w:rsidRDefault="00BA1303">
      <w:pPr>
        <w:pStyle w:val="BodyText"/>
        <w:rPr>
          <w:sz w:val="20"/>
        </w:rPr>
      </w:pPr>
    </w:p>
    <w:p w14:paraId="68654AC0" w14:textId="77777777" w:rsidR="00BA1303" w:rsidRDefault="00BA1303">
      <w:pPr>
        <w:pStyle w:val="BodyText"/>
        <w:rPr>
          <w:sz w:val="20"/>
        </w:rPr>
      </w:pPr>
    </w:p>
    <w:p w14:paraId="68654AC1" w14:textId="77777777" w:rsidR="00BA1303" w:rsidRDefault="00BA1303">
      <w:pPr>
        <w:pStyle w:val="BodyText"/>
        <w:rPr>
          <w:sz w:val="20"/>
        </w:rPr>
      </w:pPr>
    </w:p>
    <w:p w14:paraId="68654AC2" w14:textId="77777777" w:rsidR="00BA1303" w:rsidRDefault="00BA1303">
      <w:pPr>
        <w:pStyle w:val="BodyText"/>
        <w:rPr>
          <w:sz w:val="20"/>
        </w:rPr>
      </w:pPr>
    </w:p>
    <w:p w14:paraId="68654AC3" w14:textId="77777777" w:rsidR="00BA1303" w:rsidRDefault="00BA1303">
      <w:pPr>
        <w:pStyle w:val="BodyText"/>
        <w:rPr>
          <w:sz w:val="20"/>
        </w:rPr>
      </w:pPr>
    </w:p>
    <w:p w14:paraId="68654AC4" w14:textId="77777777" w:rsidR="00BA1303" w:rsidRDefault="00BA1303">
      <w:pPr>
        <w:pStyle w:val="BodyText"/>
        <w:rPr>
          <w:sz w:val="20"/>
        </w:rPr>
      </w:pPr>
    </w:p>
    <w:p w14:paraId="68654AC5" w14:textId="77777777" w:rsidR="00BA1303" w:rsidRDefault="00BA1303">
      <w:pPr>
        <w:pStyle w:val="BodyText"/>
        <w:rPr>
          <w:sz w:val="20"/>
        </w:rPr>
      </w:pPr>
    </w:p>
    <w:p w14:paraId="68654AC6" w14:textId="77777777" w:rsidR="00BA1303" w:rsidRDefault="00BA1303">
      <w:pPr>
        <w:pStyle w:val="BodyText"/>
        <w:rPr>
          <w:sz w:val="20"/>
        </w:rPr>
      </w:pPr>
    </w:p>
    <w:p w14:paraId="68654AC7" w14:textId="77777777" w:rsidR="00BA1303" w:rsidRDefault="00BA1303">
      <w:pPr>
        <w:pStyle w:val="BodyText"/>
        <w:rPr>
          <w:sz w:val="20"/>
        </w:rPr>
      </w:pPr>
    </w:p>
    <w:p w14:paraId="68654AC8" w14:textId="77777777" w:rsidR="00BA1303" w:rsidRDefault="00BA1303">
      <w:pPr>
        <w:pStyle w:val="BodyText"/>
        <w:rPr>
          <w:sz w:val="20"/>
        </w:rPr>
      </w:pPr>
    </w:p>
    <w:p w14:paraId="68654AC9" w14:textId="77777777" w:rsidR="00BA1303" w:rsidRDefault="00BA1303">
      <w:pPr>
        <w:pStyle w:val="BodyText"/>
        <w:rPr>
          <w:sz w:val="20"/>
        </w:rPr>
      </w:pPr>
    </w:p>
    <w:p w14:paraId="68654ACA" w14:textId="77777777" w:rsidR="00BA1303" w:rsidRDefault="00BA1303">
      <w:pPr>
        <w:pStyle w:val="BodyText"/>
        <w:rPr>
          <w:sz w:val="20"/>
        </w:rPr>
      </w:pPr>
    </w:p>
    <w:p w14:paraId="68654ACB" w14:textId="77777777" w:rsidR="00BA1303" w:rsidRDefault="00BA1303">
      <w:pPr>
        <w:pStyle w:val="BodyText"/>
        <w:rPr>
          <w:sz w:val="20"/>
        </w:rPr>
      </w:pPr>
    </w:p>
    <w:p w14:paraId="68654ACC" w14:textId="77777777" w:rsidR="00BA1303" w:rsidRDefault="00BA1303">
      <w:pPr>
        <w:pStyle w:val="BodyText"/>
        <w:rPr>
          <w:sz w:val="20"/>
        </w:rPr>
      </w:pPr>
    </w:p>
    <w:p w14:paraId="68654ACD" w14:textId="77777777" w:rsidR="00BA1303" w:rsidRDefault="00BA1303">
      <w:pPr>
        <w:pStyle w:val="BodyText"/>
        <w:rPr>
          <w:sz w:val="20"/>
        </w:rPr>
      </w:pPr>
    </w:p>
    <w:p w14:paraId="68654ACE" w14:textId="77777777" w:rsidR="00BA1303" w:rsidRDefault="00BA1303">
      <w:pPr>
        <w:pStyle w:val="BodyText"/>
        <w:rPr>
          <w:sz w:val="20"/>
        </w:rPr>
      </w:pPr>
    </w:p>
    <w:p w14:paraId="68654ACF" w14:textId="77777777" w:rsidR="00BA1303" w:rsidRDefault="00BA1303">
      <w:pPr>
        <w:pStyle w:val="BodyText"/>
        <w:rPr>
          <w:sz w:val="20"/>
        </w:rPr>
      </w:pPr>
    </w:p>
    <w:p w14:paraId="68654AD0" w14:textId="77777777" w:rsidR="00BA1303" w:rsidRDefault="00BA1303">
      <w:pPr>
        <w:pStyle w:val="BodyText"/>
        <w:rPr>
          <w:sz w:val="20"/>
        </w:rPr>
      </w:pPr>
    </w:p>
    <w:p w14:paraId="68654AD1" w14:textId="77777777" w:rsidR="00BA1303" w:rsidRDefault="00BA1303">
      <w:pPr>
        <w:pStyle w:val="BodyText"/>
        <w:rPr>
          <w:sz w:val="20"/>
        </w:rPr>
      </w:pPr>
    </w:p>
    <w:p w14:paraId="68654AD2" w14:textId="77777777" w:rsidR="00BA1303" w:rsidRDefault="00BA1303">
      <w:pPr>
        <w:pStyle w:val="BodyText"/>
        <w:rPr>
          <w:sz w:val="20"/>
        </w:rPr>
      </w:pPr>
    </w:p>
    <w:p w14:paraId="68654AD3" w14:textId="77777777" w:rsidR="00BA1303" w:rsidRDefault="00BA1303">
      <w:pPr>
        <w:pStyle w:val="BodyText"/>
        <w:rPr>
          <w:sz w:val="20"/>
        </w:rPr>
      </w:pPr>
    </w:p>
    <w:p w14:paraId="68654AD4" w14:textId="77777777" w:rsidR="00BA1303" w:rsidRDefault="00BA1303">
      <w:pPr>
        <w:pStyle w:val="BodyText"/>
        <w:rPr>
          <w:sz w:val="20"/>
        </w:rPr>
      </w:pPr>
    </w:p>
    <w:p w14:paraId="68654AD5" w14:textId="77777777" w:rsidR="00BA1303" w:rsidRDefault="00BA1303">
      <w:pPr>
        <w:pStyle w:val="BodyText"/>
        <w:rPr>
          <w:sz w:val="20"/>
        </w:rPr>
      </w:pPr>
    </w:p>
    <w:p w14:paraId="68654AD6" w14:textId="77777777" w:rsidR="00BA1303" w:rsidRDefault="00BA1303">
      <w:pPr>
        <w:pStyle w:val="BodyText"/>
        <w:rPr>
          <w:sz w:val="20"/>
        </w:rPr>
      </w:pPr>
    </w:p>
    <w:p w14:paraId="68654AD7" w14:textId="77777777" w:rsidR="00BA1303" w:rsidRDefault="00BA1303">
      <w:pPr>
        <w:pStyle w:val="BodyText"/>
        <w:rPr>
          <w:sz w:val="20"/>
        </w:rPr>
      </w:pPr>
    </w:p>
    <w:p w14:paraId="68654AD8" w14:textId="77777777" w:rsidR="00BA1303" w:rsidRDefault="00BA1303">
      <w:pPr>
        <w:pStyle w:val="BodyText"/>
        <w:spacing w:before="108"/>
        <w:rPr>
          <w:sz w:val="20"/>
        </w:rPr>
      </w:pPr>
    </w:p>
    <w:p w14:paraId="68654AD9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18</w:t>
      </w:r>
    </w:p>
    <w:p w14:paraId="68654ADA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DB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14336" behindDoc="1" locked="0" layoutInCell="1" allowOverlap="1" wp14:anchorId="68654ECC" wp14:editId="68654EC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8F95E" id="Graphic 91" o:spid="_x0000_s1026" style="position:absolute;margin-left:0;margin-top:0;width:612pt;height:791.25pt;z-index:-1690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5776" behindDoc="0" locked="0" layoutInCell="1" allowOverlap="1" wp14:anchorId="68654ECE" wp14:editId="68654EC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D0" wp14:editId="68654ED1">
            <wp:extent cx="1738718" cy="190023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DC" w14:textId="77777777" w:rsidR="00BA1303" w:rsidRDefault="00324210">
      <w:pPr>
        <w:pStyle w:val="Heading1"/>
        <w:numPr>
          <w:ilvl w:val="0"/>
          <w:numId w:val="3"/>
        </w:numPr>
        <w:tabs>
          <w:tab w:val="left" w:pos="893"/>
        </w:tabs>
        <w:ind w:left="893" w:hanging="733"/>
      </w:pPr>
      <w:bookmarkStart w:id="14" w:name="_bookmark14"/>
      <w:bookmarkEnd w:id="14"/>
      <w:r>
        <w:rPr>
          <w:color w:val="F3F3F3"/>
          <w:w w:val="90"/>
        </w:rPr>
        <w:t>Trading</w:t>
      </w:r>
      <w:r>
        <w:rPr>
          <w:color w:val="F3F3F3"/>
          <w:spacing w:val="13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14"/>
        </w:rPr>
        <w:t xml:space="preserve"> </w:t>
      </w:r>
      <w:r>
        <w:rPr>
          <w:color w:val="F3F3F3"/>
          <w:w w:val="90"/>
        </w:rPr>
        <w:t>Investing</w:t>
      </w:r>
      <w:r>
        <w:rPr>
          <w:color w:val="F3F3F3"/>
          <w:spacing w:val="14"/>
        </w:rPr>
        <w:t xml:space="preserve"> </w:t>
      </w:r>
      <w:r>
        <w:rPr>
          <w:color w:val="F3F3F3"/>
          <w:spacing w:val="-2"/>
          <w:w w:val="90"/>
        </w:rPr>
        <w:t>Strategies</w:t>
      </w:r>
    </w:p>
    <w:p w14:paraId="68654ADD" w14:textId="77777777" w:rsidR="00BA1303" w:rsidRDefault="00324210">
      <w:pPr>
        <w:pStyle w:val="BodyText"/>
        <w:spacing w:before="265"/>
        <w:ind w:left="160"/>
      </w:pPr>
      <w:r>
        <w:rPr>
          <w:color w:val="F3F3F3"/>
          <w:spacing w:val="-2"/>
          <w:w w:val="90"/>
        </w:rPr>
        <w:t>There's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no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single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playbook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that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everyone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turns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transform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$10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4"/>
          <w:w w:val="90"/>
        </w:rPr>
        <w:t>into</w:t>
      </w:r>
    </w:p>
    <w:p w14:paraId="68654ADE" w14:textId="77777777" w:rsidR="00BA1303" w:rsidRDefault="00324210">
      <w:pPr>
        <w:pStyle w:val="BodyText"/>
        <w:spacing w:before="50" w:line="276" w:lineRule="auto"/>
        <w:ind w:left="160" w:right="512"/>
      </w:pPr>
      <w:r>
        <w:rPr>
          <w:color w:val="F3F3F3"/>
          <w:w w:val="90"/>
        </w:rPr>
        <w:t>$10,000.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everyone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strategy,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nobody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much success.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Participants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markets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range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teenagers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six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screens watching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things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unfold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minute-by-minute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elderly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investors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bought 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stock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ten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years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ago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don't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plan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checking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another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ten.</w:t>
      </w:r>
    </w:p>
    <w:p w14:paraId="68654ADF" w14:textId="77777777" w:rsidR="00BA1303" w:rsidRDefault="00324210">
      <w:pPr>
        <w:pStyle w:val="BodyText"/>
        <w:spacing w:before="190" w:line="276" w:lineRule="auto"/>
        <w:ind w:left="160" w:right="694"/>
      </w:pPr>
      <w:r>
        <w:rPr>
          <w:color w:val="F3F3F3"/>
          <w:w w:val="90"/>
        </w:rPr>
        <w:t>In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chapter,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we'll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talk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wide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range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investment strategies.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fundamental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analysis,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choose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 mix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match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approach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best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results.</w:t>
      </w:r>
    </w:p>
    <w:p w14:paraId="68654AE0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But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first,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we'd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better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define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we're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talking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about!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strategy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 simply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plan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follow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executing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trades.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Regardless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your approach,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establishing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plan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crucial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outlines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clear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goals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can prevent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going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course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due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emotion.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Typically,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you'll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 decide</w:t>
      </w:r>
      <w:r>
        <w:rPr>
          <w:color w:val="F3F3F3"/>
          <w:spacing w:val="-17"/>
          <w:w w:val="90"/>
        </w:rPr>
        <w:t xml:space="preserve"> </w:t>
      </w:r>
      <w:r>
        <w:rPr>
          <w:i/>
          <w:color w:val="F3F3F3"/>
          <w:w w:val="90"/>
        </w:rPr>
        <w:t>what</w:t>
      </w:r>
      <w:r>
        <w:rPr>
          <w:i/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trading,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going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it,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points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 xml:space="preserve">at </w:t>
      </w:r>
      <w:r>
        <w:rPr>
          <w:color w:val="F3F3F3"/>
          <w:spacing w:val="-8"/>
        </w:rPr>
        <w:t>which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you'll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enter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exit.</w:t>
      </w:r>
    </w:p>
    <w:p w14:paraId="68654AE1" w14:textId="77777777" w:rsidR="00BA1303" w:rsidRDefault="00BA1303">
      <w:pPr>
        <w:pStyle w:val="BodyText"/>
      </w:pPr>
    </w:p>
    <w:p w14:paraId="68654AE2" w14:textId="77777777" w:rsidR="00BA1303" w:rsidRDefault="00BA1303">
      <w:pPr>
        <w:pStyle w:val="BodyText"/>
        <w:spacing w:before="82"/>
      </w:pPr>
    </w:p>
    <w:p w14:paraId="68654AE3" w14:textId="77777777" w:rsidR="00BA1303" w:rsidRDefault="00324210">
      <w:pPr>
        <w:pStyle w:val="Heading2"/>
      </w:pPr>
      <w:bookmarkStart w:id="15" w:name="_bookmark15"/>
      <w:bookmarkEnd w:id="15"/>
      <w:r>
        <w:rPr>
          <w:color w:val="F3F3F3"/>
          <w:w w:val="90"/>
        </w:rPr>
        <w:t>Portfolio</w:t>
      </w:r>
      <w:r>
        <w:rPr>
          <w:color w:val="F3F3F3"/>
          <w:spacing w:val="13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14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14"/>
        </w:rPr>
        <w:t xml:space="preserve"> </w:t>
      </w:r>
      <w:r>
        <w:rPr>
          <w:color w:val="F3F3F3"/>
          <w:spacing w:val="-2"/>
          <w:w w:val="90"/>
        </w:rPr>
        <w:t>management</w:t>
      </w:r>
    </w:p>
    <w:p w14:paraId="68654AE4" w14:textId="77777777" w:rsidR="00BA1303" w:rsidRDefault="00324210">
      <w:pPr>
        <w:pStyle w:val="BodyText"/>
        <w:spacing w:before="268" w:line="276" w:lineRule="auto"/>
        <w:ind w:left="160" w:right="6773"/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68654ED2" wp14:editId="68654ED3">
            <wp:simplePos x="0" y="0"/>
            <wp:positionH relativeFrom="page">
              <wp:posOffset>2886075</wp:posOffset>
            </wp:positionH>
            <wp:positionV relativeFrom="paragraph">
              <wp:posOffset>234745</wp:posOffset>
            </wp:positionV>
            <wp:extent cx="4210049" cy="2343149"/>
            <wp:effectExtent l="0" t="0" r="0" b="0"/>
            <wp:wrapNone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2343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w w:val="85"/>
        </w:rPr>
        <w:t xml:space="preserve">With any investing or </w:t>
      </w:r>
      <w:r>
        <w:rPr>
          <w:color w:val="F3F3F3"/>
          <w:spacing w:val="-6"/>
        </w:rPr>
        <w:t>trading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strategy, </w:t>
      </w:r>
      <w:r>
        <w:rPr>
          <w:color w:val="F3F3F3"/>
          <w:spacing w:val="-2"/>
        </w:rPr>
        <w:t>portfolio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 xml:space="preserve">risk </w:t>
      </w:r>
      <w:r>
        <w:rPr>
          <w:color w:val="F3F3F3"/>
          <w:spacing w:val="-6"/>
        </w:rPr>
        <w:t>management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are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a </w:t>
      </w:r>
      <w:r>
        <w:rPr>
          <w:color w:val="F3F3F3"/>
          <w:w w:val="90"/>
        </w:rPr>
        <w:t>must.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sure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 xml:space="preserve">what </w:t>
      </w:r>
      <w:r>
        <w:rPr>
          <w:color w:val="F3F3F3"/>
          <w:spacing w:val="-10"/>
        </w:rPr>
        <w:t>these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10"/>
        </w:rPr>
        <w:t>are?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10"/>
        </w:rPr>
        <w:t>Let's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10"/>
        </w:rPr>
        <w:t xml:space="preserve">find </w:t>
      </w:r>
      <w:r>
        <w:rPr>
          <w:color w:val="F3F3F3"/>
          <w:spacing w:val="-4"/>
        </w:rPr>
        <w:t>out!</w:t>
      </w:r>
    </w:p>
    <w:p w14:paraId="68654AE5" w14:textId="77777777" w:rsidR="00BA1303" w:rsidRDefault="00BA1303">
      <w:pPr>
        <w:pStyle w:val="BodyText"/>
      </w:pPr>
    </w:p>
    <w:p w14:paraId="68654AE6" w14:textId="77777777" w:rsidR="00BA1303" w:rsidRDefault="00BA1303">
      <w:pPr>
        <w:pStyle w:val="BodyText"/>
      </w:pPr>
    </w:p>
    <w:p w14:paraId="68654AE7" w14:textId="77777777" w:rsidR="00BA1303" w:rsidRDefault="00BA1303">
      <w:pPr>
        <w:pStyle w:val="BodyText"/>
      </w:pPr>
    </w:p>
    <w:p w14:paraId="68654AE8" w14:textId="77777777" w:rsidR="00BA1303" w:rsidRDefault="00BA1303">
      <w:pPr>
        <w:pStyle w:val="BodyText"/>
      </w:pPr>
    </w:p>
    <w:p w14:paraId="68654AE9" w14:textId="77777777" w:rsidR="00BA1303" w:rsidRDefault="00BA1303">
      <w:pPr>
        <w:pStyle w:val="BodyText"/>
      </w:pPr>
    </w:p>
    <w:p w14:paraId="68654AEA" w14:textId="77777777" w:rsidR="00BA1303" w:rsidRDefault="00BA1303">
      <w:pPr>
        <w:pStyle w:val="BodyText"/>
      </w:pPr>
    </w:p>
    <w:p w14:paraId="68654AEB" w14:textId="77777777" w:rsidR="00BA1303" w:rsidRDefault="00BA1303">
      <w:pPr>
        <w:pStyle w:val="BodyText"/>
        <w:spacing w:before="59"/>
      </w:pPr>
    </w:p>
    <w:p w14:paraId="68654AEC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19</w:t>
      </w:r>
    </w:p>
    <w:p w14:paraId="68654AED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AEE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15872" behindDoc="1" locked="0" layoutInCell="1" allowOverlap="1" wp14:anchorId="68654ED4" wp14:editId="68654ED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04327" id="Graphic 95" o:spid="_x0000_s1026" style="position:absolute;margin-left:0;margin-top:0;width:612pt;height:791.25pt;z-index:-1690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58336" behindDoc="0" locked="0" layoutInCell="1" allowOverlap="1" wp14:anchorId="68654ED6" wp14:editId="68654ED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D8" wp14:editId="68654ED9">
            <wp:extent cx="1738718" cy="190023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AEF" w14:textId="77777777" w:rsidR="00BA1303" w:rsidRDefault="00BA1303">
      <w:pPr>
        <w:pStyle w:val="BodyText"/>
        <w:spacing w:before="69"/>
      </w:pPr>
    </w:p>
    <w:p w14:paraId="68654AF0" w14:textId="77777777" w:rsidR="00BA1303" w:rsidRDefault="00324210">
      <w:pPr>
        <w:pStyle w:val="Heading3"/>
      </w:pPr>
      <w:r>
        <w:rPr>
          <w:color w:val="F3F3F3"/>
          <w:w w:val="90"/>
        </w:rPr>
        <w:t>Portfolio</w:t>
      </w:r>
      <w:r>
        <w:rPr>
          <w:color w:val="F3F3F3"/>
          <w:spacing w:val="18"/>
        </w:rPr>
        <w:t xml:space="preserve"> </w:t>
      </w:r>
      <w:r>
        <w:rPr>
          <w:color w:val="F3F3F3"/>
          <w:spacing w:val="-2"/>
          <w:w w:val="95"/>
        </w:rPr>
        <w:t>management</w:t>
      </w:r>
    </w:p>
    <w:p w14:paraId="68654AF1" w14:textId="77777777" w:rsidR="00BA1303" w:rsidRDefault="00324210">
      <w:pPr>
        <w:pStyle w:val="BodyText"/>
        <w:spacing w:before="246" w:line="276" w:lineRule="auto"/>
        <w:ind w:left="160" w:right="510"/>
      </w:pPr>
      <w:r>
        <w:rPr>
          <w:color w:val="F3F3F3"/>
          <w:w w:val="90"/>
        </w:rPr>
        <w:t>Portfolio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management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concerns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itself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creation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handling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 collection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investments.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portfolio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itself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grouping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assets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it could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contain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anything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Beanie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Babies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real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estate.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you're exclusively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cryptocurrencies,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probably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made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 some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combination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Bitcoin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digital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coins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tokens.</w:t>
      </w:r>
    </w:p>
    <w:p w14:paraId="68654AF2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Your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first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step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consider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expectations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portfolio.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 looking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basket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investments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remain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relatively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 xml:space="preserve">protected </w:t>
      </w:r>
      <w:r>
        <w:rPr>
          <w:color w:val="F3F3F3"/>
          <w:spacing w:val="-2"/>
          <w:w w:val="90"/>
        </w:rPr>
        <w:t>from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volatility,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or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something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riskier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that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might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bring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higher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returns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the </w:t>
      </w:r>
      <w:r>
        <w:rPr>
          <w:color w:val="F3F3F3"/>
        </w:rPr>
        <w:t>short</w:t>
      </w:r>
      <w:r>
        <w:rPr>
          <w:color w:val="F3F3F3"/>
          <w:spacing w:val="-33"/>
        </w:rPr>
        <w:t xml:space="preserve"> </w:t>
      </w:r>
      <w:r>
        <w:rPr>
          <w:color w:val="F3F3F3"/>
        </w:rPr>
        <w:t>term?</w:t>
      </w:r>
    </w:p>
    <w:p w14:paraId="68654AF3" w14:textId="77777777" w:rsidR="00BA1303" w:rsidRDefault="00324210">
      <w:pPr>
        <w:pStyle w:val="BodyText"/>
        <w:spacing w:before="190" w:line="276" w:lineRule="auto"/>
        <w:ind w:left="159" w:right="510"/>
      </w:pPr>
      <w:r>
        <w:rPr>
          <w:color w:val="F3F3F3"/>
          <w:w w:val="90"/>
        </w:rPr>
        <w:t>Putting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thought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manage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portfolio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highly beneficial.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might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prefer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i/>
          <w:color w:val="F3F3F3"/>
          <w:w w:val="90"/>
        </w:rPr>
        <w:t>passive</w:t>
      </w:r>
      <w:r>
        <w:rPr>
          <w:i/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strategy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leave your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investments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alone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after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set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up.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Others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take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9"/>
          <w:w w:val="90"/>
        </w:rPr>
        <w:t xml:space="preserve"> </w:t>
      </w:r>
      <w:r>
        <w:rPr>
          <w:i/>
          <w:color w:val="F3F3F3"/>
          <w:w w:val="90"/>
        </w:rPr>
        <w:t xml:space="preserve">active </w:t>
      </w:r>
      <w:r>
        <w:rPr>
          <w:color w:val="F3F3F3"/>
          <w:w w:val="90"/>
        </w:rPr>
        <w:t>approach,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continuously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assets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make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profits.</w:t>
      </w:r>
    </w:p>
    <w:p w14:paraId="68654AF4" w14:textId="77777777" w:rsidR="00BA1303" w:rsidRDefault="00BA1303">
      <w:pPr>
        <w:pStyle w:val="BodyText"/>
      </w:pPr>
    </w:p>
    <w:p w14:paraId="68654AF5" w14:textId="77777777" w:rsidR="00BA1303" w:rsidRDefault="00BA1303">
      <w:pPr>
        <w:pStyle w:val="BodyText"/>
        <w:spacing w:before="95"/>
      </w:pPr>
    </w:p>
    <w:p w14:paraId="68654AF6" w14:textId="77777777" w:rsidR="00BA1303" w:rsidRDefault="00324210">
      <w:pPr>
        <w:pStyle w:val="Heading3"/>
        <w:ind w:left="159"/>
      </w:pPr>
      <w:r>
        <w:rPr>
          <w:color w:val="F3F3F3"/>
          <w:w w:val="90"/>
        </w:rPr>
        <w:t>Risk</w:t>
      </w:r>
      <w:r>
        <w:rPr>
          <w:color w:val="F3F3F3"/>
          <w:spacing w:val="5"/>
        </w:rPr>
        <w:t xml:space="preserve"> </w:t>
      </w:r>
      <w:r>
        <w:rPr>
          <w:color w:val="F3F3F3"/>
          <w:spacing w:val="-2"/>
        </w:rPr>
        <w:t>management</w:t>
      </w:r>
    </w:p>
    <w:p w14:paraId="68654AF7" w14:textId="77777777" w:rsidR="00BA1303" w:rsidRDefault="00324210">
      <w:pPr>
        <w:pStyle w:val="BodyText"/>
        <w:spacing w:before="246" w:line="276" w:lineRule="auto"/>
        <w:ind w:left="159" w:right="512"/>
      </w:pPr>
      <w:r>
        <w:rPr>
          <w:color w:val="F3F3F3"/>
          <w:w w:val="90"/>
        </w:rPr>
        <w:t>Managing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vital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success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trading.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begins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 identification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types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encounter:</w:t>
      </w:r>
    </w:p>
    <w:p w14:paraId="68654AF8" w14:textId="77777777" w:rsidR="00BA1303" w:rsidRDefault="00324210">
      <w:pPr>
        <w:pStyle w:val="BodyText"/>
        <w:spacing w:before="192" w:line="276" w:lineRule="auto"/>
        <w:ind w:left="160"/>
      </w:pPr>
      <w:r>
        <w:rPr>
          <w:noProof/>
          <w:position w:val="2"/>
        </w:rPr>
        <w:drawing>
          <wp:inline distT="0" distB="0" distL="0" distR="0" wp14:anchorId="68654EDA" wp14:editId="68654EDB">
            <wp:extent cx="88611" cy="88607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" cy="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5"/>
          <w:sz w:val="20"/>
        </w:rPr>
        <w:t xml:space="preserve"> </w:t>
      </w:r>
      <w:r>
        <w:rPr>
          <w:rFonts w:ascii="Tahoma"/>
          <w:b/>
          <w:color w:val="F0B80A"/>
          <w:w w:val="90"/>
        </w:rPr>
        <w:t xml:space="preserve">Market risk: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potential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losses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experience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 xml:space="preserve">loses </w:t>
      </w:r>
      <w:r>
        <w:rPr>
          <w:color w:val="F3F3F3"/>
          <w:spacing w:val="-2"/>
        </w:rPr>
        <w:t>value.</w:t>
      </w:r>
    </w:p>
    <w:p w14:paraId="68654AF9" w14:textId="77777777" w:rsidR="00BA1303" w:rsidRDefault="00324210">
      <w:pPr>
        <w:pStyle w:val="BodyText"/>
        <w:spacing w:before="193" w:line="276" w:lineRule="auto"/>
        <w:ind w:left="159" w:right="694" w:firstLine="129"/>
      </w:pPr>
      <w:r>
        <w:rPr>
          <w:noProof/>
        </w:rPr>
        <w:drawing>
          <wp:anchor distT="0" distB="0" distL="0" distR="0" simplePos="0" relativeHeight="15756800" behindDoc="0" locked="0" layoutInCell="1" allowOverlap="1" wp14:anchorId="68654EDC" wp14:editId="68654EDD">
            <wp:simplePos x="0" y="0"/>
            <wp:positionH relativeFrom="page">
              <wp:posOffset>914831</wp:posOffset>
            </wp:positionH>
            <wp:positionV relativeFrom="paragraph">
              <wp:posOffset>202829</wp:posOffset>
            </wp:positionV>
            <wp:extent cx="88611" cy="88607"/>
            <wp:effectExtent l="0" t="0" r="0" b="0"/>
            <wp:wrapNone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" cy="8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0B80A"/>
          <w:w w:val="90"/>
        </w:rPr>
        <w:t xml:space="preserve">Liquidity risk: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potential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losses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arising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illiquid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markets,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where you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cannot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easily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find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buyers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assets.</w:t>
      </w:r>
    </w:p>
    <w:p w14:paraId="68654AFA" w14:textId="77777777" w:rsidR="00BA1303" w:rsidRDefault="00324210">
      <w:pPr>
        <w:pStyle w:val="BodyText"/>
        <w:spacing w:before="192" w:line="276" w:lineRule="auto"/>
        <w:ind w:left="160" w:right="694" w:firstLine="129"/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68654EDE" wp14:editId="68654EDF">
            <wp:simplePos x="0" y="0"/>
            <wp:positionH relativeFrom="page">
              <wp:posOffset>914831</wp:posOffset>
            </wp:positionH>
            <wp:positionV relativeFrom="paragraph">
              <wp:posOffset>202401</wp:posOffset>
            </wp:positionV>
            <wp:extent cx="88611" cy="88607"/>
            <wp:effectExtent l="0" t="0" r="0" b="0"/>
            <wp:wrapNone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" cy="8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0B80A"/>
          <w:w w:val="90"/>
        </w:rPr>
        <w:t xml:space="preserve">Operational risk: </w:t>
      </w:r>
      <w:r>
        <w:rPr>
          <w:color w:val="F3F3F3"/>
          <w:w w:val="90"/>
        </w:rPr>
        <w:t xml:space="preserve">the potential losses that stem from operational </w:t>
      </w:r>
      <w:r>
        <w:rPr>
          <w:color w:val="F3F3F3"/>
          <w:spacing w:val="-2"/>
          <w:w w:val="90"/>
        </w:rPr>
        <w:t>failures.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These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may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be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due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human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error,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hardware/software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failure,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or </w:t>
      </w:r>
      <w:r>
        <w:rPr>
          <w:color w:val="F3F3F3"/>
          <w:w w:val="90"/>
        </w:rPr>
        <w:t>intentional fraudulent conduct by employees.</w:t>
      </w:r>
    </w:p>
    <w:p w14:paraId="68654AFB" w14:textId="77777777" w:rsidR="00BA1303" w:rsidRDefault="00324210">
      <w:pPr>
        <w:pStyle w:val="BodyText"/>
        <w:spacing w:before="191" w:line="276" w:lineRule="auto"/>
        <w:ind w:left="160" w:firstLine="128"/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68654EE0" wp14:editId="68654EE1">
            <wp:simplePos x="0" y="0"/>
            <wp:positionH relativeFrom="page">
              <wp:posOffset>914831</wp:posOffset>
            </wp:positionH>
            <wp:positionV relativeFrom="paragraph">
              <wp:posOffset>201759</wp:posOffset>
            </wp:positionV>
            <wp:extent cx="88611" cy="88607"/>
            <wp:effectExtent l="0" t="0" r="0" b="0"/>
            <wp:wrapNone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" cy="8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color w:val="F0B80A"/>
          <w:w w:val="90"/>
        </w:rPr>
        <w:t xml:space="preserve">Systemic risk: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potential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losses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caused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failure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players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 industry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operate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impacts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businesses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sector.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As</w:t>
      </w:r>
    </w:p>
    <w:p w14:paraId="68654AFC" w14:textId="77777777" w:rsidR="00BA1303" w:rsidRDefault="00BA1303">
      <w:pPr>
        <w:pStyle w:val="BodyText"/>
      </w:pPr>
    </w:p>
    <w:p w14:paraId="68654AFD" w14:textId="77777777" w:rsidR="00BA1303" w:rsidRDefault="00BA1303">
      <w:pPr>
        <w:pStyle w:val="BodyText"/>
        <w:spacing w:before="42"/>
      </w:pPr>
    </w:p>
    <w:p w14:paraId="68654AFE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20</w:t>
      </w:r>
    </w:p>
    <w:p w14:paraId="68654AFF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00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18944" behindDoc="1" locked="0" layoutInCell="1" allowOverlap="1" wp14:anchorId="68654EE2" wp14:editId="68654EE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25E52" id="Graphic 102" o:spid="_x0000_s1026" style="position:absolute;margin-left:0;margin-top:0;width:612pt;height:791.25pt;z-index:-1689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60384" behindDoc="0" locked="0" layoutInCell="1" allowOverlap="1" wp14:anchorId="68654EE4" wp14:editId="68654EE5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E6" wp14:editId="68654EE7">
            <wp:extent cx="1738718" cy="190023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01" w14:textId="77777777" w:rsidR="00BA1303" w:rsidRDefault="00BA1303">
      <w:pPr>
        <w:pStyle w:val="BodyText"/>
        <w:spacing w:before="68"/>
      </w:pPr>
    </w:p>
    <w:p w14:paraId="68654B02" w14:textId="77777777" w:rsidR="00BA1303" w:rsidRDefault="00324210">
      <w:pPr>
        <w:pStyle w:val="BodyText"/>
        <w:spacing w:line="276" w:lineRule="auto"/>
        <w:ind w:left="160" w:right="1229"/>
      </w:pPr>
      <w:r>
        <w:rPr>
          <w:color w:val="F3F3F3"/>
          <w:w w:val="90"/>
        </w:rPr>
        <w:t>was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case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2008,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collapse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Lehman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Brothers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had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 cascading effect on worldwide financial systems.</w:t>
      </w:r>
    </w:p>
    <w:p w14:paraId="68654B03" w14:textId="77777777" w:rsidR="00BA1303" w:rsidRDefault="00324210">
      <w:pPr>
        <w:pStyle w:val="BodyText"/>
        <w:spacing w:before="192" w:line="276" w:lineRule="auto"/>
        <w:ind w:left="160" w:right="694"/>
      </w:pPr>
      <w:r>
        <w:rPr>
          <w:color w:val="F3F3F3"/>
          <w:w w:val="90"/>
        </w:rPr>
        <w:t>As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see,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identification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begins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assets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portfolio, but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should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take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account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both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internal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external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factors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 effective.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Next,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you'll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assess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risks.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often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likely to encounter them? How severe are they?</w:t>
      </w:r>
    </w:p>
    <w:p w14:paraId="68654B04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By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weighing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risks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figuring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possible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impact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 portfolio,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rank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develop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appropriate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strategies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 xml:space="preserve">and </w:t>
      </w:r>
      <w:r>
        <w:rPr>
          <w:color w:val="F3F3F3"/>
          <w:spacing w:val="-2"/>
        </w:rPr>
        <w:t>responses.</w:t>
      </w:r>
    </w:p>
    <w:p w14:paraId="68654B05" w14:textId="77777777" w:rsidR="00BA1303" w:rsidRDefault="00324210">
      <w:pPr>
        <w:pStyle w:val="BodyText"/>
        <w:spacing w:before="191" w:line="276" w:lineRule="auto"/>
        <w:ind w:left="160" w:right="1080"/>
      </w:pPr>
      <w:r>
        <w:rPr>
          <w:color w:val="F3F3F3"/>
          <w:w w:val="90"/>
        </w:rPr>
        <w:t>Systemic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risk,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example,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mitigated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diversification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into different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investments,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lessened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of </w:t>
      </w:r>
      <w:r>
        <w:rPr>
          <w:color w:val="F3F3F3"/>
          <w:spacing w:val="-2"/>
        </w:rPr>
        <w:t>stop-losses.</w:t>
      </w:r>
    </w:p>
    <w:p w14:paraId="68654B06" w14:textId="77777777" w:rsidR="00BA1303" w:rsidRDefault="0032421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68654EE8" wp14:editId="68654EE9">
                <wp:simplePos x="0" y="0"/>
                <wp:positionH relativeFrom="page">
                  <wp:posOffset>895350</wp:posOffset>
                </wp:positionH>
                <wp:positionV relativeFrom="paragraph">
                  <wp:posOffset>128691</wp:posOffset>
                </wp:positionV>
                <wp:extent cx="5981700" cy="1390650"/>
                <wp:effectExtent l="0" t="0" r="0" b="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390650"/>
                          <a:chOff x="0" y="0"/>
                          <a:chExt cx="5981700" cy="139065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381125"/>
                                </a:lnTo>
                                <a:lnTo>
                                  <a:pt x="0" y="1381125"/>
                                </a:lnTo>
                                <a:lnTo>
                                  <a:pt x="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1381125"/>
                                </a:lnTo>
                                <a:lnTo>
                                  <a:pt x="5962650" y="13811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0650"/>
                                </a:lnTo>
                                <a:lnTo>
                                  <a:pt x="38100" y="13906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38100" y="9525"/>
                            <a:ext cx="5905500" cy="137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88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Be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sure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89" w14:textId="77777777" w:rsidR="00BA1303" w:rsidRDefault="00324210">
                              <w:pPr>
                                <w:spacing w:before="29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Financial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Risk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1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41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bit.ly/AcademyEBook9</w:t>
                                </w:r>
                              </w:hyperlink>
                            </w:p>
                            <w:p w14:paraId="6865508A" w14:textId="77777777" w:rsidR="00BA1303" w:rsidRDefault="00324210">
                              <w:pPr>
                                <w:spacing w:before="9"/>
                                <w:ind w:left="434"/>
                                <w:rPr>
                                  <w:rFonts w:ascii="MS Gothic" w:eastAsia="MS Gothic" w:hAnsi="MS Gothic" w:cs="MS Gothic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Beginner's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Guide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Understanding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Risk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Management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0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</w:p>
                            <w:p w14:paraId="6865508B" w14:textId="77777777" w:rsidR="00BA1303" w:rsidRDefault="00324210">
                              <w:pPr>
                                <w:spacing w:before="30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42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bit.ly/AcademyEBook10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EE8" id="Group 105" o:spid="_x0000_s1050" style="position:absolute;margin-left:70.5pt;margin-top:10.15pt;width:471pt;height:109.5pt;z-index:-15698432;mso-wrap-distance-left:0;mso-wrap-distance-right:0;mso-position-horizontal-relative:page" coordsize="59817,13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">
                <v:shape id="Graphic 106" o:spid="_x0000_s1051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" path="m5981700,r-19050,l19050,,,,,9525r19050,l19050,1381125r-19050,l,1390650r5981700,l5981700,1381125r-19050,l5962650,9525r19050,l5981700,xe" fillcolor="black" stroked="f">
                  <v:path arrowok="t"/>
                </v:shape>
                <v:shape id="Graphic 107" o:spid="_x0000_s1052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" path="m38100,l,,,1390650r38100,l38100,xem5981700,r-38100,l5943600,1390650r38100,l5981700,xe" fillcolor="#f0b80a" stroked="f">
                  <v:path arrowok="t"/>
                </v:shape>
                <v:shape id="Textbox 108" o:spid="_x0000_s1053" type="#_x0000_t202" style="position:absolute;left:381;top:95;width:59055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68655088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Be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sure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89" w14:textId="77777777" w:rsidR="00BA1303" w:rsidRDefault="00324210">
                        <w:pPr>
                          <w:spacing w:before="29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Financial</w:t>
                        </w:r>
                        <w:r>
                          <w:rPr>
                            <w:i/>
                            <w:iCs/>
                            <w:color w:val="F3F3F3"/>
                            <w:spacing w:val="8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Risk</w:t>
                        </w:r>
                        <w:r>
                          <w:rPr>
                            <w:i/>
                            <w:iCs/>
                            <w:color w:val="F3F3F3"/>
                            <w:spacing w:val="9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8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1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43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bit.ly/AcademyEBook9</w:t>
                          </w:r>
                        </w:hyperlink>
                      </w:p>
                      <w:p w14:paraId="6865508A" w14:textId="77777777" w:rsidR="00BA1303" w:rsidRDefault="00324210">
                        <w:pPr>
                          <w:spacing w:before="9"/>
                          <w:ind w:left="434"/>
                          <w:rPr>
                            <w:rFonts w:ascii="MS Gothic" w:eastAsia="MS Gothic" w:hAnsi="MS Gothic" w:cs="MS Gothic"/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Beginner's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Guide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to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Understanding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Risk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Management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0"/>
                            <w:w w:val="85"/>
                            <w:sz w:val="28"/>
                            <w:szCs w:val="28"/>
                          </w:rPr>
                          <w:t>➤</w:t>
                        </w:r>
                      </w:p>
                      <w:p w14:paraId="6865508B" w14:textId="77777777" w:rsidR="00BA1303" w:rsidRDefault="00324210">
                        <w:pPr>
                          <w:spacing w:before="30"/>
                          <w:ind w:left="434"/>
                          <w:rPr>
                            <w:sz w:val="28"/>
                          </w:rPr>
                        </w:pPr>
                        <w:hyperlink r:id="rId44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bit.ly/AcademyEBook10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B07" w14:textId="77777777" w:rsidR="00BA1303" w:rsidRDefault="00BA1303">
      <w:pPr>
        <w:pStyle w:val="BodyText"/>
        <w:rPr>
          <w:sz w:val="32"/>
        </w:rPr>
      </w:pPr>
    </w:p>
    <w:p w14:paraId="68654B08" w14:textId="77777777" w:rsidR="00BA1303" w:rsidRDefault="00BA1303">
      <w:pPr>
        <w:pStyle w:val="BodyText"/>
        <w:spacing w:before="372"/>
        <w:rPr>
          <w:sz w:val="32"/>
        </w:rPr>
      </w:pPr>
    </w:p>
    <w:p w14:paraId="68654B09" w14:textId="77777777" w:rsidR="00BA1303" w:rsidRDefault="00324210">
      <w:pPr>
        <w:pStyle w:val="Heading2"/>
      </w:pPr>
      <w:r>
        <w:rPr>
          <w:noProof/>
        </w:rPr>
        <w:drawing>
          <wp:anchor distT="0" distB="0" distL="0" distR="0" simplePos="0" relativeHeight="15759872" behindDoc="0" locked="0" layoutInCell="1" allowOverlap="1" wp14:anchorId="68654EEA" wp14:editId="68654EEB">
            <wp:simplePos x="0" y="0"/>
            <wp:positionH relativeFrom="page">
              <wp:posOffset>3952875</wp:posOffset>
            </wp:positionH>
            <wp:positionV relativeFrom="paragraph">
              <wp:posOffset>69969</wp:posOffset>
            </wp:positionV>
            <wp:extent cx="3143249" cy="1771649"/>
            <wp:effectExtent l="0" t="0" r="0" b="0"/>
            <wp:wrapNone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49" cy="1771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bookmark16"/>
      <w:bookmarkEnd w:id="16"/>
      <w:r>
        <w:rPr>
          <w:color w:val="F3F3F3"/>
          <w:w w:val="90"/>
        </w:rPr>
        <w:t>Day</w:t>
      </w:r>
      <w:r>
        <w:rPr>
          <w:color w:val="F3F3F3"/>
          <w:spacing w:val="-3"/>
        </w:rPr>
        <w:t xml:space="preserve"> </w:t>
      </w:r>
      <w:r>
        <w:rPr>
          <w:color w:val="F3F3F3"/>
          <w:spacing w:val="-2"/>
        </w:rPr>
        <w:t>trading</w:t>
      </w:r>
    </w:p>
    <w:p w14:paraId="68654B0A" w14:textId="77777777" w:rsidR="00BA1303" w:rsidRDefault="00324210">
      <w:pPr>
        <w:pStyle w:val="BodyText"/>
        <w:spacing w:before="267" w:line="276" w:lineRule="auto"/>
        <w:ind w:left="160" w:right="4751"/>
      </w:pPr>
      <w:r>
        <w:rPr>
          <w:color w:val="F3F3F3"/>
          <w:spacing w:val="-2"/>
          <w:w w:val="90"/>
        </w:rPr>
        <w:t>Day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trading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what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see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pretty </w:t>
      </w:r>
      <w:r>
        <w:rPr>
          <w:color w:val="F3F3F3"/>
          <w:w w:val="90"/>
        </w:rPr>
        <w:t xml:space="preserve">much every movie involving Wall </w:t>
      </w:r>
      <w:r>
        <w:rPr>
          <w:color w:val="F3F3F3"/>
          <w:spacing w:val="-2"/>
        </w:rPr>
        <w:t>Street.</w:t>
      </w:r>
    </w:p>
    <w:p w14:paraId="68654B0B" w14:textId="77777777" w:rsidR="00BA1303" w:rsidRDefault="00324210">
      <w:pPr>
        <w:pStyle w:val="BodyText"/>
        <w:spacing w:before="191" w:line="276" w:lineRule="auto"/>
        <w:ind w:left="160" w:right="5483"/>
      </w:pPr>
      <w:r>
        <w:rPr>
          <w:color w:val="F3F3F3"/>
          <w:w w:val="90"/>
        </w:rPr>
        <w:t>Nowadays, though, fervently shouting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 furiously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swap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bits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paper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spacing w:val="-5"/>
          <w:w w:val="90"/>
        </w:rPr>
        <w:t>the</w:t>
      </w:r>
    </w:p>
    <w:p w14:paraId="68654B0C" w14:textId="77777777" w:rsidR="00BA1303" w:rsidRDefault="00324210">
      <w:pPr>
        <w:pStyle w:val="BodyText"/>
        <w:spacing w:line="336" w:lineRule="exact"/>
        <w:ind w:left="160"/>
      </w:pPr>
      <w:r>
        <w:rPr>
          <w:color w:val="F3F3F3"/>
          <w:w w:val="85"/>
        </w:rPr>
        <w:t>trading</w:t>
      </w:r>
      <w:r>
        <w:rPr>
          <w:color w:val="F3F3F3"/>
          <w:spacing w:val="-10"/>
        </w:rPr>
        <w:t xml:space="preserve"> </w:t>
      </w:r>
      <w:r>
        <w:rPr>
          <w:color w:val="F3F3F3"/>
          <w:w w:val="85"/>
        </w:rPr>
        <w:t>floor</w:t>
      </w:r>
      <w:r>
        <w:rPr>
          <w:color w:val="F3F3F3"/>
          <w:spacing w:val="-9"/>
        </w:rPr>
        <w:t xml:space="preserve"> </w:t>
      </w:r>
      <w:r>
        <w:rPr>
          <w:color w:val="F3F3F3"/>
          <w:w w:val="85"/>
        </w:rPr>
        <w:t>isn't</w:t>
      </w:r>
      <w:r>
        <w:rPr>
          <w:color w:val="F3F3F3"/>
          <w:spacing w:val="-10"/>
        </w:rPr>
        <w:t xml:space="preserve"> </w:t>
      </w:r>
      <w:r>
        <w:rPr>
          <w:color w:val="F3F3F3"/>
          <w:w w:val="85"/>
        </w:rPr>
        <w:t>the</w:t>
      </w:r>
      <w:r>
        <w:rPr>
          <w:color w:val="F3F3F3"/>
          <w:spacing w:val="-9"/>
        </w:rPr>
        <w:t xml:space="preserve"> </w:t>
      </w:r>
      <w:r>
        <w:rPr>
          <w:color w:val="F3F3F3"/>
          <w:w w:val="85"/>
        </w:rPr>
        <w:t>only</w:t>
      </w:r>
      <w:r>
        <w:rPr>
          <w:color w:val="F3F3F3"/>
          <w:spacing w:val="-9"/>
        </w:rPr>
        <w:t xml:space="preserve"> </w:t>
      </w:r>
      <w:r>
        <w:rPr>
          <w:color w:val="F3F3F3"/>
          <w:w w:val="85"/>
        </w:rPr>
        <w:t>way</w:t>
      </w:r>
      <w:r>
        <w:rPr>
          <w:color w:val="F3F3F3"/>
          <w:spacing w:val="-10"/>
        </w:rPr>
        <w:t xml:space="preserve"> </w:t>
      </w:r>
      <w:r>
        <w:rPr>
          <w:color w:val="F3F3F3"/>
          <w:w w:val="85"/>
        </w:rPr>
        <w:t>to</w:t>
      </w:r>
      <w:r>
        <w:rPr>
          <w:color w:val="F3F3F3"/>
          <w:spacing w:val="-9"/>
        </w:rPr>
        <w:t xml:space="preserve"> </w:t>
      </w:r>
      <w:r>
        <w:rPr>
          <w:color w:val="F3F3F3"/>
          <w:w w:val="85"/>
        </w:rPr>
        <w:t>day</w:t>
      </w:r>
      <w:r>
        <w:rPr>
          <w:color w:val="F3F3F3"/>
          <w:spacing w:val="-9"/>
        </w:rPr>
        <w:t xml:space="preserve"> </w:t>
      </w:r>
      <w:r>
        <w:rPr>
          <w:color w:val="F3F3F3"/>
          <w:spacing w:val="-2"/>
          <w:w w:val="85"/>
        </w:rPr>
        <w:t>trade.</w:t>
      </w:r>
    </w:p>
    <w:p w14:paraId="68654B0D" w14:textId="77777777" w:rsidR="00BA1303" w:rsidRDefault="00BA1303">
      <w:pPr>
        <w:pStyle w:val="BodyText"/>
      </w:pPr>
    </w:p>
    <w:p w14:paraId="68654B0E" w14:textId="77777777" w:rsidR="00BA1303" w:rsidRDefault="00BA1303">
      <w:pPr>
        <w:pStyle w:val="BodyText"/>
        <w:spacing w:before="184"/>
      </w:pPr>
    </w:p>
    <w:p w14:paraId="68654B0F" w14:textId="77777777" w:rsidR="00BA1303" w:rsidRDefault="00324210">
      <w:pPr>
        <w:spacing w:before="1"/>
        <w:ind w:left="160"/>
        <w:rPr>
          <w:sz w:val="20"/>
        </w:rPr>
      </w:pPr>
      <w:r>
        <w:rPr>
          <w:color w:val="656565"/>
          <w:spacing w:val="-5"/>
          <w:sz w:val="20"/>
        </w:rPr>
        <w:t>21</w:t>
      </w:r>
    </w:p>
    <w:p w14:paraId="68654B10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11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20480" behindDoc="1" locked="0" layoutInCell="1" allowOverlap="1" wp14:anchorId="68654EEC" wp14:editId="68654EE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5D7D5" id="Graphic 110" o:spid="_x0000_s1026" style="position:absolute;margin-left:0;margin-top:0;width:612pt;height:791.25pt;z-index:-1689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61920" behindDoc="0" locked="0" layoutInCell="1" allowOverlap="1" wp14:anchorId="68654EEE" wp14:editId="68654EE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F0" wp14:editId="68654EF1">
            <wp:extent cx="1738718" cy="190023"/>
            <wp:effectExtent l="0" t="0" r="0" b="0"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12" w14:textId="77777777" w:rsidR="00BA1303" w:rsidRDefault="00BA1303">
      <w:pPr>
        <w:pStyle w:val="BodyText"/>
        <w:spacing w:before="68"/>
      </w:pPr>
    </w:p>
    <w:p w14:paraId="68654B13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day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strategy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involves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entering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exiting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positions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within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– you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guessed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it!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day.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know,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legacy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markets, trading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takes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place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inside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fixed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window.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Outside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hours,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day traders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expected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keep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positions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open.</w:t>
      </w:r>
    </w:p>
    <w:p w14:paraId="68654B14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Cryptocurrency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markets,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probably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noticed,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subject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 opening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closing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times.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around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clock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every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 year.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Still,</w:t>
      </w:r>
      <w:r>
        <w:rPr>
          <w:color w:val="F3F3F3"/>
          <w:spacing w:val="-23"/>
          <w:w w:val="90"/>
        </w:rPr>
        <w:t xml:space="preserve"> </w:t>
      </w:r>
      <w:r>
        <w:rPr>
          <w:i/>
          <w:color w:val="F3F3F3"/>
          <w:w w:val="90"/>
        </w:rPr>
        <w:t>day</w:t>
      </w:r>
      <w:r>
        <w:rPr>
          <w:i/>
          <w:color w:val="F3F3F3"/>
          <w:spacing w:val="-23"/>
          <w:w w:val="90"/>
        </w:rPr>
        <w:t xml:space="preserve"> </w:t>
      </w:r>
      <w:r>
        <w:rPr>
          <w:i/>
          <w:color w:val="F3F3F3"/>
          <w:w w:val="90"/>
        </w:rPr>
        <w:t>trading</w:t>
      </w:r>
      <w:r>
        <w:rPr>
          <w:i/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context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cryptocurrency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tends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refer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 trading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style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trader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enters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exits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positions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within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24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hours.</w:t>
      </w:r>
    </w:p>
    <w:p w14:paraId="68654B15" w14:textId="77777777" w:rsidR="00BA1303" w:rsidRDefault="00324210">
      <w:pPr>
        <w:pStyle w:val="BodyText"/>
        <w:spacing w:before="189" w:line="276" w:lineRule="auto"/>
        <w:ind w:left="160" w:right="512"/>
      </w:pPr>
      <w:r>
        <w:rPr>
          <w:color w:val="F3F3F3"/>
          <w:w w:val="90"/>
        </w:rPr>
        <w:t>In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day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trading,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you'll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often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rely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9"/>
          <w:w w:val="90"/>
        </w:rPr>
        <w:t xml:space="preserve"> </w:t>
      </w:r>
      <w:hyperlink r:id="rId46">
        <w:r>
          <w:rPr>
            <w:color w:val="F0B80A"/>
            <w:w w:val="90"/>
            <w:u w:val="single" w:color="F0B80A"/>
          </w:rPr>
          <w:t>technical</w:t>
        </w:r>
        <w:r>
          <w:rPr>
            <w:color w:val="F0B80A"/>
            <w:spacing w:val="-9"/>
            <w:w w:val="90"/>
            <w:u w:val="single" w:color="F0B80A"/>
          </w:rPr>
          <w:t xml:space="preserve"> </w:t>
        </w:r>
        <w:r>
          <w:rPr>
            <w:color w:val="F0B80A"/>
            <w:w w:val="90"/>
            <w:u w:val="single" w:color="F0B80A"/>
          </w:rPr>
          <w:t>analysis</w:t>
        </w:r>
      </w:hyperlink>
      <w:r>
        <w:rPr>
          <w:color w:val="F0B80A"/>
          <w:spacing w:val="-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determine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which assets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trade.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Because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profits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such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short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period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minimal,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you may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opt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across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wide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range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assets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maximize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your returns.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said,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might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exclusively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pair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years.</w:t>
      </w:r>
    </w:p>
    <w:p w14:paraId="68654B16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This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style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obviously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very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active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strategy.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highly profitable,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carries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significant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amount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risk.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such,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day trading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generally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better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suited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experienced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traders.</w:t>
      </w:r>
    </w:p>
    <w:p w14:paraId="68654B17" w14:textId="77777777" w:rsidR="00BA1303" w:rsidRDefault="00BA1303">
      <w:pPr>
        <w:pStyle w:val="BodyText"/>
      </w:pPr>
    </w:p>
    <w:p w14:paraId="68654B18" w14:textId="77777777" w:rsidR="00BA1303" w:rsidRDefault="00BA1303">
      <w:pPr>
        <w:pStyle w:val="BodyText"/>
        <w:spacing w:before="86"/>
      </w:pPr>
    </w:p>
    <w:p w14:paraId="68654B19" w14:textId="77777777" w:rsidR="00BA1303" w:rsidRDefault="00324210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68654EF2" wp14:editId="68654EF3">
            <wp:simplePos x="0" y="0"/>
            <wp:positionH relativeFrom="page">
              <wp:posOffset>3609975</wp:posOffset>
            </wp:positionH>
            <wp:positionV relativeFrom="paragraph">
              <wp:posOffset>299127</wp:posOffset>
            </wp:positionV>
            <wp:extent cx="3248024" cy="1828799"/>
            <wp:effectExtent l="0" t="0" r="0" b="0"/>
            <wp:wrapNone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4" cy="182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_bookmark17"/>
      <w:bookmarkEnd w:id="17"/>
      <w:r>
        <w:rPr>
          <w:color w:val="F3F3F3"/>
          <w:w w:val="90"/>
        </w:rPr>
        <w:t>Swing</w:t>
      </w:r>
      <w:r>
        <w:rPr>
          <w:color w:val="F3F3F3"/>
          <w:spacing w:val="8"/>
        </w:rPr>
        <w:t xml:space="preserve"> </w:t>
      </w:r>
      <w:r>
        <w:rPr>
          <w:color w:val="F3F3F3"/>
          <w:spacing w:val="-2"/>
        </w:rPr>
        <w:t>trading</w:t>
      </w:r>
    </w:p>
    <w:p w14:paraId="68654B1A" w14:textId="77777777" w:rsidR="00BA1303" w:rsidRDefault="00324210">
      <w:pPr>
        <w:pStyle w:val="BodyText"/>
        <w:spacing w:before="267" w:line="276" w:lineRule="auto"/>
        <w:ind w:left="160" w:right="5483"/>
      </w:pPr>
      <w:r>
        <w:rPr>
          <w:color w:val="F3F3F3"/>
          <w:w w:val="90"/>
        </w:rPr>
        <w:t>Swing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work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larger </w:t>
      </w:r>
      <w:r>
        <w:rPr>
          <w:color w:val="F3F3F3"/>
          <w:spacing w:val="-8"/>
        </w:rPr>
        <w:t>time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horizons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–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positions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 xml:space="preserve">are </w:t>
      </w:r>
      <w:r>
        <w:rPr>
          <w:color w:val="F3F3F3"/>
          <w:spacing w:val="-10"/>
        </w:rPr>
        <w:t>usually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held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anywhere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from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 xml:space="preserve">a </w:t>
      </w:r>
      <w:r>
        <w:rPr>
          <w:color w:val="F3F3F3"/>
          <w:spacing w:val="-6"/>
        </w:rPr>
        <w:t>couple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days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couple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of </w:t>
      </w:r>
      <w:r>
        <w:rPr>
          <w:color w:val="F3F3F3"/>
          <w:spacing w:val="-2"/>
          <w:w w:val="90"/>
        </w:rPr>
        <w:t>months.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Fittingly,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goal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to </w:t>
      </w:r>
      <w:r>
        <w:rPr>
          <w:color w:val="F3F3F3"/>
          <w:spacing w:val="-8"/>
        </w:rPr>
        <w:t>profit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from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larger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"swings"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in </w:t>
      </w:r>
      <w:r>
        <w:rPr>
          <w:color w:val="F3F3F3"/>
          <w:spacing w:val="-2"/>
        </w:rPr>
        <w:t>price.</w:t>
      </w:r>
    </w:p>
    <w:p w14:paraId="68654B1B" w14:textId="77777777" w:rsidR="00BA1303" w:rsidRDefault="00324210">
      <w:pPr>
        <w:pStyle w:val="BodyText"/>
        <w:spacing w:before="186" w:line="276" w:lineRule="auto"/>
        <w:ind w:left="160" w:right="512"/>
      </w:pPr>
      <w:r>
        <w:rPr>
          <w:color w:val="F3F3F3"/>
          <w:w w:val="90"/>
        </w:rPr>
        <w:t>Often,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goal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swing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trader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identify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looks undervalued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likely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increase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value.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purchase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this asset,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rises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generate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profit.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also </w:t>
      </w:r>
      <w:r>
        <w:rPr>
          <w:color w:val="F3F3F3"/>
          <w:w w:val="85"/>
        </w:rPr>
        <w:t>try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finding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overvalued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assets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that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are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likely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to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decrease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in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value.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Then,</w:t>
      </w:r>
      <w:r>
        <w:rPr>
          <w:color w:val="F3F3F3"/>
          <w:spacing w:val="-4"/>
        </w:rPr>
        <w:t xml:space="preserve"> </w:t>
      </w:r>
      <w:r>
        <w:rPr>
          <w:color w:val="F3F3F3"/>
          <w:spacing w:val="-5"/>
          <w:w w:val="85"/>
        </w:rPr>
        <w:t>you</w:t>
      </w:r>
    </w:p>
    <w:p w14:paraId="68654B1C" w14:textId="77777777" w:rsidR="00BA1303" w:rsidRDefault="00BA1303">
      <w:pPr>
        <w:pStyle w:val="BodyText"/>
      </w:pPr>
    </w:p>
    <w:p w14:paraId="68654B1D" w14:textId="77777777" w:rsidR="00BA1303" w:rsidRDefault="00BA1303">
      <w:pPr>
        <w:pStyle w:val="BodyText"/>
        <w:spacing w:before="174"/>
      </w:pPr>
    </w:p>
    <w:p w14:paraId="68654B1E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22</w:t>
      </w:r>
    </w:p>
    <w:p w14:paraId="68654B1F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20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22016" behindDoc="1" locked="0" layoutInCell="1" allowOverlap="1" wp14:anchorId="68654EF4" wp14:editId="68654EF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FEDA0" id="Graphic 114" o:spid="_x0000_s1026" style="position:absolute;margin-left:0;margin-top:0;width:612pt;height:791.25pt;z-index:-1689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63456" behindDoc="0" locked="0" layoutInCell="1" allowOverlap="1" wp14:anchorId="68654EF6" wp14:editId="68654EF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EF8" wp14:editId="68654EF9">
            <wp:extent cx="1738718" cy="190023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21" w14:textId="77777777" w:rsidR="00BA1303" w:rsidRDefault="00BA1303">
      <w:pPr>
        <w:pStyle w:val="BodyText"/>
        <w:spacing w:before="68"/>
      </w:pPr>
    </w:p>
    <w:p w14:paraId="68654B22" w14:textId="77777777" w:rsidR="00BA1303" w:rsidRDefault="00324210">
      <w:pPr>
        <w:pStyle w:val="BodyText"/>
        <w:spacing w:line="276" w:lineRule="auto"/>
        <w:ind w:left="160"/>
      </w:pPr>
      <w:r>
        <w:rPr>
          <w:color w:val="F3F3F3"/>
          <w:w w:val="90"/>
        </w:rPr>
        <w:t>could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high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back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later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 xml:space="preserve">lower </w:t>
      </w:r>
      <w:r>
        <w:rPr>
          <w:color w:val="F3F3F3"/>
          <w:spacing w:val="-2"/>
        </w:rPr>
        <w:t>price.</w:t>
      </w:r>
    </w:p>
    <w:p w14:paraId="68654B23" w14:textId="77777777" w:rsidR="00BA1303" w:rsidRDefault="00324210">
      <w:pPr>
        <w:pStyle w:val="BodyText"/>
        <w:spacing w:before="192" w:line="276" w:lineRule="auto"/>
        <w:ind w:left="160" w:right="512"/>
      </w:pPr>
      <w:r>
        <w:rPr>
          <w:color w:val="F3F3F3"/>
          <w:w w:val="90"/>
        </w:rPr>
        <w:t>Similarly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day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trading,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swing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use technical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analysis.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However,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strategy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plays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across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longer period,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fundamental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valuable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tool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swing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traders.</w:t>
      </w:r>
    </w:p>
    <w:p w14:paraId="68654B24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As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doesn't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come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stress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adrenaline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fast-paced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day trading</w:t>
      </w:r>
      <w:r>
        <w:rPr>
          <w:color w:val="F3F3F3"/>
          <w:w w:val="90"/>
          <w:vertAlign w:val="subscript"/>
        </w:rPr>
        <w:t>,</w:t>
      </w:r>
      <w:r>
        <w:rPr>
          <w:color w:val="F3F3F3"/>
          <w:spacing w:val="-45"/>
          <w:w w:val="90"/>
        </w:rPr>
        <w:t xml:space="preserve"> </w:t>
      </w:r>
      <w:r>
        <w:rPr>
          <w:color w:val="F3F3F3"/>
          <w:w w:val="90"/>
        </w:rPr>
        <w:t>swing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ideal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strategy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beginners.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 former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characterized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rapid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decision-making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lot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screen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time, swing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allows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take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trades.</w:t>
      </w:r>
    </w:p>
    <w:p w14:paraId="68654B25" w14:textId="77777777" w:rsidR="00BA1303" w:rsidRDefault="00BA1303">
      <w:pPr>
        <w:pStyle w:val="BodyText"/>
      </w:pPr>
    </w:p>
    <w:p w14:paraId="68654B26" w14:textId="77777777" w:rsidR="00BA1303" w:rsidRDefault="00BA1303">
      <w:pPr>
        <w:pStyle w:val="BodyText"/>
        <w:spacing w:before="85"/>
      </w:pPr>
    </w:p>
    <w:p w14:paraId="68654B27" w14:textId="77777777" w:rsidR="00BA1303" w:rsidRDefault="00324210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762944" behindDoc="0" locked="0" layoutInCell="1" allowOverlap="1" wp14:anchorId="68654EFA" wp14:editId="68654EFB">
            <wp:simplePos x="0" y="0"/>
            <wp:positionH relativeFrom="page">
              <wp:posOffset>3581400</wp:posOffset>
            </wp:positionH>
            <wp:positionV relativeFrom="paragraph">
              <wp:posOffset>137216</wp:posOffset>
            </wp:positionV>
            <wp:extent cx="3524249" cy="1990724"/>
            <wp:effectExtent l="0" t="0" r="0" b="0"/>
            <wp:wrapNone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49" cy="199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bookmark18"/>
      <w:bookmarkEnd w:id="18"/>
      <w:r>
        <w:rPr>
          <w:color w:val="F3F3F3"/>
          <w:w w:val="90"/>
        </w:rPr>
        <w:t>Trend</w:t>
      </w:r>
      <w:r>
        <w:rPr>
          <w:color w:val="F3F3F3"/>
          <w:spacing w:val="19"/>
        </w:rPr>
        <w:t xml:space="preserve"> </w:t>
      </w:r>
      <w:r>
        <w:rPr>
          <w:color w:val="F3F3F3"/>
          <w:spacing w:val="-2"/>
          <w:w w:val="95"/>
        </w:rPr>
        <w:t>trading</w:t>
      </w:r>
    </w:p>
    <w:p w14:paraId="68654B28" w14:textId="77777777" w:rsidR="00BA1303" w:rsidRDefault="00324210">
      <w:pPr>
        <w:pStyle w:val="BodyText"/>
        <w:spacing w:before="267" w:line="276" w:lineRule="auto"/>
        <w:ind w:left="160" w:right="6035"/>
      </w:pPr>
      <w:r>
        <w:rPr>
          <w:color w:val="F3F3F3"/>
          <w:w w:val="90"/>
        </w:rPr>
        <w:t>Trend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(or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position)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a long-term strategy. Trend </w:t>
      </w:r>
      <w:r>
        <w:rPr>
          <w:color w:val="F3F3F3"/>
          <w:spacing w:val="-8"/>
        </w:rPr>
        <w:t>traders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buy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assets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to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hold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for extended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periods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(generally </w:t>
      </w:r>
      <w:r>
        <w:rPr>
          <w:color w:val="F3F3F3"/>
          <w:spacing w:val="-2"/>
          <w:w w:val="90"/>
        </w:rPr>
        <w:t>measured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spacing w:val="-2"/>
          <w:w w:val="90"/>
        </w:rPr>
        <w:t>months)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then </w:t>
      </w:r>
      <w:r>
        <w:rPr>
          <w:color w:val="F3F3F3"/>
          <w:spacing w:val="-8"/>
        </w:rPr>
        <w:t>make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profit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by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selling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 higher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price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future.</w:t>
      </w:r>
    </w:p>
    <w:p w14:paraId="68654B29" w14:textId="77777777" w:rsidR="00BA1303" w:rsidRDefault="00324210">
      <w:pPr>
        <w:pStyle w:val="BodyText"/>
        <w:spacing w:before="186" w:line="276" w:lineRule="auto"/>
        <w:ind w:left="160" w:right="512"/>
      </w:pPr>
      <w:r>
        <w:rPr>
          <w:color w:val="F3F3F3"/>
          <w:w w:val="90"/>
        </w:rPr>
        <w:t>So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what's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difference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trader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swing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trader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then? Well,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distinguishes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trades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long-term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swing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trades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is 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rationale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behind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placing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trade.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concerned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with trends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observed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extended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periods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they'll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profit from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overall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direction.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Swing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traders,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hand, typically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seek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predict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swings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don't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 xml:space="preserve">necessarily </w:t>
      </w:r>
      <w:r>
        <w:rPr>
          <w:color w:val="F3F3F3"/>
          <w:spacing w:val="-10"/>
        </w:rPr>
        <w:t>correlate</w:t>
      </w:r>
      <w:r>
        <w:rPr>
          <w:color w:val="F3F3F3"/>
          <w:spacing w:val="-28"/>
        </w:rPr>
        <w:t xml:space="preserve"> </w:t>
      </w:r>
      <w:r>
        <w:rPr>
          <w:color w:val="F3F3F3"/>
          <w:spacing w:val="-10"/>
        </w:rPr>
        <w:t>with</w:t>
      </w:r>
      <w:r>
        <w:rPr>
          <w:color w:val="F3F3F3"/>
          <w:spacing w:val="-28"/>
        </w:rPr>
        <w:t xml:space="preserve"> </w:t>
      </w:r>
      <w:r>
        <w:rPr>
          <w:color w:val="F3F3F3"/>
          <w:spacing w:val="-10"/>
        </w:rPr>
        <w:t>the</w:t>
      </w:r>
      <w:r>
        <w:rPr>
          <w:color w:val="F3F3F3"/>
          <w:spacing w:val="-28"/>
        </w:rPr>
        <w:t xml:space="preserve"> </w:t>
      </w:r>
      <w:r>
        <w:rPr>
          <w:color w:val="F3F3F3"/>
          <w:spacing w:val="-10"/>
        </w:rPr>
        <w:t>broader</w:t>
      </w:r>
      <w:r>
        <w:rPr>
          <w:color w:val="F3F3F3"/>
          <w:spacing w:val="-28"/>
        </w:rPr>
        <w:t xml:space="preserve"> </w:t>
      </w:r>
      <w:r>
        <w:rPr>
          <w:color w:val="F3F3F3"/>
          <w:spacing w:val="-10"/>
        </w:rPr>
        <w:t>trend.</w:t>
      </w:r>
    </w:p>
    <w:p w14:paraId="68654B2A" w14:textId="77777777" w:rsidR="00BA1303" w:rsidRDefault="00324210">
      <w:pPr>
        <w:pStyle w:val="BodyText"/>
        <w:spacing w:before="185" w:line="276" w:lineRule="auto"/>
        <w:ind w:left="160" w:right="512"/>
      </w:pPr>
      <w:r>
        <w:rPr>
          <w:color w:val="F3F3F3"/>
          <w:w w:val="90"/>
        </w:rPr>
        <w:t>It's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uncommon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see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favor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fundamental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analysis, purely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because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preference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allows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watch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fundamental events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materialize.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That's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say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used.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While position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work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assumption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continue,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</w:p>
    <w:p w14:paraId="68654B2B" w14:textId="77777777" w:rsidR="00BA1303" w:rsidRDefault="00BA1303">
      <w:pPr>
        <w:pStyle w:val="BodyText"/>
        <w:spacing w:before="125"/>
      </w:pPr>
    </w:p>
    <w:p w14:paraId="68654B2C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23</w:t>
      </w:r>
    </w:p>
    <w:p w14:paraId="68654B2D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2E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23552" behindDoc="1" locked="0" layoutInCell="1" allowOverlap="1" wp14:anchorId="68654EFC" wp14:editId="68654EF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481CD" id="Graphic 118" o:spid="_x0000_s1026" style="position:absolute;margin-left:0;margin-top:0;width:612pt;height:791.25pt;z-index:-1689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64992" behindDoc="0" locked="0" layoutInCell="1" allowOverlap="1" wp14:anchorId="68654EFE" wp14:editId="68654EF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00" wp14:editId="68654F01">
            <wp:extent cx="1738718" cy="190023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2F" w14:textId="77777777" w:rsidR="00BA1303" w:rsidRDefault="00BA1303">
      <w:pPr>
        <w:pStyle w:val="BodyText"/>
        <w:spacing w:before="68"/>
      </w:pPr>
    </w:p>
    <w:p w14:paraId="68654B30" w14:textId="77777777" w:rsidR="00BA1303" w:rsidRDefault="00324210">
      <w:pPr>
        <w:pStyle w:val="BodyText"/>
        <w:spacing w:line="276" w:lineRule="auto"/>
        <w:ind w:left="160" w:right="1296"/>
        <w:jc w:val="both"/>
      </w:pPr>
      <w:r>
        <w:rPr>
          <w:color w:val="F3F3F3"/>
          <w:w w:val="90"/>
        </w:rPr>
        <w:t>use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alert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possibility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 xml:space="preserve">trend </w:t>
      </w:r>
      <w:r>
        <w:rPr>
          <w:color w:val="F3F3F3"/>
          <w:spacing w:val="-2"/>
        </w:rPr>
        <w:t>reversal.</w:t>
      </w:r>
    </w:p>
    <w:p w14:paraId="68654B31" w14:textId="77777777" w:rsidR="00BA1303" w:rsidRDefault="00324210">
      <w:pPr>
        <w:pStyle w:val="BodyText"/>
        <w:spacing w:before="192" w:line="276" w:lineRule="auto"/>
        <w:ind w:left="160" w:right="547"/>
        <w:jc w:val="both"/>
      </w:pPr>
      <w:r>
        <w:rPr>
          <w:color w:val="F3F3F3"/>
          <w:w w:val="85"/>
        </w:rPr>
        <w:t xml:space="preserve">Like swing trading, position trading is an ideal strategy for beginners. Once again, the long time horizon gives them ample opportunity to deliberate on </w:t>
      </w:r>
      <w:r>
        <w:rPr>
          <w:color w:val="F3F3F3"/>
          <w:spacing w:val="-2"/>
        </w:rPr>
        <w:t>their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decisions.</w:t>
      </w:r>
    </w:p>
    <w:p w14:paraId="68654B32" w14:textId="77777777" w:rsidR="00BA1303" w:rsidRDefault="00BA1303">
      <w:pPr>
        <w:pStyle w:val="BodyText"/>
      </w:pPr>
    </w:p>
    <w:p w14:paraId="68654B33" w14:textId="77777777" w:rsidR="00BA1303" w:rsidRDefault="00BA1303">
      <w:pPr>
        <w:pStyle w:val="BodyText"/>
        <w:spacing w:before="87"/>
      </w:pPr>
    </w:p>
    <w:p w14:paraId="68654B34" w14:textId="77777777" w:rsidR="00BA1303" w:rsidRDefault="00324210">
      <w:pPr>
        <w:pStyle w:val="Heading2"/>
      </w:pPr>
      <w:r>
        <w:rPr>
          <w:noProof/>
        </w:rPr>
        <w:drawing>
          <wp:anchor distT="0" distB="0" distL="0" distR="0" simplePos="0" relativeHeight="15764480" behindDoc="0" locked="0" layoutInCell="1" allowOverlap="1" wp14:anchorId="68654F02" wp14:editId="68654F03">
            <wp:simplePos x="0" y="0"/>
            <wp:positionH relativeFrom="page">
              <wp:posOffset>3819525</wp:posOffset>
            </wp:positionH>
            <wp:positionV relativeFrom="paragraph">
              <wp:posOffset>308252</wp:posOffset>
            </wp:positionV>
            <wp:extent cx="3295649" cy="1847849"/>
            <wp:effectExtent l="0" t="0" r="0" b="0"/>
            <wp:wrapNone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49" cy="184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bookmark19"/>
      <w:bookmarkEnd w:id="19"/>
      <w:r>
        <w:rPr>
          <w:color w:val="F3F3F3"/>
          <w:spacing w:val="-2"/>
        </w:rPr>
        <w:t>Scalping</w:t>
      </w:r>
    </w:p>
    <w:p w14:paraId="68654B35" w14:textId="77777777" w:rsidR="00BA1303" w:rsidRDefault="00324210">
      <w:pPr>
        <w:pStyle w:val="BodyText"/>
        <w:spacing w:before="267" w:line="276" w:lineRule="auto"/>
        <w:ind w:left="160" w:right="5483"/>
      </w:pP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strategies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discussed, </w:t>
      </w:r>
      <w:r>
        <w:rPr>
          <w:color w:val="F3F3F3"/>
          <w:spacing w:val="-8"/>
        </w:rPr>
        <w:t>scalping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8"/>
        </w:rPr>
        <w:t>takes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8"/>
        </w:rPr>
        <w:t>place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8"/>
        </w:rPr>
        <w:t>across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8"/>
        </w:rPr>
        <w:t xml:space="preserve">the </w:t>
      </w:r>
      <w:r>
        <w:rPr>
          <w:color w:val="F3F3F3"/>
          <w:spacing w:val="-6"/>
        </w:rPr>
        <w:t>smallest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time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frames.</w:t>
      </w:r>
    </w:p>
    <w:p w14:paraId="68654B36" w14:textId="77777777" w:rsidR="00BA1303" w:rsidRDefault="00324210">
      <w:pPr>
        <w:pStyle w:val="BodyText"/>
        <w:spacing w:before="191" w:line="276" w:lineRule="auto"/>
        <w:ind w:left="160" w:right="5483"/>
      </w:pPr>
      <w:r>
        <w:rPr>
          <w:color w:val="F3F3F3"/>
          <w:spacing w:val="-10"/>
        </w:rPr>
        <w:t>Scalpers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10"/>
        </w:rPr>
        <w:t>attempt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10"/>
        </w:rPr>
        <w:t>to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10"/>
        </w:rPr>
        <w:t>game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10"/>
        </w:rPr>
        <w:t xml:space="preserve">small </w:t>
      </w:r>
      <w:r>
        <w:rPr>
          <w:color w:val="F3F3F3"/>
          <w:w w:val="90"/>
        </w:rPr>
        <w:t>fluctuations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often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entering </w:t>
      </w:r>
      <w:r>
        <w:rPr>
          <w:color w:val="F3F3F3"/>
          <w:spacing w:val="-8"/>
        </w:rPr>
        <w:t>and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exiting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positions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 xml:space="preserve">within </w:t>
      </w:r>
      <w:r>
        <w:rPr>
          <w:color w:val="F3F3F3"/>
          <w:w w:val="90"/>
        </w:rPr>
        <w:t>minutes (or even seconds).</w:t>
      </w:r>
    </w:p>
    <w:p w14:paraId="68654B37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In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cases,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they'll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predict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price movements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exploit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bid-ask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spread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inefficiencies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 xml:space="preserve">to </w:t>
      </w:r>
      <w:r>
        <w:rPr>
          <w:color w:val="F3F3F3"/>
          <w:spacing w:val="-2"/>
        </w:rPr>
        <w:t>make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profit.</w:t>
      </w:r>
    </w:p>
    <w:p w14:paraId="68654B38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Due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short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frames,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scalp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trades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often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target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small percentage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profit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usually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less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1%.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scalping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numbers game,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repeated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small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profits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add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time.</w:t>
      </w:r>
    </w:p>
    <w:p w14:paraId="68654B39" w14:textId="77777777" w:rsidR="00BA1303" w:rsidRDefault="00324210">
      <w:pPr>
        <w:pStyle w:val="BodyText"/>
        <w:spacing w:before="191" w:line="276" w:lineRule="auto"/>
        <w:ind w:left="160" w:right="657"/>
        <w:jc w:val="both"/>
      </w:pPr>
      <w:r>
        <w:rPr>
          <w:color w:val="F3F3F3"/>
          <w:w w:val="85"/>
        </w:rPr>
        <w:t>Scalping is by no means a beginner's strategy. An in-depth understanding</w:t>
      </w:r>
      <w:r>
        <w:rPr>
          <w:color w:val="F3F3F3"/>
          <w:spacing w:val="40"/>
        </w:rPr>
        <w:t xml:space="preserve"> </w:t>
      </w:r>
      <w:r>
        <w:rPr>
          <w:color w:val="F3F3F3"/>
          <w:w w:val="85"/>
        </w:rPr>
        <w:t xml:space="preserve">of the markets, the platforms you're trading on, and technical analysis are </w:t>
      </w:r>
      <w:r>
        <w:rPr>
          <w:color w:val="F3F3F3"/>
          <w:spacing w:val="-2"/>
        </w:rPr>
        <w:t>vital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to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success.</w:t>
      </w:r>
    </w:p>
    <w:p w14:paraId="68654B3A" w14:textId="77777777" w:rsidR="00BA1303" w:rsidRDefault="00324210">
      <w:pPr>
        <w:pStyle w:val="BodyText"/>
        <w:spacing w:before="191" w:line="276" w:lineRule="auto"/>
        <w:ind w:left="160" w:right="976"/>
        <w:jc w:val="both"/>
      </w:pPr>
      <w:r>
        <w:rPr>
          <w:color w:val="F3F3F3"/>
          <w:w w:val="85"/>
        </w:rPr>
        <w:t xml:space="preserve">That said, for traders that know what they're doing, identifying the right </w:t>
      </w:r>
      <w:r>
        <w:rPr>
          <w:color w:val="F3F3F3"/>
          <w:w w:val="90"/>
        </w:rPr>
        <w:t>patterns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taking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advantage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short-term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fluctuations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 xml:space="preserve">highly </w:t>
      </w:r>
      <w:r>
        <w:rPr>
          <w:color w:val="F3F3F3"/>
          <w:spacing w:val="-2"/>
        </w:rPr>
        <w:t>profitable.</w:t>
      </w:r>
    </w:p>
    <w:p w14:paraId="68654B3B" w14:textId="77777777" w:rsidR="00BA1303" w:rsidRDefault="00BA1303">
      <w:pPr>
        <w:pStyle w:val="BodyText"/>
      </w:pPr>
    </w:p>
    <w:p w14:paraId="68654B3C" w14:textId="77777777" w:rsidR="00BA1303" w:rsidRDefault="00BA1303">
      <w:pPr>
        <w:pStyle w:val="BodyText"/>
      </w:pPr>
    </w:p>
    <w:p w14:paraId="68654B3D" w14:textId="77777777" w:rsidR="00BA1303" w:rsidRDefault="00BA1303">
      <w:pPr>
        <w:pStyle w:val="BodyText"/>
        <w:spacing w:before="225"/>
      </w:pPr>
    </w:p>
    <w:p w14:paraId="68654B3E" w14:textId="77777777" w:rsidR="00BA1303" w:rsidRDefault="00324210">
      <w:pPr>
        <w:spacing w:before="1"/>
        <w:ind w:left="160"/>
        <w:rPr>
          <w:sz w:val="20"/>
        </w:rPr>
      </w:pPr>
      <w:r>
        <w:rPr>
          <w:color w:val="656565"/>
          <w:spacing w:val="-5"/>
          <w:sz w:val="20"/>
        </w:rPr>
        <w:t>24</w:t>
      </w:r>
    </w:p>
    <w:p w14:paraId="68654B3F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40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25088" behindDoc="1" locked="0" layoutInCell="1" allowOverlap="1" wp14:anchorId="68654F04" wp14:editId="68654F0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C4FBB" id="Graphic 122" o:spid="_x0000_s1026" style="position:absolute;margin-left:0;margin-top:0;width:612pt;height:791.25pt;z-index:-1689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66528" behindDoc="0" locked="0" layoutInCell="1" allowOverlap="1" wp14:anchorId="68654F06" wp14:editId="68654F0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08" wp14:editId="68654F09">
            <wp:extent cx="1738718" cy="190023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41" w14:textId="77777777" w:rsidR="00BA1303" w:rsidRDefault="00BA1303">
      <w:pPr>
        <w:pStyle w:val="BodyText"/>
        <w:spacing w:before="10"/>
        <w:rPr>
          <w:sz w:val="32"/>
        </w:rPr>
      </w:pPr>
    </w:p>
    <w:p w14:paraId="68654B42" w14:textId="77777777" w:rsidR="00BA1303" w:rsidRDefault="00324210">
      <w:pPr>
        <w:pStyle w:val="Heading2"/>
        <w:spacing w:before="1"/>
      </w:pPr>
      <w:bookmarkStart w:id="20" w:name="_bookmark20"/>
      <w:bookmarkEnd w:id="20"/>
      <w:r>
        <w:rPr>
          <w:color w:val="F3F3F3"/>
          <w:spacing w:val="-10"/>
        </w:rPr>
        <w:t>Asset</w:t>
      </w:r>
      <w:r>
        <w:rPr>
          <w:color w:val="F3F3F3"/>
          <w:spacing w:val="-15"/>
        </w:rPr>
        <w:t xml:space="preserve"> </w:t>
      </w:r>
      <w:r>
        <w:rPr>
          <w:color w:val="F3F3F3"/>
          <w:spacing w:val="-10"/>
        </w:rPr>
        <w:t>allocation</w:t>
      </w:r>
      <w:r>
        <w:rPr>
          <w:color w:val="F3F3F3"/>
          <w:spacing w:val="-14"/>
        </w:rPr>
        <w:t xml:space="preserve"> </w:t>
      </w:r>
      <w:r>
        <w:rPr>
          <w:color w:val="F3F3F3"/>
          <w:spacing w:val="-10"/>
        </w:rPr>
        <w:t>and</w:t>
      </w:r>
      <w:r>
        <w:rPr>
          <w:color w:val="F3F3F3"/>
          <w:spacing w:val="-14"/>
        </w:rPr>
        <w:t xml:space="preserve"> </w:t>
      </w:r>
      <w:r>
        <w:rPr>
          <w:color w:val="F3F3F3"/>
          <w:spacing w:val="-10"/>
        </w:rPr>
        <w:t>diversification</w:t>
      </w:r>
    </w:p>
    <w:p w14:paraId="68654B43" w14:textId="77777777" w:rsidR="00BA1303" w:rsidRDefault="00324210">
      <w:pPr>
        <w:pStyle w:val="BodyText"/>
        <w:spacing w:before="267" w:line="276" w:lineRule="auto"/>
        <w:ind w:left="160" w:right="5577"/>
      </w:pPr>
      <w:r>
        <w:rPr>
          <w:noProof/>
        </w:rPr>
        <w:drawing>
          <wp:anchor distT="0" distB="0" distL="0" distR="0" simplePos="0" relativeHeight="15766016" behindDoc="0" locked="0" layoutInCell="1" allowOverlap="1" wp14:anchorId="68654F0A" wp14:editId="68654F0B">
            <wp:simplePos x="0" y="0"/>
            <wp:positionH relativeFrom="page">
              <wp:posOffset>3705225</wp:posOffset>
            </wp:positionH>
            <wp:positionV relativeFrom="paragraph">
              <wp:posOffset>243740</wp:posOffset>
            </wp:positionV>
            <wp:extent cx="3390899" cy="1904999"/>
            <wp:effectExtent l="0" t="0" r="0" b="0"/>
            <wp:wrapNone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899" cy="190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4"/>
        </w:rPr>
        <w:t>Asset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4"/>
        </w:rPr>
        <w:t>allocation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4"/>
        </w:rPr>
        <w:t xml:space="preserve">and </w:t>
      </w:r>
      <w:r>
        <w:rPr>
          <w:color w:val="F3F3F3"/>
          <w:spacing w:val="-8"/>
        </w:rPr>
        <w:t>diversification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are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terms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that </w:t>
      </w:r>
      <w:r>
        <w:rPr>
          <w:color w:val="F3F3F3"/>
          <w:w w:val="90"/>
        </w:rPr>
        <w:t>tend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interchangeably.</w:t>
      </w:r>
    </w:p>
    <w:p w14:paraId="68654B44" w14:textId="77777777" w:rsidR="00BA1303" w:rsidRDefault="00324210">
      <w:pPr>
        <w:spacing w:before="191" w:line="276" w:lineRule="auto"/>
        <w:ind w:left="160" w:right="5577"/>
        <w:rPr>
          <w:sz w:val="28"/>
        </w:rPr>
      </w:pPr>
      <w:r>
        <w:rPr>
          <w:color w:val="F3F3F3"/>
          <w:w w:val="90"/>
          <w:sz w:val="28"/>
        </w:rPr>
        <w:t>You</w:t>
      </w:r>
      <w:r>
        <w:rPr>
          <w:color w:val="F3F3F3"/>
          <w:spacing w:val="-1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might</w:t>
      </w:r>
      <w:r>
        <w:rPr>
          <w:color w:val="F3F3F3"/>
          <w:spacing w:val="-1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know</w:t>
      </w:r>
      <w:r>
        <w:rPr>
          <w:color w:val="F3F3F3"/>
          <w:spacing w:val="-1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1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principles</w:t>
      </w:r>
      <w:r>
        <w:rPr>
          <w:color w:val="F3F3F3"/>
          <w:spacing w:val="-1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as </w:t>
      </w:r>
      <w:r>
        <w:rPr>
          <w:i/>
          <w:color w:val="F3F3F3"/>
          <w:w w:val="90"/>
          <w:sz w:val="28"/>
        </w:rPr>
        <w:t>don't</w:t>
      </w:r>
      <w:r>
        <w:rPr>
          <w:i/>
          <w:color w:val="F3F3F3"/>
          <w:spacing w:val="-1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keep</w:t>
      </w:r>
      <w:r>
        <w:rPr>
          <w:i/>
          <w:color w:val="F3F3F3"/>
          <w:spacing w:val="-1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all</w:t>
      </w:r>
      <w:r>
        <w:rPr>
          <w:i/>
          <w:color w:val="F3F3F3"/>
          <w:spacing w:val="-1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your</w:t>
      </w:r>
      <w:r>
        <w:rPr>
          <w:i/>
          <w:color w:val="F3F3F3"/>
          <w:spacing w:val="-1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eggs</w:t>
      </w:r>
      <w:r>
        <w:rPr>
          <w:i/>
          <w:color w:val="F3F3F3"/>
          <w:spacing w:val="-1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in</w:t>
      </w:r>
      <w:r>
        <w:rPr>
          <w:i/>
          <w:color w:val="F3F3F3"/>
          <w:spacing w:val="-1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one basket</w:t>
      </w:r>
      <w:r>
        <w:rPr>
          <w:color w:val="F3F3F3"/>
          <w:w w:val="90"/>
          <w:sz w:val="28"/>
        </w:rPr>
        <w:t xml:space="preserve">. Keeping all of your eggs </w:t>
      </w:r>
      <w:r>
        <w:rPr>
          <w:color w:val="F3F3F3"/>
          <w:spacing w:val="-8"/>
          <w:sz w:val="28"/>
        </w:rPr>
        <w:t>in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one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basket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creates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a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 xml:space="preserve">central </w:t>
      </w:r>
      <w:r>
        <w:rPr>
          <w:color w:val="F3F3F3"/>
          <w:w w:val="90"/>
          <w:sz w:val="28"/>
        </w:rPr>
        <w:t>point</w:t>
      </w:r>
      <w:r>
        <w:rPr>
          <w:color w:val="F3F3F3"/>
          <w:spacing w:val="-2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of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failure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–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drop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basket, </w:t>
      </w:r>
      <w:r>
        <w:rPr>
          <w:color w:val="F3F3F3"/>
          <w:spacing w:val="-6"/>
          <w:sz w:val="28"/>
        </w:rPr>
        <w:t>and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6"/>
          <w:sz w:val="28"/>
        </w:rPr>
        <w:t>all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6"/>
          <w:sz w:val="28"/>
        </w:rPr>
        <w:t>of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6"/>
          <w:sz w:val="28"/>
        </w:rPr>
        <w:t>them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6"/>
          <w:sz w:val="28"/>
        </w:rPr>
        <w:t>break.</w:t>
      </w:r>
    </w:p>
    <w:p w14:paraId="68654B45" w14:textId="77777777" w:rsidR="00BA1303" w:rsidRDefault="00324210">
      <w:pPr>
        <w:pStyle w:val="BodyText"/>
        <w:spacing w:before="187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holds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true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wealth.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Investing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life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savings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one asset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exposes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kind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risk.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question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was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 stock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particular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company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company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imploded,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you'd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lose all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money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swift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movement.</w:t>
      </w:r>
    </w:p>
    <w:p w14:paraId="68654B46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This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just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true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single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assets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classes.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case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 financial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crisis,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you'd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expect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stock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hold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lose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value.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 because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they're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heavily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correlated,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meaning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tend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follow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</w:rPr>
        <w:t>same</w:t>
      </w:r>
      <w:r>
        <w:rPr>
          <w:color w:val="F3F3F3"/>
          <w:spacing w:val="-33"/>
        </w:rPr>
        <w:t xml:space="preserve"> </w:t>
      </w:r>
      <w:r>
        <w:rPr>
          <w:color w:val="F3F3F3"/>
        </w:rPr>
        <w:t>trend.</w:t>
      </w:r>
    </w:p>
    <w:p w14:paraId="68654B47" w14:textId="77777777" w:rsidR="00BA1303" w:rsidRDefault="00324210">
      <w:pPr>
        <w:pStyle w:val="BodyText"/>
        <w:spacing w:before="189" w:line="276" w:lineRule="auto"/>
        <w:ind w:left="160" w:right="1185"/>
      </w:pPr>
      <w:r>
        <w:rPr>
          <w:color w:val="F3F3F3"/>
          <w:w w:val="90"/>
        </w:rPr>
        <w:t>Good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diversification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simply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filling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portfolio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hundreds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 different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digital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currencies.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Consider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event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world governments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cryptocurrencies,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quantum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computers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break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 public-key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cryptography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schemes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them.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Either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these occurrences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profound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impact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"/>
          <w:w w:val="90"/>
        </w:rPr>
        <w:t xml:space="preserve"> </w:t>
      </w:r>
      <w:r>
        <w:rPr>
          <w:i/>
          <w:color w:val="F3F3F3"/>
          <w:w w:val="90"/>
        </w:rPr>
        <w:t>all</w:t>
      </w:r>
      <w:r>
        <w:rPr>
          <w:i/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digital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assets.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Like stocks,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make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single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class.</w:t>
      </w:r>
    </w:p>
    <w:p w14:paraId="68654B48" w14:textId="77777777" w:rsidR="00BA1303" w:rsidRDefault="00324210">
      <w:pPr>
        <w:pStyle w:val="BodyText"/>
        <w:spacing w:before="187" w:line="276" w:lineRule="auto"/>
        <w:ind w:left="160" w:right="510"/>
      </w:pPr>
      <w:r>
        <w:rPr>
          <w:color w:val="F3F3F3"/>
          <w:w w:val="90"/>
        </w:rPr>
        <w:t>Ideally,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spread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wealth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across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multiple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classes.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way, if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performing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poorly,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no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knock-on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effect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rest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your </w:t>
      </w:r>
      <w:r>
        <w:rPr>
          <w:color w:val="F3F3F3"/>
          <w:spacing w:val="-2"/>
        </w:rPr>
        <w:t>portfolio.</w:t>
      </w:r>
    </w:p>
    <w:p w14:paraId="68654B49" w14:textId="77777777" w:rsidR="00BA1303" w:rsidRDefault="00324210">
      <w:pPr>
        <w:pStyle w:val="BodyText"/>
        <w:spacing w:before="191" w:line="276" w:lineRule="auto"/>
        <w:ind w:left="160" w:right="510"/>
      </w:pPr>
      <w:r>
        <w:rPr>
          <w:color w:val="F3F3F3"/>
          <w:w w:val="90"/>
        </w:rPr>
        <w:t>Nobel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Prize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winner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Harry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Markowitz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introduced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idea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Modern Portfolio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Theory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(MPT).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essence,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theory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makes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case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reducing</w:t>
      </w:r>
    </w:p>
    <w:p w14:paraId="68654B4A" w14:textId="77777777" w:rsidR="00BA1303" w:rsidRDefault="00BA1303">
      <w:pPr>
        <w:pStyle w:val="BodyText"/>
        <w:spacing w:before="128"/>
      </w:pPr>
    </w:p>
    <w:p w14:paraId="68654B4B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25</w:t>
      </w:r>
    </w:p>
    <w:p w14:paraId="68654B4C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4D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27136" behindDoc="1" locked="0" layoutInCell="1" allowOverlap="1" wp14:anchorId="68654F0C" wp14:editId="68654F0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26" name="Graphic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C711D" id="Graphic 126" o:spid="_x0000_s1026" style="position:absolute;margin-left:0;margin-top:0;width:612pt;height:791.25pt;z-index:-1688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68576" behindDoc="0" locked="0" layoutInCell="1" allowOverlap="1" wp14:anchorId="68654F0E" wp14:editId="68654F0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10" wp14:editId="68654F11">
            <wp:extent cx="1738718" cy="190023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4E" w14:textId="77777777" w:rsidR="00BA1303" w:rsidRDefault="00BA1303">
      <w:pPr>
        <w:pStyle w:val="BodyText"/>
        <w:spacing w:before="68"/>
      </w:pPr>
    </w:p>
    <w:p w14:paraId="68654B4F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volatility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associated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investments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portfolio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by </w:t>
      </w:r>
      <w:r>
        <w:rPr>
          <w:color w:val="F3F3F3"/>
          <w:spacing w:val="-10"/>
        </w:rPr>
        <w:t>combining</w:t>
      </w:r>
      <w:r>
        <w:rPr>
          <w:color w:val="F3F3F3"/>
          <w:spacing w:val="-21"/>
        </w:rPr>
        <w:t xml:space="preserve"> </w:t>
      </w:r>
      <w:r>
        <w:rPr>
          <w:color w:val="F3F3F3"/>
          <w:spacing w:val="-10"/>
        </w:rPr>
        <w:t>uncorrelated</w:t>
      </w:r>
      <w:r>
        <w:rPr>
          <w:color w:val="F3F3F3"/>
          <w:spacing w:val="-21"/>
        </w:rPr>
        <w:t xml:space="preserve"> </w:t>
      </w:r>
      <w:r>
        <w:rPr>
          <w:color w:val="F3F3F3"/>
          <w:spacing w:val="-10"/>
        </w:rPr>
        <w:t>assets.</w:t>
      </w:r>
    </w:p>
    <w:p w14:paraId="68654B50" w14:textId="77777777" w:rsidR="00BA1303" w:rsidRDefault="00324210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68654F12" wp14:editId="68654F13">
                <wp:simplePos x="0" y="0"/>
                <wp:positionH relativeFrom="page">
                  <wp:posOffset>895350</wp:posOffset>
                </wp:positionH>
                <wp:positionV relativeFrom="paragraph">
                  <wp:posOffset>129560</wp:posOffset>
                </wp:positionV>
                <wp:extent cx="5981700" cy="1390650"/>
                <wp:effectExtent l="0" t="0" r="0" b="0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390650"/>
                          <a:chOff x="0" y="0"/>
                          <a:chExt cx="5981700" cy="1390650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381125"/>
                                </a:lnTo>
                                <a:lnTo>
                                  <a:pt x="0" y="1381125"/>
                                </a:lnTo>
                                <a:lnTo>
                                  <a:pt x="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1381125"/>
                                </a:lnTo>
                                <a:lnTo>
                                  <a:pt x="5962650" y="13811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0650"/>
                                </a:lnTo>
                                <a:lnTo>
                                  <a:pt x="38100" y="13906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756" y="520674"/>
                            <a:ext cx="88607" cy="886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756" y="768324"/>
                            <a:ext cx="88607" cy="88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Textbox 134"/>
                        <wps:cNvSpPr txBox="1"/>
                        <wps:spPr>
                          <a:xfrm>
                            <a:off x="38100" y="9525"/>
                            <a:ext cx="5905500" cy="137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8C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topic,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8D" w14:textId="77777777" w:rsidR="00BA1303" w:rsidRDefault="00324210">
                              <w:pPr>
                                <w:spacing w:before="50"/>
                                <w:ind w:left="69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Asset</w:t>
                              </w:r>
                              <w:r>
                                <w:rPr>
                                  <w:i/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Allocation</w:t>
                              </w:r>
                              <w:r>
                                <w:rPr>
                                  <w:i/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Diversification</w:t>
                              </w:r>
                              <w:r>
                                <w:rPr>
                                  <w:i/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4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hyperlink r:id="rId51">
                                <w:r>
                                  <w:rPr>
                                    <w:color w:val="F3F3F3"/>
                                    <w:spacing w:val="-2"/>
                                    <w:w w:val="90"/>
                                    <w:sz w:val="28"/>
                                    <w:u w:val="single" w:color="F3F3F3"/>
                                  </w:rPr>
                                  <w:t>bit.ly/AcademyEBook11</w:t>
                                </w:r>
                              </w:hyperlink>
                            </w:p>
                            <w:p w14:paraId="6865508E" w14:textId="77777777" w:rsidR="00BA1303" w:rsidRDefault="00324210">
                              <w:pPr>
                                <w:spacing w:before="30"/>
                                <w:ind w:left="696"/>
                                <w:rPr>
                                  <w:rFonts w:ascii="MS Gothic" w:hAnsi="MS Gothic"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Exploring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Diversification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Benefits</w:t>
                              </w:r>
                              <w:r>
                                <w:rPr>
                                  <w:i/>
                                  <w:color w:val="F3F3F3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Bitcoin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10"/>
                                  <w:w w:val="85"/>
                                  <w:sz w:val="28"/>
                                </w:rPr>
                                <w:t>➤</w:t>
                              </w:r>
                            </w:p>
                            <w:p w14:paraId="6865508F" w14:textId="77777777" w:rsidR="00BA1303" w:rsidRDefault="00324210">
                              <w:pPr>
                                <w:spacing w:before="29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52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bit.ly/AcademyEBook12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12" id="Group 129" o:spid="_x0000_s1054" style="position:absolute;margin-left:70.5pt;margin-top:10.2pt;width:471pt;height:109.5pt;z-index:-15690240;mso-wrap-distance-left:0;mso-wrap-distance-right:0;mso-position-horizontal-relative:page" coordsize="59817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">
                <v:shape id="Graphic 130" o:spid="_x0000_s1055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" path="m5981700,r-19050,l19050,,,,,9525r19050,l19050,1381125r-19050,l,1390650r5981700,l5981700,1381125r-19050,l5962650,9525r19050,l5981700,xe" fillcolor="black" stroked="f">
                  <v:path arrowok="t"/>
                </v:shape>
                <v:shape id="Graphic 131" o:spid="_x0000_s1056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" path="m38100,l,,,1390650r38100,l38100,xem5981700,r-38100,l5943600,1390650r38100,l5981700,xe" fillcolor="#f0b80a" stroked="f">
                  <v:path arrowok="t"/>
                </v:shape>
                <v:shape id="Image 132" o:spid="_x0000_s1057" type="#_x0000_t75" style="position:absolute;left:3147;top:5206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">
                  <v:imagedata r:id="rId53" o:title=""/>
                </v:shape>
                <v:shape id="Image 133" o:spid="_x0000_s1058" type="#_x0000_t75" style="position:absolute;left:3147;top:768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">
                  <v:imagedata r:id="rId53" o:title=""/>
                </v:shape>
                <v:shape id="Textbox 134" o:spid="_x0000_s1059" type="#_x0000_t202" style="position:absolute;left:381;top:95;width:59055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6865508C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For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on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topic,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8D" w14:textId="77777777" w:rsidR="00BA1303" w:rsidRDefault="00324210">
                        <w:pPr>
                          <w:spacing w:before="50"/>
                          <w:ind w:left="696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Asset</w:t>
                        </w:r>
                        <w:r>
                          <w:rPr>
                            <w:i/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Allocation</w:t>
                        </w:r>
                        <w:r>
                          <w:rPr>
                            <w:i/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i/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Diversification</w:t>
                        </w:r>
                        <w:r>
                          <w:rPr>
                            <w:i/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2"/>
                            <w:w w:val="90"/>
                            <w:sz w:val="28"/>
                          </w:rPr>
                          <w:t>➤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48"/>
                            <w:w w:val="90"/>
                            <w:sz w:val="28"/>
                          </w:rPr>
                          <w:t xml:space="preserve"> </w:t>
                        </w:r>
                        <w:hyperlink r:id="rId54">
                          <w:r>
                            <w:rPr>
                              <w:color w:val="F3F3F3"/>
                              <w:spacing w:val="-2"/>
                              <w:w w:val="90"/>
                              <w:sz w:val="28"/>
                              <w:u w:val="single" w:color="F3F3F3"/>
                            </w:rPr>
                            <w:t>bit.ly/AcademyEBook11</w:t>
                          </w:r>
                        </w:hyperlink>
                      </w:p>
                      <w:p w14:paraId="6865508E" w14:textId="77777777" w:rsidR="00BA1303" w:rsidRDefault="00324210">
                        <w:pPr>
                          <w:spacing w:before="30"/>
                          <w:ind w:left="696"/>
                          <w:rPr>
                            <w:rFonts w:ascii="MS Gothic" w:hAnsi="MS Gothic"/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Exploring</w:t>
                        </w:r>
                        <w:r>
                          <w:rPr>
                            <w:i/>
                            <w:color w:val="F3F3F3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the</w:t>
                        </w:r>
                        <w:r>
                          <w:rPr>
                            <w:i/>
                            <w:color w:val="F3F3F3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Diversification</w:t>
                        </w:r>
                        <w:r>
                          <w:rPr>
                            <w:i/>
                            <w:color w:val="F3F3F3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Benefits</w:t>
                        </w:r>
                        <w:r>
                          <w:rPr>
                            <w:i/>
                            <w:color w:val="F3F3F3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with</w:t>
                        </w:r>
                        <w:r>
                          <w:rPr>
                            <w:i/>
                            <w:color w:val="F3F3F3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Bitcoin</w:t>
                        </w:r>
                        <w:r>
                          <w:rPr>
                            <w:i/>
                            <w:color w:val="F3F3F3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10"/>
                            <w:w w:val="85"/>
                            <w:sz w:val="28"/>
                          </w:rPr>
                          <w:t>➤</w:t>
                        </w:r>
                      </w:p>
                      <w:p w14:paraId="6865508F" w14:textId="77777777" w:rsidR="00BA1303" w:rsidRDefault="00324210">
                        <w:pPr>
                          <w:spacing w:before="29"/>
                          <w:ind w:left="434"/>
                          <w:rPr>
                            <w:sz w:val="28"/>
                          </w:rPr>
                        </w:pPr>
                        <w:hyperlink r:id="rId55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bit.ly/AcademyEBook12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B51" w14:textId="77777777" w:rsidR="00BA1303" w:rsidRDefault="00BA1303">
      <w:pPr>
        <w:pStyle w:val="BodyText"/>
        <w:rPr>
          <w:sz w:val="32"/>
        </w:rPr>
      </w:pPr>
    </w:p>
    <w:p w14:paraId="68654B52" w14:textId="77777777" w:rsidR="00BA1303" w:rsidRDefault="00BA1303">
      <w:pPr>
        <w:pStyle w:val="BodyText"/>
        <w:spacing w:before="372"/>
        <w:rPr>
          <w:sz w:val="32"/>
        </w:rPr>
      </w:pPr>
    </w:p>
    <w:p w14:paraId="68654B53" w14:textId="77777777" w:rsidR="00BA1303" w:rsidRDefault="00324210">
      <w:pPr>
        <w:pStyle w:val="Heading2"/>
      </w:pPr>
      <w:bookmarkStart w:id="21" w:name="_bookmark21"/>
      <w:bookmarkEnd w:id="21"/>
      <w:r>
        <w:rPr>
          <w:color w:val="F3F3F3"/>
          <w:w w:val="90"/>
        </w:rPr>
        <w:t>The</w:t>
      </w:r>
      <w:r>
        <w:rPr>
          <w:color w:val="F3F3F3"/>
          <w:spacing w:val="-1"/>
        </w:rPr>
        <w:t xml:space="preserve"> </w:t>
      </w:r>
      <w:r>
        <w:rPr>
          <w:color w:val="F3F3F3"/>
          <w:w w:val="90"/>
        </w:rPr>
        <w:t>Dow</w:t>
      </w:r>
      <w:r>
        <w:rPr>
          <w:color w:val="F3F3F3"/>
        </w:rPr>
        <w:t xml:space="preserve"> </w:t>
      </w:r>
      <w:r>
        <w:rPr>
          <w:color w:val="F3F3F3"/>
          <w:spacing w:val="-2"/>
          <w:w w:val="90"/>
        </w:rPr>
        <w:t>Theory</w:t>
      </w:r>
    </w:p>
    <w:p w14:paraId="68654B54" w14:textId="77777777" w:rsidR="00BA1303" w:rsidRDefault="00324210">
      <w:pPr>
        <w:pStyle w:val="BodyText"/>
        <w:spacing w:before="267" w:line="276" w:lineRule="auto"/>
        <w:ind w:left="160" w:right="5817"/>
      </w:pPr>
      <w:r>
        <w:rPr>
          <w:noProof/>
        </w:rPr>
        <w:drawing>
          <wp:anchor distT="0" distB="0" distL="0" distR="0" simplePos="0" relativeHeight="15768064" behindDoc="0" locked="0" layoutInCell="1" allowOverlap="1" wp14:anchorId="68654F14" wp14:editId="68654F15">
            <wp:simplePos x="0" y="0"/>
            <wp:positionH relativeFrom="page">
              <wp:posOffset>3657600</wp:posOffset>
            </wp:positionH>
            <wp:positionV relativeFrom="paragraph">
              <wp:posOffset>215225</wp:posOffset>
            </wp:positionV>
            <wp:extent cx="3200399" cy="1800224"/>
            <wp:effectExtent l="0" t="0" r="0" b="0"/>
            <wp:wrapNone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1800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8"/>
        </w:rPr>
        <w:t>The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Dow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Theory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financial framework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modeled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 ideas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Charles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Dow.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Dow </w:t>
      </w:r>
      <w:r>
        <w:rPr>
          <w:color w:val="F3F3F3"/>
          <w:spacing w:val="-6"/>
        </w:rPr>
        <w:t>founded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Wall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Street Journal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helped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create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the </w:t>
      </w:r>
      <w:r>
        <w:rPr>
          <w:color w:val="F3F3F3"/>
          <w:w w:val="90"/>
        </w:rPr>
        <w:t>first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US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stock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indices,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known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as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Dow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Jones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Transportation </w:t>
      </w:r>
      <w:r>
        <w:rPr>
          <w:color w:val="F3F3F3"/>
          <w:w w:val="90"/>
        </w:rPr>
        <w:t>Average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(DJTA)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Dow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 xml:space="preserve">Jones </w:t>
      </w:r>
      <w:r>
        <w:rPr>
          <w:color w:val="F3F3F3"/>
          <w:spacing w:val="-10"/>
        </w:rPr>
        <w:t>Industrial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10"/>
        </w:rPr>
        <w:t>Average</w:t>
      </w:r>
      <w:r>
        <w:rPr>
          <w:color w:val="F3F3F3"/>
          <w:spacing w:val="-29"/>
        </w:rPr>
        <w:t xml:space="preserve"> </w:t>
      </w:r>
      <w:r>
        <w:rPr>
          <w:color w:val="F3F3F3"/>
          <w:spacing w:val="-10"/>
        </w:rPr>
        <w:t>(DJIA).</w:t>
      </w:r>
    </w:p>
    <w:p w14:paraId="68654B55" w14:textId="77777777" w:rsidR="00BA1303" w:rsidRDefault="00324210">
      <w:pPr>
        <w:pStyle w:val="BodyText"/>
        <w:spacing w:before="183" w:line="276" w:lineRule="auto"/>
        <w:ind w:left="160" w:right="510"/>
      </w:pPr>
      <w:r>
        <w:rPr>
          <w:color w:val="F3F3F3"/>
          <w:w w:val="90"/>
        </w:rPr>
        <w:t>Though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Dow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Theory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never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formalized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Dow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himself,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 seen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aggregation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principles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presented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writings. Here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key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takeaways:</w:t>
      </w:r>
    </w:p>
    <w:p w14:paraId="68654B56" w14:textId="77777777" w:rsidR="00BA1303" w:rsidRDefault="00324210">
      <w:pPr>
        <w:pStyle w:val="ListParagraph"/>
        <w:numPr>
          <w:ilvl w:val="0"/>
          <w:numId w:val="2"/>
        </w:numPr>
        <w:tabs>
          <w:tab w:val="left" w:pos="880"/>
        </w:tabs>
        <w:spacing w:before="191" w:line="266" w:lineRule="auto"/>
        <w:ind w:right="1120"/>
        <w:rPr>
          <w:rFonts w:ascii="MS Gothic" w:hAnsi="MS Gothic"/>
          <w:color w:val="F0B80A"/>
          <w:sz w:val="28"/>
        </w:rPr>
      </w:pPr>
      <w:r>
        <w:rPr>
          <w:rFonts w:ascii="Tahoma" w:hAnsi="Tahoma"/>
          <w:b/>
          <w:color w:val="F3F3F3"/>
          <w:spacing w:val="-10"/>
          <w:sz w:val="28"/>
        </w:rPr>
        <w:t>Everything</w:t>
      </w:r>
      <w:r>
        <w:rPr>
          <w:rFonts w:ascii="Tahoma" w:hAnsi="Tahoma"/>
          <w:b/>
          <w:color w:val="F3F3F3"/>
          <w:spacing w:val="-12"/>
          <w:sz w:val="28"/>
        </w:rPr>
        <w:t xml:space="preserve"> </w:t>
      </w:r>
      <w:r>
        <w:rPr>
          <w:rFonts w:ascii="Tahoma" w:hAnsi="Tahoma"/>
          <w:b/>
          <w:color w:val="F3F3F3"/>
          <w:spacing w:val="-10"/>
          <w:sz w:val="28"/>
        </w:rPr>
        <w:t>is</w:t>
      </w:r>
      <w:r>
        <w:rPr>
          <w:rFonts w:ascii="Tahoma" w:hAnsi="Tahoma"/>
          <w:b/>
          <w:color w:val="F3F3F3"/>
          <w:spacing w:val="-12"/>
          <w:sz w:val="28"/>
        </w:rPr>
        <w:t xml:space="preserve"> </w:t>
      </w:r>
      <w:r>
        <w:rPr>
          <w:rFonts w:ascii="Tahoma" w:hAnsi="Tahoma"/>
          <w:b/>
          <w:color w:val="F3F3F3"/>
          <w:spacing w:val="-10"/>
          <w:sz w:val="28"/>
        </w:rPr>
        <w:t>priced</w:t>
      </w:r>
      <w:r>
        <w:rPr>
          <w:rFonts w:ascii="Tahoma" w:hAnsi="Tahoma"/>
          <w:b/>
          <w:color w:val="F3F3F3"/>
          <w:spacing w:val="-13"/>
          <w:sz w:val="28"/>
        </w:rPr>
        <w:t xml:space="preserve"> </w:t>
      </w:r>
      <w:r>
        <w:rPr>
          <w:rFonts w:ascii="Tahoma" w:hAnsi="Tahoma"/>
          <w:b/>
          <w:color w:val="F3F3F3"/>
          <w:spacing w:val="-10"/>
          <w:sz w:val="28"/>
        </w:rPr>
        <w:t>in</w:t>
      </w:r>
      <w:r>
        <w:rPr>
          <w:rFonts w:ascii="Tahoma" w:hAnsi="Tahoma"/>
          <w:b/>
          <w:color w:val="F3F3F3"/>
          <w:spacing w:val="-12"/>
          <w:sz w:val="28"/>
        </w:rPr>
        <w:t xml:space="preserve"> </w:t>
      </w:r>
      <w:r>
        <w:rPr>
          <w:color w:val="F3F3F3"/>
          <w:spacing w:val="-10"/>
          <w:sz w:val="28"/>
        </w:rPr>
        <w:t>–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Dow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was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a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proponent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of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>the</w:t>
      </w:r>
      <w:r>
        <w:rPr>
          <w:color w:val="F3F3F3"/>
          <w:spacing w:val="-28"/>
          <w:sz w:val="28"/>
        </w:rPr>
        <w:t xml:space="preserve"> </w:t>
      </w:r>
      <w:r>
        <w:rPr>
          <w:color w:val="F3F3F3"/>
          <w:spacing w:val="-10"/>
          <w:sz w:val="28"/>
        </w:rPr>
        <w:t xml:space="preserve">efficient </w:t>
      </w:r>
      <w:r>
        <w:rPr>
          <w:color w:val="F3F3F3"/>
          <w:w w:val="90"/>
          <w:sz w:val="28"/>
        </w:rPr>
        <w:t>market</w:t>
      </w:r>
      <w:r>
        <w:rPr>
          <w:color w:val="F3F3F3"/>
          <w:spacing w:val="-2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hypothesis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(EMH),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idea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that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markets</w:t>
      </w:r>
      <w:r>
        <w:rPr>
          <w:color w:val="F3F3F3"/>
          <w:spacing w:val="-2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reflect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all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of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 available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information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on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price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of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their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assets.</w:t>
      </w:r>
    </w:p>
    <w:p w14:paraId="68654B57" w14:textId="77777777" w:rsidR="00BA1303" w:rsidRDefault="00324210">
      <w:pPr>
        <w:pStyle w:val="ListParagraph"/>
        <w:numPr>
          <w:ilvl w:val="0"/>
          <w:numId w:val="2"/>
        </w:numPr>
        <w:tabs>
          <w:tab w:val="left" w:pos="879"/>
        </w:tabs>
        <w:spacing w:before="210" w:line="266" w:lineRule="auto"/>
        <w:ind w:left="879" w:right="521"/>
        <w:rPr>
          <w:rFonts w:ascii="MS Gothic" w:hAnsi="MS Gothic"/>
          <w:color w:val="F1C231"/>
          <w:sz w:val="28"/>
        </w:rPr>
      </w:pPr>
      <w:r>
        <w:rPr>
          <w:rFonts w:ascii="Tahoma" w:hAnsi="Tahoma"/>
          <w:b/>
          <w:color w:val="F3F3F3"/>
          <w:w w:val="90"/>
          <w:sz w:val="28"/>
        </w:rPr>
        <w:t>Market</w:t>
      </w:r>
      <w:r>
        <w:rPr>
          <w:rFonts w:ascii="Tahoma" w:hAnsi="Tahoma"/>
          <w:b/>
          <w:color w:val="F3F3F3"/>
          <w:spacing w:val="-1"/>
          <w:w w:val="90"/>
          <w:sz w:val="28"/>
        </w:rPr>
        <w:t xml:space="preserve"> </w:t>
      </w:r>
      <w:r>
        <w:rPr>
          <w:rFonts w:ascii="Tahoma" w:hAnsi="Tahoma"/>
          <w:b/>
          <w:color w:val="F3F3F3"/>
          <w:w w:val="90"/>
          <w:sz w:val="28"/>
        </w:rPr>
        <w:t>trends</w:t>
      </w:r>
      <w:r>
        <w:rPr>
          <w:rFonts w:ascii="Tahoma" w:hAnsi="Tahoma"/>
          <w:b/>
          <w:color w:val="F3F3F3"/>
          <w:spacing w:val="-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–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Dow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is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often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credited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with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very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notion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of</w:t>
      </w:r>
      <w:r>
        <w:rPr>
          <w:color w:val="F3F3F3"/>
          <w:spacing w:val="-1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market trends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as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we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know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them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today,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distinguishing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between</w:t>
      </w:r>
      <w:r>
        <w:rPr>
          <w:color w:val="F3F3F3"/>
          <w:spacing w:val="-1"/>
          <w:w w:val="90"/>
          <w:sz w:val="28"/>
        </w:rPr>
        <w:t xml:space="preserve"> </w:t>
      </w:r>
      <w:r>
        <w:rPr>
          <w:rFonts w:ascii="Tahoma" w:hAnsi="Tahoma"/>
          <w:b/>
          <w:color w:val="F3F3F3"/>
          <w:w w:val="90"/>
          <w:sz w:val="28"/>
        </w:rPr>
        <w:t>primary</w:t>
      </w:r>
      <w:r>
        <w:rPr>
          <w:color w:val="F3F3F3"/>
          <w:w w:val="90"/>
          <w:sz w:val="28"/>
        </w:rPr>
        <w:t xml:space="preserve">, </w:t>
      </w:r>
      <w:r>
        <w:rPr>
          <w:rFonts w:ascii="Tahoma" w:hAnsi="Tahoma"/>
          <w:b/>
          <w:color w:val="F3F3F3"/>
          <w:spacing w:val="-6"/>
          <w:sz w:val="28"/>
        </w:rPr>
        <w:t>secondary,</w:t>
      </w:r>
      <w:r>
        <w:rPr>
          <w:rFonts w:ascii="Tahoma" w:hAnsi="Tahoma"/>
          <w:b/>
          <w:color w:val="F3F3F3"/>
          <w:spacing w:val="-16"/>
          <w:sz w:val="28"/>
        </w:rPr>
        <w:t xml:space="preserve"> </w:t>
      </w:r>
      <w:r>
        <w:rPr>
          <w:color w:val="F3F3F3"/>
          <w:spacing w:val="-6"/>
          <w:sz w:val="28"/>
        </w:rPr>
        <w:t>and</w:t>
      </w:r>
      <w:r>
        <w:rPr>
          <w:color w:val="F3F3F3"/>
          <w:spacing w:val="-33"/>
          <w:sz w:val="28"/>
        </w:rPr>
        <w:t xml:space="preserve"> </w:t>
      </w:r>
      <w:r>
        <w:rPr>
          <w:rFonts w:ascii="Tahoma" w:hAnsi="Tahoma"/>
          <w:b/>
          <w:color w:val="F3F3F3"/>
          <w:spacing w:val="-6"/>
          <w:sz w:val="28"/>
        </w:rPr>
        <w:t>tertiary</w:t>
      </w:r>
      <w:r>
        <w:rPr>
          <w:rFonts w:ascii="Tahoma" w:hAnsi="Tahoma"/>
          <w:b/>
          <w:color w:val="F3F3F3"/>
          <w:spacing w:val="-17"/>
          <w:sz w:val="28"/>
        </w:rPr>
        <w:t xml:space="preserve"> </w:t>
      </w:r>
      <w:r>
        <w:rPr>
          <w:color w:val="F3F3F3"/>
          <w:spacing w:val="-6"/>
          <w:sz w:val="28"/>
        </w:rPr>
        <w:t>trends.</w:t>
      </w:r>
    </w:p>
    <w:p w14:paraId="68654B58" w14:textId="77777777" w:rsidR="00BA1303" w:rsidRDefault="00BA1303">
      <w:pPr>
        <w:pStyle w:val="BodyText"/>
        <w:spacing w:before="295"/>
      </w:pPr>
    </w:p>
    <w:p w14:paraId="68654B59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26</w:t>
      </w:r>
    </w:p>
    <w:p w14:paraId="68654B5A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5B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29184" behindDoc="1" locked="0" layoutInCell="1" allowOverlap="1" wp14:anchorId="68654F16" wp14:editId="68654F1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499E4" id="Graphic 136" o:spid="_x0000_s1026" style="position:absolute;margin-left:0;margin-top:0;width:612pt;height:791.25pt;z-index:-1688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70112" behindDoc="0" locked="0" layoutInCell="1" allowOverlap="1" wp14:anchorId="68654F18" wp14:editId="68654F19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1A" wp14:editId="68654F1B">
            <wp:extent cx="1738718" cy="190023"/>
            <wp:effectExtent l="0" t="0" r="0" b="0"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5C" w14:textId="77777777" w:rsidR="00BA1303" w:rsidRDefault="00BA1303">
      <w:pPr>
        <w:pStyle w:val="BodyText"/>
        <w:spacing w:before="68"/>
      </w:pPr>
    </w:p>
    <w:p w14:paraId="68654B5D" w14:textId="77777777" w:rsidR="00BA1303" w:rsidRDefault="00324210">
      <w:pPr>
        <w:pStyle w:val="ListParagraph"/>
        <w:numPr>
          <w:ilvl w:val="0"/>
          <w:numId w:val="2"/>
        </w:numPr>
        <w:tabs>
          <w:tab w:val="left" w:pos="879"/>
        </w:tabs>
        <w:spacing w:before="0" w:line="266" w:lineRule="auto"/>
        <w:ind w:left="879" w:right="865"/>
        <w:rPr>
          <w:rFonts w:ascii="MS Gothic" w:hAnsi="MS Gothic"/>
          <w:color w:val="F1C231"/>
          <w:sz w:val="28"/>
        </w:rPr>
      </w:pPr>
      <w:r>
        <w:rPr>
          <w:rFonts w:ascii="Tahoma" w:hAnsi="Tahoma"/>
          <w:b/>
          <w:color w:val="F3F3F3"/>
          <w:w w:val="90"/>
          <w:sz w:val="28"/>
        </w:rPr>
        <w:t xml:space="preserve">The phases of a primary trend </w:t>
      </w:r>
      <w:r>
        <w:rPr>
          <w:color w:val="F3F3F3"/>
          <w:w w:val="90"/>
          <w:sz w:val="28"/>
        </w:rPr>
        <w:t>–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primary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trends,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Dow</w:t>
      </w:r>
      <w:r>
        <w:rPr>
          <w:color w:val="F3F3F3"/>
          <w:spacing w:val="-1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identifies </w:t>
      </w:r>
      <w:r>
        <w:rPr>
          <w:color w:val="F3F3F3"/>
          <w:spacing w:val="-8"/>
          <w:sz w:val="28"/>
        </w:rPr>
        <w:t>three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phases:</w:t>
      </w:r>
      <w:r>
        <w:rPr>
          <w:color w:val="F3F3F3"/>
          <w:spacing w:val="-33"/>
          <w:sz w:val="28"/>
        </w:rPr>
        <w:t xml:space="preserve"> </w:t>
      </w:r>
      <w:r>
        <w:rPr>
          <w:rFonts w:ascii="Tahoma" w:hAnsi="Tahoma"/>
          <w:b/>
          <w:color w:val="F3F3F3"/>
          <w:spacing w:val="-8"/>
          <w:sz w:val="28"/>
        </w:rPr>
        <w:t>accumulation</w:t>
      </w:r>
      <w:r>
        <w:rPr>
          <w:color w:val="F3F3F3"/>
          <w:spacing w:val="-8"/>
          <w:sz w:val="28"/>
        </w:rPr>
        <w:t>,</w:t>
      </w:r>
      <w:r>
        <w:rPr>
          <w:color w:val="F3F3F3"/>
          <w:spacing w:val="-33"/>
          <w:sz w:val="28"/>
        </w:rPr>
        <w:t xml:space="preserve"> </w:t>
      </w:r>
      <w:r>
        <w:rPr>
          <w:rFonts w:ascii="Tahoma" w:hAnsi="Tahoma"/>
          <w:b/>
          <w:color w:val="F3F3F3"/>
          <w:spacing w:val="-8"/>
          <w:sz w:val="28"/>
        </w:rPr>
        <w:t>public</w:t>
      </w:r>
      <w:r>
        <w:rPr>
          <w:rFonts w:ascii="Tahoma" w:hAnsi="Tahoma"/>
          <w:b/>
          <w:color w:val="F3F3F3"/>
          <w:spacing w:val="-17"/>
          <w:sz w:val="28"/>
        </w:rPr>
        <w:t xml:space="preserve"> </w:t>
      </w:r>
      <w:r>
        <w:rPr>
          <w:rFonts w:ascii="Tahoma" w:hAnsi="Tahoma"/>
          <w:b/>
          <w:color w:val="F3F3F3"/>
          <w:spacing w:val="-8"/>
          <w:sz w:val="28"/>
        </w:rPr>
        <w:t>participation,</w:t>
      </w:r>
      <w:r>
        <w:rPr>
          <w:rFonts w:ascii="Tahoma" w:hAnsi="Tahoma"/>
          <w:b/>
          <w:color w:val="F3F3F3"/>
          <w:spacing w:val="-16"/>
          <w:sz w:val="28"/>
        </w:rPr>
        <w:t xml:space="preserve"> </w:t>
      </w:r>
      <w:r>
        <w:rPr>
          <w:color w:val="F3F3F3"/>
          <w:spacing w:val="-8"/>
          <w:sz w:val="28"/>
        </w:rPr>
        <w:t>and</w:t>
      </w:r>
      <w:r>
        <w:rPr>
          <w:color w:val="F3F3F3"/>
          <w:spacing w:val="-33"/>
          <w:sz w:val="28"/>
        </w:rPr>
        <w:t xml:space="preserve"> </w:t>
      </w:r>
      <w:r>
        <w:rPr>
          <w:rFonts w:ascii="Tahoma" w:hAnsi="Tahoma"/>
          <w:b/>
          <w:color w:val="F3F3F3"/>
          <w:spacing w:val="-8"/>
          <w:sz w:val="28"/>
        </w:rPr>
        <w:t>excess</w:t>
      </w:r>
      <w:r>
        <w:rPr>
          <w:rFonts w:ascii="Tahoma" w:hAnsi="Tahoma"/>
          <w:b/>
          <w:color w:val="F3F3F3"/>
          <w:spacing w:val="-17"/>
          <w:sz w:val="28"/>
        </w:rPr>
        <w:t xml:space="preserve"> </w:t>
      </w:r>
      <w:r>
        <w:rPr>
          <w:rFonts w:ascii="Tahoma" w:hAnsi="Tahoma"/>
          <w:b/>
          <w:color w:val="F3F3F3"/>
          <w:spacing w:val="-8"/>
          <w:sz w:val="28"/>
        </w:rPr>
        <w:t xml:space="preserve">&amp; </w:t>
      </w:r>
      <w:r>
        <w:rPr>
          <w:rFonts w:ascii="Tahoma" w:hAnsi="Tahoma"/>
          <w:b/>
          <w:color w:val="F3F3F3"/>
          <w:spacing w:val="-2"/>
          <w:sz w:val="28"/>
        </w:rPr>
        <w:t>distribution</w:t>
      </w:r>
      <w:r>
        <w:rPr>
          <w:color w:val="F3F3F3"/>
          <w:spacing w:val="-2"/>
          <w:sz w:val="28"/>
        </w:rPr>
        <w:t>.</w:t>
      </w:r>
    </w:p>
    <w:p w14:paraId="68654B5E" w14:textId="77777777" w:rsidR="00BA1303" w:rsidRDefault="00324210">
      <w:pPr>
        <w:pStyle w:val="ListParagraph"/>
        <w:numPr>
          <w:ilvl w:val="0"/>
          <w:numId w:val="2"/>
        </w:numPr>
        <w:tabs>
          <w:tab w:val="left" w:pos="880"/>
        </w:tabs>
        <w:spacing w:before="210" w:line="259" w:lineRule="auto"/>
        <w:ind w:right="968"/>
        <w:rPr>
          <w:rFonts w:ascii="MS Gothic" w:hAnsi="MS Gothic"/>
          <w:color w:val="F1C231"/>
          <w:sz w:val="28"/>
        </w:rPr>
      </w:pPr>
      <w:r>
        <w:rPr>
          <w:rFonts w:ascii="Tahoma" w:hAnsi="Tahoma"/>
          <w:b/>
          <w:color w:val="F3F3F3"/>
          <w:w w:val="90"/>
          <w:sz w:val="28"/>
        </w:rPr>
        <w:t xml:space="preserve">Cross-index correlation </w:t>
      </w:r>
      <w:r>
        <w:rPr>
          <w:color w:val="F3F3F3"/>
          <w:w w:val="90"/>
          <w:sz w:val="28"/>
        </w:rPr>
        <w:t>–</w:t>
      </w:r>
      <w:r>
        <w:rPr>
          <w:color w:val="F3F3F3"/>
          <w:spacing w:val="-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Dow</w:t>
      </w:r>
      <w:r>
        <w:rPr>
          <w:color w:val="F3F3F3"/>
          <w:spacing w:val="-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believed</w:t>
      </w:r>
      <w:r>
        <w:rPr>
          <w:color w:val="F3F3F3"/>
          <w:spacing w:val="-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that</w:t>
      </w:r>
      <w:r>
        <w:rPr>
          <w:color w:val="F3F3F3"/>
          <w:spacing w:val="-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</w:t>
      </w:r>
      <w:r>
        <w:rPr>
          <w:color w:val="F3F3F3"/>
          <w:spacing w:val="-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trend</w:t>
      </w:r>
      <w:r>
        <w:rPr>
          <w:color w:val="F3F3F3"/>
          <w:spacing w:val="-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</w:t>
      </w:r>
      <w:r>
        <w:rPr>
          <w:color w:val="F3F3F3"/>
          <w:spacing w:val="-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one</w:t>
      </w:r>
      <w:r>
        <w:rPr>
          <w:color w:val="F3F3F3"/>
          <w:spacing w:val="-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index couldn't</w:t>
      </w:r>
      <w:r>
        <w:rPr>
          <w:color w:val="F3F3F3"/>
          <w:spacing w:val="-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be</w:t>
      </w:r>
      <w:r>
        <w:rPr>
          <w:color w:val="F3F3F3"/>
          <w:spacing w:val="-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confirmed</w:t>
      </w:r>
      <w:r>
        <w:rPr>
          <w:color w:val="F3F3F3"/>
          <w:spacing w:val="-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unless</w:t>
      </w:r>
      <w:r>
        <w:rPr>
          <w:color w:val="F3F3F3"/>
          <w:spacing w:val="-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it</w:t>
      </w:r>
      <w:r>
        <w:rPr>
          <w:color w:val="F3F3F3"/>
          <w:spacing w:val="-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was</w:t>
      </w:r>
      <w:r>
        <w:rPr>
          <w:color w:val="F3F3F3"/>
          <w:spacing w:val="-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observable</w:t>
      </w:r>
      <w:r>
        <w:rPr>
          <w:color w:val="F3F3F3"/>
          <w:spacing w:val="-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</w:t>
      </w:r>
      <w:r>
        <w:rPr>
          <w:color w:val="F3F3F3"/>
          <w:spacing w:val="-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another</w:t>
      </w:r>
      <w:r>
        <w:rPr>
          <w:color w:val="F3F3F3"/>
          <w:spacing w:val="-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index.</w:t>
      </w:r>
    </w:p>
    <w:p w14:paraId="68654B5F" w14:textId="77777777" w:rsidR="00BA1303" w:rsidRDefault="00324210">
      <w:pPr>
        <w:pStyle w:val="ListParagraph"/>
        <w:numPr>
          <w:ilvl w:val="0"/>
          <w:numId w:val="2"/>
        </w:numPr>
        <w:tabs>
          <w:tab w:val="left" w:pos="880"/>
        </w:tabs>
        <w:spacing w:before="218" w:line="259" w:lineRule="auto"/>
        <w:ind w:right="565"/>
        <w:rPr>
          <w:rFonts w:ascii="MS Gothic" w:hAnsi="MS Gothic"/>
          <w:color w:val="F1C231"/>
          <w:sz w:val="28"/>
        </w:rPr>
      </w:pPr>
      <w:r>
        <w:rPr>
          <w:rFonts w:ascii="Tahoma" w:hAnsi="Tahoma"/>
          <w:b/>
          <w:color w:val="F3F3F3"/>
          <w:w w:val="90"/>
          <w:sz w:val="28"/>
        </w:rPr>
        <w:t xml:space="preserve">The importance of volume </w:t>
      </w:r>
      <w:r>
        <w:rPr>
          <w:color w:val="F3F3F3"/>
          <w:w w:val="90"/>
          <w:sz w:val="28"/>
        </w:rPr>
        <w:t>–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trend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must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also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be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confirmed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by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high </w:t>
      </w:r>
      <w:r>
        <w:rPr>
          <w:color w:val="F3F3F3"/>
          <w:spacing w:val="-6"/>
          <w:sz w:val="28"/>
        </w:rPr>
        <w:t>trading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6"/>
          <w:sz w:val="28"/>
        </w:rPr>
        <w:t>volume.</w:t>
      </w:r>
    </w:p>
    <w:p w14:paraId="68654B60" w14:textId="77777777" w:rsidR="00BA1303" w:rsidRDefault="00324210">
      <w:pPr>
        <w:pStyle w:val="ListParagraph"/>
        <w:numPr>
          <w:ilvl w:val="0"/>
          <w:numId w:val="2"/>
        </w:numPr>
        <w:tabs>
          <w:tab w:val="left" w:pos="879"/>
        </w:tabs>
        <w:spacing w:before="219" w:line="259" w:lineRule="auto"/>
        <w:ind w:left="879" w:right="584"/>
        <w:rPr>
          <w:rFonts w:ascii="MS Gothic" w:hAnsi="MS Gothic"/>
          <w:color w:val="F1C231"/>
          <w:sz w:val="28"/>
        </w:rPr>
      </w:pPr>
      <w:r>
        <w:rPr>
          <w:rFonts w:ascii="Tahoma" w:hAnsi="Tahoma"/>
          <w:b/>
          <w:color w:val="F3F3F3"/>
          <w:w w:val="90"/>
          <w:sz w:val="28"/>
        </w:rPr>
        <w:t xml:space="preserve">Trends are valid until reversal </w:t>
      </w:r>
      <w:r>
        <w:rPr>
          <w:color w:val="F3F3F3"/>
          <w:w w:val="90"/>
          <w:sz w:val="28"/>
        </w:rPr>
        <w:t>–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if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trend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is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confirmed,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it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continues </w:t>
      </w:r>
      <w:r>
        <w:rPr>
          <w:color w:val="F3F3F3"/>
          <w:spacing w:val="-8"/>
          <w:sz w:val="28"/>
        </w:rPr>
        <w:t>until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a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definite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reversal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occurs.</w:t>
      </w:r>
    </w:p>
    <w:p w14:paraId="68654B61" w14:textId="77777777" w:rsidR="00BA1303" w:rsidRDefault="00324210">
      <w:pPr>
        <w:pStyle w:val="BodyText"/>
        <w:spacing w:before="218" w:line="276" w:lineRule="auto"/>
        <w:ind w:left="160" w:right="512"/>
      </w:pPr>
      <w:r>
        <w:rPr>
          <w:color w:val="F3F3F3"/>
          <w:w w:val="90"/>
        </w:rPr>
        <w:t>It's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worth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remembering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exact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science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theory,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and </w:t>
      </w:r>
      <w:r>
        <w:rPr>
          <w:color w:val="F3F3F3"/>
          <w:spacing w:val="-2"/>
          <w:w w:val="90"/>
        </w:rPr>
        <w:t>it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might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not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hold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true.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Still,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it's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theory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that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remains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hugely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influential,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and </w:t>
      </w:r>
      <w:r>
        <w:rPr>
          <w:color w:val="F3F3F3"/>
          <w:w w:val="90"/>
        </w:rPr>
        <w:t>many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investors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consider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integral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part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 xml:space="preserve">their </w:t>
      </w:r>
      <w:r>
        <w:rPr>
          <w:color w:val="F3F3F3"/>
          <w:spacing w:val="-2"/>
        </w:rPr>
        <w:t>methodology.</w:t>
      </w:r>
    </w:p>
    <w:p w14:paraId="68654B62" w14:textId="77777777" w:rsidR="00BA1303" w:rsidRDefault="00324210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68654F1C" wp14:editId="68654F1D">
                <wp:simplePos x="0" y="0"/>
                <wp:positionH relativeFrom="page">
                  <wp:posOffset>895350</wp:posOffset>
                </wp:positionH>
                <wp:positionV relativeFrom="paragraph">
                  <wp:posOffset>128131</wp:posOffset>
                </wp:positionV>
                <wp:extent cx="5981700" cy="89535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606" y="520674"/>
                            <a:ext cx="88611" cy="88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Textbox 143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90" w14:textId="77777777" w:rsidR="00BA1303" w:rsidRDefault="00324210">
                              <w:pPr>
                                <w:spacing w:before="288"/>
                                <w:ind w:left="3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information,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91" w14:textId="77777777" w:rsidR="00BA1303" w:rsidRDefault="00324210">
                              <w:pPr>
                                <w:spacing w:before="50"/>
                                <w:ind w:left="54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An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Introduction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Dow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Theory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w w:val="85"/>
                                  <w:sz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24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hyperlink r:id="rId57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u w:val="single" w:color="F3F3F3"/>
                                  </w:rPr>
                                  <w:t>bit.ly/AcademyEBook13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1C" id="Group 139" o:spid="_x0000_s1060" style="position:absolute;margin-left:70.5pt;margin-top:10.1pt;width:471pt;height:70.5pt;z-index:-15688192;mso-wrap-distance-left:0;mso-wrap-distance-right:0;mso-position-horizontal-relative:page" coordsize="59817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">
                <v:shape id="Graphic 140" o:spid="_x0000_s1061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141" o:spid="_x0000_s1062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" path="m38100,l,,,895350r38100,l38100,xem5981700,r-38100,l5943600,895350r38100,l5981700,xe" fillcolor="#f0b80a" stroked="f">
                  <v:path arrowok="t"/>
                </v:shape>
                <v:shape id="Image 142" o:spid="_x0000_s1063" type="#_x0000_t75" style="position:absolute;left:2576;top:5206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">
                  <v:imagedata r:id="rId53" o:title=""/>
                </v:shape>
                <v:shape id="Textbox 143" o:spid="_x0000_s1064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68655090" w14:textId="77777777" w:rsidR="00BA1303" w:rsidRDefault="00324210">
                        <w:pPr>
                          <w:spacing w:before="288"/>
                          <w:ind w:left="34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For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information,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91" w14:textId="77777777" w:rsidR="00BA1303" w:rsidRDefault="00324210">
                        <w:pPr>
                          <w:spacing w:before="50"/>
                          <w:ind w:left="540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An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Introduction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to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The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Dow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Theory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w w:val="85"/>
                            <w:sz w:val="28"/>
                          </w:rPr>
                          <w:t>➤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24"/>
                            <w:w w:val="85"/>
                            <w:sz w:val="28"/>
                          </w:rPr>
                          <w:t xml:space="preserve"> </w:t>
                        </w:r>
                        <w:hyperlink r:id="rId58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u w:val="single" w:color="F3F3F3"/>
                            </w:rPr>
                            <w:t>bit.ly/AcademyEBook13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B63" w14:textId="77777777" w:rsidR="00BA1303" w:rsidRDefault="00BA1303">
      <w:pPr>
        <w:pStyle w:val="BodyText"/>
        <w:rPr>
          <w:sz w:val="32"/>
        </w:rPr>
      </w:pPr>
    </w:p>
    <w:p w14:paraId="68654B64" w14:textId="77777777" w:rsidR="00BA1303" w:rsidRDefault="00BA1303">
      <w:pPr>
        <w:pStyle w:val="BodyText"/>
        <w:spacing w:before="372"/>
        <w:rPr>
          <w:sz w:val="32"/>
        </w:rPr>
      </w:pPr>
    </w:p>
    <w:p w14:paraId="68654B65" w14:textId="77777777" w:rsidR="00BA1303" w:rsidRDefault="00324210">
      <w:pPr>
        <w:pStyle w:val="Heading2"/>
      </w:pPr>
      <w:bookmarkStart w:id="22" w:name="_bookmark22"/>
      <w:bookmarkEnd w:id="22"/>
      <w:r>
        <w:rPr>
          <w:color w:val="F3F3F3"/>
          <w:w w:val="90"/>
        </w:rPr>
        <w:t>The</w:t>
      </w:r>
      <w:r>
        <w:rPr>
          <w:color w:val="F3F3F3"/>
          <w:spacing w:val="13"/>
        </w:rPr>
        <w:t xml:space="preserve"> </w:t>
      </w:r>
      <w:r>
        <w:rPr>
          <w:color w:val="F3F3F3"/>
          <w:w w:val="90"/>
        </w:rPr>
        <w:t>Elliott</w:t>
      </w:r>
      <w:r>
        <w:rPr>
          <w:color w:val="F3F3F3"/>
          <w:spacing w:val="13"/>
        </w:rPr>
        <w:t xml:space="preserve"> </w:t>
      </w:r>
      <w:r>
        <w:rPr>
          <w:color w:val="F3F3F3"/>
          <w:w w:val="90"/>
        </w:rPr>
        <w:t>Wave</w:t>
      </w:r>
      <w:r>
        <w:rPr>
          <w:color w:val="F3F3F3"/>
          <w:spacing w:val="13"/>
        </w:rPr>
        <w:t xml:space="preserve"> </w:t>
      </w:r>
      <w:r>
        <w:rPr>
          <w:color w:val="F3F3F3"/>
          <w:spacing w:val="-2"/>
          <w:w w:val="90"/>
        </w:rPr>
        <w:t>Theory</w:t>
      </w:r>
    </w:p>
    <w:p w14:paraId="68654B66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spacing w:val="-2"/>
          <w:w w:val="90"/>
        </w:rPr>
        <w:t>Elliott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Wave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Theory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(EWT)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principle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positing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that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market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movements </w:t>
      </w:r>
      <w:r>
        <w:rPr>
          <w:color w:val="F3F3F3"/>
          <w:w w:val="90"/>
        </w:rPr>
        <w:t>follow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psychology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participants.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While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many technical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strategies,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indicator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specific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trading technique.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Rather,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way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analyze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structure.</w:t>
      </w:r>
    </w:p>
    <w:p w14:paraId="68654B67" w14:textId="77777777" w:rsidR="00BA1303" w:rsidRDefault="00324210">
      <w:pPr>
        <w:pStyle w:val="BodyText"/>
        <w:spacing w:before="190" w:line="276" w:lineRule="auto"/>
        <w:ind w:left="160" w:right="510"/>
      </w:pP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Elliott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Wave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pattern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typically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identified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series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eight waves,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each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either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 xml:space="preserve">Motive Wave </w:t>
      </w:r>
      <w:r>
        <w:rPr>
          <w:color w:val="F3F3F3"/>
          <w:w w:val="90"/>
        </w:rPr>
        <w:t>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>Corrective Wave</w:t>
      </w:r>
      <w:r>
        <w:rPr>
          <w:color w:val="F3F3F3"/>
          <w:w w:val="90"/>
        </w:rPr>
        <w:t>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 would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five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Motive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Waves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follow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general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trend,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three Corrective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Waves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move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against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it.</w:t>
      </w:r>
    </w:p>
    <w:p w14:paraId="68654B68" w14:textId="77777777" w:rsidR="00BA1303" w:rsidRDefault="00BA1303">
      <w:pPr>
        <w:pStyle w:val="BodyText"/>
        <w:spacing w:before="274"/>
      </w:pPr>
    </w:p>
    <w:p w14:paraId="68654B69" w14:textId="77777777" w:rsidR="00BA1303" w:rsidRDefault="00324210">
      <w:pPr>
        <w:spacing w:before="1"/>
        <w:ind w:left="160"/>
        <w:rPr>
          <w:sz w:val="20"/>
        </w:rPr>
      </w:pPr>
      <w:r>
        <w:rPr>
          <w:color w:val="656565"/>
          <w:spacing w:val="-5"/>
          <w:sz w:val="20"/>
        </w:rPr>
        <w:t>27</w:t>
      </w:r>
    </w:p>
    <w:p w14:paraId="68654B6A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6B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31232" behindDoc="1" locked="0" layoutInCell="1" allowOverlap="1" wp14:anchorId="68654F1E" wp14:editId="68654F1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44" name="Graphic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440DF" id="Graphic 144" o:spid="_x0000_s1026" style="position:absolute;margin-left:0;margin-top:0;width:612pt;height:791.25pt;z-index:-1688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72160" behindDoc="0" locked="0" layoutInCell="1" allowOverlap="1" wp14:anchorId="68654F20" wp14:editId="68654F21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22" wp14:editId="68654F23">
            <wp:extent cx="1738718" cy="190023"/>
            <wp:effectExtent l="0" t="0" r="0" b="0"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6C" w14:textId="77777777" w:rsidR="00BA1303" w:rsidRDefault="00BA1303">
      <w:pPr>
        <w:pStyle w:val="BodyText"/>
        <w:rPr>
          <w:sz w:val="20"/>
        </w:rPr>
      </w:pPr>
    </w:p>
    <w:p w14:paraId="68654B6D" w14:textId="77777777" w:rsidR="00BA1303" w:rsidRDefault="00324210">
      <w:pPr>
        <w:pStyle w:val="BodyText"/>
        <w:spacing w:before="89"/>
        <w:rPr>
          <w:sz w:val="20"/>
        </w:rPr>
      </w:pPr>
      <w:r>
        <w:rPr>
          <w:noProof/>
        </w:rPr>
        <w:drawing>
          <wp:anchor distT="0" distB="0" distL="0" distR="0" simplePos="0" relativeHeight="487629824" behindDoc="1" locked="0" layoutInCell="1" allowOverlap="1" wp14:anchorId="68654F24" wp14:editId="68654F25">
            <wp:simplePos x="0" y="0"/>
            <wp:positionH relativeFrom="page">
              <wp:posOffset>1828800</wp:posOffset>
            </wp:positionH>
            <wp:positionV relativeFrom="paragraph">
              <wp:posOffset>226652</wp:posOffset>
            </wp:positionV>
            <wp:extent cx="3869514" cy="2182558"/>
            <wp:effectExtent l="0" t="0" r="0" b="0"/>
            <wp:wrapTopAndBottom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514" cy="2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B6E" w14:textId="77777777" w:rsidR="00BA1303" w:rsidRDefault="00324210">
      <w:pPr>
        <w:spacing w:before="181"/>
        <w:ind w:left="1000"/>
        <w:rPr>
          <w:i/>
          <w:sz w:val="28"/>
        </w:rPr>
      </w:pPr>
      <w:r>
        <w:rPr>
          <w:i/>
          <w:color w:val="F3F3F3"/>
          <w:w w:val="85"/>
          <w:sz w:val="28"/>
        </w:rPr>
        <w:t>An</w:t>
      </w:r>
      <w:r>
        <w:rPr>
          <w:i/>
          <w:color w:val="F3F3F3"/>
          <w:spacing w:val="-13"/>
          <w:sz w:val="28"/>
        </w:rPr>
        <w:t xml:space="preserve"> </w:t>
      </w:r>
      <w:r>
        <w:rPr>
          <w:i/>
          <w:color w:val="F3F3F3"/>
          <w:w w:val="85"/>
          <w:sz w:val="28"/>
        </w:rPr>
        <w:t>Elliot</w:t>
      </w:r>
      <w:r>
        <w:rPr>
          <w:i/>
          <w:color w:val="F3F3F3"/>
          <w:spacing w:val="-12"/>
          <w:sz w:val="28"/>
        </w:rPr>
        <w:t xml:space="preserve"> </w:t>
      </w:r>
      <w:r>
        <w:rPr>
          <w:i/>
          <w:color w:val="F3F3F3"/>
          <w:w w:val="85"/>
          <w:sz w:val="28"/>
        </w:rPr>
        <w:t>Wave</w:t>
      </w:r>
      <w:r>
        <w:rPr>
          <w:i/>
          <w:color w:val="F3F3F3"/>
          <w:spacing w:val="-12"/>
          <w:sz w:val="28"/>
        </w:rPr>
        <w:t xml:space="preserve"> </w:t>
      </w:r>
      <w:r>
        <w:rPr>
          <w:i/>
          <w:color w:val="F3F3F3"/>
          <w:w w:val="85"/>
          <w:sz w:val="28"/>
        </w:rPr>
        <w:t>Cycle</w:t>
      </w:r>
      <w:r>
        <w:rPr>
          <w:i/>
          <w:color w:val="F3F3F3"/>
          <w:spacing w:val="-12"/>
          <w:sz w:val="28"/>
        </w:rPr>
        <w:t xml:space="preserve"> </w:t>
      </w:r>
      <w:r>
        <w:rPr>
          <w:i/>
          <w:color w:val="F3F3F3"/>
          <w:w w:val="85"/>
          <w:sz w:val="28"/>
        </w:rPr>
        <w:t>with</w:t>
      </w:r>
      <w:r>
        <w:rPr>
          <w:i/>
          <w:color w:val="F3F3F3"/>
          <w:spacing w:val="-12"/>
          <w:sz w:val="28"/>
        </w:rPr>
        <w:t xml:space="preserve"> </w:t>
      </w:r>
      <w:r>
        <w:rPr>
          <w:i/>
          <w:color w:val="F3F3F3"/>
          <w:w w:val="85"/>
          <w:sz w:val="28"/>
        </w:rPr>
        <w:t>Motive</w:t>
      </w:r>
      <w:r>
        <w:rPr>
          <w:i/>
          <w:color w:val="F3F3F3"/>
          <w:spacing w:val="-12"/>
          <w:sz w:val="28"/>
        </w:rPr>
        <w:t xml:space="preserve"> </w:t>
      </w:r>
      <w:r>
        <w:rPr>
          <w:i/>
          <w:color w:val="F3F3F3"/>
          <w:w w:val="85"/>
          <w:sz w:val="28"/>
        </w:rPr>
        <w:t>Waves</w:t>
      </w:r>
      <w:r>
        <w:rPr>
          <w:i/>
          <w:color w:val="F3F3F3"/>
          <w:spacing w:val="-12"/>
          <w:sz w:val="28"/>
        </w:rPr>
        <w:t xml:space="preserve"> </w:t>
      </w:r>
      <w:r>
        <w:rPr>
          <w:i/>
          <w:color w:val="F3F3F3"/>
          <w:w w:val="85"/>
          <w:sz w:val="28"/>
        </w:rPr>
        <w:t>and</w:t>
      </w:r>
      <w:r>
        <w:rPr>
          <w:i/>
          <w:color w:val="F3F3F3"/>
          <w:spacing w:val="-12"/>
          <w:sz w:val="28"/>
        </w:rPr>
        <w:t xml:space="preserve"> </w:t>
      </w:r>
      <w:r>
        <w:rPr>
          <w:i/>
          <w:color w:val="F3F3F3"/>
          <w:w w:val="85"/>
          <w:sz w:val="28"/>
        </w:rPr>
        <w:t>Corrective</w:t>
      </w:r>
      <w:r>
        <w:rPr>
          <w:i/>
          <w:color w:val="F3F3F3"/>
          <w:spacing w:val="-12"/>
          <w:sz w:val="28"/>
        </w:rPr>
        <w:t xml:space="preserve"> </w:t>
      </w:r>
      <w:r>
        <w:rPr>
          <w:i/>
          <w:color w:val="F3F3F3"/>
          <w:spacing w:val="-2"/>
          <w:w w:val="85"/>
          <w:sz w:val="28"/>
        </w:rPr>
        <w:t>Waves.</w:t>
      </w:r>
    </w:p>
    <w:p w14:paraId="68654B6F" w14:textId="77777777" w:rsidR="00BA1303" w:rsidRDefault="00BA1303">
      <w:pPr>
        <w:pStyle w:val="BodyText"/>
        <w:rPr>
          <w:i/>
        </w:rPr>
      </w:pPr>
    </w:p>
    <w:p w14:paraId="68654B70" w14:textId="77777777" w:rsidR="00BA1303" w:rsidRDefault="00BA1303">
      <w:pPr>
        <w:pStyle w:val="BodyText"/>
        <w:spacing w:before="149"/>
        <w:rPr>
          <w:i/>
        </w:rPr>
      </w:pPr>
    </w:p>
    <w:p w14:paraId="68654B71" w14:textId="77777777" w:rsidR="00BA1303" w:rsidRDefault="00324210">
      <w:pPr>
        <w:pStyle w:val="BodyText"/>
        <w:spacing w:line="276" w:lineRule="auto"/>
        <w:ind w:left="160" w:right="964"/>
        <w:jc w:val="both"/>
      </w:pPr>
      <w:r>
        <w:rPr>
          <w:color w:val="F3F3F3"/>
          <w:w w:val="85"/>
        </w:rPr>
        <w:t xml:space="preserve">The patterns also have a fractal property, meaning that you could zoom into a single wave to see another Elliot Wave pattern. Alternatively, you </w:t>
      </w:r>
      <w:r>
        <w:rPr>
          <w:color w:val="F3F3F3"/>
          <w:w w:val="90"/>
        </w:rPr>
        <w:t>could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zoom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find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pattern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you've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been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examining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 single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wave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bigger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Elliot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Wave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cycle.</w:t>
      </w:r>
    </w:p>
    <w:p w14:paraId="68654B72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Elliott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Wave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Theory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been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topic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controversy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years amongst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traders.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argue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methodology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subjective because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identify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waves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various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ways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without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violating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  <w:spacing w:val="-2"/>
        </w:rPr>
        <w:t>rules.</w:t>
      </w:r>
    </w:p>
    <w:p w14:paraId="68654B73" w14:textId="77777777" w:rsidR="00BA1303" w:rsidRDefault="00324210">
      <w:pPr>
        <w:pStyle w:val="BodyText"/>
        <w:spacing w:before="190" w:line="276" w:lineRule="auto"/>
        <w:ind w:left="160" w:right="602"/>
      </w:pPr>
      <w:r>
        <w:rPr>
          <w:color w:val="F3F3F3"/>
          <w:w w:val="90"/>
        </w:rPr>
        <w:t>Like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Dow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Theory,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Elliott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Wave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Theory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foolproof,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should not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viewed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exact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science.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said,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had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great success by combining EWT with other technical analysis tools.</w:t>
      </w:r>
    </w:p>
    <w:p w14:paraId="68654B74" w14:textId="77777777" w:rsidR="00BA1303" w:rsidRDefault="0032421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68654F26" wp14:editId="68654F27">
                <wp:simplePos x="0" y="0"/>
                <wp:positionH relativeFrom="page">
                  <wp:posOffset>895350</wp:posOffset>
                </wp:positionH>
                <wp:positionV relativeFrom="paragraph">
                  <wp:posOffset>128470</wp:posOffset>
                </wp:positionV>
                <wp:extent cx="5981700" cy="1143000"/>
                <wp:effectExtent l="0" t="0" r="0" b="0"/>
                <wp:wrapTopAndBottom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92" w14:textId="77777777" w:rsidR="00BA1303" w:rsidRDefault="00324210">
                              <w:pPr>
                                <w:spacing w:before="288" w:line="276" w:lineRule="auto"/>
                                <w:ind w:left="344" w:right="80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comprehensive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introduction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topic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be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read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at 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>Binance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>Academy:</w:t>
                              </w:r>
                            </w:p>
                            <w:p w14:paraId="68655093" w14:textId="77777777" w:rsidR="00BA1303" w:rsidRDefault="00324210">
                              <w:pPr>
                                <w:spacing w:line="358" w:lineRule="exact"/>
                                <w:ind w:left="34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An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Introduction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Elliott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Wave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Theory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37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60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bit.ly/AcademyEBook14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26" id="Group 148" o:spid="_x0000_s1065" style="position:absolute;margin-left:70.5pt;margin-top:10.1pt;width:471pt;height:90pt;z-index:-15686144;mso-wrap-distance-left:0;mso-wrap-distance-right:0;mso-position-horizontal-relative:page" coordsize="59817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">
                <v:shape id="Graphic 149" o:spid="_x0000_s1066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150" o:spid="_x0000_s1067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" path="m38100,l,,,1143000r38100,l38100,xem5981700,r-38100,l5943600,1143000r38100,l5981700,xe" fillcolor="#f0b80a" stroked="f">
                  <v:path arrowok="t"/>
                </v:shape>
                <v:shape id="Textbox 151" o:spid="_x0000_s1068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68655092" w14:textId="77777777" w:rsidR="00BA1303" w:rsidRDefault="00324210">
                        <w:pPr>
                          <w:spacing w:before="288" w:line="276" w:lineRule="auto"/>
                          <w:ind w:left="344" w:right="801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comprehensive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introduction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topic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can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be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read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at 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>Binance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>Academy:</w:t>
                        </w:r>
                      </w:p>
                      <w:p w14:paraId="68655093" w14:textId="77777777" w:rsidR="00BA1303" w:rsidRDefault="00324210">
                        <w:pPr>
                          <w:spacing w:line="358" w:lineRule="exact"/>
                          <w:ind w:left="34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An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Introduction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to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Elliott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Wave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Theory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37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61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bit.ly/AcademyEBook14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B75" w14:textId="77777777" w:rsidR="00BA1303" w:rsidRDefault="00BA1303">
      <w:pPr>
        <w:pStyle w:val="BodyText"/>
        <w:rPr>
          <w:sz w:val="20"/>
        </w:rPr>
      </w:pPr>
    </w:p>
    <w:p w14:paraId="68654B76" w14:textId="77777777" w:rsidR="00BA1303" w:rsidRDefault="00BA1303">
      <w:pPr>
        <w:pStyle w:val="BodyText"/>
        <w:rPr>
          <w:sz w:val="20"/>
        </w:rPr>
      </w:pPr>
    </w:p>
    <w:p w14:paraId="68654B77" w14:textId="77777777" w:rsidR="00BA1303" w:rsidRDefault="00BA1303">
      <w:pPr>
        <w:pStyle w:val="BodyText"/>
        <w:rPr>
          <w:sz w:val="20"/>
        </w:rPr>
      </w:pPr>
    </w:p>
    <w:p w14:paraId="68654B78" w14:textId="77777777" w:rsidR="00BA1303" w:rsidRDefault="00BA1303">
      <w:pPr>
        <w:pStyle w:val="BodyText"/>
        <w:rPr>
          <w:sz w:val="20"/>
        </w:rPr>
      </w:pPr>
    </w:p>
    <w:p w14:paraId="68654B79" w14:textId="77777777" w:rsidR="00BA1303" w:rsidRDefault="00BA1303">
      <w:pPr>
        <w:pStyle w:val="BodyText"/>
        <w:rPr>
          <w:sz w:val="20"/>
        </w:rPr>
      </w:pPr>
    </w:p>
    <w:p w14:paraId="68654B7A" w14:textId="77777777" w:rsidR="00BA1303" w:rsidRDefault="00BA1303">
      <w:pPr>
        <w:pStyle w:val="BodyText"/>
        <w:spacing w:before="80"/>
        <w:rPr>
          <w:sz w:val="20"/>
        </w:rPr>
      </w:pPr>
    </w:p>
    <w:p w14:paraId="68654B7B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28</w:t>
      </w:r>
    </w:p>
    <w:p w14:paraId="68654B7C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7D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32256" behindDoc="1" locked="0" layoutInCell="1" allowOverlap="1" wp14:anchorId="68654F28" wp14:editId="68654F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FD9CE" id="Graphic 152" o:spid="_x0000_s1026" style="position:absolute;margin-left:0;margin-top:0;width:612pt;height:791.25pt;z-index:-1688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73696" behindDoc="0" locked="0" layoutInCell="1" allowOverlap="1" wp14:anchorId="68654F2A" wp14:editId="68654F2B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2C" wp14:editId="68654F2D">
            <wp:extent cx="1738718" cy="190023"/>
            <wp:effectExtent l="0" t="0" r="0" b="0"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7E" w14:textId="77777777" w:rsidR="00BA1303" w:rsidRDefault="00BA1303">
      <w:pPr>
        <w:pStyle w:val="BodyText"/>
        <w:spacing w:before="10"/>
        <w:rPr>
          <w:sz w:val="32"/>
        </w:rPr>
      </w:pPr>
    </w:p>
    <w:p w14:paraId="68654B7F" w14:textId="77777777" w:rsidR="00BA1303" w:rsidRDefault="00324210">
      <w:pPr>
        <w:pStyle w:val="Heading2"/>
        <w:spacing w:before="1"/>
      </w:pPr>
      <w:bookmarkStart w:id="23" w:name="_bookmark23"/>
      <w:bookmarkEnd w:id="23"/>
      <w:r>
        <w:rPr>
          <w:color w:val="F3F3F3"/>
          <w:w w:val="90"/>
        </w:rPr>
        <w:t>The</w:t>
      </w:r>
      <w:r>
        <w:rPr>
          <w:color w:val="F3F3F3"/>
          <w:spacing w:val="14"/>
        </w:rPr>
        <w:t xml:space="preserve"> </w:t>
      </w:r>
      <w:r>
        <w:rPr>
          <w:color w:val="F3F3F3"/>
          <w:w w:val="90"/>
        </w:rPr>
        <w:t>Wyckoff</w:t>
      </w:r>
      <w:r>
        <w:rPr>
          <w:color w:val="F3F3F3"/>
          <w:spacing w:val="15"/>
        </w:rPr>
        <w:t xml:space="preserve"> </w:t>
      </w:r>
      <w:r>
        <w:rPr>
          <w:color w:val="F3F3F3"/>
          <w:spacing w:val="-2"/>
          <w:w w:val="90"/>
        </w:rPr>
        <w:t>Method</w:t>
      </w:r>
    </w:p>
    <w:p w14:paraId="68654B80" w14:textId="77777777" w:rsidR="00BA1303" w:rsidRDefault="00324210">
      <w:pPr>
        <w:pStyle w:val="BodyText"/>
        <w:spacing w:before="267" w:line="276" w:lineRule="auto"/>
        <w:ind w:left="160" w:right="6279"/>
      </w:pPr>
      <w:r>
        <w:rPr>
          <w:noProof/>
        </w:rPr>
        <w:drawing>
          <wp:anchor distT="0" distB="0" distL="0" distR="0" simplePos="0" relativeHeight="15773184" behindDoc="0" locked="0" layoutInCell="1" allowOverlap="1" wp14:anchorId="68654F2E" wp14:editId="68654F2F">
            <wp:simplePos x="0" y="0"/>
            <wp:positionH relativeFrom="page">
              <wp:posOffset>3324225</wp:posOffset>
            </wp:positionH>
            <wp:positionV relativeFrom="paragraph">
              <wp:posOffset>253265</wp:posOffset>
            </wp:positionV>
            <wp:extent cx="3486149" cy="1943099"/>
            <wp:effectExtent l="0" t="0" r="0" b="0"/>
            <wp:wrapNone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149" cy="19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6"/>
        </w:rPr>
        <w:t>The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Wyckoff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Method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an </w:t>
      </w:r>
      <w:r>
        <w:rPr>
          <w:color w:val="F3F3F3"/>
          <w:spacing w:val="-8"/>
        </w:rPr>
        <w:t>extensive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trading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and </w:t>
      </w:r>
      <w:r>
        <w:rPr>
          <w:color w:val="F3F3F3"/>
          <w:spacing w:val="-10"/>
        </w:rPr>
        <w:t>investing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>strategy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>that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 xml:space="preserve">was </w:t>
      </w:r>
      <w:r>
        <w:rPr>
          <w:color w:val="F3F3F3"/>
          <w:spacing w:val="-6"/>
        </w:rPr>
        <w:t>developed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by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Charles Wyckoff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in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1930s.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His </w:t>
      </w:r>
      <w:r>
        <w:rPr>
          <w:color w:val="F3F3F3"/>
          <w:w w:val="90"/>
        </w:rPr>
        <w:t>work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widely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regarded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 xml:space="preserve">a </w:t>
      </w:r>
      <w:r>
        <w:rPr>
          <w:color w:val="F3F3F3"/>
          <w:spacing w:val="-6"/>
        </w:rPr>
        <w:t>cornerstone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modern </w:t>
      </w:r>
      <w:r>
        <w:rPr>
          <w:color w:val="F3F3F3"/>
          <w:spacing w:val="-2"/>
        </w:rPr>
        <w:t>technical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analysis techniques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 xml:space="preserve">across </w:t>
      </w:r>
      <w:r>
        <w:rPr>
          <w:color w:val="F3F3F3"/>
          <w:spacing w:val="-2"/>
          <w:w w:val="90"/>
        </w:rPr>
        <w:t>numerous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financial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markets.</w:t>
      </w:r>
    </w:p>
    <w:p w14:paraId="68654B81" w14:textId="77777777" w:rsidR="00BA1303" w:rsidRDefault="00324210">
      <w:pPr>
        <w:pStyle w:val="BodyText"/>
        <w:spacing w:before="182" w:line="276" w:lineRule="auto"/>
        <w:ind w:left="160" w:right="512"/>
      </w:pPr>
      <w:r>
        <w:rPr>
          <w:color w:val="F3F3F3"/>
          <w:w w:val="90"/>
        </w:rPr>
        <w:t>Wyckoff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proposed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three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fundamental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laws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law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supply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and demand,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Law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Cause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Effect,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Law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Effort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vs.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Result.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He also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formulated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Composite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theory,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significant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overlap with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Charles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Dow's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breakdown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primary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trends.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His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work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area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 particularly valuable to cryptocurrency traders.</w:t>
      </w:r>
    </w:p>
    <w:p w14:paraId="68654B82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On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practical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side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things,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Wyckoff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Method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itself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five-step approach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trading.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broken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down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follows:</w:t>
      </w:r>
    </w:p>
    <w:p w14:paraId="68654B83" w14:textId="77777777" w:rsidR="00BA1303" w:rsidRDefault="00324210">
      <w:pPr>
        <w:spacing w:before="192"/>
        <w:ind w:left="160"/>
        <w:rPr>
          <w:sz w:val="28"/>
        </w:rPr>
      </w:pPr>
      <w:r>
        <w:rPr>
          <w:noProof/>
          <w:position w:val="2"/>
        </w:rPr>
        <w:drawing>
          <wp:inline distT="0" distB="0" distL="0" distR="0" wp14:anchorId="68654F30" wp14:editId="68654F31">
            <wp:extent cx="88611" cy="88607"/>
            <wp:effectExtent l="0" t="0" r="0" b="0"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" cy="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rFonts w:ascii="Tahoma"/>
          <w:b/>
          <w:color w:val="F3F3F3"/>
          <w:w w:val="90"/>
          <w:sz w:val="28"/>
        </w:rPr>
        <w:t xml:space="preserve">Determine the trend: </w:t>
      </w:r>
      <w:r>
        <w:rPr>
          <w:color w:val="F3F3F3"/>
          <w:w w:val="90"/>
          <w:sz w:val="28"/>
        </w:rPr>
        <w:t>what's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it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like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now,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and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where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is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it</w:t>
      </w:r>
      <w:r>
        <w:rPr>
          <w:color w:val="F3F3F3"/>
          <w:spacing w:val="-12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headed?</w:t>
      </w:r>
    </w:p>
    <w:p w14:paraId="68654B84" w14:textId="77777777" w:rsidR="00BA1303" w:rsidRDefault="00324210">
      <w:pPr>
        <w:spacing w:before="245" w:line="276" w:lineRule="auto"/>
        <w:ind w:left="160" w:right="512"/>
        <w:rPr>
          <w:sz w:val="28"/>
        </w:rPr>
      </w:pPr>
      <w:r>
        <w:rPr>
          <w:noProof/>
          <w:position w:val="2"/>
        </w:rPr>
        <w:drawing>
          <wp:inline distT="0" distB="0" distL="0" distR="0" wp14:anchorId="68654F32" wp14:editId="68654F33">
            <wp:extent cx="88611" cy="88607"/>
            <wp:effectExtent l="0" t="0" r="0" b="0"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" cy="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sz w:val="20"/>
        </w:rPr>
        <w:t xml:space="preserve"> </w:t>
      </w:r>
      <w:r>
        <w:rPr>
          <w:rFonts w:ascii="Tahoma"/>
          <w:b/>
          <w:color w:val="F3F3F3"/>
          <w:w w:val="90"/>
          <w:sz w:val="28"/>
        </w:rPr>
        <w:t>Identify</w:t>
      </w:r>
      <w:r>
        <w:rPr>
          <w:rFonts w:ascii="Tahoma"/>
          <w:b/>
          <w:color w:val="F3F3F3"/>
          <w:spacing w:val="-4"/>
          <w:w w:val="90"/>
          <w:sz w:val="28"/>
        </w:rPr>
        <w:t xml:space="preserve"> </w:t>
      </w:r>
      <w:r>
        <w:rPr>
          <w:rFonts w:ascii="Tahoma"/>
          <w:b/>
          <w:color w:val="F3F3F3"/>
          <w:w w:val="90"/>
          <w:sz w:val="28"/>
        </w:rPr>
        <w:t>strong</w:t>
      </w:r>
      <w:r>
        <w:rPr>
          <w:rFonts w:ascii="Tahoma"/>
          <w:b/>
          <w:color w:val="F3F3F3"/>
          <w:spacing w:val="-5"/>
          <w:w w:val="90"/>
          <w:sz w:val="28"/>
        </w:rPr>
        <w:t xml:space="preserve"> </w:t>
      </w:r>
      <w:r>
        <w:rPr>
          <w:rFonts w:ascii="Tahoma"/>
          <w:b/>
          <w:color w:val="F3F3F3"/>
          <w:w w:val="90"/>
          <w:sz w:val="28"/>
        </w:rPr>
        <w:t>assets:</w:t>
      </w:r>
      <w:r>
        <w:rPr>
          <w:rFonts w:ascii="Tahoma"/>
          <w:b/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are</w:t>
      </w:r>
      <w:r>
        <w:rPr>
          <w:color w:val="F3F3F3"/>
          <w:spacing w:val="-1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they</w:t>
      </w:r>
      <w:r>
        <w:rPr>
          <w:color w:val="F3F3F3"/>
          <w:spacing w:val="-1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moving</w:t>
      </w:r>
      <w:r>
        <w:rPr>
          <w:color w:val="F3F3F3"/>
          <w:spacing w:val="-1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with</w:t>
      </w:r>
      <w:r>
        <w:rPr>
          <w:color w:val="F3F3F3"/>
          <w:spacing w:val="-1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1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market</w:t>
      </w:r>
      <w:r>
        <w:rPr>
          <w:color w:val="F3F3F3"/>
          <w:spacing w:val="-1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or</w:t>
      </w:r>
      <w:r>
        <w:rPr>
          <w:color w:val="F3F3F3"/>
          <w:spacing w:val="-1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</w:t>
      </w:r>
      <w:r>
        <w:rPr>
          <w:color w:val="F3F3F3"/>
          <w:spacing w:val="-19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the </w:t>
      </w:r>
      <w:r>
        <w:rPr>
          <w:color w:val="F3F3F3"/>
          <w:spacing w:val="-4"/>
          <w:sz w:val="28"/>
        </w:rPr>
        <w:t>opposite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4"/>
          <w:sz w:val="28"/>
        </w:rPr>
        <w:t>direction?</w:t>
      </w:r>
    </w:p>
    <w:p w14:paraId="68654B85" w14:textId="77777777" w:rsidR="00BA1303" w:rsidRDefault="00324210">
      <w:pPr>
        <w:spacing w:before="192" w:line="276" w:lineRule="auto"/>
        <w:ind w:left="159" w:right="510"/>
        <w:rPr>
          <w:sz w:val="28"/>
        </w:rPr>
      </w:pPr>
      <w:r>
        <w:rPr>
          <w:noProof/>
          <w:position w:val="2"/>
        </w:rPr>
        <w:drawing>
          <wp:inline distT="0" distB="0" distL="0" distR="0" wp14:anchorId="68654F34" wp14:editId="68654F35">
            <wp:extent cx="88611" cy="88607"/>
            <wp:effectExtent l="0" t="0" r="0" b="0"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" cy="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rFonts w:ascii="Tahoma"/>
          <w:b/>
          <w:color w:val="F3F3F3"/>
          <w:w w:val="90"/>
          <w:sz w:val="28"/>
        </w:rPr>
        <w:t xml:space="preserve">Find assets with sufficient Cause: </w:t>
      </w:r>
      <w:r>
        <w:rPr>
          <w:color w:val="F3F3F3"/>
          <w:w w:val="90"/>
          <w:sz w:val="28"/>
        </w:rPr>
        <w:t>is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there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enough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reason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to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enter</w:t>
      </w:r>
      <w:r>
        <w:rPr>
          <w:color w:val="F3F3F3"/>
          <w:spacing w:val="-7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 position?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Do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risks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make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potential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reward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worth</w:t>
      </w:r>
      <w:r>
        <w:rPr>
          <w:color w:val="F3F3F3"/>
          <w:spacing w:val="-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it?</w:t>
      </w:r>
    </w:p>
    <w:p w14:paraId="68654B86" w14:textId="77777777" w:rsidR="00BA1303" w:rsidRDefault="00324210">
      <w:pPr>
        <w:spacing w:before="193" w:line="276" w:lineRule="auto"/>
        <w:ind w:left="160" w:right="512"/>
        <w:rPr>
          <w:sz w:val="28"/>
        </w:rPr>
      </w:pPr>
      <w:r>
        <w:rPr>
          <w:noProof/>
          <w:position w:val="2"/>
        </w:rPr>
        <w:drawing>
          <wp:inline distT="0" distB="0" distL="0" distR="0" wp14:anchorId="68654F36" wp14:editId="68654F37">
            <wp:extent cx="88611" cy="88607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" cy="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sz w:val="20"/>
        </w:rPr>
        <w:t xml:space="preserve"> </w:t>
      </w:r>
      <w:r>
        <w:rPr>
          <w:rFonts w:ascii="Tahoma"/>
          <w:b/>
          <w:color w:val="F3F3F3"/>
          <w:spacing w:val="-8"/>
          <w:sz w:val="28"/>
        </w:rPr>
        <w:t>Assess</w:t>
      </w:r>
      <w:r>
        <w:rPr>
          <w:rFonts w:ascii="Tahoma"/>
          <w:b/>
          <w:color w:val="F3F3F3"/>
          <w:spacing w:val="-17"/>
          <w:sz w:val="28"/>
        </w:rPr>
        <w:t xml:space="preserve"> </w:t>
      </w:r>
      <w:r>
        <w:rPr>
          <w:rFonts w:ascii="Tahoma"/>
          <w:b/>
          <w:color w:val="F3F3F3"/>
          <w:spacing w:val="-8"/>
          <w:sz w:val="28"/>
        </w:rPr>
        <w:t>the</w:t>
      </w:r>
      <w:r>
        <w:rPr>
          <w:rFonts w:ascii="Tahoma"/>
          <w:b/>
          <w:color w:val="F3F3F3"/>
          <w:spacing w:val="-16"/>
          <w:sz w:val="28"/>
        </w:rPr>
        <w:t xml:space="preserve"> </w:t>
      </w:r>
      <w:r>
        <w:rPr>
          <w:rFonts w:ascii="Tahoma"/>
          <w:b/>
          <w:color w:val="F3F3F3"/>
          <w:spacing w:val="-8"/>
          <w:sz w:val="28"/>
        </w:rPr>
        <w:t>likelihood</w:t>
      </w:r>
      <w:r>
        <w:rPr>
          <w:rFonts w:ascii="Tahoma"/>
          <w:b/>
          <w:color w:val="F3F3F3"/>
          <w:spacing w:val="-17"/>
          <w:sz w:val="28"/>
        </w:rPr>
        <w:t xml:space="preserve"> </w:t>
      </w:r>
      <w:r>
        <w:rPr>
          <w:rFonts w:ascii="Tahoma"/>
          <w:b/>
          <w:color w:val="F3F3F3"/>
          <w:spacing w:val="-8"/>
          <w:sz w:val="28"/>
        </w:rPr>
        <w:t>of</w:t>
      </w:r>
      <w:r>
        <w:rPr>
          <w:rFonts w:ascii="Tahoma"/>
          <w:b/>
          <w:color w:val="F3F3F3"/>
          <w:spacing w:val="-17"/>
          <w:sz w:val="28"/>
        </w:rPr>
        <w:t xml:space="preserve"> </w:t>
      </w:r>
      <w:r>
        <w:rPr>
          <w:rFonts w:ascii="Tahoma"/>
          <w:b/>
          <w:color w:val="F3F3F3"/>
          <w:spacing w:val="-8"/>
          <w:sz w:val="28"/>
        </w:rPr>
        <w:t>the</w:t>
      </w:r>
      <w:r>
        <w:rPr>
          <w:rFonts w:ascii="Tahoma"/>
          <w:b/>
          <w:color w:val="F3F3F3"/>
          <w:spacing w:val="-17"/>
          <w:sz w:val="28"/>
        </w:rPr>
        <w:t xml:space="preserve"> </w:t>
      </w:r>
      <w:r>
        <w:rPr>
          <w:rFonts w:ascii="Tahoma"/>
          <w:b/>
          <w:color w:val="F3F3F3"/>
          <w:spacing w:val="-8"/>
          <w:sz w:val="28"/>
        </w:rPr>
        <w:t>movement:</w:t>
      </w:r>
      <w:r>
        <w:rPr>
          <w:rFonts w:ascii="Tahoma"/>
          <w:b/>
          <w:color w:val="F3F3F3"/>
          <w:spacing w:val="-17"/>
          <w:sz w:val="28"/>
        </w:rPr>
        <w:t xml:space="preserve"> </w:t>
      </w:r>
      <w:r>
        <w:rPr>
          <w:color w:val="F3F3F3"/>
          <w:spacing w:val="-8"/>
          <w:sz w:val="28"/>
        </w:rPr>
        <w:t>do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things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>like</w:t>
      </w:r>
      <w:r>
        <w:rPr>
          <w:color w:val="F3F3F3"/>
          <w:spacing w:val="-33"/>
          <w:sz w:val="28"/>
        </w:rPr>
        <w:t xml:space="preserve"> </w:t>
      </w:r>
      <w:r>
        <w:rPr>
          <w:color w:val="F3F3F3"/>
          <w:spacing w:val="-8"/>
          <w:sz w:val="28"/>
        </w:rPr>
        <w:t xml:space="preserve">Wyckoff's </w:t>
      </w:r>
      <w:r>
        <w:rPr>
          <w:color w:val="F3F3F3"/>
          <w:w w:val="90"/>
          <w:sz w:val="28"/>
        </w:rPr>
        <w:t>Buying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and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Selling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Tests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point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to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possible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movement?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What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do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price and</w:t>
      </w:r>
      <w:r>
        <w:rPr>
          <w:color w:val="F3F3F3"/>
          <w:spacing w:val="-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volume</w:t>
      </w:r>
      <w:r>
        <w:rPr>
          <w:color w:val="F3F3F3"/>
          <w:spacing w:val="-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suggest?</w:t>
      </w:r>
      <w:r>
        <w:rPr>
          <w:color w:val="F3F3F3"/>
          <w:spacing w:val="-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Is</w:t>
      </w:r>
      <w:r>
        <w:rPr>
          <w:color w:val="F3F3F3"/>
          <w:spacing w:val="-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this</w:t>
      </w:r>
      <w:r>
        <w:rPr>
          <w:color w:val="F3F3F3"/>
          <w:spacing w:val="-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asset</w:t>
      </w:r>
      <w:r>
        <w:rPr>
          <w:color w:val="F3F3F3"/>
          <w:spacing w:val="-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ready</w:t>
      </w:r>
      <w:r>
        <w:rPr>
          <w:color w:val="F3F3F3"/>
          <w:spacing w:val="-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to</w:t>
      </w:r>
      <w:r>
        <w:rPr>
          <w:color w:val="F3F3F3"/>
          <w:spacing w:val="-6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move?</w:t>
      </w:r>
    </w:p>
    <w:p w14:paraId="68654B87" w14:textId="77777777" w:rsidR="00BA1303" w:rsidRDefault="00324210">
      <w:pPr>
        <w:pStyle w:val="BodyText"/>
        <w:spacing w:before="191" w:line="276" w:lineRule="auto"/>
        <w:ind w:left="160"/>
      </w:pPr>
      <w:r>
        <w:rPr>
          <w:noProof/>
          <w:position w:val="2"/>
        </w:rPr>
        <w:drawing>
          <wp:inline distT="0" distB="0" distL="0" distR="0" wp14:anchorId="68654F38" wp14:editId="68654F39">
            <wp:extent cx="88611" cy="88607"/>
            <wp:effectExtent l="0" t="0" r="0" b="0"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1" cy="8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rFonts w:ascii="Tahoma"/>
          <w:b/>
          <w:color w:val="F3F3F3"/>
          <w:w w:val="90"/>
        </w:rPr>
        <w:t>Time</w:t>
      </w:r>
      <w:r>
        <w:rPr>
          <w:rFonts w:ascii="Tahoma"/>
          <w:b/>
          <w:color w:val="F3F3F3"/>
          <w:spacing w:val="-3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>your</w:t>
      </w:r>
      <w:r>
        <w:rPr>
          <w:rFonts w:ascii="Tahoma"/>
          <w:b/>
          <w:color w:val="F3F3F3"/>
          <w:spacing w:val="-2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>entry:</w:t>
      </w:r>
      <w:r>
        <w:rPr>
          <w:rFonts w:ascii="Tahoma"/>
          <w:b/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assets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looking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relation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general market?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best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enter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position?</w:t>
      </w:r>
    </w:p>
    <w:p w14:paraId="68654B88" w14:textId="77777777" w:rsidR="00BA1303" w:rsidRDefault="00BA1303">
      <w:pPr>
        <w:pStyle w:val="BodyText"/>
        <w:spacing w:before="322"/>
      </w:pPr>
    </w:p>
    <w:p w14:paraId="68654B89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29</w:t>
      </w:r>
    </w:p>
    <w:p w14:paraId="68654B8A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8B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34304" behindDoc="1" locked="0" layoutInCell="1" allowOverlap="1" wp14:anchorId="68654F3A" wp14:editId="68654F3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483F04" id="Graphic 161" o:spid="_x0000_s1026" style="position:absolute;margin-left:0;margin-top:0;width:612pt;height:791.25pt;z-index:-1688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75744" behindDoc="0" locked="0" layoutInCell="1" allowOverlap="1" wp14:anchorId="68654F3C" wp14:editId="68654F3D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3E" wp14:editId="68654F3F">
            <wp:extent cx="1738718" cy="190023"/>
            <wp:effectExtent l="0" t="0" r="0" b="0"/>
            <wp:docPr id="163" name="Image 1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 16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8C" w14:textId="77777777" w:rsidR="00BA1303" w:rsidRDefault="00BA1303">
      <w:pPr>
        <w:pStyle w:val="BodyText"/>
        <w:spacing w:before="68"/>
      </w:pPr>
    </w:p>
    <w:p w14:paraId="68654B8D" w14:textId="77777777" w:rsidR="00BA1303" w:rsidRDefault="00324210">
      <w:pPr>
        <w:pStyle w:val="BodyText"/>
        <w:spacing w:line="276" w:lineRule="auto"/>
        <w:ind w:left="160" w:right="701"/>
        <w:jc w:val="both"/>
      </w:pP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Wyckoff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Method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was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introduced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almost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century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ago,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 xml:space="preserve">remains </w:t>
      </w:r>
      <w:r>
        <w:rPr>
          <w:color w:val="F3F3F3"/>
          <w:w w:val="85"/>
        </w:rPr>
        <w:t xml:space="preserve">highly relevant to this day. The scope of Wyckoff's research was vast, and </w:t>
      </w:r>
      <w:r>
        <w:rPr>
          <w:color w:val="F3F3F3"/>
          <w:w w:val="90"/>
        </w:rPr>
        <w:t>therefore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above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should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seen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very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condensed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overview.</w:t>
      </w:r>
    </w:p>
    <w:p w14:paraId="68654B8E" w14:textId="77777777" w:rsidR="00BA1303" w:rsidRDefault="00324210">
      <w:pPr>
        <w:pStyle w:val="BodyText"/>
        <w:spacing w:line="276" w:lineRule="auto"/>
        <w:ind w:left="160" w:right="710"/>
        <w:jc w:val="both"/>
      </w:pPr>
      <w:r>
        <w:rPr>
          <w:color w:val="F3F3F3"/>
          <w:spacing w:val="-2"/>
          <w:w w:val="90"/>
        </w:rPr>
        <w:t>It's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recommended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that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explore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his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work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more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depth,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provides </w:t>
      </w:r>
      <w:r>
        <w:rPr>
          <w:color w:val="F3F3F3"/>
          <w:w w:val="90"/>
        </w:rPr>
        <w:t>indispensable technical analysis knowledge.</w:t>
      </w:r>
    </w:p>
    <w:p w14:paraId="68654B8F" w14:textId="77777777" w:rsidR="00BA1303" w:rsidRDefault="00324210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68654F40" wp14:editId="68654F41">
                <wp:simplePos x="0" y="0"/>
                <wp:positionH relativeFrom="page">
                  <wp:posOffset>895350</wp:posOffset>
                </wp:positionH>
                <wp:positionV relativeFrom="paragraph">
                  <wp:posOffset>127014</wp:posOffset>
                </wp:positionV>
                <wp:extent cx="5981700" cy="895350"/>
                <wp:effectExtent l="0" t="0" r="0" b="0"/>
                <wp:wrapTopAndBottom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606" y="520674"/>
                            <a:ext cx="88611" cy="88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Textbox 168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94" w14:textId="77777777" w:rsidR="00BA1303" w:rsidRDefault="00324210">
                              <w:pPr>
                                <w:spacing w:before="288"/>
                                <w:ind w:left="3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topic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here:</w:t>
                              </w:r>
                            </w:p>
                            <w:p w14:paraId="68655095" w14:textId="77777777" w:rsidR="00BA1303" w:rsidRDefault="00324210">
                              <w:pPr>
                                <w:spacing w:before="50"/>
                                <w:ind w:left="54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F3F3F3"/>
                                  <w:spacing w:val="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Wyckoff</w:t>
                              </w:r>
                              <w:r>
                                <w:rPr>
                                  <w:i/>
                                  <w:color w:val="F3F3F3"/>
                                  <w:spacing w:val="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Method</w:t>
                              </w:r>
                              <w:r>
                                <w:rPr>
                                  <w:i/>
                                  <w:color w:val="F3F3F3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color w:val="F3F3F3"/>
                                  <w:spacing w:val="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w w:val="85"/>
                                  <w:sz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9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hyperlink r:id="rId63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u w:val="single" w:color="F3F3F3"/>
                                  </w:rPr>
                                  <w:t>bit.ly/AcademyEBook15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40" id="Group 164" o:spid="_x0000_s1069" style="position:absolute;margin-left:70.5pt;margin-top:10pt;width:471pt;height:70.5pt;z-index:-15683072;mso-wrap-distance-left:0;mso-wrap-distance-right:0;mso-position-horizontal-relative:page" coordsize="59817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">
                <v:shape id="Graphic 165" o:spid="_x0000_s1070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166" o:spid="_x0000_s1071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" path="m38100,l,,,895350r38100,l38100,xem5981700,r-38100,l5943600,895350r38100,l5981700,xe" fillcolor="#f0b80a" stroked="f">
                  <v:path arrowok="t"/>
                </v:shape>
                <v:shape id="Image 167" o:spid="_x0000_s1072" type="#_x0000_t75" style="position:absolute;left:2576;top:5206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">
                  <v:imagedata r:id="rId53" o:title=""/>
                </v:shape>
                <v:shape id="Textbox 168" o:spid="_x0000_s1073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68655094" w14:textId="77777777" w:rsidR="00BA1303" w:rsidRDefault="00324210">
                        <w:pPr>
                          <w:spacing w:before="288"/>
                          <w:ind w:left="34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on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topic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here:</w:t>
                        </w:r>
                      </w:p>
                      <w:p w14:paraId="68655095" w14:textId="77777777" w:rsidR="00BA1303" w:rsidRDefault="00324210">
                        <w:pPr>
                          <w:spacing w:before="50"/>
                          <w:ind w:left="540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The</w:t>
                        </w:r>
                        <w:r>
                          <w:rPr>
                            <w:i/>
                            <w:color w:val="F3F3F3"/>
                            <w:spacing w:val="1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Wyckoff</w:t>
                        </w:r>
                        <w:r>
                          <w:rPr>
                            <w:i/>
                            <w:color w:val="F3F3F3"/>
                            <w:spacing w:val="1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Method</w:t>
                        </w:r>
                        <w:r>
                          <w:rPr>
                            <w:i/>
                            <w:color w:val="F3F3F3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Explained</w:t>
                        </w:r>
                        <w:r>
                          <w:rPr>
                            <w:i/>
                            <w:color w:val="F3F3F3"/>
                            <w:spacing w:val="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w w:val="85"/>
                            <w:sz w:val="28"/>
                          </w:rPr>
                          <w:t>➤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9"/>
                            <w:w w:val="85"/>
                            <w:sz w:val="28"/>
                          </w:rPr>
                          <w:t xml:space="preserve"> </w:t>
                        </w:r>
                        <w:hyperlink r:id="rId64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u w:val="single" w:color="F3F3F3"/>
                            </w:rPr>
                            <w:t>bit.ly/AcademyEBook15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B90" w14:textId="77777777" w:rsidR="00BA1303" w:rsidRDefault="00BA1303">
      <w:pPr>
        <w:pStyle w:val="BodyText"/>
        <w:rPr>
          <w:sz w:val="32"/>
        </w:rPr>
      </w:pPr>
    </w:p>
    <w:p w14:paraId="68654B91" w14:textId="77777777" w:rsidR="00BA1303" w:rsidRDefault="00BA1303">
      <w:pPr>
        <w:pStyle w:val="BodyText"/>
        <w:spacing w:before="372"/>
        <w:rPr>
          <w:sz w:val="32"/>
        </w:rPr>
      </w:pPr>
    </w:p>
    <w:p w14:paraId="68654B92" w14:textId="77777777" w:rsidR="00BA1303" w:rsidRDefault="00324210">
      <w:pPr>
        <w:pStyle w:val="Heading2"/>
      </w:pPr>
      <w:r>
        <w:rPr>
          <w:noProof/>
        </w:rPr>
        <w:drawing>
          <wp:anchor distT="0" distB="0" distL="0" distR="0" simplePos="0" relativeHeight="15775232" behindDoc="0" locked="0" layoutInCell="1" allowOverlap="1" wp14:anchorId="68654F42" wp14:editId="68654F43">
            <wp:simplePos x="0" y="0"/>
            <wp:positionH relativeFrom="page">
              <wp:posOffset>3343275</wp:posOffset>
            </wp:positionH>
            <wp:positionV relativeFrom="paragraph">
              <wp:posOffset>308094</wp:posOffset>
            </wp:positionV>
            <wp:extent cx="3543299" cy="2019299"/>
            <wp:effectExtent l="0" t="0" r="0" b="0"/>
            <wp:wrapNone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299" cy="2019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_bookmark24"/>
      <w:bookmarkEnd w:id="24"/>
      <w:r>
        <w:rPr>
          <w:color w:val="F3F3F3"/>
          <w:spacing w:val="-12"/>
        </w:rPr>
        <w:t>Buy</w:t>
      </w:r>
      <w:r>
        <w:rPr>
          <w:color w:val="F3F3F3"/>
          <w:spacing w:val="-19"/>
        </w:rPr>
        <w:t xml:space="preserve"> </w:t>
      </w:r>
      <w:r>
        <w:rPr>
          <w:color w:val="F3F3F3"/>
          <w:spacing w:val="-12"/>
        </w:rPr>
        <w:t>and</w:t>
      </w:r>
      <w:r>
        <w:rPr>
          <w:color w:val="F3F3F3"/>
          <w:spacing w:val="-19"/>
        </w:rPr>
        <w:t xml:space="preserve"> </w:t>
      </w:r>
      <w:r>
        <w:rPr>
          <w:color w:val="F3F3F3"/>
          <w:spacing w:val="-12"/>
        </w:rPr>
        <w:t>hold</w:t>
      </w:r>
    </w:p>
    <w:p w14:paraId="68654B93" w14:textId="77777777" w:rsidR="00BA1303" w:rsidRDefault="00324210">
      <w:pPr>
        <w:pStyle w:val="BodyText"/>
        <w:spacing w:before="267" w:line="276" w:lineRule="auto"/>
        <w:ind w:left="160" w:right="6279"/>
      </w:pPr>
      <w:r>
        <w:rPr>
          <w:color w:val="F3F3F3"/>
          <w:spacing w:val="-4"/>
        </w:rPr>
        <w:t>The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4"/>
        </w:rPr>
        <w:t>"buy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 xml:space="preserve">hold" </w:t>
      </w:r>
      <w:r>
        <w:rPr>
          <w:color w:val="F3F3F3"/>
          <w:spacing w:val="-6"/>
        </w:rPr>
        <w:t>strategy,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perhaps </w:t>
      </w:r>
      <w:r>
        <w:rPr>
          <w:color w:val="F3F3F3"/>
          <w:spacing w:val="-8"/>
        </w:rPr>
        <w:t>unsurprisingly,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involves buying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holding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an </w:t>
      </w:r>
      <w:r>
        <w:rPr>
          <w:color w:val="F3F3F3"/>
          <w:spacing w:val="-6"/>
        </w:rPr>
        <w:t>asset.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It's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long-term </w:t>
      </w:r>
      <w:r>
        <w:rPr>
          <w:color w:val="F3F3F3"/>
          <w:spacing w:val="-4"/>
        </w:rPr>
        <w:t>passive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4"/>
        </w:rPr>
        <w:t>play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 xml:space="preserve">where </w:t>
      </w:r>
      <w:r>
        <w:rPr>
          <w:color w:val="F3F3F3"/>
          <w:spacing w:val="-6"/>
        </w:rPr>
        <w:t>investors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purchase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an asset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then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leave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it </w:t>
      </w:r>
      <w:r>
        <w:rPr>
          <w:color w:val="F3F3F3"/>
          <w:spacing w:val="-2"/>
          <w:w w:val="90"/>
        </w:rPr>
        <w:t>alone,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regardless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market </w:t>
      </w:r>
      <w:r>
        <w:rPr>
          <w:color w:val="F3F3F3"/>
          <w:spacing w:val="-2"/>
        </w:rPr>
        <w:t>conditions.</w:t>
      </w:r>
    </w:p>
    <w:p w14:paraId="68654B94" w14:textId="77777777" w:rsidR="00BA1303" w:rsidRDefault="00324210">
      <w:pPr>
        <w:pStyle w:val="BodyText"/>
        <w:spacing w:before="182" w:line="276" w:lineRule="auto"/>
        <w:ind w:left="160" w:right="510"/>
      </w:pP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good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example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crypto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space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"HODLing,"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typically refers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investors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prefer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hold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years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instead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actively </w:t>
      </w:r>
      <w:r>
        <w:rPr>
          <w:color w:val="F3F3F3"/>
          <w:spacing w:val="-2"/>
        </w:rPr>
        <w:t>trading.</w:t>
      </w:r>
    </w:p>
    <w:p w14:paraId="68654B95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This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advantageous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approach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those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prefer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"hands-off" investing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don't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need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worry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short-term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fluctuations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 xml:space="preserve">or </w:t>
      </w:r>
      <w:r>
        <w:rPr>
          <w:color w:val="F3F3F3"/>
          <w:spacing w:val="-6"/>
        </w:rPr>
        <w:t>capital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gains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taxes.</w:t>
      </w:r>
    </w:p>
    <w:p w14:paraId="68654B96" w14:textId="77777777" w:rsidR="00BA1303" w:rsidRDefault="00BA1303">
      <w:pPr>
        <w:pStyle w:val="BodyText"/>
      </w:pPr>
    </w:p>
    <w:p w14:paraId="68654B97" w14:textId="77777777" w:rsidR="00BA1303" w:rsidRDefault="00BA1303">
      <w:pPr>
        <w:pStyle w:val="BodyText"/>
      </w:pPr>
    </w:p>
    <w:p w14:paraId="68654B98" w14:textId="77777777" w:rsidR="00BA1303" w:rsidRDefault="00BA1303">
      <w:pPr>
        <w:pStyle w:val="BodyText"/>
        <w:spacing w:before="180"/>
      </w:pPr>
    </w:p>
    <w:p w14:paraId="68654B99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30</w:t>
      </w:r>
    </w:p>
    <w:p w14:paraId="68654B9A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9B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36352" behindDoc="1" locked="0" layoutInCell="1" allowOverlap="1" wp14:anchorId="68654F44" wp14:editId="68654F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A47AB" id="Graphic 170" o:spid="_x0000_s1026" style="position:absolute;margin-left:0;margin-top:0;width:612pt;height:791.25pt;z-index:-1688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77280" behindDoc="0" locked="0" layoutInCell="1" allowOverlap="1" wp14:anchorId="68654F46" wp14:editId="68654F4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48" wp14:editId="68654F49">
            <wp:extent cx="1738718" cy="190023"/>
            <wp:effectExtent l="0" t="0" r="0" b="0"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9C" w14:textId="77777777" w:rsidR="00BA1303" w:rsidRDefault="00BA1303">
      <w:pPr>
        <w:pStyle w:val="BodyText"/>
        <w:spacing w:before="68"/>
      </w:pPr>
    </w:p>
    <w:p w14:paraId="68654B9D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hand,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requires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patience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investor's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part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assumes that the asset won't end up totally worthless.</w:t>
      </w:r>
    </w:p>
    <w:p w14:paraId="68654B9E" w14:textId="77777777" w:rsidR="00BA1303" w:rsidRDefault="00324210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68654F4A" wp14:editId="68654F4B">
                <wp:simplePos x="0" y="0"/>
                <wp:positionH relativeFrom="page">
                  <wp:posOffset>895350</wp:posOffset>
                </wp:positionH>
                <wp:positionV relativeFrom="paragraph">
                  <wp:posOffset>129560</wp:posOffset>
                </wp:positionV>
                <wp:extent cx="5981700" cy="1143000"/>
                <wp:effectExtent l="0" t="0" r="0" b="0"/>
                <wp:wrapTopAndBottom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606" y="768324"/>
                            <a:ext cx="88611" cy="88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Textbox 177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96" w14:textId="77777777" w:rsidR="00BA1303" w:rsidRDefault="00324210">
                              <w:pPr>
                                <w:spacing w:before="288" w:line="276" w:lineRule="auto"/>
                                <w:ind w:left="3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you'd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an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easy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way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apply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this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strategy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Bitcoin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other </w:t>
                              </w:r>
                              <w:r>
                                <w:rPr>
                                  <w:color w:val="F3F3F3"/>
                                  <w:spacing w:val="-8"/>
                                  <w:sz w:val="28"/>
                                </w:rPr>
                                <w:t>cryptoassets,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8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8"/>
                                  <w:sz w:val="28"/>
                                </w:rPr>
                                <w:t>out:</w:t>
                              </w:r>
                            </w:p>
                            <w:p w14:paraId="68655097" w14:textId="77777777" w:rsidR="00BA1303" w:rsidRDefault="00324210">
                              <w:pPr>
                                <w:spacing w:line="358" w:lineRule="exact"/>
                                <w:ind w:left="54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Dollar-Cost</w:t>
                              </w:r>
                              <w:r>
                                <w:rPr>
                                  <w:i/>
                                  <w:color w:val="F3F3F3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Averaging</w:t>
                              </w:r>
                              <w:r>
                                <w:rPr>
                                  <w:i/>
                                  <w:color w:val="F3F3F3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(DCA)</w:t>
                              </w:r>
                              <w:r>
                                <w:rPr>
                                  <w:i/>
                                  <w:color w:val="F3F3F3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color w:val="F3F3F3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w w:val="85"/>
                                  <w:sz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16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hyperlink r:id="rId66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u w:val="single" w:color="F3F3F3"/>
                                  </w:rPr>
                                  <w:t>bit.ly/AcademyEBook16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4A" id="Group 173" o:spid="_x0000_s1074" style="position:absolute;margin-left:70.5pt;margin-top:10.2pt;width:471pt;height:90pt;z-index:-15681024;mso-wrap-distance-left:0;mso-wrap-distance-right:0;mso-position-horizontal-relative:page" coordsize="59817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">
                <v:shape id="Graphic 174" o:spid="_x0000_s1075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175" o:spid="_x0000_s1076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" path="m38100,l,,,1143000r38100,l38100,xem5981700,r-38100,l5943600,1143000r38100,l5981700,xe" fillcolor="#f0b80a" stroked="f">
                  <v:path arrowok="t"/>
                </v:shape>
                <v:shape id="Image 176" o:spid="_x0000_s1077" type="#_x0000_t75" style="position:absolute;left:2576;top:7683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">
                  <v:imagedata r:id="rId53" o:title=""/>
                </v:shape>
                <v:shape id="Textbox 177" o:spid="_x0000_s1078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68655096" w14:textId="77777777" w:rsidR="00BA1303" w:rsidRDefault="00324210">
                        <w:pPr>
                          <w:spacing w:before="288" w:line="276" w:lineRule="auto"/>
                          <w:ind w:left="34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If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you'd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like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an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easy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way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apply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this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strategy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Bitcoin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other </w:t>
                        </w:r>
                        <w:r>
                          <w:rPr>
                            <w:color w:val="F3F3F3"/>
                            <w:spacing w:val="-8"/>
                            <w:sz w:val="28"/>
                          </w:rPr>
                          <w:t>cryptoassets,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8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8"/>
                            <w:sz w:val="28"/>
                          </w:rPr>
                          <w:t>out:</w:t>
                        </w:r>
                      </w:p>
                      <w:p w14:paraId="68655097" w14:textId="77777777" w:rsidR="00BA1303" w:rsidRDefault="00324210">
                        <w:pPr>
                          <w:spacing w:line="358" w:lineRule="exact"/>
                          <w:ind w:left="540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Dollar-Cost</w:t>
                        </w:r>
                        <w:r>
                          <w:rPr>
                            <w:i/>
                            <w:color w:val="F3F3F3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Averaging</w:t>
                        </w:r>
                        <w:r>
                          <w:rPr>
                            <w:i/>
                            <w:color w:val="F3F3F3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(DCA)</w:t>
                        </w:r>
                        <w:r>
                          <w:rPr>
                            <w:i/>
                            <w:color w:val="F3F3F3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Explained</w:t>
                        </w:r>
                        <w:r>
                          <w:rPr>
                            <w:i/>
                            <w:color w:val="F3F3F3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w w:val="85"/>
                            <w:sz w:val="28"/>
                          </w:rPr>
                          <w:t>➤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16"/>
                            <w:w w:val="85"/>
                            <w:sz w:val="28"/>
                          </w:rPr>
                          <w:t xml:space="preserve"> </w:t>
                        </w:r>
                        <w:hyperlink r:id="rId67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u w:val="single" w:color="F3F3F3"/>
                            </w:rPr>
                            <w:t>bit.ly/AcademyEBook16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B9F" w14:textId="77777777" w:rsidR="00BA1303" w:rsidRDefault="00BA1303">
      <w:pPr>
        <w:pStyle w:val="BodyText"/>
        <w:rPr>
          <w:sz w:val="32"/>
        </w:rPr>
      </w:pPr>
    </w:p>
    <w:p w14:paraId="68654BA0" w14:textId="77777777" w:rsidR="00BA1303" w:rsidRDefault="00BA1303">
      <w:pPr>
        <w:pStyle w:val="BodyText"/>
        <w:spacing w:before="372"/>
        <w:rPr>
          <w:sz w:val="32"/>
        </w:rPr>
      </w:pPr>
    </w:p>
    <w:p w14:paraId="68654BA1" w14:textId="77777777" w:rsidR="00BA1303" w:rsidRDefault="00324210">
      <w:pPr>
        <w:pStyle w:val="Heading2"/>
      </w:pPr>
      <w:bookmarkStart w:id="25" w:name="_bookmark25"/>
      <w:bookmarkEnd w:id="25"/>
      <w:r>
        <w:rPr>
          <w:color w:val="F3F3F3"/>
          <w:spacing w:val="-10"/>
        </w:rPr>
        <w:t>Paper</w:t>
      </w:r>
      <w:r>
        <w:rPr>
          <w:color w:val="F3F3F3"/>
          <w:spacing w:val="-14"/>
        </w:rPr>
        <w:t xml:space="preserve"> </w:t>
      </w:r>
      <w:r>
        <w:rPr>
          <w:color w:val="F3F3F3"/>
          <w:spacing w:val="-2"/>
        </w:rPr>
        <w:t>trading</w:t>
      </w:r>
    </w:p>
    <w:p w14:paraId="68654BA2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Do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different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strategies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seem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daunting?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hear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Instead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 risking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real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money,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first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paper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 xml:space="preserve">fake </w:t>
      </w:r>
      <w:r>
        <w:rPr>
          <w:color w:val="F3F3F3"/>
          <w:spacing w:val="-2"/>
          <w:w w:val="90"/>
        </w:rPr>
        <w:t>money.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This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something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you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might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consider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as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beginner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(or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even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as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an </w:t>
      </w:r>
      <w:r>
        <w:rPr>
          <w:color w:val="F3F3F3"/>
          <w:w w:val="90"/>
        </w:rPr>
        <w:t>experienced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trader)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test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skills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strategies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without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putting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 xml:space="preserve">your </w:t>
      </w:r>
      <w:r>
        <w:rPr>
          <w:color w:val="F3F3F3"/>
          <w:spacing w:val="-4"/>
        </w:rPr>
        <w:t>money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stake.</w:t>
      </w:r>
    </w:p>
    <w:p w14:paraId="68654BA3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You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think,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instance,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you've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discovered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good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strategy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for timing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Bitcoin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dips,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profiting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those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drops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before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they occur.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before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risk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funds,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might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opt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paper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trade. This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simple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writing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down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"open" your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short,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again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close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it.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equally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kind of simulator that mimics popular trading interfaces.</w:t>
      </w:r>
    </w:p>
    <w:p w14:paraId="68654BA4" w14:textId="77777777" w:rsidR="00BA1303" w:rsidRDefault="00324210">
      <w:pPr>
        <w:pStyle w:val="BodyText"/>
        <w:spacing w:before="187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benefit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paper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test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strategies without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losing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money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things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go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wrong.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idea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how your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moves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performed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zero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risk.</w:t>
      </w:r>
    </w:p>
    <w:p w14:paraId="68654BA5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Of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course,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need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aware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paper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gives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limited understanding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real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environment.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hard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replicate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real emotions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experience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money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involved.</w:t>
      </w:r>
    </w:p>
    <w:p w14:paraId="68654BA6" w14:textId="77777777" w:rsidR="00BA1303" w:rsidRDefault="00BA1303">
      <w:pPr>
        <w:pStyle w:val="BodyText"/>
      </w:pPr>
    </w:p>
    <w:p w14:paraId="68654BA7" w14:textId="77777777" w:rsidR="00BA1303" w:rsidRDefault="00BA1303">
      <w:pPr>
        <w:pStyle w:val="BodyText"/>
      </w:pPr>
    </w:p>
    <w:p w14:paraId="68654BA8" w14:textId="77777777" w:rsidR="00BA1303" w:rsidRDefault="00BA1303">
      <w:pPr>
        <w:pStyle w:val="BodyText"/>
      </w:pPr>
    </w:p>
    <w:p w14:paraId="68654BA9" w14:textId="77777777" w:rsidR="00BA1303" w:rsidRDefault="00BA1303">
      <w:pPr>
        <w:pStyle w:val="BodyText"/>
        <w:spacing w:before="35"/>
      </w:pPr>
    </w:p>
    <w:p w14:paraId="68654BAA" w14:textId="77777777" w:rsidR="00BA1303" w:rsidRDefault="00324210">
      <w:pPr>
        <w:spacing w:before="1"/>
        <w:ind w:left="160"/>
        <w:rPr>
          <w:sz w:val="20"/>
        </w:rPr>
      </w:pPr>
      <w:r>
        <w:rPr>
          <w:color w:val="656565"/>
          <w:spacing w:val="-5"/>
          <w:sz w:val="20"/>
        </w:rPr>
        <w:t>31</w:t>
      </w:r>
    </w:p>
    <w:p w14:paraId="68654BAB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AC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37888" behindDoc="1" locked="0" layoutInCell="1" allowOverlap="1" wp14:anchorId="68654F4C" wp14:editId="68654F4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D7162" id="Graphic 178" o:spid="_x0000_s1026" style="position:absolute;margin-left:0;margin-top:0;width:612pt;height:791.25pt;z-index:-1687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78816" behindDoc="0" locked="0" layoutInCell="1" allowOverlap="1" wp14:anchorId="68654F4E" wp14:editId="68654F4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50" wp14:editId="68654F51">
            <wp:extent cx="1738718" cy="190023"/>
            <wp:effectExtent l="0" t="0" r="0" b="0"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AD" w14:textId="77777777" w:rsidR="00BA1303" w:rsidRDefault="00BA1303">
      <w:pPr>
        <w:pStyle w:val="BodyText"/>
        <w:spacing w:before="68"/>
      </w:pPr>
    </w:p>
    <w:p w14:paraId="68654BAE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Paper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without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real-life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simulator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give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false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sense of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associated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costs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fees,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unless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factor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 xml:space="preserve">specific </w:t>
      </w:r>
      <w:r>
        <w:rPr>
          <w:color w:val="F3F3F3"/>
          <w:spacing w:val="-2"/>
        </w:rPr>
        <w:t>platforms.</w:t>
      </w:r>
    </w:p>
    <w:p w14:paraId="68654BAF" w14:textId="77777777" w:rsidR="00BA1303" w:rsidRDefault="00324210">
      <w:pPr>
        <w:pStyle w:val="BodyText"/>
        <w:spacing w:before="191" w:line="276" w:lineRule="auto"/>
        <w:ind w:left="160" w:right="510"/>
      </w:pPr>
      <w:r>
        <w:rPr>
          <w:color w:val="F3F3F3"/>
          <w:w w:val="90"/>
        </w:rPr>
        <w:t>Binance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offers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couple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options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paper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trading.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instance,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 Binance Futures Testnet provides a full-fledged interface. If you're building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bots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programs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yourself,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then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spot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exchange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testnet </w:t>
      </w:r>
      <w:r>
        <w:rPr>
          <w:color w:val="F3F3F3"/>
          <w:spacing w:val="-4"/>
        </w:rPr>
        <w:t>can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be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accessed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via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API.</w:t>
      </w:r>
    </w:p>
    <w:p w14:paraId="68654BB0" w14:textId="77777777" w:rsidR="00BA1303" w:rsidRDefault="00BA1303">
      <w:pPr>
        <w:pStyle w:val="BodyText"/>
        <w:rPr>
          <w:sz w:val="20"/>
        </w:rPr>
      </w:pPr>
    </w:p>
    <w:p w14:paraId="68654BB1" w14:textId="77777777" w:rsidR="00BA1303" w:rsidRDefault="00BA1303">
      <w:pPr>
        <w:pStyle w:val="BodyText"/>
        <w:rPr>
          <w:sz w:val="20"/>
        </w:rPr>
      </w:pPr>
    </w:p>
    <w:p w14:paraId="68654BB2" w14:textId="77777777" w:rsidR="00BA1303" w:rsidRDefault="00324210">
      <w:pPr>
        <w:pStyle w:val="BodyText"/>
        <w:spacing w:before="3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68654F52" wp14:editId="68654F53">
                <wp:simplePos x="0" y="0"/>
                <wp:positionH relativeFrom="page">
                  <wp:posOffset>895350</wp:posOffset>
                </wp:positionH>
                <wp:positionV relativeFrom="paragraph">
                  <wp:posOffset>190636</wp:posOffset>
                </wp:positionV>
                <wp:extent cx="5981700" cy="2581275"/>
                <wp:effectExtent l="0" t="0" r="0" b="0"/>
                <wp:wrapTopAndBottom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2581275"/>
                          <a:chOff x="0" y="0"/>
                          <a:chExt cx="5981700" cy="258127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5981700" cy="258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2581275">
                                <a:moveTo>
                                  <a:pt x="5981700" y="2571750"/>
                                </a:moveTo>
                                <a:lnTo>
                                  <a:pt x="0" y="2571750"/>
                                </a:lnTo>
                                <a:lnTo>
                                  <a:pt x="0" y="2581275"/>
                                </a:lnTo>
                                <a:lnTo>
                                  <a:pt x="5981700" y="2581275"/>
                                </a:lnTo>
                                <a:lnTo>
                                  <a:pt x="5981700" y="2571750"/>
                                </a:lnTo>
                                <a:close/>
                              </a:path>
                              <a:path w="5981700" h="2581275">
                                <a:moveTo>
                                  <a:pt x="5981700" y="561975"/>
                                </a:moveTo>
                                <a:lnTo>
                                  <a:pt x="0" y="561975"/>
                                </a:lnTo>
                                <a:lnTo>
                                  <a:pt x="0" y="571500"/>
                                </a:lnTo>
                                <a:lnTo>
                                  <a:pt x="5981700" y="571500"/>
                                </a:lnTo>
                                <a:lnTo>
                                  <a:pt x="5981700" y="561975"/>
                                </a:lnTo>
                                <a:close/>
                              </a:path>
                              <a:path w="5981700" h="2581275">
                                <a:moveTo>
                                  <a:pt x="5981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5981700" cy="258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2581275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1975"/>
                                </a:lnTo>
                                <a:lnTo>
                                  <a:pt x="0" y="571500"/>
                                </a:lnTo>
                                <a:lnTo>
                                  <a:pt x="0" y="2581275"/>
                                </a:lnTo>
                                <a:lnTo>
                                  <a:pt x="38100" y="2581275"/>
                                </a:lnTo>
                                <a:lnTo>
                                  <a:pt x="38100" y="571500"/>
                                </a:lnTo>
                                <a:lnTo>
                                  <a:pt x="38100" y="561975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2581275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561975"/>
                                </a:lnTo>
                                <a:lnTo>
                                  <a:pt x="5943600" y="571500"/>
                                </a:lnTo>
                                <a:lnTo>
                                  <a:pt x="5943600" y="2581275"/>
                                </a:lnTo>
                                <a:lnTo>
                                  <a:pt x="5981700" y="2581275"/>
                                </a:lnTo>
                                <a:lnTo>
                                  <a:pt x="5981700" y="571500"/>
                                </a:lnTo>
                                <a:lnTo>
                                  <a:pt x="5981700" y="56197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38100" y="571500"/>
                            <a:ext cx="5905500" cy="20002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w14:paraId="68655098" w14:textId="77777777" w:rsidR="00BA1303" w:rsidRDefault="00324210">
                              <w:pPr>
                                <w:spacing w:before="93"/>
                                <w:ind w:left="704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Whew!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That's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quite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variety</w:t>
                              </w:r>
                              <w:r>
                                <w:rPr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strategies,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isn't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5"/>
                                  <w:w w:val="85"/>
                                  <w:sz w:val="28"/>
                                </w:rPr>
                                <w:t>it?</w:t>
                              </w:r>
                            </w:p>
                            <w:p w14:paraId="68655099" w14:textId="77777777" w:rsidR="00BA1303" w:rsidRDefault="00324210">
                              <w:pPr>
                                <w:spacing w:before="208" w:line="232" w:lineRule="auto"/>
                                <w:ind w:left="704" w:right="801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best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advice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we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offer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here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study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each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method rigorously.</w:t>
                              </w:r>
                              <w:r>
                                <w:rPr>
                                  <w:color w:val="F3F3F3"/>
                                  <w:spacing w:val="-2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out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articles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we've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linked,</w:t>
                              </w:r>
                              <w:r>
                                <w:rPr>
                                  <w:color w:val="F3F3F3"/>
                                  <w:spacing w:val="-2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take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dive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into the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theory,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experiment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figure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out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which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styles</w:t>
                              </w:r>
                              <w:r>
                                <w:rPr>
                                  <w:color w:val="F3F3F3"/>
                                  <w:spacing w:val="-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work best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you.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Developing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strategy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that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consistently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delivers profit</w:t>
                              </w:r>
                              <w:r>
                                <w:rPr>
                                  <w:color w:val="F3F3F3"/>
                                  <w:spacing w:val="-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F3F3F3"/>
                                  <w:spacing w:val="-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no</w:t>
                              </w:r>
                              <w:r>
                                <w:rPr>
                                  <w:color w:val="F3F3F3"/>
                                  <w:spacing w:val="-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easy</w:t>
                              </w:r>
                              <w:r>
                                <w:rPr>
                                  <w:color w:val="F3F3F3"/>
                                  <w:spacing w:val="-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task,</w:t>
                              </w:r>
                              <w:r>
                                <w:rPr>
                                  <w:color w:val="F3F3F3"/>
                                  <w:spacing w:val="-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so</w:t>
                              </w:r>
                              <w:r>
                                <w:rPr>
                                  <w:color w:val="F3F3F3"/>
                                  <w:spacing w:val="-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patience</w:t>
                              </w:r>
                              <w:r>
                                <w:rPr>
                                  <w:color w:val="F3F3F3"/>
                                  <w:spacing w:val="-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F3F3F3"/>
                                  <w:spacing w:val="-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must.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38100" y="9525"/>
                            <a:ext cx="5905500" cy="55245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w14:paraId="6865509A" w14:textId="77777777" w:rsidR="00BA1303" w:rsidRDefault="00BA1303">
                              <w:pPr>
                                <w:spacing w:before="84"/>
                                <w:rPr>
                                  <w:color w:val="000000"/>
                                  <w:sz w:val="28"/>
                                </w:rPr>
                              </w:pPr>
                            </w:p>
                            <w:p w14:paraId="6865509B" w14:textId="77777777" w:rsidR="00BA1303" w:rsidRDefault="00324210">
                              <w:pPr>
                                <w:ind w:left="229" w:right="311"/>
                                <w:jc w:val="center"/>
                                <w:rPr>
                                  <w:rFonts w:ascii="Tahoma"/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Which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one's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-5"/>
                                  <w:w w:val="90"/>
                                  <w:sz w:val="28"/>
                                </w:rPr>
                                <w:t>me?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52" id="Group 181" o:spid="_x0000_s1079" style="position:absolute;margin-left:70.5pt;margin-top:15pt;width:471pt;height:203.25pt;z-index:-15679488;mso-wrap-distance-left:0;mso-wrap-distance-right:0;mso-position-horizontal-relative:page" coordsize="59817,2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">
                <v:shape id="Graphic 182" o:spid="_x0000_s1080" style="position:absolute;width:59817;height:25812;visibility:visible;mso-wrap-style:square;v-text-anchor:top" coordsize="5981700,258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" path="m5981700,2571750l,2571750r,9525l5981700,2581275r,-9525xem5981700,561975l,561975r,9525l5981700,571500r,-9525xem5981700,l,,,9525r5981700,l5981700,xe" fillcolor="black" stroked="f">
                  <v:path arrowok="t"/>
                </v:shape>
                <v:shape id="Graphic 183" o:spid="_x0000_s1081" style="position:absolute;width:59817;height:25812;visibility:visible;mso-wrap-style:square;v-text-anchor:top" coordsize="5981700,258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" path="m38100,l,,,561975r,9525l,2581275r38100,l38100,571500r,-9525l38100,xem5981700,r-38100,l5943600,561975r,9525l5943600,2581275r38100,l5981700,571500r,-9525l5981700,xe" fillcolor="#f0b80a" stroked="f">
                  <v:path arrowok="t"/>
                </v:shape>
                <v:shape id="Textbox 184" o:spid="_x0000_s1082" type="#_x0000_t202" style="position:absolute;left:381;top:5715;width:59055;height:20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" fillcolor="black" stroked="f">
                  <v:textbox inset="0,0,0,0">
                    <w:txbxContent>
                      <w:p w14:paraId="68655098" w14:textId="77777777" w:rsidR="00BA1303" w:rsidRDefault="00324210">
                        <w:pPr>
                          <w:spacing w:before="93"/>
                          <w:ind w:left="704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Whew!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That's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quite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variety</w:t>
                        </w:r>
                        <w:r>
                          <w:rPr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of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strategies,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isn't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5"/>
                            <w:w w:val="85"/>
                            <w:sz w:val="28"/>
                          </w:rPr>
                          <w:t>it?</w:t>
                        </w:r>
                      </w:p>
                      <w:p w14:paraId="68655099" w14:textId="77777777" w:rsidR="00BA1303" w:rsidRDefault="00324210">
                        <w:pPr>
                          <w:spacing w:before="208" w:line="232" w:lineRule="auto"/>
                          <w:ind w:left="704" w:right="801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best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advice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we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can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offer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here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is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study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each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method rigorously.</w:t>
                        </w:r>
                        <w:r>
                          <w:rPr>
                            <w:color w:val="F3F3F3"/>
                            <w:spacing w:val="-2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out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articles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we've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linked,</w:t>
                        </w:r>
                        <w:r>
                          <w:rPr>
                            <w:color w:val="F3F3F3"/>
                            <w:spacing w:val="-2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take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dive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into the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theory,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experiment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figure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out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which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styles</w:t>
                        </w:r>
                        <w:r>
                          <w:rPr>
                            <w:color w:val="F3F3F3"/>
                            <w:spacing w:val="-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work best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for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you.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Developing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strategy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that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consistently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delivers profit</w:t>
                        </w:r>
                        <w:r>
                          <w:rPr>
                            <w:color w:val="F3F3F3"/>
                            <w:spacing w:val="-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is</w:t>
                        </w:r>
                        <w:r>
                          <w:rPr>
                            <w:color w:val="F3F3F3"/>
                            <w:spacing w:val="-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no</w:t>
                        </w:r>
                        <w:r>
                          <w:rPr>
                            <w:color w:val="F3F3F3"/>
                            <w:spacing w:val="-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easy</w:t>
                        </w:r>
                        <w:r>
                          <w:rPr>
                            <w:color w:val="F3F3F3"/>
                            <w:spacing w:val="-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task,</w:t>
                        </w:r>
                        <w:r>
                          <w:rPr>
                            <w:color w:val="F3F3F3"/>
                            <w:spacing w:val="-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so</w:t>
                        </w:r>
                        <w:r>
                          <w:rPr>
                            <w:color w:val="F3F3F3"/>
                            <w:spacing w:val="-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patience</w:t>
                        </w:r>
                        <w:r>
                          <w:rPr>
                            <w:color w:val="F3F3F3"/>
                            <w:spacing w:val="-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is</w:t>
                        </w:r>
                        <w:r>
                          <w:rPr>
                            <w:color w:val="F3F3F3"/>
                            <w:spacing w:val="-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must.</w:t>
                        </w:r>
                      </w:p>
                    </w:txbxContent>
                  </v:textbox>
                </v:shape>
                <v:shape id="Textbox 185" o:spid="_x0000_s1083" type="#_x0000_t202" style="position:absolute;left:381;top:95;width:59055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" fillcolor="black" stroked="f">
                  <v:textbox inset="0,0,0,0">
                    <w:txbxContent>
                      <w:p w14:paraId="6865509A" w14:textId="77777777" w:rsidR="00BA1303" w:rsidRDefault="00BA1303">
                        <w:pPr>
                          <w:spacing w:before="84"/>
                          <w:rPr>
                            <w:color w:val="000000"/>
                            <w:sz w:val="28"/>
                          </w:rPr>
                        </w:pPr>
                      </w:p>
                      <w:p w14:paraId="6865509B" w14:textId="77777777" w:rsidR="00BA1303" w:rsidRDefault="00324210">
                        <w:pPr>
                          <w:ind w:left="229" w:right="311"/>
                          <w:jc w:val="center"/>
                          <w:rPr>
                            <w:rFonts w:ascii="Tahoma"/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Which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one's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for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-5"/>
                            <w:w w:val="90"/>
                            <w:sz w:val="28"/>
                          </w:rPr>
                          <w:t>me?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BB3" w14:textId="77777777" w:rsidR="00BA1303" w:rsidRDefault="00BA1303">
      <w:pPr>
        <w:pStyle w:val="BodyText"/>
        <w:rPr>
          <w:sz w:val="20"/>
        </w:rPr>
      </w:pPr>
    </w:p>
    <w:p w14:paraId="68654BB4" w14:textId="77777777" w:rsidR="00BA1303" w:rsidRDefault="00BA1303">
      <w:pPr>
        <w:pStyle w:val="BodyText"/>
        <w:rPr>
          <w:sz w:val="20"/>
        </w:rPr>
      </w:pPr>
    </w:p>
    <w:p w14:paraId="68654BB5" w14:textId="77777777" w:rsidR="00BA1303" w:rsidRDefault="00BA1303">
      <w:pPr>
        <w:pStyle w:val="BodyText"/>
        <w:rPr>
          <w:sz w:val="20"/>
        </w:rPr>
      </w:pPr>
    </w:p>
    <w:p w14:paraId="68654BB6" w14:textId="77777777" w:rsidR="00BA1303" w:rsidRDefault="00BA1303">
      <w:pPr>
        <w:pStyle w:val="BodyText"/>
        <w:rPr>
          <w:sz w:val="20"/>
        </w:rPr>
      </w:pPr>
    </w:p>
    <w:p w14:paraId="68654BB7" w14:textId="77777777" w:rsidR="00BA1303" w:rsidRDefault="00BA1303">
      <w:pPr>
        <w:pStyle w:val="BodyText"/>
        <w:rPr>
          <w:sz w:val="20"/>
        </w:rPr>
      </w:pPr>
    </w:p>
    <w:p w14:paraId="68654BB8" w14:textId="77777777" w:rsidR="00BA1303" w:rsidRDefault="00BA1303">
      <w:pPr>
        <w:pStyle w:val="BodyText"/>
        <w:rPr>
          <w:sz w:val="20"/>
        </w:rPr>
      </w:pPr>
    </w:p>
    <w:p w14:paraId="68654BB9" w14:textId="77777777" w:rsidR="00BA1303" w:rsidRDefault="00BA1303">
      <w:pPr>
        <w:pStyle w:val="BodyText"/>
        <w:rPr>
          <w:sz w:val="20"/>
        </w:rPr>
      </w:pPr>
    </w:p>
    <w:p w14:paraId="68654BBA" w14:textId="77777777" w:rsidR="00BA1303" w:rsidRDefault="00BA1303">
      <w:pPr>
        <w:pStyle w:val="BodyText"/>
        <w:rPr>
          <w:sz w:val="20"/>
        </w:rPr>
      </w:pPr>
    </w:p>
    <w:p w14:paraId="68654BBB" w14:textId="77777777" w:rsidR="00BA1303" w:rsidRDefault="00BA1303">
      <w:pPr>
        <w:pStyle w:val="BodyText"/>
        <w:rPr>
          <w:sz w:val="20"/>
        </w:rPr>
      </w:pPr>
    </w:p>
    <w:p w14:paraId="68654BBC" w14:textId="77777777" w:rsidR="00BA1303" w:rsidRDefault="00BA1303">
      <w:pPr>
        <w:pStyle w:val="BodyText"/>
        <w:rPr>
          <w:sz w:val="20"/>
        </w:rPr>
      </w:pPr>
    </w:p>
    <w:p w14:paraId="68654BBD" w14:textId="77777777" w:rsidR="00BA1303" w:rsidRDefault="00BA1303">
      <w:pPr>
        <w:pStyle w:val="BodyText"/>
        <w:rPr>
          <w:sz w:val="20"/>
        </w:rPr>
      </w:pPr>
    </w:p>
    <w:p w14:paraId="68654BBE" w14:textId="77777777" w:rsidR="00BA1303" w:rsidRDefault="00BA1303">
      <w:pPr>
        <w:pStyle w:val="BodyText"/>
        <w:rPr>
          <w:sz w:val="20"/>
        </w:rPr>
      </w:pPr>
    </w:p>
    <w:p w14:paraId="68654BBF" w14:textId="77777777" w:rsidR="00BA1303" w:rsidRDefault="00BA1303">
      <w:pPr>
        <w:pStyle w:val="BodyText"/>
        <w:rPr>
          <w:sz w:val="20"/>
        </w:rPr>
      </w:pPr>
    </w:p>
    <w:p w14:paraId="68654BC0" w14:textId="77777777" w:rsidR="00BA1303" w:rsidRDefault="00BA1303">
      <w:pPr>
        <w:pStyle w:val="BodyText"/>
        <w:rPr>
          <w:sz w:val="20"/>
        </w:rPr>
      </w:pPr>
    </w:p>
    <w:p w14:paraId="68654BC1" w14:textId="77777777" w:rsidR="00BA1303" w:rsidRDefault="00BA1303">
      <w:pPr>
        <w:pStyle w:val="BodyText"/>
        <w:rPr>
          <w:sz w:val="20"/>
        </w:rPr>
      </w:pPr>
    </w:p>
    <w:p w14:paraId="68654BC2" w14:textId="77777777" w:rsidR="00BA1303" w:rsidRDefault="00BA1303">
      <w:pPr>
        <w:pStyle w:val="BodyText"/>
        <w:rPr>
          <w:sz w:val="20"/>
        </w:rPr>
      </w:pPr>
    </w:p>
    <w:p w14:paraId="68654BC3" w14:textId="77777777" w:rsidR="00BA1303" w:rsidRDefault="00BA1303">
      <w:pPr>
        <w:pStyle w:val="BodyText"/>
        <w:rPr>
          <w:sz w:val="20"/>
        </w:rPr>
      </w:pPr>
    </w:p>
    <w:p w14:paraId="68654BC4" w14:textId="77777777" w:rsidR="00BA1303" w:rsidRDefault="00BA1303">
      <w:pPr>
        <w:pStyle w:val="BodyText"/>
        <w:rPr>
          <w:sz w:val="20"/>
        </w:rPr>
      </w:pPr>
    </w:p>
    <w:p w14:paraId="68654BC5" w14:textId="77777777" w:rsidR="00BA1303" w:rsidRDefault="00BA1303">
      <w:pPr>
        <w:pStyle w:val="BodyText"/>
        <w:rPr>
          <w:sz w:val="20"/>
        </w:rPr>
      </w:pPr>
    </w:p>
    <w:p w14:paraId="68654BC6" w14:textId="77777777" w:rsidR="00BA1303" w:rsidRDefault="00BA1303">
      <w:pPr>
        <w:pStyle w:val="BodyText"/>
        <w:rPr>
          <w:sz w:val="20"/>
        </w:rPr>
      </w:pPr>
    </w:p>
    <w:p w14:paraId="68654BC7" w14:textId="77777777" w:rsidR="00BA1303" w:rsidRDefault="00BA1303">
      <w:pPr>
        <w:pStyle w:val="BodyText"/>
        <w:rPr>
          <w:sz w:val="20"/>
        </w:rPr>
      </w:pPr>
    </w:p>
    <w:p w14:paraId="68654BC8" w14:textId="77777777" w:rsidR="00BA1303" w:rsidRDefault="00BA1303">
      <w:pPr>
        <w:pStyle w:val="BodyText"/>
        <w:spacing w:before="76"/>
        <w:rPr>
          <w:sz w:val="20"/>
        </w:rPr>
      </w:pPr>
    </w:p>
    <w:p w14:paraId="68654BC9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32</w:t>
      </w:r>
    </w:p>
    <w:p w14:paraId="68654BCA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CB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38912" behindDoc="1" locked="0" layoutInCell="1" allowOverlap="1" wp14:anchorId="68654F54" wp14:editId="68654F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1057C" id="Graphic 186" o:spid="_x0000_s1026" style="position:absolute;margin-left:0;margin-top:0;width:612pt;height:791.25pt;z-index:-1687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79840" behindDoc="0" locked="0" layoutInCell="1" allowOverlap="1" wp14:anchorId="68654F56" wp14:editId="68654F5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58" wp14:editId="68654F59">
            <wp:extent cx="1738718" cy="190023"/>
            <wp:effectExtent l="0" t="0" r="0" b="0"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CC" w14:textId="77777777" w:rsidR="00BA1303" w:rsidRDefault="00324210">
      <w:pPr>
        <w:pStyle w:val="Heading1"/>
        <w:numPr>
          <w:ilvl w:val="0"/>
          <w:numId w:val="3"/>
        </w:numPr>
        <w:tabs>
          <w:tab w:val="left" w:pos="808"/>
        </w:tabs>
        <w:ind w:left="808" w:hanging="648"/>
      </w:pPr>
      <w:bookmarkStart w:id="26" w:name="_bookmark26"/>
      <w:bookmarkEnd w:id="26"/>
      <w:r>
        <w:rPr>
          <w:color w:val="F3F3F3"/>
          <w:w w:val="90"/>
        </w:rPr>
        <w:t>Getting</w:t>
      </w:r>
      <w:r>
        <w:rPr>
          <w:color w:val="F3F3F3"/>
          <w:spacing w:val="9"/>
        </w:rPr>
        <w:t xml:space="preserve"> </w:t>
      </w:r>
      <w:r>
        <w:rPr>
          <w:color w:val="F3F3F3"/>
          <w:spacing w:val="-2"/>
          <w:w w:val="95"/>
        </w:rPr>
        <w:t>Practical</w:t>
      </w:r>
    </w:p>
    <w:p w14:paraId="68654BCD" w14:textId="77777777" w:rsidR="00BA1303" w:rsidRDefault="00324210">
      <w:pPr>
        <w:pStyle w:val="BodyText"/>
        <w:spacing w:before="265" w:line="276" w:lineRule="auto"/>
        <w:ind w:left="160" w:right="570"/>
        <w:jc w:val="both"/>
      </w:pPr>
      <w:r>
        <w:rPr>
          <w:color w:val="F3F3F3"/>
          <w:spacing w:val="-2"/>
          <w:w w:val="90"/>
        </w:rPr>
        <w:t>We've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discussed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lot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so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far.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We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now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know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basics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financial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markets, what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types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instruments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exist,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what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strategies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investors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traders </w:t>
      </w:r>
      <w:r>
        <w:rPr>
          <w:color w:val="F3F3F3"/>
          <w:w w:val="85"/>
        </w:rPr>
        <w:t xml:space="preserve">use to make money. But what do you need to know if you just want to dive </w:t>
      </w:r>
      <w:r>
        <w:rPr>
          <w:color w:val="F3F3F3"/>
          <w:spacing w:val="-4"/>
        </w:rPr>
        <w:t>in?</w:t>
      </w:r>
    </w:p>
    <w:p w14:paraId="68654BCE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You'll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need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know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navigate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interface,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choose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between different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types,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look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doing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that.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Good news,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exactly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explain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chapter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you!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Here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we'll discuss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practical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aspects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getting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world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 xml:space="preserve">of </w:t>
      </w:r>
      <w:r>
        <w:rPr>
          <w:color w:val="F3F3F3"/>
          <w:spacing w:val="-4"/>
        </w:rPr>
        <w:t>cryptocurrency.</w:t>
      </w:r>
    </w:p>
    <w:p w14:paraId="68654BCF" w14:textId="77777777" w:rsidR="00BA1303" w:rsidRDefault="00BA1303">
      <w:pPr>
        <w:pStyle w:val="BodyText"/>
      </w:pPr>
    </w:p>
    <w:p w14:paraId="68654BD0" w14:textId="77777777" w:rsidR="00BA1303" w:rsidRDefault="00BA1303">
      <w:pPr>
        <w:pStyle w:val="BodyText"/>
        <w:spacing w:before="84"/>
      </w:pPr>
    </w:p>
    <w:p w14:paraId="68654BD1" w14:textId="77777777" w:rsidR="00BA1303" w:rsidRDefault="00324210">
      <w:pPr>
        <w:pStyle w:val="Heading2"/>
      </w:pPr>
      <w:bookmarkStart w:id="27" w:name="_bookmark27"/>
      <w:bookmarkEnd w:id="27"/>
      <w:r>
        <w:rPr>
          <w:color w:val="F3F3F3"/>
          <w:w w:val="90"/>
        </w:rPr>
        <w:t>Long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spacing w:val="-2"/>
        </w:rPr>
        <w:t>position</w:t>
      </w:r>
    </w:p>
    <w:p w14:paraId="68654BD2" w14:textId="77777777" w:rsidR="00BA1303" w:rsidRDefault="00324210">
      <w:pPr>
        <w:pStyle w:val="BodyText"/>
        <w:spacing w:before="268" w:line="276" w:lineRule="auto"/>
        <w:ind w:left="160" w:right="510"/>
      </w:pP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long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(or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simply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long)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means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buying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 expectation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its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value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rise.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Long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positions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often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 context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products,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apply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basically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class 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type.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Buying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spot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hopes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its price will increase also constitutes a long position.</w:t>
      </w:r>
    </w:p>
    <w:p w14:paraId="68654BD3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Going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long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product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common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way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 xml:space="preserve">investing, </w:t>
      </w:r>
      <w:r>
        <w:rPr>
          <w:color w:val="F3F3F3"/>
          <w:spacing w:val="-2"/>
          <w:w w:val="90"/>
        </w:rPr>
        <w:t>especially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for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those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just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starting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out.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Long-term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trading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strategies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like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buy </w:t>
      </w:r>
      <w:r>
        <w:rPr>
          <w:color w:val="F3F3F3"/>
          <w:w w:val="90"/>
        </w:rPr>
        <w:t>and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hold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based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assumption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underlying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will increase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value.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sense,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hold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simply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going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long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 xml:space="preserve">an </w:t>
      </w:r>
      <w:r>
        <w:rPr>
          <w:color w:val="F3F3F3"/>
          <w:spacing w:val="-6"/>
        </w:rPr>
        <w:t>extended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period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time.</w:t>
      </w:r>
    </w:p>
    <w:p w14:paraId="68654BD4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However,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long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doesn't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necessarily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mean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expects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 gain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upward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movement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price.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products that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inversely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correlated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underlying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asset.</w:t>
      </w:r>
    </w:p>
    <w:p w14:paraId="68654BD5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For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example,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token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called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iBTC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inversely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correlated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 BTC.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goes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down,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iBTC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goes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up,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vice</w:t>
      </w:r>
    </w:p>
    <w:p w14:paraId="68654BD6" w14:textId="77777777" w:rsidR="00BA1303" w:rsidRDefault="00BA1303">
      <w:pPr>
        <w:pStyle w:val="BodyText"/>
      </w:pPr>
    </w:p>
    <w:p w14:paraId="68654BD7" w14:textId="77777777" w:rsidR="00BA1303" w:rsidRDefault="00BA1303">
      <w:pPr>
        <w:pStyle w:val="BodyText"/>
        <w:spacing w:before="207"/>
      </w:pPr>
    </w:p>
    <w:p w14:paraId="68654BD8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33</w:t>
      </w:r>
    </w:p>
    <w:p w14:paraId="68654BD9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DA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39936" behindDoc="1" locked="0" layoutInCell="1" allowOverlap="1" wp14:anchorId="68654F5A" wp14:editId="68654F5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89" name="Graphic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CD340" id="Graphic 189" o:spid="_x0000_s1026" style="position:absolute;margin-left:0;margin-top:0;width:612pt;height:791.25pt;z-index:-1687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80864" behindDoc="0" locked="0" layoutInCell="1" allowOverlap="1" wp14:anchorId="68654F5C" wp14:editId="68654F5D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5E" wp14:editId="68654F5F">
            <wp:extent cx="1738718" cy="190023"/>
            <wp:effectExtent l="0" t="0" r="0" b="0"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DB" w14:textId="77777777" w:rsidR="00BA1303" w:rsidRDefault="00BA1303">
      <w:pPr>
        <w:pStyle w:val="BodyText"/>
        <w:spacing w:before="68"/>
      </w:pPr>
    </w:p>
    <w:p w14:paraId="68654BDC" w14:textId="77777777" w:rsidR="00BA1303" w:rsidRDefault="00324210">
      <w:pPr>
        <w:pStyle w:val="BodyText"/>
        <w:spacing w:line="276" w:lineRule="auto"/>
        <w:ind w:left="160"/>
      </w:pPr>
      <w:r>
        <w:rPr>
          <w:color w:val="F3F3F3"/>
          <w:spacing w:val="-2"/>
          <w:w w:val="90"/>
        </w:rPr>
        <w:t>versa.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So,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if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you're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iBTC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long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position,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that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effectively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means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>that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you </w:t>
      </w:r>
      <w:r>
        <w:rPr>
          <w:color w:val="F3F3F3"/>
          <w:spacing w:val="-8"/>
        </w:rPr>
        <w:t>expect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price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BTC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go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down.</w:t>
      </w:r>
    </w:p>
    <w:p w14:paraId="68654BDD" w14:textId="77777777" w:rsidR="00BA1303" w:rsidRDefault="00BA1303">
      <w:pPr>
        <w:pStyle w:val="BodyText"/>
      </w:pPr>
    </w:p>
    <w:p w14:paraId="68654BDE" w14:textId="77777777" w:rsidR="00BA1303" w:rsidRDefault="00BA1303">
      <w:pPr>
        <w:pStyle w:val="BodyText"/>
        <w:spacing w:before="88"/>
      </w:pPr>
    </w:p>
    <w:p w14:paraId="68654BDF" w14:textId="77777777" w:rsidR="00BA1303" w:rsidRDefault="00324210">
      <w:pPr>
        <w:pStyle w:val="Heading2"/>
      </w:pPr>
      <w:bookmarkStart w:id="28" w:name="_bookmark28"/>
      <w:bookmarkEnd w:id="28"/>
      <w:r>
        <w:rPr>
          <w:color w:val="F3F3F3"/>
          <w:w w:val="90"/>
        </w:rPr>
        <w:t>Short</w:t>
      </w:r>
      <w:r>
        <w:rPr>
          <w:color w:val="F3F3F3"/>
          <w:spacing w:val="7"/>
        </w:rPr>
        <w:t xml:space="preserve"> </w:t>
      </w:r>
      <w:r>
        <w:rPr>
          <w:color w:val="F3F3F3"/>
          <w:spacing w:val="-2"/>
        </w:rPr>
        <w:t>position</w:t>
      </w:r>
    </w:p>
    <w:p w14:paraId="68654BE0" w14:textId="77777777" w:rsidR="00BA1303" w:rsidRDefault="00324210">
      <w:pPr>
        <w:pStyle w:val="BodyText"/>
        <w:spacing w:before="267" w:line="276" w:lineRule="auto"/>
        <w:ind w:left="160" w:right="510"/>
      </w:pPr>
      <w:r>
        <w:rPr>
          <w:color w:val="F3F3F3"/>
          <w:w w:val="90"/>
        </w:rPr>
        <w:t>Now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term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you've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probably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heard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hanging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friends who've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dabbled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trading!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short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(or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short)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means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selling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an asset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intention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rebuying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later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lower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price.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Shorting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 closely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related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margin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trading,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happen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borrowed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assets. However,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widely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derivatives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done with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simple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spot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position.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does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work,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ask?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Let's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see,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 xml:space="preserve">shall </w:t>
      </w:r>
      <w:r>
        <w:rPr>
          <w:color w:val="F3F3F3"/>
          <w:spacing w:val="-4"/>
        </w:rPr>
        <w:t>we?</w:t>
      </w:r>
    </w:p>
    <w:p w14:paraId="68654BE1" w14:textId="77777777" w:rsidR="00BA1303" w:rsidRDefault="00324210">
      <w:pPr>
        <w:pStyle w:val="BodyText"/>
        <w:spacing w:before="186" w:line="276" w:lineRule="auto"/>
        <w:ind w:left="160" w:right="512"/>
      </w:pPr>
      <w:r>
        <w:rPr>
          <w:color w:val="F3F3F3"/>
          <w:w w:val="90"/>
        </w:rPr>
        <w:t>When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comes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shorting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spot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quite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simple.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Let's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say you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already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Bitcoin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expect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go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down.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sell your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USD,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plan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rebuy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later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lower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price.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this case,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essentially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entering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short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Bitcoin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you're selling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high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rebuy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lower.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Easy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enough.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shorting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 xml:space="preserve">with </w:t>
      </w:r>
      <w:r>
        <w:rPr>
          <w:color w:val="F3F3F3"/>
          <w:spacing w:val="-2"/>
        </w:rPr>
        <w:t>borrowed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funds?</w:t>
      </w:r>
    </w:p>
    <w:p w14:paraId="68654BE2" w14:textId="77777777" w:rsidR="00BA1303" w:rsidRDefault="00324210">
      <w:pPr>
        <w:pStyle w:val="BodyText"/>
        <w:spacing w:before="187" w:line="276" w:lineRule="auto"/>
        <w:ind w:left="160" w:right="512"/>
      </w:pPr>
      <w:r>
        <w:rPr>
          <w:color w:val="F3F3F3"/>
          <w:w w:val="90"/>
        </w:rPr>
        <w:t>This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bit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complicated.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borrow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think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will decrease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value.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immediately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goes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and 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decreases,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back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amount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that you've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borrowed.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repay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assets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you've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borrowed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(along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with interest)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profit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difference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initially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 xml:space="preserve">sold </w:t>
      </w:r>
      <w:r>
        <w:rPr>
          <w:color w:val="F3F3F3"/>
          <w:spacing w:val="-10"/>
        </w:rPr>
        <w:t>and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the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price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you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rebought.</w:t>
      </w:r>
    </w:p>
    <w:p w14:paraId="68654BE3" w14:textId="77777777" w:rsidR="00BA1303" w:rsidRDefault="00324210">
      <w:pPr>
        <w:pStyle w:val="BodyText"/>
        <w:spacing w:before="187" w:line="276" w:lineRule="auto"/>
        <w:ind w:left="160" w:right="512"/>
      </w:pPr>
      <w:r>
        <w:rPr>
          <w:color w:val="F3F3F3"/>
          <w:w w:val="90"/>
        </w:rPr>
        <w:t>Still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bit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confused?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Let's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see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practical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example.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put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required collateral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borrow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1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BTC,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immediately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$10,000.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Now we've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got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$10,000.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Let's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say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goes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down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$8,000.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1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BTC and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repay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our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debt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1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along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interest.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initially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sold Bitcoin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$10,000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now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rebought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$8,000,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our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profit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$2,000</w:t>
      </w:r>
    </w:p>
    <w:p w14:paraId="68654BE4" w14:textId="77777777" w:rsidR="00BA1303" w:rsidRDefault="00BA1303">
      <w:pPr>
        <w:pStyle w:val="BodyText"/>
      </w:pPr>
    </w:p>
    <w:p w14:paraId="68654BE5" w14:textId="77777777" w:rsidR="00BA1303" w:rsidRDefault="00BA1303">
      <w:pPr>
        <w:pStyle w:val="BodyText"/>
      </w:pPr>
    </w:p>
    <w:p w14:paraId="68654BE6" w14:textId="77777777" w:rsidR="00BA1303" w:rsidRDefault="00BA1303">
      <w:pPr>
        <w:pStyle w:val="BodyText"/>
        <w:spacing w:before="28"/>
      </w:pPr>
    </w:p>
    <w:p w14:paraId="68654BE7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34</w:t>
      </w:r>
    </w:p>
    <w:p w14:paraId="68654BE8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E9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40960" behindDoc="1" locked="0" layoutInCell="1" allowOverlap="1" wp14:anchorId="68654F60" wp14:editId="68654F6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92" name="Graphic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524D3" id="Graphic 192" o:spid="_x0000_s1026" style="position:absolute;margin-left:0;margin-top:0;width:612pt;height:791.25pt;z-index:-1687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81888" behindDoc="0" locked="0" layoutInCell="1" allowOverlap="1" wp14:anchorId="68654F62" wp14:editId="68654F63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64" wp14:editId="68654F65">
            <wp:extent cx="1738718" cy="190023"/>
            <wp:effectExtent l="0" t="0" r="0" b="0"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EA" w14:textId="77777777" w:rsidR="00BA1303" w:rsidRDefault="00BA1303">
      <w:pPr>
        <w:pStyle w:val="BodyText"/>
        <w:spacing w:before="68"/>
      </w:pPr>
    </w:p>
    <w:p w14:paraId="68654BEB" w14:textId="77777777" w:rsidR="00BA1303" w:rsidRDefault="00324210">
      <w:pPr>
        <w:pStyle w:val="BodyText"/>
        <w:spacing w:line="276" w:lineRule="auto"/>
        <w:ind w:left="160" w:right="510"/>
      </w:pPr>
      <w:r>
        <w:rPr>
          <w:color w:val="F3F3F3"/>
          <w:spacing w:val="-2"/>
          <w:w w:val="90"/>
        </w:rPr>
        <w:t>(minus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interest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payment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trading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fees).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Boom,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that's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how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you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profit </w:t>
      </w:r>
      <w:r>
        <w:rPr>
          <w:color w:val="F3F3F3"/>
          <w:spacing w:val="-8"/>
        </w:rPr>
        <w:t>from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price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going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down!</w:t>
      </w:r>
    </w:p>
    <w:p w14:paraId="68654BEC" w14:textId="77777777" w:rsidR="00BA1303" w:rsidRDefault="00BA1303">
      <w:pPr>
        <w:pStyle w:val="BodyText"/>
      </w:pPr>
    </w:p>
    <w:p w14:paraId="68654BED" w14:textId="77777777" w:rsidR="00BA1303" w:rsidRDefault="00BA1303">
      <w:pPr>
        <w:pStyle w:val="BodyText"/>
        <w:spacing w:before="88"/>
      </w:pPr>
    </w:p>
    <w:p w14:paraId="68654BEE" w14:textId="77777777" w:rsidR="00BA1303" w:rsidRDefault="00324210">
      <w:pPr>
        <w:pStyle w:val="Heading2"/>
      </w:pPr>
      <w:bookmarkStart w:id="29" w:name="_bookmark29"/>
      <w:bookmarkEnd w:id="29"/>
      <w:r>
        <w:rPr>
          <w:color w:val="F3F3F3"/>
          <w:w w:val="90"/>
        </w:rPr>
        <w:t>Order</w:t>
      </w:r>
      <w:r>
        <w:rPr>
          <w:color w:val="F3F3F3"/>
          <w:spacing w:val="11"/>
        </w:rPr>
        <w:t xml:space="preserve"> </w:t>
      </w:r>
      <w:r>
        <w:rPr>
          <w:color w:val="F3F3F3"/>
          <w:spacing w:val="-4"/>
        </w:rPr>
        <w:t>book</w:t>
      </w:r>
    </w:p>
    <w:p w14:paraId="68654BEF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If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go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exchange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like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Binance,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you'll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see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lot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numbers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flashing on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screen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seems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like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intriguing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digital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dance.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Those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are other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traders'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orders.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book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collection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currently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open orders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asset,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organized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price.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post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isn't filled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immediately,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gets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added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book.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sit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until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it gets filled by another order or canceled.</w:t>
      </w:r>
    </w:p>
    <w:p w14:paraId="68654BF0" w14:textId="77777777" w:rsidR="00BA1303" w:rsidRDefault="00324210">
      <w:pPr>
        <w:pStyle w:val="BodyText"/>
        <w:spacing w:before="187" w:line="276" w:lineRule="auto"/>
        <w:ind w:left="160" w:right="512"/>
      </w:pPr>
      <w:r>
        <w:rPr>
          <w:color w:val="F3F3F3"/>
          <w:w w:val="90"/>
        </w:rPr>
        <w:t>Order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books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differ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each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platform,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generally,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they'll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contain roughly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information.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You'll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see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number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 xml:space="preserve">specific </w:t>
      </w:r>
      <w:r>
        <w:rPr>
          <w:color w:val="F3F3F3"/>
        </w:rPr>
        <w:t>price</w:t>
      </w:r>
      <w:r>
        <w:rPr>
          <w:color w:val="F3F3F3"/>
          <w:spacing w:val="-28"/>
        </w:rPr>
        <w:t xml:space="preserve"> </w:t>
      </w:r>
      <w:r>
        <w:rPr>
          <w:color w:val="F3F3F3"/>
        </w:rPr>
        <w:t>levels.</w:t>
      </w:r>
    </w:p>
    <w:p w14:paraId="68654BF1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When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comes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crypto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exchanges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online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trading,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 book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matched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system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called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matching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engine.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system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is what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ensures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trades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executed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think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brain of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exchange.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system,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along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book,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core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  <w:spacing w:val="-8"/>
        </w:rPr>
        <w:t>concept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electronic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exchange.</w:t>
      </w:r>
    </w:p>
    <w:p w14:paraId="68654BF2" w14:textId="77777777" w:rsidR="00BA1303" w:rsidRDefault="00BA1303">
      <w:pPr>
        <w:pStyle w:val="BodyText"/>
      </w:pPr>
    </w:p>
    <w:p w14:paraId="68654BF3" w14:textId="77777777" w:rsidR="00BA1303" w:rsidRDefault="00BA1303">
      <w:pPr>
        <w:pStyle w:val="BodyText"/>
        <w:spacing w:before="84"/>
      </w:pPr>
    </w:p>
    <w:p w14:paraId="68654BF4" w14:textId="77777777" w:rsidR="00BA1303" w:rsidRDefault="00324210">
      <w:pPr>
        <w:pStyle w:val="Heading2"/>
      </w:pPr>
      <w:bookmarkStart w:id="30" w:name="_bookmark30"/>
      <w:bookmarkEnd w:id="30"/>
      <w:r>
        <w:rPr>
          <w:color w:val="F3F3F3"/>
          <w:w w:val="90"/>
        </w:rPr>
        <w:t>Order</w:t>
      </w:r>
      <w:r>
        <w:rPr>
          <w:color w:val="F3F3F3"/>
          <w:spacing w:val="7"/>
        </w:rPr>
        <w:t xml:space="preserve"> </w:t>
      </w:r>
      <w:r>
        <w:rPr>
          <w:color w:val="F3F3F3"/>
          <w:w w:val="90"/>
        </w:rPr>
        <w:t>book</w:t>
      </w:r>
      <w:r>
        <w:rPr>
          <w:color w:val="F3F3F3"/>
          <w:spacing w:val="8"/>
        </w:rPr>
        <w:t xml:space="preserve"> </w:t>
      </w:r>
      <w:r>
        <w:rPr>
          <w:color w:val="F3F3F3"/>
          <w:spacing w:val="-2"/>
          <w:w w:val="90"/>
        </w:rPr>
        <w:t>depth</w:t>
      </w:r>
    </w:p>
    <w:p w14:paraId="68654BF5" w14:textId="77777777" w:rsidR="00BA1303" w:rsidRDefault="00324210">
      <w:pPr>
        <w:pStyle w:val="BodyText"/>
        <w:spacing w:before="268" w:line="276" w:lineRule="auto"/>
        <w:ind w:left="160" w:right="510"/>
      </w:pP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book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depth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(or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depth)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visualization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currently open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book.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usually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puts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side,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and sell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displays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cumulatively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chart.</w:t>
      </w:r>
    </w:p>
    <w:p w14:paraId="68654BF6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In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general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terms,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depth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book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refer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 amount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liquidity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book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absorb.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"deeper"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 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liquidity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book.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words,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 market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liquidity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absorb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larger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without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considerable</w:t>
      </w:r>
    </w:p>
    <w:p w14:paraId="68654BF7" w14:textId="77777777" w:rsidR="00BA1303" w:rsidRDefault="00BA1303">
      <w:pPr>
        <w:pStyle w:val="BodyText"/>
      </w:pPr>
    </w:p>
    <w:p w14:paraId="68654BF8" w14:textId="77777777" w:rsidR="00BA1303" w:rsidRDefault="00BA1303">
      <w:pPr>
        <w:pStyle w:val="BodyText"/>
        <w:spacing w:before="114"/>
      </w:pPr>
    </w:p>
    <w:p w14:paraId="68654BF9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35</w:t>
      </w:r>
    </w:p>
    <w:p w14:paraId="68654BFA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BFB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42496" behindDoc="1" locked="0" layoutInCell="1" allowOverlap="1" wp14:anchorId="68654F66" wp14:editId="68654F6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195" name="Graphic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AA8F2" id="Graphic 195" o:spid="_x0000_s1026" style="position:absolute;margin-left:0;margin-top:0;width:612pt;height:791.25pt;z-index:-1687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83424" behindDoc="0" locked="0" layoutInCell="1" allowOverlap="1" wp14:anchorId="68654F68" wp14:editId="68654F69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6A" wp14:editId="68654F6B">
            <wp:extent cx="1738718" cy="190023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BFC" w14:textId="77777777" w:rsidR="00BA1303" w:rsidRDefault="00BA1303">
      <w:pPr>
        <w:pStyle w:val="BodyText"/>
        <w:spacing w:before="68"/>
      </w:pPr>
    </w:p>
    <w:p w14:paraId="68654BFD" w14:textId="77777777" w:rsidR="00BA1303" w:rsidRDefault="00324210">
      <w:pPr>
        <w:pStyle w:val="BodyText"/>
        <w:spacing w:line="276" w:lineRule="auto"/>
        <w:ind w:left="160" w:right="694"/>
      </w:pPr>
      <w:r>
        <w:rPr>
          <w:color w:val="F3F3F3"/>
          <w:w w:val="90"/>
        </w:rPr>
        <w:t>effect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price.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However,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illiquid,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large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may have a significant impact on the price.</w:t>
      </w:r>
    </w:p>
    <w:p w14:paraId="68654BFE" w14:textId="77777777" w:rsidR="00BA1303" w:rsidRDefault="00BA1303">
      <w:pPr>
        <w:pStyle w:val="BodyText"/>
      </w:pPr>
    </w:p>
    <w:p w14:paraId="68654BFF" w14:textId="77777777" w:rsidR="00BA1303" w:rsidRDefault="00BA1303">
      <w:pPr>
        <w:pStyle w:val="BodyText"/>
        <w:spacing w:before="88"/>
      </w:pPr>
    </w:p>
    <w:p w14:paraId="68654C00" w14:textId="77777777" w:rsidR="00BA1303" w:rsidRDefault="00324210">
      <w:pPr>
        <w:pStyle w:val="Heading2"/>
      </w:pPr>
      <w:bookmarkStart w:id="31" w:name="_bookmark31"/>
      <w:bookmarkEnd w:id="31"/>
      <w:r>
        <w:rPr>
          <w:color w:val="F3F3F3"/>
          <w:w w:val="90"/>
        </w:rPr>
        <w:t>Market</w:t>
      </w:r>
      <w:r>
        <w:rPr>
          <w:color w:val="F3F3F3"/>
          <w:spacing w:val="12"/>
        </w:rPr>
        <w:t xml:space="preserve"> </w:t>
      </w:r>
      <w:r>
        <w:rPr>
          <w:color w:val="F3F3F3"/>
          <w:spacing w:val="-4"/>
        </w:rPr>
        <w:t>order</w:t>
      </w:r>
    </w:p>
    <w:p w14:paraId="68654C01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best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currently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available </w:t>
      </w:r>
      <w:r>
        <w:rPr>
          <w:color w:val="F3F3F3"/>
          <w:spacing w:val="-2"/>
          <w:w w:val="90"/>
        </w:rPr>
        <w:t>market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price.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It's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basically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fastest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way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get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or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out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market.</w:t>
      </w:r>
    </w:p>
    <w:p w14:paraId="68654C02" w14:textId="77777777" w:rsidR="00BA1303" w:rsidRDefault="00324210">
      <w:pPr>
        <w:spacing w:before="193" w:line="276" w:lineRule="auto"/>
        <w:ind w:left="160" w:right="512"/>
        <w:rPr>
          <w:sz w:val="28"/>
        </w:rPr>
      </w:pPr>
      <w:r>
        <w:rPr>
          <w:color w:val="F3F3F3"/>
          <w:w w:val="85"/>
          <w:sz w:val="28"/>
        </w:rPr>
        <w:t>When you're setting a market order, you're basically saying: "</w:t>
      </w:r>
      <w:r>
        <w:rPr>
          <w:i/>
          <w:color w:val="F3F3F3"/>
          <w:w w:val="85"/>
          <w:sz w:val="28"/>
        </w:rPr>
        <w:t xml:space="preserve">I'd like to </w:t>
      </w:r>
      <w:r>
        <w:rPr>
          <w:i/>
          <w:color w:val="F3F3F3"/>
          <w:w w:val="90"/>
          <w:sz w:val="28"/>
        </w:rPr>
        <w:t>execute</w:t>
      </w:r>
      <w:r>
        <w:rPr>
          <w:i/>
          <w:color w:val="F3F3F3"/>
          <w:spacing w:val="-24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this</w:t>
      </w:r>
      <w:r>
        <w:rPr>
          <w:i/>
          <w:color w:val="F3F3F3"/>
          <w:spacing w:val="-23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order</w:t>
      </w:r>
      <w:r>
        <w:rPr>
          <w:i/>
          <w:color w:val="F3F3F3"/>
          <w:spacing w:val="-23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right</w:t>
      </w:r>
      <w:r>
        <w:rPr>
          <w:i/>
          <w:color w:val="F3F3F3"/>
          <w:spacing w:val="-23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now</w:t>
      </w:r>
      <w:r>
        <w:rPr>
          <w:i/>
          <w:color w:val="F3F3F3"/>
          <w:spacing w:val="-23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at</w:t>
      </w:r>
      <w:r>
        <w:rPr>
          <w:i/>
          <w:color w:val="F3F3F3"/>
          <w:spacing w:val="-23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the</w:t>
      </w:r>
      <w:r>
        <w:rPr>
          <w:i/>
          <w:color w:val="F3F3F3"/>
          <w:spacing w:val="-24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best</w:t>
      </w:r>
      <w:r>
        <w:rPr>
          <w:i/>
          <w:color w:val="F3F3F3"/>
          <w:spacing w:val="-23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price</w:t>
      </w:r>
      <w:r>
        <w:rPr>
          <w:i/>
          <w:color w:val="F3F3F3"/>
          <w:spacing w:val="-23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I</w:t>
      </w:r>
      <w:r>
        <w:rPr>
          <w:i/>
          <w:color w:val="F3F3F3"/>
          <w:spacing w:val="-23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can</w:t>
      </w:r>
      <w:r>
        <w:rPr>
          <w:i/>
          <w:color w:val="F3F3F3"/>
          <w:spacing w:val="-23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get.</w:t>
      </w:r>
      <w:r>
        <w:rPr>
          <w:color w:val="F3F3F3"/>
          <w:w w:val="90"/>
          <w:sz w:val="28"/>
        </w:rPr>
        <w:t>"</w:t>
      </w:r>
    </w:p>
    <w:p w14:paraId="68654C03" w14:textId="77777777" w:rsidR="00BA1303" w:rsidRDefault="00324210">
      <w:pPr>
        <w:pStyle w:val="BodyText"/>
        <w:spacing w:before="192" w:line="276" w:lineRule="auto"/>
        <w:ind w:left="160" w:right="510"/>
      </w:pPr>
      <w:r>
        <w:rPr>
          <w:color w:val="F3F3F3"/>
          <w:w w:val="90"/>
        </w:rPr>
        <w:t>Your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keep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filling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book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until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 entire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fully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filled.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large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(or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whales)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 significant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impact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orders.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large market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effectively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siphon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liquidity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book.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so? Let's go through it when discussing slippage.</w:t>
      </w:r>
    </w:p>
    <w:p w14:paraId="68654C04" w14:textId="77777777" w:rsidR="00BA1303" w:rsidRDefault="00324210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68654F6C" wp14:editId="68654F6D">
                <wp:simplePos x="0" y="0"/>
                <wp:positionH relativeFrom="page">
                  <wp:posOffset>895350</wp:posOffset>
                </wp:positionH>
                <wp:positionV relativeFrom="paragraph">
                  <wp:posOffset>127104</wp:posOffset>
                </wp:positionV>
                <wp:extent cx="5981700" cy="895350"/>
                <wp:effectExtent l="0" t="0" r="0" b="0"/>
                <wp:wrapTopAndBottom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606" y="520661"/>
                            <a:ext cx="88611" cy="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Textbox 202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9C" w14:textId="77777777" w:rsidR="00BA1303" w:rsidRDefault="00324210">
                              <w:pPr>
                                <w:spacing w:before="288"/>
                                <w:ind w:left="3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comprehensive</w:t>
                              </w:r>
                              <w:r>
                                <w:rPr>
                                  <w:color w:val="F3F3F3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overview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F3F3F3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this</w:t>
                              </w:r>
                              <w:r>
                                <w:rPr>
                                  <w:color w:val="F3F3F3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subject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color w:val="F3F3F3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be</w:t>
                              </w:r>
                              <w:r>
                                <w:rPr>
                                  <w:color w:val="F3F3F3"/>
                                  <w:spacing w:val="-1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found</w:t>
                              </w:r>
                              <w:r>
                                <w:rPr>
                                  <w:color w:val="F3F3F3"/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here:</w:t>
                              </w:r>
                            </w:p>
                            <w:p w14:paraId="6865509D" w14:textId="77777777" w:rsidR="00BA1303" w:rsidRDefault="00324210">
                              <w:pPr>
                                <w:spacing w:before="50"/>
                                <w:ind w:left="54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Market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Order?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w w:val="85"/>
                                  <w:sz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24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hyperlink r:id="rId69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u w:val="single" w:color="F3F3F3"/>
                                  </w:rPr>
                                  <w:t>bit.ly/AcademyEBook17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6C" id="Group 198" o:spid="_x0000_s1084" style="position:absolute;margin-left:70.5pt;margin-top:10pt;width:471pt;height:70.5pt;z-index:-15674880;mso-wrap-distance-left:0;mso-wrap-distance-right:0;mso-position-horizontal-relative:page" coordsize="59817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">
                <v:shape id="Graphic 199" o:spid="_x0000_s1085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200" o:spid="_x0000_s1086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" path="m38100,l,,,895350r38100,l38100,xem5981700,r-38100,l5943600,895350r38100,l5981700,xe" fillcolor="#f0b80a" stroked="f">
                  <v:path arrowok="t"/>
                </v:shape>
                <v:shape id="Image 201" o:spid="_x0000_s1087" type="#_x0000_t75" style="position:absolute;left:2576;top:5206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">
                  <v:imagedata r:id="rId70" o:title=""/>
                </v:shape>
                <v:shape id="Textbox 202" o:spid="_x0000_s1088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14:paraId="6865509C" w14:textId="77777777" w:rsidR="00BA1303" w:rsidRDefault="00324210">
                        <w:pPr>
                          <w:spacing w:before="288"/>
                          <w:ind w:left="34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comprehensive</w:t>
                        </w:r>
                        <w:r>
                          <w:rPr>
                            <w:color w:val="F3F3F3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overview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of</w:t>
                        </w:r>
                        <w:r>
                          <w:rPr>
                            <w:color w:val="F3F3F3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this</w:t>
                        </w:r>
                        <w:r>
                          <w:rPr>
                            <w:color w:val="F3F3F3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subject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can</w:t>
                        </w:r>
                        <w:r>
                          <w:rPr>
                            <w:color w:val="F3F3F3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be</w:t>
                        </w:r>
                        <w:r>
                          <w:rPr>
                            <w:color w:val="F3F3F3"/>
                            <w:spacing w:val="-1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found</w:t>
                        </w:r>
                        <w:r>
                          <w:rPr>
                            <w:color w:val="F3F3F3"/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here:</w:t>
                        </w:r>
                      </w:p>
                      <w:p w14:paraId="6865509D" w14:textId="77777777" w:rsidR="00BA1303" w:rsidRDefault="00324210">
                        <w:pPr>
                          <w:spacing w:before="50"/>
                          <w:ind w:left="540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What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Is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Market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Order?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w w:val="85"/>
                            <w:sz w:val="28"/>
                          </w:rPr>
                          <w:t>➤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24"/>
                            <w:w w:val="85"/>
                            <w:sz w:val="28"/>
                          </w:rPr>
                          <w:t xml:space="preserve"> </w:t>
                        </w:r>
                        <w:hyperlink r:id="rId71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u w:val="single" w:color="F3F3F3"/>
                            </w:rPr>
                            <w:t>bit.ly/AcademyEBook17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05" w14:textId="77777777" w:rsidR="00BA1303" w:rsidRDefault="00BA1303">
      <w:pPr>
        <w:pStyle w:val="BodyText"/>
        <w:rPr>
          <w:sz w:val="32"/>
        </w:rPr>
      </w:pPr>
    </w:p>
    <w:p w14:paraId="68654C06" w14:textId="77777777" w:rsidR="00BA1303" w:rsidRDefault="00BA1303">
      <w:pPr>
        <w:pStyle w:val="BodyText"/>
        <w:spacing w:before="372"/>
        <w:rPr>
          <w:sz w:val="32"/>
        </w:rPr>
      </w:pPr>
    </w:p>
    <w:p w14:paraId="68654C07" w14:textId="77777777" w:rsidR="00BA1303" w:rsidRDefault="00324210">
      <w:pPr>
        <w:pStyle w:val="Heading2"/>
      </w:pPr>
      <w:bookmarkStart w:id="32" w:name="_bookmark32"/>
      <w:bookmarkEnd w:id="32"/>
      <w:r>
        <w:rPr>
          <w:color w:val="F3F3F3"/>
          <w:spacing w:val="-2"/>
        </w:rPr>
        <w:t>Slippage</w:t>
      </w:r>
    </w:p>
    <w:p w14:paraId="68654C08" w14:textId="77777777" w:rsidR="00BA1303" w:rsidRDefault="00324210">
      <w:pPr>
        <w:pStyle w:val="BodyText"/>
        <w:spacing w:before="267" w:line="276" w:lineRule="auto"/>
        <w:ind w:left="160" w:right="694"/>
      </w:pPr>
      <w:r>
        <w:rPr>
          <w:color w:val="F3F3F3"/>
          <w:w w:val="90"/>
        </w:rPr>
        <w:t>There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something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need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aware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comes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market orders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6"/>
          <w:w w:val="90"/>
        </w:rPr>
        <w:t xml:space="preserve"> </w:t>
      </w:r>
      <w:r>
        <w:rPr>
          <w:rFonts w:ascii="Tahoma" w:hAnsi="Tahoma"/>
          <w:b/>
          <w:color w:val="F3F3F3"/>
          <w:w w:val="90"/>
        </w:rPr>
        <w:t>slippage</w:t>
      </w:r>
      <w:r>
        <w:rPr>
          <w:color w:val="F3F3F3"/>
          <w:w w:val="90"/>
        </w:rPr>
        <w:t>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say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fill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best available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means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keep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filling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 book until the entire order is executed.</w:t>
      </w:r>
    </w:p>
    <w:p w14:paraId="68654C09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However,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enough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liquidity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around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desired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fill 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large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order?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could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big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difference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price</w:t>
      </w:r>
    </w:p>
    <w:p w14:paraId="68654C0A" w14:textId="77777777" w:rsidR="00BA1303" w:rsidRDefault="00BA1303">
      <w:pPr>
        <w:pStyle w:val="BodyText"/>
      </w:pPr>
    </w:p>
    <w:p w14:paraId="68654C0B" w14:textId="77777777" w:rsidR="00BA1303" w:rsidRDefault="00BA1303">
      <w:pPr>
        <w:pStyle w:val="BodyText"/>
      </w:pPr>
    </w:p>
    <w:p w14:paraId="68654C0C" w14:textId="77777777" w:rsidR="00BA1303" w:rsidRDefault="00BA1303">
      <w:pPr>
        <w:pStyle w:val="BodyText"/>
        <w:spacing w:before="121"/>
      </w:pPr>
    </w:p>
    <w:p w14:paraId="68654C0D" w14:textId="77777777" w:rsidR="00BA1303" w:rsidRDefault="00324210">
      <w:pPr>
        <w:spacing w:before="1"/>
        <w:ind w:left="160"/>
        <w:rPr>
          <w:sz w:val="20"/>
        </w:rPr>
      </w:pPr>
      <w:r>
        <w:rPr>
          <w:color w:val="656565"/>
          <w:spacing w:val="-5"/>
          <w:sz w:val="20"/>
        </w:rPr>
        <w:t>36</w:t>
      </w:r>
    </w:p>
    <w:p w14:paraId="68654C0E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0F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43520" behindDoc="1" locked="0" layoutInCell="1" allowOverlap="1" wp14:anchorId="68654F6E" wp14:editId="68654F6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03" name="Graphic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B09AD" id="Graphic 203" o:spid="_x0000_s1026" style="position:absolute;margin-left:0;margin-top:0;width:612pt;height:791.25pt;z-index:-1687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84448" behindDoc="0" locked="0" layoutInCell="1" allowOverlap="1" wp14:anchorId="68654F70" wp14:editId="68654F71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72" wp14:editId="68654F73">
            <wp:extent cx="1738718" cy="190023"/>
            <wp:effectExtent l="0" t="0" r="0" b="0"/>
            <wp:docPr id="205" name="Image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 20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10" w14:textId="77777777" w:rsidR="00BA1303" w:rsidRDefault="00BA1303">
      <w:pPr>
        <w:pStyle w:val="BodyText"/>
        <w:spacing w:before="68"/>
      </w:pPr>
    </w:p>
    <w:p w14:paraId="68654C11" w14:textId="77777777" w:rsidR="00BA1303" w:rsidRDefault="00324210">
      <w:pPr>
        <w:pStyle w:val="BodyText"/>
        <w:spacing w:line="276" w:lineRule="auto"/>
        <w:ind w:left="160" w:right="1229"/>
      </w:pP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expect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fill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fills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at.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This </w:t>
      </w:r>
      <w:r>
        <w:rPr>
          <w:color w:val="F3F3F3"/>
          <w:spacing w:val="-6"/>
        </w:rPr>
        <w:t>difference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called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slippage.</w:t>
      </w:r>
    </w:p>
    <w:p w14:paraId="68654C12" w14:textId="77777777" w:rsidR="00BA1303" w:rsidRDefault="00324210">
      <w:pPr>
        <w:pStyle w:val="BodyText"/>
        <w:spacing w:before="192" w:line="276" w:lineRule="auto"/>
        <w:ind w:left="160" w:right="512"/>
      </w:pPr>
      <w:r>
        <w:rPr>
          <w:color w:val="F3F3F3"/>
          <w:w w:val="90"/>
        </w:rPr>
        <w:t>Let's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say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you'd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like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open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long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worth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10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altcoin. However,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altcoin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relatively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small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cap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traded on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low-liquidity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market.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order,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keep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filling orders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book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until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entire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10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filled.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 liquid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market,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able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fill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10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without impacting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significantly.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But,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case,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lack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liquidity means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enough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book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  <w:spacing w:val="-6"/>
        </w:rPr>
        <w:t>current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price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range.</w:t>
      </w:r>
    </w:p>
    <w:p w14:paraId="68654C13" w14:textId="77777777" w:rsidR="00BA1303" w:rsidRDefault="00324210">
      <w:pPr>
        <w:pStyle w:val="BodyText"/>
        <w:spacing w:before="185" w:line="276" w:lineRule="auto"/>
        <w:ind w:left="160" w:right="512"/>
      </w:pPr>
      <w:r>
        <w:rPr>
          <w:color w:val="F3F3F3"/>
          <w:w w:val="90"/>
        </w:rPr>
        <w:t>So,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entire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10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BTC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filled,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find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 average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paid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much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higher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expected.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words,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 lack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caused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move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book, matching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were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significantly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expensive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 xml:space="preserve">initial </w:t>
      </w:r>
      <w:r>
        <w:rPr>
          <w:color w:val="F3F3F3"/>
          <w:spacing w:val="-2"/>
        </w:rPr>
        <w:t>price.</w:t>
      </w:r>
    </w:p>
    <w:p w14:paraId="68654C14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Be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aware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slippage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altcoins,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pairs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not have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enough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liquidity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fill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orders.</w:t>
      </w:r>
    </w:p>
    <w:p w14:paraId="68654C15" w14:textId="77777777" w:rsidR="00BA1303" w:rsidRDefault="00BA1303">
      <w:pPr>
        <w:pStyle w:val="BodyText"/>
      </w:pPr>
    </w:p>
    <w:p w14:paraId="68654C16" w14:textId="77777777" w:rsidR="00BA1303" w:rsidRDefault="00BA1303">
      <w:pPr>
        <w:pStyle w:val="BodyText"/>
        <w:spacing w:before="88"/>
      </w:pPr>
    </w:p>
    <w:p w14:paraId="68654C17" w14:textId="77777777" w:rsidR="00BA1303" w:rsidRDefault="00324210">
      <w:pPr>
        <w:pStyle w:val="Heading2"/>
      </w:pPr>
      <w:bookmarkStart w:id="33" w:name="_bookmark33"/>
      <w:bookmarkEnd w:id="33"/>
      <w:r>
        <w:rPr>
          <w:color w:val="F3F3F3"/>
          <w:w w:val="90"/>
        </w:rPr>
        <w:t>Limit</w:t>
      </w:r>
      <w:r>
        <w:rPr>
          <w:color w:val="F3F3F3"/>
          <w:spacing w:val="1"/>
        </w:rPr>
        <w:t xml:space="preserve"> </w:t>
      </w:r>
      <w:r>
        <w:rPr>
          <w:color w:val="F3F3F3"/>
          <w:spacing w:val="-4"/>
        </w:rPr>
        <w:t>order</w:t>
      </w:r>
    </w:p>
    <w:p w14:paraId="68654C18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specific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better. This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called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>limit price</w:t>
      </w:r>
      <w:r>
        <w:rPr>
          <w:color w:val="F3F3F3"/>
          <w:w w:val="90"/>
        </w:rPr>
        <w:t>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execute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limit price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lower,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while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execute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 xml:space="preserve">or </w:t>
      </w:r>
      <w:r>
        <w:rPr>
          <w:color w:val="F3F3F3"/>
          <w:spacing w:val="-2"/>
        </w:rPr>
        <w:t>higher.</w:t>
      </w:r>
    </w:p>
    <w:p w14:paraId="68654C19" w14:textId="77777777" w:rsidR="00BA1303" w:rsidRDefault="00324210">
      <w:pPr>
        <w:spacing w:before="190" w:line="276" w:lineRule="auto"/>
        <w:ind w:left="160" w:right="1229" w:hanging="1"/>
        <w:rPr>
          <w:sz w:val="28"/>
        </w:rPr>
      </w:pPr>
      <w:r>
        <w:rPr>
          <w:color w:val="F3F3F3"/>
          <w:spacing w:val="-2"/>
          <w:w w:val="90"/>
          <w:sz w:val="28"/>
        </w:rPr>
        <w:t>When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spacing w:val="-2"/>
          <w:w w:val="90"/>
          <w:sz w:val="28"/>
        </w:rPr>
        <w:t>you're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spacing w:val="-2"/>
          <w:w w:val="90"/>
          <w:sz w:val="28"/>
        </w:rPr>
        <w:t>setting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spacing w:val="-2"/>
          <w:w w:val="90"/>
          <w:sz w:val="28"/>
        </w:rPr>
        <w:t>a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spacing w:val="-2"/>
          <w:w w:val="90"/>
          <w:sz w:val="28"/>
        </w:rPr>
        <w:t>limit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spacing w:val="-2"/>
          <w:w w:val="90"/>
          <w:sz w:val="28"/>
        </w:rPr>
        <w:t>order,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spacing w:val="-2"/>
          <w:w w:val="90"/>
          <w:sz w:val="28"/>
        </w:rPr>
        <w:t>you're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spacing w:val="-2"/>
          <w:w w:val="90"/>
          <w:sz w:val="28"/>
        </w:rPr>
        <w:t>basically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spacing w:val="-2"/>
          <w:w w:val="90"/>
          <w:sz w:val="28"/>
        </w:rPr>
        <w:t>saying:</w:t>
      </w:r>
      <w:r>
        <w:rPr>
          <w:color w:val="F3F3F3"/>
          <w:spacing w:val="-20"/>
          <w:w w:val="90"/>
          <w:sz w:val="28"/>
        </w:rPr>
        <w:t xml:space="preserve"> </w:t>
      </w:r>
      <w:r>
        <w:rPr>
          <w:color w:val="F3F3F3"/>
          <w:spacing w:val="-2"/>
          <w:w w:val="90"/>
          <w:sz w:val="28"/>
        </w:rPr>
        <w:t>"</w:t>
      </w:r>
      <w:r>
        <w:rPr>
          <w:i/>
          <w:color w:val="F3F3F3"/>
          <w:spacing w:val="-2"/>
          <w:w w:val="90"/>
          <w:sz w:val="28"/>
        </w:rPr>
        <w:t>I'd</w:t>
      </w:r>
      <w:r>
        <w:rPr>
          <w:i/>
          <w:color w:val="F3F3F3"/>
          <w:spacing w:val="-20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like</w:t>
      </w:r>
      <w:r>
        <w:rPr>
          <w:i/>
          <w:color w:val="F3F3F3"/>
          <w:spacing w:val="-20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to execute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this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order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at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this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specific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price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or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better,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but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never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worse.</w:t>
      </w:r>
      <w:r>
        <w:rPr>
          <w:color w:val="F3F3F3"/>
          <w:spacing w:val="-2"/>
          <w:w w:val="90"/>
          <w:sz w:val="28"/>
        </w:rPr>
        <w:t>"</w:t>
      </w:r>
    </w:p>
    <w:p w14:paraId="68654C1A" w14:textId="77777777" w:rsidR="00BA1303" w:rsidRDefault="00324210">
      <w:pPr>
        <w:pStyle w:val="BodyText"/>
        <w:spacing w:before="192" w:line="276" w:lineRule="auto"/>
        <w:ind w:left="160" w:right="704"/>
      </w:pPr>
      <w:r>
        <w:rPr>
          <w:color w:val="F3F3F3"/>
          <w:w w:val="90"/>
        </w:rPr>
        <w:t>Using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allows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control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entry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exit for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given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fact,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guarantees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never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fill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 worse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desired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price.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However,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comes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 downside.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never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reach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leaving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order</w:t>
      </w:r>
    </w:p>
    <w:p w14:paraId="68654C1B" w14:textId="77777777" w:rsidR="00BA1303" w:rsidRDefault="00324210">
      <w:pPr>
        <w:spacing w:before="270"/>
        <w:ind w:left="160"/>
        <w:rPr>
          <w:sz w:val="20"/>
        </w:rPr>
      </w:pPr>
      <w:r>
        <w:rPr>
          <w:color w:val="656565"/>
          <w:spacing w:val="-5"/>
          <w:sz w:val="20"/>
        </w:rPr>
        <w:t>37</w:t>
      </w:r>
    </w:p>
    <w:p w14:paraId="68654C1C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1D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45056" behindDoc="1" locked="0" layoutInCell="1" allowOverlap="1" wp14:anchorId="68654F74" wp14:editId="68654F7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1D626" id="Graphic 206" o:spid="_x0000_s1026" style="position:absolute;margin-left:0;margin-top:0;width:612pt;height:791.25pt;z-index:-1687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85984" behindDoc="0" locked="0" layoutInCell="1" allowOverlap="1" wp14:anchorId="68654F76" wp14:editId="68654F7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07" name="Image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 20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78" wp14:editId="68654F79">
            <wp:extent cx="1738718" cy="190023"/>
            <wp:effectExtent l="0" t="0" r="0" b="0"/>
            <wp:docPr id="208" name="Imag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 20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1E" w14:textId="77777777" w:rsidR="00BA1303" w:rsidRDefault="00BA1303">
      <w:pPr>
        <w:pStyle w:val="BodyText"/>
        <w:spacing w:before="68"/>
      </w:pPr>
    </w:p>
    <w:p w14:paraId="68654C1F" w14:textId="77777777" w:rsidR="00BA1303" w:rsidRDefault="00324210">
      <w:pPr>
        <w:pStyle w:val="BodyText"/>
        <w:spacing w:line="276" w:lineRule="auto"/>
        <w:ind w:left="160"/>
      </w:pPr>
      <w:r>
        <w:rPr>
          <w:color w:val="F3F3F3"/>
          <w:w w:val="90"/>
        </w:rPr>
        <w:t>unfilled.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cases,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mean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losing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potential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trade </w:t>
      </w:r>
      <w:r>
        <w:rPr>
          <w:color w:val="F3F3F3"/>
          <w:spacing w:val="-2"/>
        </w:rPr>
        <w:t>opportunity.</w:t>
      </w:r>
    </w:p>
    <w:p w14:paraId="68654C20" w14:textId="77777777" w:rsidR="00BA1303" w:rsidRDefault="00324210">
      <w:pPr>
        <w:pStyle w:val="BodyText"/>
        <w:spacing w:before="192" w:line="276" w:lineRule="auto"/>
        <w:ind w:left="160" w:right="512"/>
      </w:pPr>
      <w:r>
        <w:rPr>
          <w:color w:val="F3F3F3"/>
          <w:w w:val="90"/>
        </w:rPr>
        <w:t>Deciding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vary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each trader.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other,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while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traders will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both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depending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circumstances.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important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thing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 understand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work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so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decide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yourself.</w:t>
      </w:r>
    </w:p>
    <w:p w14:paraId="68654C21" w14:textId="77777777" w:rsidR="00BA1303" w:rsidRDefault="00324210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68654F7A" wp14:editId="68654F7B">
                <wp:simplePos x="0" y="0"/>
                <wp:positionH relativeFrom="page">
                  <wp:posOffset>895350</wp:posOffset>
                </wp:positionH>
                <wp:positionV relativeFrom="paragraph">
                  <wp:posOffset>128070</wp:posOffset>
                </wp:positionV>
                <wp:extent cx="5981700" cy="895350"/>
                <wp:effectExtent l="0" t="0" r="0" b="0"/>
                <wp:wrapTopAndBottom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606" y="520661"/>
                            <a:ext cx="88611" cy="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Textbox 213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9E" w14:textId="77777777" w:rsidR="00BA1303" w:rsidRDefault="00324210">
                              <w:pPr>
                                <w:spacing w:before="288"/>
                                <w:ind w:left="3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Eager</w:t>
                              </w:r>
                              <w:r>
                                <w:rPr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more?</w:t>
                              </w:r>
                              <w:r>
                                <w:rPr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85"/>
                                  <w:sz w:val="28"/>
                                </w:rPr>
                                <w:t>out:</w:t>
                              </w:r>
                            </w:p>
                            <w:p w14:paraId="6865509F" w14:textId="77777777" w:rsidR="00BA1303" w:rsidRDefault="00324210">
                              <w:pPr>
                                <w:spacing w:before="50"/>
                                <w:ind w:left="54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color w:val="F3F3F3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F3F3F3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Limit</w:t>
                              </w:r>
                              <w:r>
                                <w:rPr>
                                  <w:i/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Order?</w:t>
                              </w:r>
                              <w:r>
                                <w:rPr>
                                  <w:i/>
                                  <w:color w:val="F3F3F3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w w:val="85"/>
                                  <w:sz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26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hyperlink r:id="rId72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u w:val="single" w:color="F3F3F3"/>
                                  </w:rPr>
                                  <w:t>bit.ly/AcademyEBook18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7A" id="Group 209" o:spid="_x0000_s1089" style="position:absolute;margin-left:70.5pt;margin-top:10.1pt;width:471pt;height:70.5pt;z-index:-15672320;mso-wrap-distance-left:0;mso-wrap-distance-right:0;mso-position-horizontal-relative:page" coordsize="59817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">
                <v:shape id="Graphic 210" o:spid="_x0000_s1090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211" o:spid="_x0000_s1091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" path="m38100,l,,,895350r38100,l38100,xem5981700,r-38100,l5943600,895350r38100,l5981700,xe" fillcolor="#f0b80a" stroked="f">
                  <v:path arrowok="t"/>
                </v:shape>
                <v:shape id="Image 212" o:spid="_x0000_s1092" type="#_x0000_t75" style="position:absolute;left:2576;top:5206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">
                  <v:imagedata r:id="rId70" o:title=""/>
                </v:shape>
                <v:shape id="Textbox 213" o:spid="_x0000_s1093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14:paraId="6865509E" w14:textId="77777777" w:rsidR="00BA1303" w:rsidRDefault="00324210">
                        <w:pPr>
                          <w:spacing w:before="288"/>
                          <w:ind w:left="34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Eager</w:t>
                        </w:r>
                        <w:r>
                          <w:rPr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more?</w:t>
                        </w:r>
                        <w:r>
                          <w:rPr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85"/>
                            <w:sz w:val="28"/>
                          </w:rPr>
                          <w:t>out:</w:t>
                        </w:r>
                      </w:p>
                      <w:p w14:paraId="6865509F" w14:textId="77777777" w:rsidR="00BA1303" w:rsidRDefault="00324210">
                        <w:pPr>
                          <w:spacing w:before="50"/>
                          <w:ind w:left="540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What</w:t>
                        </w:r>
                        <w:r>
                          <w:rPr>
                            <w:i/>
                            <w:color w:val="F3F3F3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Is</w:t>
                        </w:r>
                        <w:r>
                          <w:rPr>
                            <w:i/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color w:val="F3F3F3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Limit</w:t>
                        </w:r>
                        <w:r>
                          <w:rPr>
                            <w:i/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Order?</w:t>
                        </w:r>
                        <w:r>
                          <w:rPr>
                            <w:i/>
                            <w:color w:val="F3F3F3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w w:val="85"/>
                            <w:sz w:val="28"/>
                          </w:rPr>
                          <w:t>➤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26"/>
                            <w:w w:val="85"/>
                            <w:sz w:val="28"/>
                          </w:rPr>
                          <w:t xml:space="preserve"> </w:t>
                        </w:r>
                        <w:hyperlink r:id="rId73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u w:val="single" w:color="F3F3F3"/>
                            </w:rPr>
                            <w:t>bit.ly/AcademyEBook18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22" w14:textId="77777777" w:rsidR="00BA1303" w:rsidRDefault="00BA1303">
      <w:pPr>
        <w:pStyle w:val="BodyText"/>
        <w:rPr>
          <w:sz w:val="32"/>
        </w:rPr>
      </w:pPr>
    </w:p>
    <w:p w14:paraId="68654C23" w14:textId="77777777" w:rsidR="00BA1303" w:rsidRDefault="00BA1303">
      <w:pPr>
        <w:pStyle w:val="BodyText"/>
        <w:spacing w:before="372"/>
        <w:rPr>
          <w:sz w:val="32"/>
        </w:rPr>
      </w:pPr>
    </w:p>
    <w:p w14:paraId="68654C24" w14:textId="77777777" w:rsidR="00BA1303" w:rsidRDefault="00324210">
      <w:pPr>
        <w:pStyle w:val="Heading2"/>
      </w:pPr>
      <w:bookmarkStart w:id="34" w:name="_bookmark34"/>
      <w:bookmarkEnd w:id="34"/>
      <w:r>
        <w:rPr>
          <w:color w:val="F3F3F3"/>
          <w:w w:val="90"/>
        </w:rPr>
        <w:t>Stop-loss</w:t>
      </w:r>
      <w:r>
        <w:rPr>
          <w:color w:val="F3F3F3"/>
          <w:spacing w:val="45"/>
        </w:rPr>
        <w:t xml:space="preserve"> </w:t>
      </w:r>
      <w:r>
        <w:rPr>
          <w:color w:val="F3F3F3"/>
          <w:spacing w:val="-2"/>
          <w:w w:val="90"/>
        </w:rPr>
        <w:t>order</w:t>
      </w:r>
    </w:p>
    <w:p w14:paraId="68654C25" w14:textId="77777777" w:rsidR="00BA1303" w:rsidRDefault="00324210">
      <w:pPr>
        <w:pStyle w:val="BodyText"/>
        <w:spacing w:before="267"/>
        <w:ind w:left="160"/>
      </w:pPr>
      <w:r>
        <w:rPr>
          <w:color w:val="F3F3F3"/>
          <w:spacing w:val="-2"/>
          <w:w w:val="90"/>
        </w:rPr>
        <w:t>Now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that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we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know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what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market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limit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orders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are,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let's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talk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4"/>
          <w:w w:val="90"/>
        </w:rPr>
        <w:t>about</w:t>
      </w:r>
    </w:p>
    <w:p w14:paraId="68654C26" w14:textId="77777777" w:rsidR="00BA1303" w:rsidRDefault="00324210">
      <w:pPr>
        <w:pStyle w:val="BodyText"/>
        <w:spacing w:before="50" w:line="276" w:lineRule="auto"/>
        <w:ind w:left="160" w:right="510"/>
      </w:pPr>
      <w:r>
        <w:rPr>
          <w:color w:val="F3F3F3"/>
          <w:w w:val="90"/>
        </w:rPr>
        <w:t>stop-loss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orders.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stop-loss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type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that's only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activated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certain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reached.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called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 xml:space="preserve">stop </w:t>
      </w:r>
      <w:r>
        <w:rPr>
          <w:rFonts w:ascii="Tahoma"/>
          <w:b/>
          <w:color w:val="F3F3F3"/>
          <w:spacing w:val="-2"/>
        </w:rPr>
        <w:t>price</w:t>
      </w:r>
      <w:r>
        <w:rPr>
          <w:color w:val="F3F3F3"/>
          <w:spacing w:val="-2"/>
        </w:rPr>
        <w:t>.</w:t>
      </w:r>
    </w:p>
    <w:p w14:paraId="68654C27" w14:textId="77777777" w:rsidR="00BA1303" w:rsidRDefault="00324210">
      <w:pPr>
        <w:pStyle w:val="BodyText"/>
        <w:spacing w:before="191" w:line="276" w:lineRule="auto"/>
        <w:ind w:left="159" w:right="512"/>
      </w:pP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purpose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stop-loss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mainly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losses.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Every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trade needs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invalidation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point,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level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should define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advance.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level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say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initial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idea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was wrong,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meaning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should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exit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prevent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further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losses. So,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invalidation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point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typically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put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 xml:space="preserve">stop-loss </w:t>
      </w:r>
      <w:r>
        <w:rPr>
          <w:color w:val="F3F3F3"/>
          <w:spacing w:val="-2"/>
        </w:rPr>
        <w:t>order.</w:t>
      </w:r>
    </w:p>
    <w:p w14:paraId="68654C28" w14:textId="77777777" w:rsidR="00BA1303" w:rsidRDefault="00324210">
      <w:pPr>
        <w:pStyle w:val="BodyText"/>
        <w:spacing w:before="187" w:line="276" w:lineRule="auto"/>
        <w:ind w:left="159" w:right="512"/>
      </w:pPr>
      <w:r>
        <w:rPr>
          <w:color w:val="F3F3F3"/>
          <w:w w:val="90"/>
        </w:rPr>
        <w:t>How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does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stop-loss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work?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we've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mentioned,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stop-loss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can be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both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order.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why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variants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be referred to as stop-limit and stop-market orders.</w:t>
      </w:r>
    </w:p>
    <w:p w14:paraId="68654C29" w14:textId="77777777" w:rsidR="00BA1303" w:rsidRDefault="00324210">
      <w:pPr>
        <w:pStyle w:val="BodyText"/>
        <w:spacing w:before="191" w:line="276" w:lineRule="auto"/>
        <w:ind w:left="159" w:right="510"/>
      </w:pP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key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understand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stop-loss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activates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 certain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reached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(the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stop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price).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stop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reached,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it</w:t>
      </w:r>
    </w:p>
    <w:p w14:paraId="68654C2A" w14:textId="77777777" w:rsidR="00BA1303" w:rsidRDefault="00BA1303">
      <w:pPr>
        <w:pStyle w:val="BodyText"/>
      </w:pPr>
    </w:p>
    <w:p w14:paraId="68654C2B" w14:textId="77777777" w:rsidR="00BA1303" w:rsidRDefault="00BA1303">
      <w:pPr>
        <w:pStyle w:val="BodyText"/>
        <w:spacing w:before="132"/>
      </w:pPr>
    </w:p>
    <w:p w14:paraId="68654C2C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38</w:t>
      </w:r>
    </w:p>
    <w:p w14:paraId="68654C2D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2E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46592" behindDoc="1" locked="0" layoutInCell="1" allowOverlap="1" wp14:anchorId="68654F7C" wp14:editId="68654F7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14" name="Graphic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49C35" id="Graphic 214" o:spid="_x0000_s1026" style="position:absolute;margin-left:0;margin-top:0;width:612pt;height:791.25pt;z-index:-1686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87520" behindDoc="0" locked="0" layoutInCell="1" allowOverlap="1" wp14:anchorId="68654F7E" wp14:editId="68654F7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80" wp14:editId="68654F81">
            <wp:extent cx="1738718" cy="190023"/>
            <wp:effectExtent l="0" t="0" r="0" b="0"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2F" w14:textId="77777777" w:rsidR="00BA1303" w:rsidRDefault="00BA1303">
      <w:pPr>
        <w:pStyle w:val="BodyText"/>
        <w:spacing w:before="68"/>
      </w:pPr>
    </w:p>
    <w:p w14:paraId="68654C30" w14:textId="77777777" w:rsidR="00BA1303" w:rsidRDefault="00324210">
      <w:pPr>
        <w:pStyle w:val="BodyText"/>
        <w:spacing w:line="276" w:lineRule="auto"/>
        <w:ind w:left="160" w:right="694"/>
      </w:pPr>
      <w:r>
        <w:rPr>
          <w:color w:val="F3F3F3"/>
          <w:w w:val="90"/>
        </w:rPr>
        <w:t>activates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either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order.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basically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set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stop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price as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trigger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order.</w:t>
      </w:r>
    </w:p>
    <w:p w14:paraId="68654C31" w14:textId="77777777" w:rsidR="00BA1303" w:rsidRDefault="00324210">
      <w:pPr>
        <w:pStyle w:val="BodyText"/>
        <w:spacing w:before="192" w:line="276" w:lineRule="auto"/>
        <w:ind w:left="160" w:right="602"/>
      </w:pPr>
      <w:r>
        <w:rPr>
          <w:color w:val="F3F3F3"/>
          <w:w w:val="90"/>
        </w:rPr>
        <w:t>However,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should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keep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mind.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know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limit orders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fill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better,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never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worse.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using 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stop-limit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stop-loss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crashes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violently,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 xml:space="preserve">it </w:t>
      </w:r>
      <w:r>
        <w:rPr>
          <w:color w:val="F3F3F3"/>
          <w:spacing w:val="-2"/>
          <w:w w:val="90"/>
        </w:rPr>
        <w:t>may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instantly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move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away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from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your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limit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price,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leaving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your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order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unfilled.</w:t>
      </w:r>
    </w:p>
    <w:p w14:paraId="68654C32" w14:textId="77777777" w:rsidR="00BA1303" w:rsidRDefault="00324210">
      <w:pPr>
        <w:pStyle w:val="BodyText"/>
        <w:spacing w:before="190" w:line="276" w:lineRule="auto"/>
        <w:ind w:left="160" w:right="743"/>
      </w:pP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words,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stop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trigger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stop-limit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order,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 limit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remain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unfilled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due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sharp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drop.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why stop-market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safer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stop-limit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orders.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They ensure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even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under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extreme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conditions,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you'll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guaranteed 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exit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once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invalidation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point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reached.</w:t>
      </w:r>
    </w:p>
    <w:p w14:paraId="68654C33" w14:textId="77777777" w:rsidR="00BA1303" w:rsidRDefault="00324210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5696" behindDoc="1" locked="0" layoutInCell="1" allowOverlap="1" wp14:anchorId="68654F82" wp14:editId="68654F83">
                <wp:simplePos x="0" y="0"/>
                <wp:positionH relativeFrom="page">
                  <wp:posOffset>895350</wp:posOffset>
                </wp:positionH>
                <wp:positionV relativeFrom="paragraph">
                  <wp:posOffset>127000</wp:posOffset>
                </wp:positionV>
                <wp:extent cx="5981700" cy="895350"/>
                <wp:effectExtent l="0" t="0" r="0" b="0"/>
                <wp:wrapTopAndBottom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606" y="520661"/>
                            <a:ext cx="88611" cy="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Textbox 221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A0" w14:textId="77777777" w:rsidR="00BA1303" w:rsidRDefault="00324210">
                              <w:pPr>
                                <w:spacing w:before="288"/>
                                <w:ind w:left="3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Want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know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more?</w:t>
                              </w:r>
                            </w:p>
                            <w:p w14:paraId="686550A1" w14:textId="77777777" w:rsidR="00BA1303" w:rsidRDefault="00324210">
                              <w:pPr>
                                <w:spacing w:before="50"/>
                                <w:ind w:left="54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Stop-Limit</w:t>
                              </w:r>
                              <w:r>
                                <w:rPr>
                                  <w:i/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Order?</w:t>
                              </w:r>
                              <w:r>
                                <w:rPr>
                                  <w:i/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w w:val="85"/>
                                  <w:sz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24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hyperlink r:id="rId74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u w:val="single" w:color="F3F3F3"/>
                                  </w:rPr>
                                  <w:t>bit.ly/AcademyEBook19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82" id="Group 217" o:spid="_x0000_s1094" style="position:absolute;margin-left:70.5pt;margin-top:10pt;width:471pt;height:70.5pt;z-index:-15670784;mso-wrap-distance-left:0;mso-wrap-distance-right:0;mso-position-horizontal-relative:page" coordsize="59817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">
                <v:shape id="Graphic 218" o:spid="_x0000_s1095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219" o:spid="_x0000_s1096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" path="m38100,l,,,895350r38100,l38100,xem5981700,r-38100,l5943600,895350r38100,l5981700,xe" fillcolor="#f0b80a" stroked="f">
                  <v:path arrowok="t"/>
                </v:shape>
                <v:shape id="Image 220" o:spid="_x0000_s1097" type="#_x0000_t75" style="position:absolute;left:2576;top:5206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">
                  <v:imagedata r:id="rId70" o:title=""/>
                </v:shape>
                <v:shape id="Textbox 221" o:spid="_x0000_s1098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14:paraId="686550A0" w14:textId="77777777" w:rsidR="00BA1303" w:rsidRDefault="00324210">
                        <w:pPr>
                          <w:spacing w:before="288"/>
                          <w:ind w:left="34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Want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know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more?</w:t>
                        </w:r>
                      </w:p>
                      <w:p w14:paraId="686550A1" w14:textId="77777777" w:rsidR="00BA1303" w:rsidRDefault="00324210">
                        <w:pPr>
                          <w:spacing w:before="50"/>
                          <w:ind w:left="540"/>
                          <w:rPr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What</w:t>
                        </w:r>
                        <w:r>
                          <w:rPr>
                            <w:i/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Is</w:t>
                        </w:r>
                        <w:r>
                          <w:rPr>
                            <w:i/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Stop-Limit</w:t>
                        </w:r>
                        <w:r>
                          <w:rPr>
                            <w:i/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Order?</w:t>
                        </w:r>
                        <w:r>
                          <w:rPr>
                            <w:i/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w w:val="85"/>
                            <w:sz w:val="28"/>
                          </w:rPr>
                          <w:t>➤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24"/>
                            <w:w w:val="85"/>
                            <w:sz w:val="28"/>
                          </w:rPr>
                          <w:t xml:space="preserve"> </w:t>
                        </w:r>
                        <w:hyperlink r:id="rId75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u w:val="single" w:color="F3F3F3"/>
                            </w:rPr>
                            <w:t>bit.ly/AcademyEBook19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34" w14:textId="77777777" w:rsidR="00BA1303" w:rsidRDefault="00BA1303">
      <w:pPr>
        <w:pStyle w:val="BodyText"/>
        <w:rPr>
          <w:sz w:val="32"/>
        </w:rPr>
      </w:pPr>
    </w:p>
    <w:p w14:paraId="68654C35" w14:textId="77777777" w:rsidR="00BA1303" w:rsidRDefault="00BA1303">
      <w:pPr>
        <w:pStyle w:val="BodyText"/>
        <w:spacing w:before="372"/>
        <w:rPr>
          <w:sz w:val="32"/>
        </w:rPr>
      </w:pPr>
    </w:p>
    <w:p w14:paraId="68654C36" w14:textId="77777777" w:rsidR="00BA1303" w:rsidRDefault="00324210">
      <w:pPr>
        <w:pStyle w:val="Heading2"/>
      </w:pPr>
      <w:bookmarkStart w:id="35" w:name="_bookmark35"/>
      <w:bookmarkEnd w:id="35"/>
      <w:r>
        <w:rPr>
          <w:color w:val="F3F3F3"/>
          <w:w w:val="90"/>
        </w:rPr>
        <w:t>Makers</w:t>
      </w:r>
      <w:r>
        <w:rPr>
          <w:color w:val="F3F3F3"/>
          <w:spacing w:val="14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14"/>
        </w:rPr>
        <w:t xml:space="preserve"> </w:t>
      </w:r>
      <w:r>
        <w:rPr>
          <w:color w:val="F3F3F3"/>
          <w:spacing w:val="-2"/>
          <w:w w:val="90"/>
        </w:rPr>
        <w:t>takers</w:t>
      </w:r>
    </w:p>
    <w:p w14:paraId="68654C37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You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become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 xml:space="preserve">maker </w:t>
      </w:r>
      <w:r>
        <w:rPr>
          <w:color w:val="F3F3F3"/>
          <w:w w:val="90"/>
        </w:rPr>
        <w:t>when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place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doesn't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immediately get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filled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gets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added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book.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adding liquidity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book,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"maker"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liquidity.</w:t>
      </w:r>
    </w:p>
    <w:p w14:paraId="68654C38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Limit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typically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execute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maker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orders,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cases.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For example,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let's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say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place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that's considerably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higher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current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price.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saying your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execute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better,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execute against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(as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lower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limit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price).</w:t>
      </w:r>
    </w:p>
    <w:p w14:paraId="68654C39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You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become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>taker</w:t>
      </w:r>
      <w:r>
        <w:rPr>
          <w:rFonts w:ascii="Tahoma"/>
          <w:b/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place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gets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immediately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filled. Your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doesn't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get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added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book,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immediately matched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existing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book.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taking</w:t>
      </w:r>
    </w:p>
    <w:p w14:paraId="68654C3A" w14:textId="77777777" w:rsidR="00BA1303" w:rsidRDefault="00BA1303">
      <w:pPr>
        <w:pStyle w:val="BodyText"/>
        <w:spacing w:before="81"/>
      </w:pPr>
    </w:p>
    <w:p w14:paraId="68654C3B" w14:textId="77777777" w:rsidR="00BA1303" w:rsidRDefault="00324210">
      <w:pPr>
        <w:spacing w:before="1"/>
        <w:ind w:left="160"/>
        <w:rPr>
          <w:sz w:val="20"/>
        </w:rPr>
      </w:pPr>
      <w:r>
        <w:rPr>
          <w:color w:val="656565"/>
          <w:spacing w:val="-5"/>
          <w:sz w:val="20"/>
        </w:rPr>
        <w:t>39</w:t>
      </w:r>
    </w:p>
    <w:p w14:paraId="68654C3C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3D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48128" behindDoc="1" locked="0" layoutInCell="1" allowOverlap="1" wp14:anchorId="68654F84" wp14:editId="68654F8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22" name="Graphic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D9B64" id="Graphic 222" o:spid="_x0000_s1026" style="position:absolute;margin-left:0;margin-top:0;width:612pt;height:791.25pt;z-index:-1686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89056" behindDoc="0" locked="0" layoutInCell="1" allowOverlap="1" wp14:anchorId="68654F86" wp14:editId="68654F8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23" name="Image 2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 2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88" wp14:editId="68654F89">
            <wp:extent cx="1738718" cy="190023"/>
            <wp:effectExtent l="0" t="0" r="0" b="0"/>
            <wp:docPr id="224" name="Image 2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 2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3E" w14:textId="77777777" w:rsidR="00BA1303" w:rsidRDefault="00BA1303">
      <w:pPr>
        <w:pStyle w:val="BodyText"/>
        <w:spacing w:before="68"/>
      </w:pPr>
    </w:p>
    <w:p w14:paraId="68654C3F" w14:textId="77777777" w:rsidR="00BA1303" w:rsidRDefault="00324210">
      <w:pPr>
        <w:pStyle w:val="BodyText"/>
        <w:spacing w:line="276" w:lineRule="auto"/>
        <w:ind w:left="160" w:right="510"/>
      </w:pPr>
      <w:r>
        <w:rPr>
          <w:color w:val="F3F3F3"/>
          <w:w w:val="90"/>
        </w:rPr>
        <w:t>liquidity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book,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taker.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orders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always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 xml:space="preserve">be </w:t>
      </w:r>
      <w:r>
        <w:rPr>
          <w:color w:val="F3F3F3"/>
          <w:spacing w:val="-2"/>
          <w:w w:val="90"/>
        </w:rPr>
        <w:t>taker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orders,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as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you're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executing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your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order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at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best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currently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available </w:t>
      </w:r>
      <w:r>
        <w:rPr>
          <w:color w:val="F3F3F3"/>
          <w:spacing w:val="-2"/>
        </w:rPr>
        <w:t>market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price.</w:t>
      </w:r>
    </w:p>
    <w:p w14:paraId="68654C40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Some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exchanges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adopt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multi-tier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fee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model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incentivize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 provide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liquidity.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After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all,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interest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attract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high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volume traders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exchange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liquidity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attracts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liquidity.</w:t>
      </w:r>
    </w:p>
    <w:p w14:paraId="68654C41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such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systems,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makers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tend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pay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lower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fees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takers,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they're 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ones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adding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liquidity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exchange.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cases,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 xml:space="preserve">even </w:t>
      </w:r>
      <w:r>
        <w:rPr>
          <w:color w:val="F3F3F3"/>
          <w:spacing w:val="-8"/>
        </w:rPr>
        <w:t>offer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fee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rebates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makers.</w:t>
      </w:r>
    </w:p>
    <w:p w14:paraId="68654C42" w14:textId="77777777" w:rsidR="00BA1303" w:rsidRDefault="0032421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68654F8A" wp14:editId="68654F8B">
                <wp:simplePos x="0" y="0"/>
                <wp:positionH relativeFrom="page">
                  <wp:posOffset>895350</wp:posOffset>
                </wp:positionH>
                <wp:positionV relativeFrom="paragraph">
                  <wp:posOffset>128698</wp:posOffset>
                </wp:positionV>
                <wp:extent cx="5981700" cy="1143000"/>
                <wp:effectExtent l="0" t="0" r="0" b="0"/>
                <wp:wrapTopAndBottom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Image 22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756" y="520661"/>
                            <a:ext cx="88607" cy="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Textbox 229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A2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you'd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read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more,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A3" w14:textId="77777777" w:rsidR="00BA1303" w:rsidRDefault="00324210">
                              <w:pPr>
                                <w:spacing w:before="50"/>
                                <w:ind w:left="630"/>
                                <w:rPr>
                                  <w:rFonts w:ascii="MS Gothic" w:hAnsi="MS Gothic"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Market</w:t>
                              </w:r>
                              <w:r>
                                <w:rPr>
                                  <w:i/>
                                  <w:color w:val="F3F3F3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Makers</w:t>
                              </w:r>
                              <w:r>
                                <w:rPr>
                                  <w:i/>
                                  <w:color w:val="F3F3F3"/>
                                  <w:spacing w:val="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color w:val="F3F3F3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Market</w:t>
                              </w:r>
                              <w:r>
                                <w:rPr>
                                  <w:i/>
                                  <w:color w:val="F3F3F3"/>
                                  <w:spacing w:val="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Takers</w:t>
                              </w:r>
                              <w:r>
                                <w:rPr>
                                  <w:i/>
                                  <w:color w:val="F3F3F3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color w:val="F3F3F3"/>
                                  <w:spacing w:val="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10"/>
                                  <w:w w:val="85"/>
                                  <w:sz w:val="28"/>
                                </w:rPr>
                                <w:t>➤</w:t>
                              </w:r>
                            </w:p>
                            <w:p w14:paraId="686550A4" w14:textId="77777777" w:rsidR="00BA1303" w:rsidRDefault="00324210">
                              <w:pPr>
                                <w:spacing w:before="30"/>
                                <w:ind w:left="435"/>
                                <w:rPr>
                                  <w:sz w:val="28"/>
                                </w:rPr>
                              </w:pPr>
                              <w:hyperlink r:id="rId76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bit.ly/AcademyEBook20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8A" id="Group 225" o:spid="_x0000_s1099" style="position:absolute;margin-left:70.5pt;margin-top:10.15pt;width:471pt;height:90pt;z-index:-15669248;mso-wrap-distance-left:0;mso-wrap-distance-right:0;mso-position-horizontal-relative:page" coordsize="59817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">
                <v:shape id="Graphic 226" o:spid="_x0000_s1100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227" o:spid="_x0000_s1101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" path="m38100,l,,,1143000r38100,l38100,xem5981700,r-38100,l5943600,1143000r38100,l5981700,xe" fillcolor="#f0b80a" stroked="f">
                  <v:path arrowok="t"/>
                </v:shape>
                <v:shape id="Image 228" o:spid="_x0000_s1102" type="#_x0000_t75" style="position:absolute;left:3147;top:5206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">
                  <v:imagedata r:id="rId70" o:title=""/>
                </v:shape>
                <v:shape id="Textbox 229" o:spid="_x0000_s1103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<v:textbox inset="0,0,0,0">
                    <w:txbxContent>
                      <w:p w14:paraId="686550A2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If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you'd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like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read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more,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A3" w14:textId="77777777" w:rsidR="00BA1303" w:rsidRDefault="00324210">
                        <w:pPr>
                          <w:spacing w:before="50"/>
                          <w:ind w:left="630"/>
                          <w:rPr>
                            <w:rFonts w:ascii="MS Gothic" w:hAnsi="MS Gothic"/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Market</w:t>
                        </w:r>
                        <w:r>
                          <w:rPr>
                            <w:i/>
                            <w:color w:val="F3F3F3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Makers</w:t>
                        </w:r>
                        <w:r>
                          <w:rPr>
                            <w:i/>
                            <w:color w:val="F3F3F3"/>
                            <w:spacing w:val="1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and</w:t>
                        </w:r>
                        <w:r>
                          <w:rPr>
                            <w:i/>
                            <w:color w:val="F3F3F3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Market</w:t>
                        </w:r>
                        <w:r>
                          <w:rPr>
                            <w:i/>
                            <w:color w:val="F3F3F3"/>
                            <w:spacing w:val="1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Takers</w:t>
                        </w:r>
                        <w:r>
                          <w:rPr>
                            <w:i/>
                            <w:color w:val="F3F3F3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Explained</w:t>
                        </w:r>
                        <w:r>
                          <w:rPr>
                            <w:i/>
                            <w:color w:val="F3F3F3"/>
                            <w:spacing w:val="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10"/>
                            <w:w w:val="85"/>
                            <w:sz w:val="28"/>
                          </w:rPr>
                          <w:t>➤</w:t>
                        </w:r>
                      </w:p>
                      <w:p w14:paraId="686550A4" w14:textId="77777777" w:rsidR="00BA1303" w:rsidRDefault="00324210">
                        <w:pPr>
                          <w:spacing w:before="30"/>
                          <w:ind w:left="435"/>
                          <w:rPr>
                            <w:sz w:val="28"/>
                          </w:rPr>
                        </w:pPr>
                        <w:hyperlink r:id="rId77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bit.ly/AcademyEBook20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43" w14:textId="77777777" w:rsidR="00BA1303" w:rsidRDefault="00BA1303">
      <w:pPr>
        <w:pStyle w:val="BodyText"/>
        <w:rPr>
          <w:sz w:val="32"/>
        </w:rPr>
      </w:pPr>
    </w:p>
    <w:p w14:paraId="68654C44" w14:textId="77777777" w:rsidR="00BA1303" w:rsidRDefault="00BA1303">
      <w:pPr>
        <w:pStyle w:val="BodyText"/>
        <w:spacing w:before="372"/>
        <w:rPr>
          <w:sz w:val="32"/>
        </w:rPr>
      </w:pPr>
    </w:p>
    <w:p w14:paraId="68654C45" w14:textId="77777777" w:rsidR="00BA1303" w:rsidRDefault="00324210">
      <w:pPr>
        <w:pStyle w:val="Heading2"/>
      </w:pPr>
      <w:bookmarkStart w:id="36" w:name="_bookmark36"/>
      <w:bookmarkEnd w:id="36"/>
      <w:r>
        <w:rPr>
          <w:color w:val="F3F3F3"/>
          <w:spacing w:val="-10"/>
        </w:rPr>
        <w:t>Bid-ask</w:t>
      </w:r>
      <w:r>
        <w:rPr>
          <w:color w:val="F3F3F3"/>
          <w:spacing w:val="-7"/>
        </w:rPr>
        <w:t xml:space="preserve"> </w:t>
      </w:r>
      <w:r>
        <w:rPr>
          <w:color w:val="F3F3F3"/>
          <w:spacing w:val="-10"/>
        </w:rPr>
        <w:t>spread</w:t>
      </w:r>
    </w:p>
    <w:p w14:paraId="68654C46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bid-ask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spread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difference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highest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(bid) 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lowest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(ask)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given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market.</w:t>
      </w:r>
    </w:p>
    <w:p w14:paraId="68654C47" w14:textId="77777777" w:rsidR="00BA1303" w:rsidRDefault="00324210">
      <w:pPr>
        <w:pStyle w:val="BodyText"/>
        <w:spacing w:before="192" w:line="276" w:lineRule="auto"/>
        <w:ind w:left="160" w:right="694"/>
      </w:pPr>
      <w:r>
        <w:rPr>
          <w:color w:val="F3F3F3"/>
          <w:w w:val="90"/>
        </w:rPr>
        <w:t>It's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essentially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gap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highest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seller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willing 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lowest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buyer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willing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buy.</w:t>
      </w:r>
    </w:p>
    <w:p w14:paraId="68654C48" w14:textId="77777777" w:rsidR="00BA1303" w:rsidRDefault="00324210">
      <w:pPr>
        <w:pStyle w:val="BodyText"/>
        <w:spacing w:before="193" w:line="276" w:lineRule="auto"/>
        <w:ind w:left="160" w:right="510"/>
      </w:pP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bid-ask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spread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measure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market's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liquidity.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smaller 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bid-ask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spread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is,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liquid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is.</w:t>
      </w:r>
    </w:p>
    <w:p w14:paraId="68654C49" w14:textId="77777777" w:rsidR="00BA1303" w:rsidRDefault="00BA1303">
      <w:pPr>
        <w:pStyle w:val="BodyText"/>
      </w:pPr>
    </w:p>
    <w:p w14:paraId="68654C4A" w14:textId="77777777" w:rsidR="00BA1303" w:rsidRDefault="00BA1303">
      <w:pPr>
        <w:pStyle w:val="BodyText"/>
      </w:pPr>
    </w:p>
    <w:p w14:paraId="68654C4B" w14:textId="77777777" w:rsidR="00BA1303" w:rsidRDefault="00BA1303">
      <w:pPr>
        <w:pStyle w:val="BodyText"/>
      </w:pPr>
    </w:p>
    <w:p w14:paraId="68654C4C" w14:textId="77777777" w:rsidR="00BA1303" w:rsidRDefault="00BA1303">
      <w:pPr>
        <w:pStyle w:val="BodyText"/>
      </w:pPr>
    </w:p>
    <w:p w14:paraId="68654C4D" w14:textId="77777777" w:rsidR="00BA1303" w:rsidRDefault="00BA1303">
      <w:pPr>
        <w:pStyle w:val="BodyText"/>
      </w:pPr>
    </w:p>
    <w:p w14:paraId="68654C4E" w14:textId="77777777" w:rsidR="00BA1303" w:rsidRDefault="00BA1303">
      <w:pPr>
        <w:pStyle w:val="BodyText"/>
      </w:pPr>
    </w:p>
    <w:p w14:paraId="68654C4F" w14:textId="77777777" w:rsidR="00BA1303" w:rsidRDefault="00BA1303">
      <w:pPr>
        <w:pStyle w:val="BodyText"/>
      </w:pPr>
    </w:p>
    <w:p w14:paraId="68654C50" w14:textId="77777777" w:rsidR="00BA1303" w:rsidRDefault="00BA1303">
      <w:pPr>
        <w:pStyle w:val="BodyText"/>
        <w:spacing w:before="40"/>
      </w:pPr>
    </w:p>
    <w:p w14:paraId="68654C51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40</w:t>
      </w:r>
    </w:p>
    <w:p w14:paraId="68654C52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53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49664" behindDoc="1" locked="0" layoutInCell="1" allowOverlap="1" wp14:anchorId="68654F8C" wp14:editId="68654F8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30" name="Graphic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AA83A" id="Graphic 230" o:spid="_x0000_s1026" style="position:absolute;margin-left:0;margin-top:0;width:612pt;height:791.25pt;z-index:-1686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90592" behindDoc="0" locked="0" layoutInCell="1" allowOverlap="1" wp14:anchorId="68654F8E" wp14:editId="68654F8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31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90" wp14:editId="68654F91">
            <wp:extent cx="1738718" cy="190023"/>
            <wp:effectExtent l="0" t="0" r="0" b="0"/>
            <wp:docPr id="232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54" w14:textId="77777777" w:rsidR="00BA1303" w:rsidRDefault="00324210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648768" behindDoc="1" locked="0" layoutInCell="1" allowOverlap="1" wp14:anchorId="68654F92" wp14:editId="68654F93">
            <wp:simplePos x="0" y="0"/>
            <wp:positionH relativeFrom="page">
              <wp:posOffset>933450</wp:posOffset>
            </wp:positionH>
            <wp:positionV relativeFrom="paragraph">
              <wp:posOffset>285750</wp:posOffset>
            </wp:positionV>
            <wp:extent cx="5956952" cy="3484435"/>
            <wp:effectExtent l="0" t="0" r="0" b="0"/>
            <wp:wrapTopAndBottom/>
            <wp:docPr id="233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952" cy="348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C55" w14:textId="77777777" w:rsidR="00BA1303" w:rsidRDefault="00324210">
      <w:pPr>
        <w:spacing w:before="96"/>
        <w:ind w:right="369"/>
        <w:jc w:val="center"/>
        <w:rPr>
          <w:i/>
          <w:sz w:val="28"/>
        </w:rPr>
      </w:pPr>
      <w:r>
        <w:rPr>
          <w:i/>
          <w:color w:val="F3F3F3"/>
          <w:w w:val="85"/>
          <w:sz w:val="28"/>
        </w:rPr>
        <w:t>A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depth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chart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of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w w:val="85"/>
          <w:sz w:val="28"/>
        </w:rPr>
        <w:t>BNB/USDC,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with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a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w w:val="85"/>
          <w:sz w:val="28"/>
        </w:rPr>
        <w:t>bid-ask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spread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of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spacing w:val="-2"/>
          <w:w w:val="85"/>
          <w:sz w:val="28"/>
        </w:rPr>
        <w:t>0.2%.</w:t>
      </w:r>
    </w:p>
    <w:p w14:paraId="68654C56" w14:textId="77777777" w:rsidR="00BA1303" w:rsidRDefault="00BA1303">
      <w:pPr>
        <w:pStyle w:val="BodyText"/>
        <w:rPr>
          <w:i/>
        </w:rPr>
      </w:pPr>
    </w:p>
    <w:p w14:paraId="68654C57" w14:textId="77777777" w:rsidR="00BA1303" w:rsidRDefault="00BA1303">
      <w:pPr>
        <w:pStyle w:val="BodyText"/>
        <w:spacing w:before="149"/>
        <w:rPr>
          <w:i/>
        </w:rPr>
      </w:pPr>
    </w:p>
    <w:p w14:paraId="68654C58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bid-ask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spread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measure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supply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and demand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given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asset.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sense,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supply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represented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 ask side while the demand by the bid side.</w:t>
      </w:r>
    </w:p>
    <w:p w14:paraId="68654C59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When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placing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order,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fill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lowest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available ask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price.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Conversely,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place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sell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order,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fill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  <w:spacing w:val="-6"/>
        </w:rPr>
        <w:t>highest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available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bid.</w:t>
      </w:r>
    </w:p>
    <w:p w14:paraId="68654C5A" w14:textId="77777777" w:rsidR="00BA1303" w:rsidRDefault="00BA1303">
      <w:pPr>
        <w:pStyle w:val="BodyText"/>
      </w:pPr>
    </w:p>
    <w:p w14:paraId="68654C5B" w14:textId="77777777" w:rsidR="00BA1303" w:rsidRDefault="00BA1303">
      <w:pPr>
        <w:pStyle w:val="BodyText"/>
      </w:pPr>
    </w:p>
    <w:p w14:paraId="68654C5C" w14:textId="77777777" w:rsidR="00BA1303" w:rsidRDefault="00BA1303">
      <w:pPr>
        <w:pStyle w:val="BodyText"/>
      </w:pPr>
    </w:p>
    <w:p w14:paraId="68654C5D" w14:textId="77777777" w:rsidR="00BA1303" w:rsidRDefault="00BA1303">
      <w:pPr>
        <w:pStyle w:val="BodyText"/>
      </w:pPr>
    </w:p>
    <w:p w14:paraId="68654C5E" w14:textId="77777777" w:rsidR="00BA1303" w:rsidRDefault="00BA1303">
      <w:pPr>
        <w:pStyle w:val="BodyText"/>
      </w:pPr>
    </w:p>
    <w:p w14:paraId="68654C5F" w14:textId="77777777" w:rsidR="00BA1303" w:rsidRDefault="00BA1303">
      <w:pPr>
        <w:pStyle w:val="BodyText"/>
      </w:pPr>
    </w:p>
    <w:p w14:paraId="68654C60" w14:textId="77777777" w:rsidR="00BA1303" w:rsidRDefault="00BA1303">
      <w:pPr>
        <w:pStyle w:val="BodyText"/>
      </w:pPr>
    </w:p>
    <w:p w14:paraId="68654C61" w14:textId="77777777" w:rsidR="00BA1303" w:rsidRDefault="00BA1303">
      <w:pPr>
        <w:pStyle w:val="BodyText"/>
      </w:pPr>
    </w:p>
    <w:p w14:paraId="68654C62" w14:textId="77777777" w:rsidR="00BA1303" w:rsidRDefault="00BA1303">
      <w:pPr>
        <w:pStyle w:val="BodyText"/>
      </w:pPr>
    </w:p>
    <w:p w14:paraId="68654C63" w14:textId="77777777" w:rsidR="00BA1303" w:rsidRDefault="00BA1303">
      <w:pPr>
        <w:pStyle w:val="BodyText"/>
      </w:pPr>
    </w:p>
    <w:p w14:paraId="68654C64" w14:textId="77777777" w:rsidR="00BA1303" w:rsidRDefault="00BA1303">
      <w:pPr>
        <w:pStyle w:val="BodyText"/>
        <w:spacing w:before="128"/>
      </w:pPr>
    </w:p>
    <w:p w14:paraId="68654C65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41</w:t>
      </w:r>
    </w:p>
    <w:p w14:paraId="68654C66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67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51200" behindDoc="1" locked="0" layoutInCell="1" allowOverlap="1" wp14:anchorId="68654F94" wp14:editId="68654F9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0C86A" id="Graphic 234" o:spid="_x0000_s1026" style="position:absolute;margin-left:0;margin-top:0;width:612pt;height:791.25pt;z-index:-1686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92128" behindDoc="0" locked="0" layoutInCell="1" allowOverlap="1" wp14:anchorId="68654F96" wp14:editId="68654F9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35" name="Image 2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 2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98" wp14:editId="68654F99">
            <wp:extent cx="1738718" cy="190023"/>
            <wp:effectExtent l="0" t="0" r="0" b="0"/>
            <wp:docPr id="236" name="Image 2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 23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68" w14:textId="77777777" w:rsidR="00BA1303" w:rsidRDefault="00BA1303">
      <w:pPr>
        <w:pStyle w:val="BodyText"/>
        <w:rPr>
          <w:sz w:val="20"/>
        </w:rPr>
      </w:pPr>
    </w:p>
    <w:p w14:paraId="68654C69" w14:textId="77777777" w:rsidR="00BA1303" w:rsidRDefault="00BA1303">
      <w:pPr>
        <w:pStyle w:val="BodyText"/>
        <w:rPr>
          <w:sz w:val="20"/>
        </w:rPr>
      </w:pPr>
    </w:p>
    <w:p w14:paraId="68654C6A" w14:textId="77777777" w:rsidR="00BA1303" w:rsidRDefault="00BA1303">
      <w:pPr>
        <w:pStyle w:val="BodyText"/>
        <w:rPr>
          <w:sz w:val="20"/>
        </w:rPr>
      </w:pPr>
    </w:p>
    <w:p w14:paraId="68654C6B" w14:textId="77777777" w:rsidR="00BA1303" w:rsidRDefault="00324210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0304" behindDoc="1" locked="0" layoutInCell="1" allowOverlap="1" wp14:anchorId="68654F9A" wp14:editId="68654F9B">
                <wp:simplePos x="0" y="0"/>
                <wp:positionH relativeFrom="page">
                  <wp:posOffset>904875</wp:posOffset>
                </wp:positionH>
                <wp:positionV relativeFrom="paragraph">
                  <wp:posOffset>175133</wp:posOffset>
                </wp:positionV>
                <wp:extent cx="5962650" cy="4295775"/>
                <wp:effectExtent l="0" t="0" r="0" b="0"/>
                <wp:wrapTopAndBottom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4295775"/>
                          <a:chOff x="0" y="0"/>
                          <a:chExt cx="5962650" cy="4295775"/>
                        </a:xfrm>
                      </wpg:grpSpPr>
                      <wps:wsp>
                        <wps:cNvPr id="238" name="Graphic 238"/>
                        <wps:cNvSpPr/>
                        <wps:spPr>
                          <a:xfrm>
                            <a:off x="9525" y="9524"/>
                            <a:ext cx="5943600" cy="427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42767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6750"/>
                                </a:lnTo>
                                <a:lnTo>
                                  <a:pt x="0" y="4276725"/>
                                </a:lnTo>
                                <a:lnTo>
                                  <a:pt x="5943600" y="4276725"/>
                                </a:lnTo>
                                <a:lnTo>
                                  <a:pt x="5943600" y="66675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C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5775" y="2409825"/>
                            <a:ext cx="1219200" cy="137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Textbox 240"/>
                        <wps:cNvSpPr txBox="1"/>
                        <wps:spPr>
                          <a:xfrm>
                            <a:off x="9525" y="9525"/>
                            <a:ext cx="5943600" cy="42767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0B80A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86550A5" w14:textId="77777777" w:rsidR="00BA1303" w:rsidRDefault="00BA1303">
                              <w:pPr>
                                <w:spacing w:before="84"/>
                                <w:rPr>
                                  <w:sz w:val="28"/>
                                </w:rPr>
                              </w:pPr>
                            </w:p>
                            <w:p w14:paraId="686550A6" w14:textId="77777777" w:rsidR="00BA1303" w:rsidRDefault="00324210">
                              <w:pPr>
                                <w:ind w:left="664" w:right="63"/>
                                <w:jc w:val="center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NOW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KNOW!</w:t>
                              </w:r>
                            </w:p>
                            <w:p w14:paraId="686550A7" w14:textId="77777777" w:rsidR="00BA1303" w:rsidRDefault="00BA1303">
                              <w:pPr>
                                <w:spacing w:before="28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</w:p>
                            <w:p w14:paraId="686550A8" w14:textId="77777777" w:rsidR="00BA1303" w:rsidRDefault="00324210">
                              <w:pPr>
                                <w:spacing w:line="276" w:lineRule="auto"/>
                                <w:ind w:left="719" w:right="90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Hopefully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by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now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you've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got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decent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grasp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basics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of </w:t>
                              </w:r>
                              <w:r>
                                <w:rPr>
                                  <w:color w:val="F3F3F3"/>
                                  <w:spacing w:val="-2"/>
                                  <w:sz w:val="28"/>
                                </w:rPr>
                                <w:t>trading:</w:t>
                              </w:r>
                            </w:p>
                            <w:p w14:paraId="686550A9" w14:textId="77777777" w:rsidR="00BA1303" w:rsidRDefault="00324210">
                              <w:pPr>
                                <w:tabs>
                                  <w:tab w:val="left" w:pos="1095"/>
                                </w:tabs>
                                <w:spacing w:before="192" w:line="276" w:lineRule="auto"/>
                                <w:ind w:left="719" w:right="908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-10"/>
                                  <w:w w:val="90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positions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you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can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take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based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on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direction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of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 xml:space="preserve">your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5"/>
                                  <w:sz w:val="28"/>
                                  <w:szCs w:val="28"/>
                                </w:rPr>
                                <w:t>bet</w:t>
                              </w:r>
                              <w:r>
                                <w:rPr>
                                  <w:color w:val="F3F3F3"/>
                                  <w:spacing w:val="-29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5"/>
                                  <w:sz w:val="28"/>
                                  <w:szCs w:val="28"/>
                                </w:rPr>
                                <w:t>(long</w:t>
                              </w:r>
                              <w:r>
                                <w:rPr>
                                  <w:color w:val="F3F3F3"/>
                                  <w:spacing w:val="-28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5"/>
                                  <w:sz w:val="28"/>
                                  <w:szCs w:val="28"/>
                                </w:rPr>
                                <w:t>vs.</w:t>
                              </w:r>
                              <w:r>
                                <w:rPr>
                                  <w:color w:val="F3F3F3"/>
                                  <w:spacing w:val="-28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5"/>
                                  <w:sz w:val="28"/>
                                  <w:szCs w:val="28"/>
                                </w:rPr>
                                <w:t>short).</w:t>
                              </w:r>
                            </w:p>
                            <w:p w14:paraId="686550AA" w14:textId="77777777" w:rsidR="00BA1303" w:rsidRDefault="00324210">
                              <w:pPr>
                                <w:tabs>
                                  <w:tab w:val="left" w:pos="1095"/>
                                </w:tabs>
                                <w:spacing w:before="193" w:line="276" w:lineRule="auto"/>
                                <w:ind w:left="720" w:right="1391" w:hanging="1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-10"/>
                                  <w:w w:val="90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color w:val="F3F3F3"/>
                                  <w:spacing w:val="-24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order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types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exist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which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scenarios</w:t>
                              </w:r>
                              <w:r>
                                <w:rPr>
                                  <w:color w:val="F3F3F3"/>
                                  <w:spacing w:val="-24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they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are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 xml:space="preserve">at </w:t>
                              </w:r>
                              <w:r>
                                <w:rPr>
                                  <w:color w:val="F3F3F3"/>
                                  <w:sz w:val="28"/>
                                  <w:szCs w:val="28"/>
                                </w:rPr>
                                <w:t>their</w:t>
                              </w:r>
                              <w:r>
                                <w:rPr>
                                  <w:color w:val="F3F3F3"/>
                                  <w:spacing w:val="-2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z w:val="28"/>
                                  <w:szCs w:val="28"/>
                                </w:rPr>
                                <w:t>best.</w:t>
                              </w:r>
                            </w:p>
                            <w:p w14:paraId="686550AB" w14:textId="77777777" w:rsidR="00BA1303" w:rsidRDefault="00324210">
                              <w:pPr>
                                <w:tabs>
                                  <w:tab w:val="left" w:pos="1095"/>
                                </w:tabs>
                                <w:spacing w:before="192" w:line="276" w:lineRule="auto"/>
                                <w:ind w:left="720" w:right="2778" w:hanging="1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-10"/>
                                  <w:w w:val="90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you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should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keep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in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mind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when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 xml:space="preserve">setting </w:t>
                              </w:r>
                              <w:r>
                                <w:rPr>
                                  <w:color w:val="F3F3F3"/>
                                  <w:w w:val="95"/>
                                  <w:sz w:val="28"/>
                                  <w:szCs w:val="28"/>
                                </w:rPr>
                                <w:t>your</w:t>
                              </w:r>
                              <w:r>
                                <w:rPr>
                                  <w:color w:val="F3F3F3"/>
                                  <w:spacing w:val="-3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5"/>
                                  <w:sz w:val="28"/>
                                  <w:szCs w:val="28"/>
                                </w:rPr>
                                <w:t>orders.</w:t>
                              </w:r>
                            </w:p>
                            <w:p w14:paraId="686550AC" w14:textId="77777777" w:rsidR="00BA1303" w:rsidRDefault="00324210">
                              <w:pPr>
                                <w:tabs>
                                  <w:tab w:val="left" w:pos="1095"/>
                                </w:tabs>
                                <w:spacing w:before="192" w:line="276" w:lineRule="auto"/>
                                <w:ind w:left="720" w:right="3094" w:hanging="1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-10"/>
                                  <w:w w:val="90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color w:val="F3F3F3"/>
                                  <w:w w:val="95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9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5"/>
                                  <w:sz w:val="28"/>
                                  <w:szCs w:val="28"/>
                                </w:rPr>
                                <w:t>bid-ask</w:t>
                              </w:r>
                              <w:r>
                                <w:rPr>
                                  <w:color w:val="F3F3F3"/>
                                  <w:spacing w:val="-28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5"/>
                                  <w:sz w:val="28"/>
                                  <w:szCs w:val="28"/>
                                </w:rPr>
                                <w:t>spread</w:t>
                              </w:r>
                              <w:r>
                                <w:rPr>
                                  <w:color w:val="F3F3F3"/>
                                  <w:spacing w:val="-28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5"/>
                                  <w:sz w:val="28"/>
                                  <w:szCs w:val="28"/>
                                </w:rPr>
                                <w:t>is</w:t>
                              </w:r>
                              <w:r>
                                <w:rPr>
                                  <w:color w:val="F3F3F3"/>
                                  <w:spacing w:val="-28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5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8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5"/>
                                  <w:sz w:val="28"/>
                                  <w:szCs w:val="28"/>
                                </w:rPr>
                                <w:t xml:space="preserve">difference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between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highest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bid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lowest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ask.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9A" id="Group 237" o:spid="_x0000_s1104" style="position:absolute;margin-left:71.25pt;margin-top:13.8pt;width:469.5pt;height:338.25pt;z-index:-15666176;mso-wrap-distance-left:0;mso-wrap-distance-right:0;mso-position-horizontal-relative:page" coordsize="59626,42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">
                <v:shape id="Graphic 238" o:spid="_x0000_s1105" style="position:absolute;left:95;top:95;width:59436;height:42767;visibility:visible;mso-wrap-style:square;v-text-anchor:top" coordsize="5943600,427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" path="m5943600,l,,,666750,,4276725r5943600,l5943600,666750,5943600,xe" fillcolor="#3c3c3c" stroked="f">
                  <v:path arrowok="t"/>
                </v:shape>
                <v:shape id="Image 239" o:spid="_x0000_s1106" type="#_x0000_t75" style="position:absolute;left:42957;top:24098;width:12192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">
                  <v:imagedata r:id="rId25" o:title=""/>
                </v:shape>
                <v:shape id="Textbox 240" o:spid="_x0000_s1107" type="#_x0000_t202" style="position:absolute;left:95;top:95;width:59436;height:42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" filled="f" strokecolor="#f0b80a" strokeweight="1.5pt">
                  <v:textbox inset="0,0,0,0">
                    <w:txbxContent>
                      <w:p w14:paraId="686550A5" w14:textId="77777777" w:rsidR="00BA1303" w:rsidRDefault="00BA1303">
                        <w:pPr>
                          <w:spacing w:before="84"/>
                          <w:rPr>
                            <w:sz w:val="28"/>
                          </w:rPr>
                        </w:pPr>
                      </w:p>
                      <w:p w14:paraId="686550A6" w14:textId="77777777" w:rsidR="00BA1303" w:rsidRDefault="00324210">
                        <w:pPr>
                          <w:ind w:left="664" w:right="63"/>
                          <w:jc w:val="center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NOW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YOU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-2"/>
                            <w:w w:val="90"/>
                            <w:sz w:val="28"/>
                          </w:rPr>
                          <w:t>KNOW!</w:t>
                        </w:r>
                      </w:p>
                      <w:p w14:paraId="686550A7" w14:textId="77777777" w:rsidR="00BA1303" w:rsidRDefault="00BA1303">
                        <w:pPr>
                          <w:spacing w:before="28"/>
                          <w:rPr>
                            <w:rFonts w:ascii="Tahoma"/>
                            <w:b/>
                            <w:sz w:val="28"/>
                          </w:rPr>
                        </w:pPr>
                      </w:p>
                      <w:p w14:paraId="686550A8" w14:textId="77777777" w:rsidR="00BA1303" w:rsidRDefault="00324210">
                        <w:pPr>
                          <w:spacing w:line="276" w:lineRule="auto"/>
                          <w:ind w:left="719" w:right="908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Hopefully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by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now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you've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got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decent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grasp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on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basics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of </w:t>
                        </w:r>
                        <w:r>
                          <w:rPr>
                            <w:color w:val="F3F3F3"/>
                            <w:spacing w:val="-2"/>
                            <w:sz w:val="28"/>
                          </w:rPr>
                          <w:t>trading:</w:t>
                        </w:r>
                      </w:p>
                      <w:p w14:paraId="686550A9" w14:textId="77777777" w:rsidR="00BA1303" w:rsidRDefault="00324210">
                        <w:pPr>
                          <w:tabs>
                            <w:tab w:val="left" w:pos="1095"/>
                          </w:tabs>
                          <w:spacing w:before="192" w:line="276" w:lineRule="auto"/>
                          <w:ind w:left="719" w:right="908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-10"/>
                            <w:w w:val="90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positions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you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can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take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based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on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direction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of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 xml:space="preserve">your </w:t>
                        </w:r>
                        <w:r>
                          <w:rPr>
                            <w:color w:val="F3F3F3"/>
                            <w:spacing w:val="-2"/>
                            <w:w w:val="95"/>
                            <w:sz w:val="28"/>
                            <w:szCs w:val="28"/>
                          </w:rPr>
                          <w:t>bet</w:t>
                        </w:r>
                        <w:r>
                          <w:rPr>
                            <w:color w:val="F3F3F3"/>
                            <w:spacing w:val="-29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5"/>
                            <w:sz w:val="28"/>
                            <w:szCs w:val="28"/>
                          </w:rPr>
                          <w:t>(long</w:t>
                        </w:r>
                        <w:r>
                          <w:rPr>
                            <w:color w:val="F3F3F3"/>
                            <w:spacing w:val="-28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5"/>
                            <w:sz w:val="28"/>
                            <w:szCs w:val="28"/>
                          </w:rPr>
                          <w:t>vs.</w:t>
                        </w:r>
                        <w:r>
                          <w:rPr>
                            <w:color w:val="F3F3F3"/>
                            <w:spacing w:val="-28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5"/>
                            <w:sz w:val="28"/>
                            <w:szCs w:val="28"/>
                          </w:rPr>
                          <w:t>short).</w:t>
                        </w:r>
                      </w:p>
                      <w:p w14:paraId="686550AA" w14:textId="77777777" w:rsidR="00BA1303" w:rsidRDefault="00324210">
                        <w:pPr>
                          <w:tabs>
                            <w:tab w:val="left" w:pos="1095"/>
                          </w:tabs>
                          <w:spacing w:before="193" w:line="276" w:lineRule="auto"/>
                          <w:ind w:left="720" w:right="1391" w:hanging="1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-10"/>
                            <w:w w:val="90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color w:val="F3F3F3"/>
                            <w:spacing w:val="-24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order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types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exist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which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scenarios</w:t>
                        </w:r>
                        <w:r>
                          <w:rPr>
                            <w:color w:val="F3F3F3"/>
                            <w:spacing w:val="-24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they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are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 xml:space="preserve">at </w:t>
                        </w:r>
                        <w:r>
                          <w:rPr>
                            <w:color w:val="F3F3F3"/>
                            <w:sz w:val="28"/>
                            <w:szCs w:val="28"/>
                          </w:rPr>
                          <w:t>their</w:t>
                        </w:r>
                        <w:r>
                          <w:rPr>
                            <w:color w:val="F3F3F3"/>
                            <w:spacing w:val="-2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z w:val="28"/>
                            <w:szCs w:val="28"/>
                          </w:rPr>
                          <w:t>best.</w:t>
                        </w:r>
                      </w:p>
                      <w:p w14:paraId="686550AB" w14:textId="77777777" w:rsidR="00BA1303" w:rsidRDefault="00324210">
                        <w:pPr>
                          <w:tabs>
                            <w:tab w:val="left" w:pos="1095"/>
                          </w:tabs>
                          <w:spacing w:before="192" w:line="276" w:lineRule="auto"/>
                          <w:ind w:left="720" w:right="2778" w:hanging="1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-10"/>
                            <w:w w:val="90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you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should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keep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in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mind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when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 xml:space="preserve">setting </w:t>
                        </w:r>
                        <w:r>
                          <w:rPr>
                            <w:color w:val="F3F3F3"/>
                            <w:w w:val="95"/>
                            <w:sz w:val="28"/>
                            <w:szCs w:val="28"/>
                          </w:rPr>
                          <w:t>your</w:t>
                        </w:r>
                        <w:r>
                          <w:rPr>
                            <w:color w:val="F3F3F3"/>
                            <w:spacing w:val="-3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5"/>
                            <w:sz w:val="28"/>
                            <w:szCs w:val="28"/>
                          </w:rPr>
                          <w:t>orders.</w:t>
                        </w:r>
                      </w:p>
                      <w:p w14:paraId="686550AC" w14:textId="77777777" w:rsidR="00BA1303" w:rsidRDefault="00324210">
                        <w:pPr>
                          <w:tabs>
                            <w:tab w:val="left" w:pos="1095"/>
                          </w:tabs>
                          <w:spacing w:before="192" w:line="276" w:lineRule="auto"/>
                          <w:ind w:left="720" w:right="3094" w:hanging="1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-10"/>
                            <w:w w:val="90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color w:val="F3F3F3"/>
                            <w:w w:val="95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9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5"/>
                            <w:sz w:val="28"/>
                            <w:szCs w:val="28"/>
                          </w:rPr>
                          <w:t>bid-ask</w:t>
                        </w:r>
                        <w:r>
                          <w:rPr>
                            <w:color w:val="F3F3F3"/>
                            <w:spacing w:val="-28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5"/>
                            <w:sz w:val="28"/>
                            <w:szCs w:val="28"/>
                          </w:rPr>
                          <w:t>spread</w:t>
                        </w:r>
                        <w:r>
                          <w:rPr>
                            <w:color w:val="F3F3F3"/>
                            <w:spacing w:val="-28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5"/>
                            <w:sz w:val="28"/>
                            <w:szCs w:val="28"/>
                          </w:rPr>
                          <w:t>is</w:t>
                        </w:r>
                        <w:r>
                          <w:rPr>
                            <w:color w:val="F3F3F3"/>
                            <w:spacing w:val="-28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5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8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5"/>
                            <w:sz w:val="28"/>
                            <w:szCs w:val="28"/>
                          </w:rPr>
                          <w:t xml:space="preserve">difference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between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highest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bid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lowest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ask.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6C" w14:textId="77777777" w:rsidR="00BA1303" w:rsidRDefault="00BA1303">
      <w:pPr>
        <w:pStyle w:val="BodyText"/>
        <w:rPr>
          <w:sz w:val="20"/>
        </w:rPr>
      </w:pPr>
    </w:p>
    <w:p w14:paraId="68654C6D" w14:textId="77777777" w:rsidR="00BA1303" w:rsidRDefault="00BA1303">
      <w:pPr>
        <w:pStyle w:val="BodyText"/>
        <w:rPr>
          <w:sz w:val="20"/>
        </w:rPr>
      </w:pPr>
    </w:p>
    <w:p w14:paraId="68654C6E" w14:textId="77777777" w:rsidR="00BA1303" w:rsidRDefault="00BA1303">
      <w:pPr>
        <w:pStyle w:val="BodyText"/>
        <w:rPr>
          <w:sz w:val="20"/>
        </w:rPr>
      </w:pPr>
    </w:p>
    <w:p w14:paraId="68654C6F" w14:textId="77777777" w:rsidR="00BA1303" w:rsidRDefault="00BA1303">
      <w:pPr>
        <w:pStyle w:val="BodyText"/>
        <w:rPr>
          <w:sz w:val="20"/>
        </w:rPr>
      </w:pPr>
    </w:p>
    <w:p w14:paraId="68654C70" w14:textId="77777777" w:rsidR="00BA1303" w:rsidRDefault="00BA1303">
      <w:pPr>
        <w:pStyle w:val="BodyText"/>
        <w:rPr>
          <w:sz w:val="20"/>
        </w:rPr>
      </w:pPr>
    </w:p>
    <w:p w14:paraId="68654C71" w14:textId="77777777" w:rsidR="00BA1303" w:rsidRDefault="00BA1303">
      <w:pPr>
        <w:pStyle w:val="BodyText"/>
        <w:rPr>
          <w:sz w:val="20"/>
        </w:rPr>
      </w:pPr>
    </w:p>
    <w:p w14:paraId="68654C72" w14:textId="77777777" w:rsidR="00BA1303" w:rsidRDefault="00BA1303">
      <w:pPr>
        <w:pStyle w:val="BodyText"/>
        <w:rPr>
          <w:sz w:val="20"/>
        </w:rPr>
      </w:pPr>
    </w:p>
    <w:p w14:paraId="68654C73" w14:textId="77777777" w:rsidR="00BA1303" w:rsidRDefault="00BA1303">
      <w:pPr>
        <w:pStyle w:val="BodyText"/>
        <w:rPr>
          <w:sz w:val="20"/>
        </w:rPr>
      </w:pPr>
    </w:p>
    <w:p w14:paraId="68654C74" w14:textId="77777777" w:rsidR="00BA1303" w:rsidRDefault="00BA1303">
      <w:pPr>
        <w:pStyle w:val="BodyText"/>
        <w:rPr>
          <w:sz w:val="20"/>
        </w:rPr>
      </w:pPr>
    </w:p>
    <w:p w14:paraId="68654C75" w14:textId="77777777" w:rsidR="00BA1303" w:rsidRDefault="00BA1303">
      <w:pPr>
        <w:pStyle w:val="BodyText"/>
        <w:rPr>
          <w:sz w:val="20"/>
        </w:rPr>
      </w:pPr>
    </w:p>
    <w:p w14:paraId="68654C76" w14:textId="77777777" w:rsidR="00BA1303" w:rsidRDefault="00BA1303">
      <w:pPr>
        <w:pStyle w:val="BodyText"/>
        <w:rPr>
          <w:sz w:val="20"/>
        </w:rPr>
      </w:pPr>
    </w:p>
    <w:p w14:paraId="68654C77" w14:textId="77777777" w:rsidR="00BA1303" w:rsidRDefault="00BA1303">
      <w:pPr>
        <w:pStyle w:val="BodyText"/>
        <w:rPr>
          <w:sz w:val="20"/>
        </w:rPr>
      </w:pPr>
    </w:p>
    <w:p w14:paraId="68654C78" w14:textId="77777777" w:rsidR="00BA1303" w:rsidRDefault="00BA1303">
      <w:pPr>
        <w:pStyle w:val="BodyText"/>
        <w:rPr>
          <w:sz w:val="20"/>
        </w:rPr>
      </w:pPr>
    </w:p>
    <w:p w14:paraId="68654C79" w14:textId="77777777" w:rsidR="00BA1303" w:rsidRDefault="00BA1303">
      <w:pPr>
        <w:pStyle w:val="BodyText"/>
        <w:rPr>
          <w:sz w:val="20"/>
        </w:rPr>
      </w:pPr>
    </w:p>
    <w:p w14:paraId="68654C7A" w14:textId="77777777" w:rsidR="00BA1303" w:rsidRDefault="00BA1303">
      <w:pPr>
        <w:pStyle w:val="BodyText"/>
        <w:rPr>
          <w:sz w:val="20"/>
        </w:rPr>
      </w:pPr>
    </w:p>
    <w:p w14:paraId="68654C7B" w14:textId="77777777" w:rsidR="00BA1303" w:rsidRDefault="00BA1303">
      <w:pPr>
        <w:pStyle w:val="BodyText"/>
        <w:rPr>
          <w:sz w:val="20"/>
        </w:rPr>
      </w:pPr>
    </w:p>
    <w:p w14:paraId="68654C7C" w14:textId="77777777" w:rsidR="00BA1303" w:rsidRDefault="00BA1303">
      <w:pPr>
        <w:pStyle w:val="BodyText"/>
        <w:rPr>
          <w:sz w:val="20"/>
        </w:rPr>
      </w:pPr>
    </w:p>
    <w:p w14:paraId="68654C7D" w14:textId="77777777" w:rsidR="00BA1303" w:rsidRDefault="00BA1303">
      <w:pPr>
        <w:pStyle w:val="BodyText"/>
        <w:rPr>
          <w:sz w:val="20"/>
        </w:rPr>
      </w:pPr>
    </w:p>
    <w:p w14:paraId="68654C7E" w14:textId="77777777" w:rsidR="00BA1303" w:rsidRDefault="00BA1303">
      <w:pPr>
        <w:pStyle w:val="BodyText"/>
        <w:rPr>
          <w:sz w:val="20"/>
        </w:rPr>
      </w:pPr>
    </w:p>
    <w:p w14:paraId="68654C7F" w14:textId="77777777" w:rsidR="00BA1303" w:rsidRDefault="00BA1303">
      <w:pPr>
        <w:pStyle w:val="BodyText"/>
        <w:rPr>
          <w:sz w:val="20"/>
        </w:rPr>
      </w:pPr>
    </w:p>
    <w:p w14:paraId="68654C80" w14:textId="77777777" w:rsidR="00BA1303" w:rsidRDefault="00BA1303">
      <w:pPr>
        <w:pStyle w:val="BodyText"/>
        <w:rPr>
          <w:sz w:val="20"/>
        </w:rPr>
      </w:pPr>
    </w:p>
    <w:p w14:paraId="68654C81" w14:textId="77777777" w:rsidR="00BA1303" w:rsidRDefault="00BA1303">
      <w:pPr>
        <w:pStyle w:val="BodyText"/>
        <w:rPr>
          <w:sz w:val="20"/>
        </w:rPr>
      </w:pPr>
    </w:p>
    <w:p w14:paraId="68654C82" w14:textId="77777777" w:rsidR="00BA1303" w:rsidRDefault="00BA1303">
      <w:pPr>
        <w:pStyle w:val="BodyText"/>
        <w:rPr>
          <w:sz w:val="20"/>
        </w:rPr>
      </w:pPr>
    </w:p>
    <w:p w14:paraId="68654C83" w14:textId="77777777" w:rsidR="00BA1303" w:rsidRDefault="00BA1303">
      <w:pPr>
        <w:pStyle w:val="BodyText"/>
        <w:spacing w:before="10"/>
        <w:rPr>
          <w:sz w:val="20"/>
        </w:rPr>
      </w:pPr>
    </w:p>
    <w:p w14:paraId="68654C84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42</w:t>
      </w:r>
    </w:p>
    <w:p w14:paraId="68654C85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86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52224" behindDoc="1" locked="0" layoutInCell="1" allowOverlap="1" wp14:anchorId="68654F9C" wp14:editId="68654F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41" name="Graphic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5BDA9" id="Graphic 241" o:spid="_x0000_s1026" style="position:absolute;margin-left:0;margin-top:0;width:612pt;height:791.25pt;z-index:-1686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93664" behindDoc="0" locked="0" layoutInCell="1" allowOverlap="1" wp14:anchorId="68654F9E" wp14:editId="68654F9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A0" wp14:editId="68654FA1">
            <wp:extent cx="1738718" cy="190023"/>
            <wp:effectExtent l="0" t="0" r="0" b="0"/>
            <wp:docPr id="243" name="Image 2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 24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87" w14:textId="77777777" w:rsidR="00BA1303" w:rsidRDefault="00324210">
      <w:pPr>
        <w:pStyle w:val="Heading1"/>
        <w:numPr>
          <w:ilvl w:val="0"/>
          <w:numId w:val="3"/>
        </w:numPr>
        <w:tabs>
          <w:tab w:val="left" w:pos="637"/>
        </w:tabs>
        <w:ind w:left="637" w:hanging="477"/>
      </w:pPr>
      <w:bookmarkStart w:id="37" w:name="_bookmark37"/>
      <w:bookmarkEnd w:id="37"/>
      <w:r>
        <w:rPr>
          <w:color w:val="F3F3F3"/>
          <w:spacing w:val="-12"/>
        </w:rPr>
        <w:t>Technical</w:t>
      </w:r>
      <w:r>
        <w:rPr>
          <w:color w:val="F3F3F3"/>
          <w:spacing w:val="-8"/>
        </w:rPr>
        <w:t xml:space="preserve"> </w:t>
      </w:r>
      <w:r>
        <w:rPr>
          <w:color w:val="F3F3F3"/>
          <w:spacing w:val="-12"/>
        </w:rPr>
        <w:t>Analysis</w:t>
      </w:r>
      <w:r>
        <w:rPr>
          <w:color w:val="F3F3F3"/>
          <w:spacing w:val="-7"/>
        </w:rPr>
        <w:t xml:space="preserve"> </w:t>
      </w:r>
      <w:r>
        <w:rPr>
          <w:color w:val="F3F3F3"/>
          <w:spacing w:val="-12"/>
        </w:rPr>
        <w:t>Basics</w:t>
      </w:r>
    </w:p>
    <w:p w14:paraId="68654C88" w14:textId="77777777" w:rsidR="00BA1303" w:rsidRDefault="00324210">
      <w:pPr>
        <w:pStyle w:val="BodyText"/>
        <w:spacing w:before="265" w:line="276" w:lineRule="auto"/>
        <w:ind w:left="160" w:right="6120"/>
      </w:pPr>
      <w:r>
        <w:rPr>
          <w:noProof/>
        </w:rPr>
        <w:drawing>
          <wp:anchor distT="0" distB="0" distL="0" distR="0" simplePos="0" relativeHeight="15793152" behindDoc="0" locked="0" layoutInCell="1" allowOverlap="1" wp14:anchorId="68654FA2" wp14:editId="68654FA3">
            <wp:simplePos x="0" y="0"/>
            <wp:positionH relativeFrom="page">
              <wp:posOffset>3381375</wp:posOffset>
            </wp:positionH>
            <wp:positionV relativeFrom="paragraph">
              <wp:posOffset>280789</wp:posOffset>
            </wp:positionV>
            <wp:extent cx="3714749" cy="2066924"/>
            <wp:effectExtent l="0" t="0" r="0" b="0"/>
            <wp:wrapNone/>
            <wp:docPr id="244" name="Image 2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 24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49" cy="206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4"/>
        </w:rPr>
        <w:t>Technical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analysis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 xml:space="preserve">a </w:t>
      </w:r>
      <w:r>
        <w:rPr>
          <w:color w:val="F3F3F3"/>
          <w:spacing w:val="-6"/>
        </w:rPr>
        <w:t>holistic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6"/>
        </w:rPr>
        <w:t>framework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6"/>
        </w:rPr>
        <w:t xml:space="preserve">for </w:t>
      </w:r>
      <w:r>
        <w:rPr>
          <w:color w:val="F3F3F3"/>
          <w:spacing w:val="-8"/>
        </w:rPr>
        <w:t>trading.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It's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not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exact science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by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means,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but </w:t>
      </w:r>
      <w:r>
        <w:rPr>
          <w:color w:val="F3F3F3"/>
          <w:w w:val="90"/>
        </w:rPr>
        <w:t>many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people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find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useful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to </w:t>
      </w:r>
      <w:r>
        <w:rPr>
          <w:color w:val="F3F3F3"/>
          <w:spacing w:val="-8"/>
        </w:rPr>
        <w:t>evaluate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markets, manage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their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trading </w:t>
      </w:r>
      <w:r>
        <w:rPr>
          <w:color w:val="F3F3F3"/>
          <w:w w:val="90"/>
        </w:rPr>
        <w:t xml:space="preserve">activities, and monitor their </w:t>
      </w:r>
      <w:r>
        <w:rPr>
          <w:color w:val="F3F3F3"/>
          <w:spacing w:val="-2"/>
        </w:rPr>
        <w:t>performance.</w:t>
      </w:r>
    </w:p>
    <w:p w14:paraId="68654C89" w14:textId="77777777" w:rsidR="00BA1303" w:rsidRDefault="00324210">
      <w:pPr>
        <w:pStyle w:val="BodyText"/>
        <w:spacing w:before="183" w:line="276" w:lineRule="auto"/>
        <w:ind w:left="160" w:right="1369"/>
        <w:jc w:val="both"/>
      </w:pPr>
      <w:r>
        <w:rPr>
          <w:color w:val="F3F3F3"/>
          <w:w w:val="90"/>
        </w:rPr>
        <w:t>While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cryptocurrencies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like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Bitcoin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undoubtedly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strong fundamental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thesis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behind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them,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fundamentals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play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lesser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part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 xml:space="preserve">in </w:t>
      </w:r>
      <w:r>
        <w:rPr>
          <w:color w:val="F3F3F3"/>
          <w:spacing w:val="-10"/>
        </w:rPr>
        <w:t>pricing</w:t>
      </w:r>
      <w:r>
        <w:rPr>
          <w:color w:val="F3F3F3"/>
          <w:spacing w:val="-28"/>
        </w:rPr>
        <w:t xml:space="preserve"> </w:t>
      </w:r>
      <w:r>
        <w:rPr>
          <w:color w:val="F3F3F3"/>
          <w:spacing w:val="-10"/>
        </w:rPr>
        <w:t>the</w:t>
      </w:r>
      <w:r>
        <w:rPr>
          <w:color w:val="F3F3F3"/>
          <w:spacing w:val="-28"/>
        </w:rPr>
        <w:t xml:space="preserve"> </w:t>
      </w:r>
      <w:r>
        <w:rPr>
          <w:color w:val="F3F3F3"/>
          <w:spacing w:val="-10"/>
        </w:rPr>
        <w:t>crypto</w:t>
      </w:r>
      <w:r>
        <w:rPr>
          <w:color w:val="F3F3F3"/>
          <w:spacing w:val="-28"/>
        </w:rPr>
        <w:t xml:space="preserve"> </w:t>
      </w:r>
      <w:r>
        <w:rPr>
          <w:color w:val="F3F3F3"/>
          <w:spacing w:val="-10"/>
        </w:rPr>
        <w:t>markets.</w:t>
      </w:r>
    </w:p>
    <w:p w14:paraId="68654C8A" w14:textId="77777777" w:rsidR="00BA1303" w:rsidRDefault="00324210">
      <w:pPr>
        <w:pStyle w:val="BodyText"/>
        <w:spacing w:before="191" w:line="276" w:lineRule="auto"/>
        <w:ind w:left="160" w:right="510"/>
      </w:pPr>
      <w:r>
        <w:rPr>
          <w:color w:val="F3F3F3"/>
          <w:w w:val="90"/>
        </w:rPr>
        <w:t>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honesty,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much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action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driven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speculation.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Technical analysis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help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keep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action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way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that's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dictated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by </w:t>
      </w:r>
      <w:r>
        <w:rPr>
          <w:color w:val="F3F3F3"/>
          <w:spacing w:val="-2"/>
        </w:rPr>
        <w:t>market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data.</w:t>
      </w:r>
    </w:p>
    <w:p w14:paraId="68654C8B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In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chapter,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we'll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cover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key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concepts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terms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related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 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art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(and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science)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TA.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Even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don't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plan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your trading,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help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keeping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what's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happening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  <w:spacing w:val="-2"/>
        </w:rPr>
        <w:t>markets.</w:t>
      </w:r>
    </w:p>
    <w:p w14:paraId="68654C8C" w14:textId="77777777" w:rsidR="00BA1303" w:rsidRDefault="00BA1303">
      <w:pPr>
        <w:pStyle w:val="BodyText"/>
      </w:pPr>
    </w:p>
    <w:p w14:paraId="68654C8D" w14:textId="77777777" w:rsidR="00BA1303" w:rsidRDefault="00BA1303">
      <w:pPr>
        <w:pStyle w:val="BodyText"/>
        <w:spacing w:before="86"/>
      </w:pPr>
    </w:p>
    <w:p w14:paraId="68654C8E" w14:textId="77777777" w:rsidR="00BA1303" w:rsidRDefault="00324210">
      <w:pPr>
        <w:pStyle w:val="Heading2"/>
        <w:jc w:val="both"/>
      </w:pPr>
      <w:bookmarkStart w:id="38" w:name="_bookmark38"/>
      <w:bookmarkEnd w:id="38"/>
      <w:r>
        <w:rPr>
          <w:color w:val="F3F3F3"/>
          <w:spacing w:val="-9"/>
        </w:rPr>
        <w:t>Candlestick</w:t>
      </w:r>
      <w:r>
        <w:rPr>
          <w:color w:val="F3F3F3"/>
          <w:spacing w:val="-12"/>
        </w:rPr>
        <w:t xml:space="preserve"> </w:t>
      </w:r>
      <w:r>
        <w:rPr>
          <w:color w:val="F3F3F3"/>
          <w:spacing w:val="-2"/>
        </w:rPr>
        <w:t>charts</w:t>
      </w:r>
    </w:p>
    <w:p w14:paraId="68654C8F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candlestick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graphical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representation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for 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given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timeframe.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made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candlesticks,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each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representing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  <w:spacing w:val="-8"/>
        </w:rPr>
        <w:t>same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amount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time.</w:t>
      </w:r>
    </w:p>
    <w:p w14:paraId="68654C90" w14:textId="77777777" w:rsidR="00BA1303" w:rsidRDefault="00324210">
      <w:pPr>
        <w:pStyle w:val="BodyText"/>
        <w:spacing w:before="191" w:line="276" w:lineRule="auto"/>
        <w:ind w:left="160" w:right="694"/>
      </w:pPr>
      <w:r>
        <w:rPr>
          <w:color w:val="F3F3F3"/>
          <w:w w:val="90"/>
        </w:rPr>
        <w:t>For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example,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1-hour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shows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candlesticks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each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represent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 period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hour.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1-day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shows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candlesticks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each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 xml:space="preserve">represent </w:t>
      </w:r>
      <w:r>
        <w:rPr>
          <w:color w:val="F3F3F3"/>
          <w:spacing w:val="-10"/>
        </w:rPr>
        <w:t>a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period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of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one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day,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and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so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on.</w:t>
      </w:r>
    </w:p>
    <w:p w14:paraId="68654C91" w14:textId="77777777" w:rsidR="00BA1303" w:rsidRDefault="00BA1303">
      <w:pPr>
        <w:pStyle w:val="BodyText"/>
        <w:spacing w:before="156"/>
      </w:pPr>
    </w:p>
    <w:p w14:paraId="68654C92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43</w:t>
      </w:r>
    </w:p>
    <w:p w14:paraId="68654C93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94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54784" behindDoc="1" locked="0" layoutInCell="1" allowOverlap="1" wp14:anchorId="68654FA4" wp14:editId="68654FA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45" name="Graphic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FBFB2" id="Graphic 245" o:spid="_x0000_s1026" style="position:absolute;margin-left:0;margin-top:0;width:612pt;height:791.25pt;z-index:-1686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95712" behindDoc="0" locked="0" layoutInCell="1" allowOverlap="1" wp14:anchorId="68654FA6" wp14:editId="68654FA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46" name="Image 2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 24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A8" wp14:editId="68654FA9">
            <wp:extent cx="1738718" cy="190023"/>
            <wp:effectExtent l="0" t="0" r="0" b="0"/>
            <wp:docPr id="247" name="Image 2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 24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95" w14:textId="77777777" w:rsidR="00BA1303" w:rsidRDefault="00324210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653376" behindDoc="1" locked="0" layoutInCell="1" allowOverlap="1" wp14:anchorId="68654FAA" wp14:editId="68654FAB">
            <wp:simplePos x="0" y="0"/>
            <wp:positionH relativeFrom="page">
              <wp:posOffset>933450</wp:posOffset>
            </wp:positionH>
            <wp:positionV relativeFrom="paragraph">
              <wp:posOffset>285750</wp:posOffset>
            </wp:positionV>
            <wp:extent cx="5934675" cy="3167062"/>
            <wp:effectExtent l="0" t="0" r="0" b="0"/>
            <wp:wrapTopAndBottom/>
            <wp:docPr id="248" name="Image 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675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C96" w14:textId="77777777" w:rsidR="00BA1303" w:rsidRDefault="00324210">
      <w:pPr>
        <w:spacing w:before="311"/>
        <w:ind w:left="550"/>
        <w:rPr>
          <w:i/>
          <w:sz w:val="28"/>
        </w:rPr>
      </w:pPr>
      <w:r>
        <w:rPr>
          <w:i/>
          <w:color w:val="F3F3F3"/>
          <w:w w:val="85"/>
          <w:sz w:val="28"/>
        </w:rPr>
        <w:t>Daily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chart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of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Bitcoin.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Each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candlestick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represents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one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day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of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spacing w:val="-2"/>
          <w:w w:val="85"/>
          <w:sz w:val="28"/>
        </w:rPr>
        <w:t>trading.</w:t>
      </w:r>
    </w:p>
    <w:p w14:paraId="68654C97" w14:textId="77777777" w:rsidR="00BA1303" w:rsidRDefault="00BA1303">
      <w:pPr>
        <w:pStyle w:val="BodyText"/>
        <w:spacing w:before="294"/>
        <w:rPr>
          <w:i/>
        </w:rPr>
      </w:pPr>
    </w:p>
    <w:p w14:paraId="68654C98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candlestick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made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four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data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points: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Open,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High,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Low,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and Close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(also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referred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OHLC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values).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Open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Close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the first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last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recorded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given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timeframe,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while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Low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and High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lowest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highest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recorded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respectively.</w:t>
      </w:r>
    </w:p>
    <w:p w14:paraId="68654C99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Candlestick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charts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important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tools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analyzing financial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data.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Candlesticks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date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back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17th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century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Japan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have been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refined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early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20th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century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pioneers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such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Charles </w:t>
      </w:r>
      <w:r>
        <w:rPr>
          <w:color w:val="F3F3F3"/>
          <w:spacing w:val="-4"/>
        </w:rPr>
        <w:t>Dow.</w:t>
      </w:r>
    </w:p>
    <w:p w14:paraId="68654C9A" w14:textId="77777777" w:rsidR="00BA1303" w:rsidRDefault="00324210">
      <w:pPr>
        <w:pStyle w:val="BodyText"/>
        <w:spacing w:before="189" w:line="276" w:lineRule="auto"/>
        <w:ind w:left="160" w:right="510"/>
      </w:pPr>
      <w:r>
        <w:rPr>
          <w:color w:val="F3F3F3"/>
          <w:w w:val="90"/>
        </w:rPr>
        <w:t>Candlestick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common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ways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look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 Bitcoin market using technical analysis.</w:t>
      </w:r>
    </w:p>
    <w:p w14:paraId="68654C9B" w14:textId="77777777" w:rsidR="00BA1303" w:rsidRDefault="00324210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3888" behindDoc="1" locked="0" layoutInCell="1" allowOverlap="1" wp14:anchorId="68654FAC" wp14:editId="68654FAD">
                <wp:simplePos x="0" y="0"/>
                <wp:positionH relativeFrom="page">
                  <wp:posOffset>895350</wp:posOffset>
                </wp:positionH>
                <wp:positionV relativeFrom="paragraph">
                  <wp:posOffset>129885</wp:posOffset>
                </wp:positionV>
                <wp:extent cx="5981700" cy="1143000"/>
                <wp:effectExtent l="0" t="0" r="0" b="0"/>
                <wp:wrapTopAndBottom/>
                <wp:docPr id="249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250" name="Graphic 250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756" y="520661"/>
                            <a:ext cx="88607" cy="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Textbox 253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AD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Want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read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candlestick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charts?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AE" w14:textId="77777777" w:rsidR="00BA1303" w:rsidRDefault="00324210">
                              <w:pPr>
                                <w:spacing w:before="50"/>
                                <w:ind w:left="630"/>
                                <w:rPr>
                                  <w:rFonts w:ascii="MS Gothic" w:hAnsi="MS Gothic"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F3F3F3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Beginner's</w:t>
                              </w:r>
                              <w:r>
                                <w:rPr>
                                  <w:i/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Guide</w:t>
                              </w:r>
                              <w:r>
                                <w:rPr>
                                  <w:i/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Candlestick</w:t>
                              </w:r>
                              <w:r>
                                <w:rPr>
                                  <w:i/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Charts</w:t>
                              </w:r>
                              <w:r>
                                <w:rPr>
                                  <w:i/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12"/>
                                  <w:w w:val="85"/>
                                  <w:sz w:val="28"/>
                                </w:rPr>
                                <w:t>➤</w:t>
                              </w:r>
                            </w:p>
                            <w:p w14:paraId="686550AF" w14:textId="77777777" w:rsidR="00BA1303" w:rsidRDefault="00324210">
                              <w:pPr>
                                <w:spacing w:before="30"/>
                                <w:ind w:left="435"/>
                                <w:rPr>
                                  <w:sz w:val="28"/>
                                </w:rPr>
                              </w:pPr>
                              <w:hyperlink r:id="rId81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bit.ly/AcademyEBook21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AC" id="Group 249" o:spid="_x0000_s1108" style="position:absolute;margin-left:70.5pt;margin-top:10.25pt;width:471pt;height:90pt;z-index:-15662592;mso-wrap-distance-left:0;mso-wrap-distance-right:0;mso-position-horizontal-relative:page" coordsize="59817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">
                <v:shape id="Graphic 250" o:spid="_x0000_s1109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251" o:spid="_x0000_s1110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" path="m38100,l,,,1143000r38100,l38100,xem5981700,r-38100,l5943600,1143000r38100,l5981700,xe" fillcolor="#f0b80a" stroked="f">
                  <v:path arrowok="t"/>
                </v:shape>
                <v:shape id="Image 252" o:spid="_x0000_s1111" type="#_x0000_t75" style="position:absolute;left:3147;top:5206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">
                  <v:imagedata r:id="rId70" o:title=""/>
                </v:shape>
                <v:shape id="Textbox 253" o:spid="_x0000_s1112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686550AD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Want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how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read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candlestick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charts?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AE" w14:textId="77777777" w:rsidR="00BA1303" w:rsidRDefault="00324210">
                        <w:pPr>
                          <w:spacing w:before="50"/>
                          <w:ind w:left="630"/>
                          <w:rPr>
                            <w:rFonts w:ascii="MS Gothic" w:hAnsi="MS Gothic"/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color w:val="F3F3F3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Beginner's</w:t>
                        </w:r>
                        <w:r>
                          <w:rPr>
                            <w:i/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Guide</w:t>
                        </w:r>
                        <w:r>
                          <w:rPr>
                            <w:i/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to</w:t>
                        </w:r>
                        <w:r>
                          <w:rPr>
                            <w:i/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Candlestick</w:t>
                        </w:r>
                        <w:r>
                          <w:rPr>
                            <w:i/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Charts</w:t>
                        </w:r>
                        <w:r>
                          <w:rPr>
                            <w:i/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12"/>
                            <w:w w:val="85"/>
                            <w:sz w:val="28"/>
                          </w:rPr>
                          <w:t>➤</w:t>
                        </w:r>
                      </w:p>
                      <w:p w14:paraId="686550AF" w14:textId="77777777" w:rsidR="00BA1303" w:rsidRDefault="00324210">
                        <w:pPr>
                          <w:spacing w:before="30"/>
                          <w:ind w:left="435"/>
                          <w:rPr>
                            <w:sz w:val="28"/>
                          </w:rPr>
                        </w:pPr>
                        <w:hyperlink r:id="rId82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bit.ly/AcademyEBook21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9C" w14:textId="77777777" w:rsidR="00BA1303" w:rsidRDefault="00BA1303">
      <w:pPr>
        <w:pStyle w:val="BodyText"/>
        <w:rPr>
          <w:sz w:val="20"/>
        </w:rPr>
      </w:pPr>
    </w:p>
    <w:p w14:paraId="68654C9D" w14:textId="77777777" w:rsidR="00BA1303" w:rsidRDefault="00BA1303">
      <w:pPr>
        <w:pStyle w:val="BodyText"/>
        <w:spacing w:before="107"/>
        <w:rPr>
          <w:sz w:val="20"/>
        </w:rPr>
      </w:pPr>
    </w:p>
    <w:p w14:paraId="68654C9E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44</w:t>
      </w:r>
    </w:p>
    <w:p w14:paraId="68654C9F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A0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56320" behindDoc="1" locked="0" layoutInCell="1" allowOverlap="1" wp14:anchorId="68654FAE" wp14:editId="68654FA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54" name="Graphic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635B9" id="Graphic 254" o:spid="_x0000_s1026" style="position:absolute;margin-left:0;margin-top:0;width:612pt;height:791.25pt;z-index:-1686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97248" behindDoc="0" locked="0" layoutInCell="1" allowOverlap="1" wp14:anchorId="68654FB0" wp14:editId="68654FB1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55" name="Image 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 2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B2" wp14:editId="68654FB3">
            <wp:extent cx="1738718" cy="190023"/>
            <wp:effectExtent l="0" t="0" r="0" b="0"/>
            <wp:docPr id="256" name="Image 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 25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A1" w14:textId="77777777" w:rsidR="00BA1303" w:rsidRDefault="00BA1303">
      <w:pPr>
        <w:pStyle w:val="BodyText"/>
        <w:spacing w:before="10"/>
        <w:rPr>
          <w:sz w:val="32"/>
        </w:rPr>
      </w:pPr>
    </w:p>
    <w:p w14:paraId="68654CA2" w14:textId="77777777" w:rsidR="00BA1303" w:rsidRDefault="00324210">
      <w:pPr>
        <w:pStyle w:val="Heading2"/>
        <w:spacing w:before="1"/>
      </w:pPr>
      <w:bookmarkStart w:id="39" w:name="_bookmark39"/>
      <w:bookmarkEnd w:id="39"/>
      <w:r>
        <w:rPr>
          <w:color w:val="F3F3F3"/>
          <w:spacing w:val="-10"/>
        </w:rPr>
        <w:t>Candlestick</w:t>
      </w:r>
      <w:r>
        <w:rPr>
          <w:color w:val="F3F3F3"/>
          <w:spacing w:val="-11"/>
        </w:rPr>
        <w:t xml:space="preserve"> </w:t>
      </w:r>
      <w:r>
        <w:rPr>
          <w:color w:val="F3F3F3"/>
          <w:spacing w:val="-10"/>
        </w:rPr>
        <w:t>chart patterns</w:t>
      </w:r>
    </w:p>
    <w:p w14:paraId="68654CA3" w14:textId="77777777" w:rsidR="00BA1303" w:rsidRDefault="00324210">
      <w:pPr>
        <w:pStyle w:val="BodyText"/>
        <w:spacing w:before="267" w:line="276" w:lineRule="auto"/>
        <w:ind w:left="160"/>
      </w:pPr>
      <w:r>
        <w:rPr>
          <w:color w:val="F3F3F3"/>
          <w:w w:val="90"/>
        </w:rPr>
        <w:t>Technical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largely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based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assumption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previous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price movements may indicate future price action.</w:t>
      </w:r>
    </w:p>
    <w:p w14:paraId="68654CA4" w14:textId="77777777" w:rsidR="00BA1303" w:rsidRDefault="00324210">
      <w:pPr>
        <w:pStyle w:val="BodyText"/>
        <w:spacing w:before="192" w:line="276" w:lineRule="auto"/>
        <w:ind w:left="160"/>
      </w:pPr>
      <w:r>
        <w:rPr>
          <w:color w:val="F3F3F3"/>
          <w:w w:val="90"/>
        </w:rPr>
        <w:t>So,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candlesticks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useful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context?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idea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identify candlestick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patterns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create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ideas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based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them.</w:t>
      </w:r>
    </w:p>
    <w:p w14:paraId="68654CA5" w14:textId="77777777" w:rsidR="00BA1303" w:rsidRDefault="00324210">
      <w:pPr>
        <w:pStyle w:val="BodyText"/>
        <w:spacing w:before="193" w:line="276" w:lineRule="auto"/>
        <w:ind w:left="160"/>
      </w:pPr>
      <w:r>
        <w:rPr>
          <w:color w:val="F3F3F3"/>
          <w:w w:val="90"/>
        </w:rPr>
        <w:t>Candlestick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charts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help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analyze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structure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determine whether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we're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bullish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bearish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environment.</w:t>
      </w:r>
    </w:p>
    <w:p w14:paraId="68654CA6" w14:textId="77777777" w:rsidR="00BA1303" w:rsidRDefault="00324210">
      <w:pPr>
        <w:pStyle w:val="BodyText"/>
        <w:spacing w:before="192" w:line="276" w:lineRule="auto"/>
        <w:ind w:left="160" w:right="578"/>
        <w:jc w:val="both"/>
      </w:pPr>
      <w:r>
        <w:rPr>
          <w:color w:val="F3F3F3"/>
          <w:spacing w:val="-2"/>
          <w:w w:val="90"/>
        </w:rPr>
        <w:t>They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may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also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be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used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identify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areas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interest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on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chart,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like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spacing w:val="-2"/>
          <w:w w:val="90"/>
        </w:rPr>
        <w:t>support or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resistance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levels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or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potential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points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reversal.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These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are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>places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on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usually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increased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activity.</w:t>
      </w:r>
    </w:p>
    <w:p w14:paraId="68654CA7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spacing w:val="-2"/>
          <w:w w:val="90"/>
        </w:rPr>
        <w:t>Candlestick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patterns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also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great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way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manage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risk,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they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can </w:t>
      </w:r>
      <w:r>
        <w:rPr>
          <w:color w:val="F3F3F3"/>
          <w:w w:val="90"/>
        </w:rPr>
        <w:t>present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setups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defined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exact.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so?</w:t>
      </w:r>
    </w:p>
    <w:p w14:paraId="68654CA8" w14:textId="77777777" w:rsidR="00BA1303" w:rsidRDefault="00324210">
      <w:pPr>
        <w:pStyle w:val="BodyText"/>
        <w:spacing w:before="192" w:line="276" w:lineRule="auto"/>
        <w:ind w:left="160" w:right="512"/>
      </w:pPr>
      <w:r>
        <w:rPr>
          <w:color w:val="F3F3F3"/>
          <w:w w:val="90"/>
        </w:rPr>
        <w:t>Well,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candlestick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patterns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define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clear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targets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invalidation points.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allows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come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very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precise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 xml:space="preserve">controlled </w:t>
      </w:r>
      <w:r>
        <w:rPr>
          <w:color w:val="F3F3F3"/>
        </w:rPr>
        <w:t>trade</w:t>
      </w:r>
      <w:r>
        <w:rPr>
          <w:color w:val="F3F3F3"/>
          <w:spacing w:val="-33"/>
        </w:rPr>
        <w:t xml:space="preserve"> </w:t>
      </w:r>
      <w:r>
        <w:rPr>
          <w:color w:val="F3F3F3"/>
        </w:rPr>
        <w:t>setups.</w:t>
      </w:r>
    </w:p>
    <w:p w14:paraId="68654CA9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As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such,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candlestick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patterns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widely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Forex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cryptocurrency traders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alike.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common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candlestick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patterns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include flags,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triangles,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wedges,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hammers,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stars,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Doji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formations.</w:t>
      </w:r>
    </w:p>
    <w:p w14:paraId="68654CAA" w14:textId="77777777" w:rsidR="00BA1303" w:rsidRDefault="0032421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5424" behindDoc="1" locked="0" layoutInCell="1" allowOverlap="1" wp14:anchorId="68654FB4" wp14:editId="68654FB5">
                <wp:simplePos x="0" y="0"/>
                <wp:positionH relativeFrom="page">
                  <wp:posOffset>895350</wp:posOffset>
                </wp:positionH>
                <wp:positionV relativeFrom="paragraph">
                  <wp:posOffset>128978</wp:posOffset>
                </wp:positionV>
                <wp:extent cx="5981700" cy="1638300"/>
                <wp:effectExtent l="0" t="0" r="0" b="0"/>
                <wp:wrapTopAndBottom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638300"/>
                          <a:chOff x="0" y="0"/>
                          <a:chExt cx="5981700" cy="1638300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5981700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6383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628775"/>
                                </a:lnTo>
                                <a:lnTo>
                                  <a:pt x="0" y="1628775"/>
                                </a:lnTo>
                                <a:lnTo>
                                  <a:pt x="0" y="1638300"/>
                                </a:lnTo>
                                <a:lnTo>
                                  <a:pt x="5981700" y="1638300"/>
                                </a:lnTo>
                                <a:lnTo>
                                  <a:pt x="5981700" y="1628775"/>
                                </a:lnTo>
                                <a:lnTo>
                                  <a:pt x="5962650" y="16287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5981700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6383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8300"/>
                                </a:lnTo>
                                <a:lnTo>
                                  <a:pt x="38100" y="16383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6383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638300"/>
                                </a:lnTo>
                                <a:lnTo>
                                  <a:pt x="5981700" y="16383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756" y="520661"/>
                            <a:ext cx="88607" cy="88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756" y="1015961"/>
                            <a:ext cx="88607" cy="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Textbox 262"/>
                        <wps:cNvSpPr txBox="1"/>
                        <wps:spPr>
                          <a:xfrm>
                            <a:off x="38100" y="9525"/>
                            <a:ext cx="5905500" cy="1619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B0" w14:textId="77777777" w:rsidR="00BA1303" w:rsidRDefault="00324210">
                              <w:pPr>
                                <w:spacing w:before="288"/>
                                <w:ind w:right="311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you'd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read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candlestick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patterns,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B1" w14:textId="77777777" w:rsidR="00BA1303" w:rsidRDefault="00324210">
                              <w:pPr>
                                <w:spacing w:before="50"/>
                                <w:ind w:left="82" w:right="311"/>
                                <w:jc w:val="center"/>
                                <w:rPr>
                                  <w:rFonts w:ascii="MS Gothic" w:hAnsi="MS Gothic"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12</w:t>
                              </w:r>
                              <w:r>
                                <w:rPr>
                                  <w:i/>
                                  <w:color w:val="F3F3F3"/>
                                  <w:spacing w:val="-1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Popular</w:t>
                              </w:r>
                              <w:r>
                                <w:rPr>
                                  <w:i/>
                                  <w:color w:val="F3F3F3"/>
                                  <w:spacing w:val="-1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Candlestick</w:t>
                              </w:r>
                              <w:r>
                                <w:rPr>
                                  <w:i/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Patterns</w:t>
                              </w:r>
                              <w:r>
                                <w:rPr>
                                  <w:i/>
                                  <w:color w:val="F3F3F3"/>
                                  <w:spacing w:val="-1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used</w:t>
                              </w:r>
                              <w:r>
                                <w:rPr>
                                  <w:i/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i/>
                                  <w:color w:val="F3F3F3"/>
                                  <w:spacing w:val="-1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Technical</w:t>
                              </w:r>
                              <w:r>
                                <w:rPr>
                                  <w:i/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Analysis</w:t>
                              </w:r>
                              <w:r>
                                <w:rPr>
                                  <w:i/>
                                  <w:color w:val="F3F3F3"/>
                                  <w:spacing w:val="-1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>➤</w:t>
                              </w:r>
                            </w:p>
                            <w:p w14:paraId="686550B2" w14:textId="77777777" w:rsidR="00BA1303" w:rsidRDefault="00324210">
                              <w:pPr>
                                <w:spacing w:before="30"/>
                                <w:ind w:right="5386"/>
                                <w:jc w:val="center"/>
                                <w:rPr>
                                  <w:sz w:val="28"/>
                                </w:rPr>
                              </w:pPr>
                              <w:hyperlink r:id="rId83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bit.ly/AcademyEBook22</w:t>
                                </w:r>
                              </w:hyperlink>
                            </w:p>
                            <w:p w14:paraId="686550B3" w14:textId="77777777" w:rsidR="00BA1303" w:rsidRDefault="00324210">
                              <w:pPr>
                                <w:spacing w:before="49"/>
                                <w:ind w:right="1891"/>
                                <w:jc w:val="center"/>
                                <w:rPr>
                                  <w:rFonts w:ascii="MS Gothic" w:hAnsi="MS Gothic"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Beginner's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Guide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Classical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Chart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3F3F3"/>
                                  <w:w w:val="85"/>
                                  <w:sz w:val="28"/>
                                </w:rPr>
                                <w:t>Patterns</w:t>
                              </w:r>
                              <w:r>
                                <w:rPr>
                                  <w:i/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hAnsi="MS Gothic"/>
                                  <w:color w:val="F3F3F3"/>
                                  <w:spacing w:val="-10"/>
                                  <w:w w:val="85"/>
                                  <w:sz w:val="28"/>
                                </w:rPr>
                                <w:t>➤</w:t>
                              </w:r>
                            </w:p>
                            <w:p w14:paraId="686550B4" w14:textId="77777777" w:rsidR="00BA1303" w:rsidRDefault="00324210">
                              <w:pPr>
                                <w:spacing w:before="30"/>
                                <w:ind w:right="5386"/>
                                <w:jc w:val="center"/>
                                <w:rPr>
                                  <w:sz w:val="28"/>
                                </w:rPr>
                              </w:pPr>
                              <w:hyperlink r:id="rId84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bit.ly/AcademyEBook23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B4" id="Group 257" o:spid="_x0000_s1113" style="position:absolute;margin-left:70.5pt;margin-top:10.15pt;width:471pt;height:129pt;z-index:-15661056;mso-wrap-distance-left:0;mso-wrap-distance-right:0;mso-position-horizontal-relative:page" coordsize="59817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">
                <v:shape id="Graphic 258" o:spid="_x0000_s1114" style="position:absolute;width:59817;height:16383;visibility:visible;mso-wrap-style:square;v-text-anchor:top" coordsize="5981700,163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" path="m5981700,r-19050,l19050,,,,,9525r19050,l19050,1628775r-19050,l,1638300r5981700,l5981700,1628775r-19050,l5962650,9525r19050,l5981700,xe" fillcolor="black" stroked="f">
                  <v:path arrowok="t"/>
                </v:shape>
                <v:shape id="Graphic 259" o:spid="_x0000_s1115" style="position:absolute;width:59817;height:16383;visibility:visible;mso-wrap-style:square;v-text-anchor:top" coordsize="5981700,163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" path="m38100,l,,,1638300r38100,l38100,xem5981700,r-38100,l5943600,1638300r38100,l5981700,xe" fillcolor="#f0b80a" stroked="f">
                  <v:path arrowok="t"/>
                </v:shape>
                <v:shape id="Image 260" o:spid="_x0000_s1116" type="#_x0000_t75" style="position:absolute;left:3147;top:5206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">
                  <v:imagedata r:id="rId70" o:title=""/>
                </v:shape>
                <v:shape id="Image 261" o:spid="_x0000_s1117" type="#_x0000_t75" style="position:absolute;left:3147;top:10159;width:886;height: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">
                  <v:imagedata r:id="rId70" o:title=""/>
                </v:shape>
                <v:shape id="Textbox 262" o:spid="_x0000_s1118" type="#_x0000_t202" style="position:absolute;left:381;top:95;width:59055;height:16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686550B0" w14:textId="77777777" w:rsidR="00BA1303" w:rsidRDefault="00324210">
                        <w:pPr>
                          <w:spacing w:before="288"/>
                          <w:ind w:right="31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If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you'd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like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how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read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candlestick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patterns,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B1" w14:textId="77777777" w:rsidR="00BA1303" w:rsidRDefault="00324210">
                        <w:pPr>
                          <w:spacing w:before="50"/>
                          <w:ind w:left="82" w:right="311"/>
                          <w:jc w:val="center"/>
                          <w:rPr>
                            <w:rFonts w:ascii="MS Gothic" w:hAnsi="MS Gothic"/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12</w:t>
                        </w:r>
                        <w:r>
                          <w:rPr>
                            <w:i/>
                            <w:color w:val="F3F3F3"/>
                            <w:spacing w:val="-1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Popular</w:t>
                        </w:r>
                        <w:r>
                          <w:rPr>
                            <w:i/>
                            <w:color w:val="F3F3F3"/>
                            <w:spacing w:val="-1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Candlestick</w:t>
                        </w:r>
                        <w:r>
                          <w:rPr>
                            <w:i/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Patterns</w:t>
                        </w:r>
                        <w:r>
                          <w:rPr>
                            <w:i/>
                            <w:color w:val="F3F3F3"/>
                            <w:spacing w:val="-1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used</w:t>
                        </w:r>
                        <w:r>
                          <w:rPr>
                            <w:i/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in</w:t>
                        </w:r>
                        <w:r>
                          <w:rPr>
                            <w:i/>
                            <w:color w:val="F3F3F3"/>
                            <w:spacing w:val="-1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Technical</w:t>
                        </w:r>
                        <w:r>
                          <w:rPr>
                            <w:i/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spacing w:val="-2"/>
                            <w:w w:val="90"/>
                            <w:sz w:val="28"/>
                          </w:rPr>
                          <w:t>Analysis</w:t>
                        </w:r>
                        <w:r>
                          <w:rPr>
                            <w:i/>
                            <w:color w:val="F3F3F3"/>
                            <w:spacing w:val="-1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10"/>
                            <w:w w:val="90"/>
                            <w:sz w:val="28"/>
                          </w:rPr>
                          <w:t>➤</w:t>
                        </w:r>
                      </w:p>
                      <w:p w14:paraId="686550B2" w14:textId="77777777" w:rsidR="00BA1303" w:rsidRDefault="00324210">
                        <w:pPr>
                          <w:spacing w:before="30"/>
                          <w:ind w:right="5386"/>
                          <w:jc w:val="center"/>
                          <w:rPr>
                            <w:sz w:val="28"/>
                          </w:rPr>
                        </w:pPr>
                        <w:hyperlink r:id="rId85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bit.ly/AcademyEBook22</w:t>
                          </w:r>
                        </w:hyperlink>
                      </w:p>
                      <w:p w14:paraId="686550B3" w14:textId="77777777" w:rsidR="00BA1303" w:rsidRDefault="00324210">
                        <w:pPr>
                          <w:spacing w:before="49"/>
                          <w:ind w:right="1891"/>
                          <w:jc w:val="center"/>
                          <w:rPr>
                            <w:rFonts w:ascii="MS Gothic" w:hAnsi="MS Gothic"/>
                            <w:sz w:val="28"/>
                          </w:rPr>
                        </w:pP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Beginner's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Guide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to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Classical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Chart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color w:val="F3F3F3"/>
                            <w:w w:val="85"/>
                            <w:sz w:val="28"/>
                          </w:rPr>
                          <w:t>Patterns</w:t>
                        </w:r>
                        <w:r>
                          <w:rPr>
                            <w:i/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color w:val="F3F3F3"/>
                            <w:spacing w:val="-10"/>
                            <w:w w:val="85"/>
                            <w:sz w:val="28"/>
                          </w:rPr>
                          <w:t>➤</w:t>
                        </w:r>
                      </w:p>
                      <w:p w14:paraId="686550B4" w14:textId="77777777" w:rsidR="00BA1303" w:rsidRDefault="00324210">
                        <w:pPr>
                          <w:spacing w:before="30"/>
                          <w:ind w:right="5386"/>
                          <w:jc w:val="center"/>
                          <w:rPr>
                            <w:sz w:val="28"/>
                          </w:rPr>
                        </w:pPr>
                        <w:hyperlink r:id="rId86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bit.ly/AcademyEBook23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AB" w14:textId="77777777" w:rsidR="00BA1303" w:rsidRDefault="00BA1303">
      <w:pPr>
        <w:pStyle w:val="BodyText"/>
        <w:rPr>
          <w:sz w:val="20"/>
        </w:rPr>
      </w:pPr>
    </w:p>
    <w:p w14:paraId="68654CAC" w14:textId="77777777" w:rsidR="00BA1303" w:rsidRDefault="00BA1303">
      <w:pPr>
        <w:pStyle w:val="BodyText"/>
        <w:rPr>
          <w:sz w:val="20"/>
        </w:rPr>
      </w:pPr>
    </w:p>
    <w:p w14:paraId="68654CAD" w14:textId="77777777" w:rsidR="00BA1303" w:rsidRDefault="00BA1303">
      <w:pPr>
        <w:pStyle w:val="BodyText"/>
        <w:rPr>
          <w:sz w:val="20"/>
        </w:rPr>
      </w:pPr>
    </w:p>
    <w:p w14:paraId="68654CAE" w14:textId="77777777" w:rsidR="00BA1303" w:rsidRDefault="00BA1303">
      <w:pPr>
        <w:pStyle w:val="BodyText"/>
        <w:rPr>
          <w:sz w:val="20"/>
        </w:rPr>
      </w:pPr>
    </w:p>
    <w:p w14:paraId="68654CAF" w14:textId="77777777" w:rsidR="00BA1303" w:rsidRDefault="00BA1303">
      <w:pPr>
        <w:pStyle w:val="BodyText"/>
        <w:rPr>
          <w:sz w:val="20"/>
        </w:rPr>
      </w:pPr>
    </w:p>
    <w:p w14:paraId="68654CB0" w14:textId="77777777" w:rsidR="00BA1303" w:rsidRDefault="00BA1303">
      <w:pPr>
        <w:pStyle w:val="BodyText"/>
        <w:rPr>
          <w:sz w:val="20"/>
        </w:rPr>
      </w:pPr>
    </w:p>
    <w:p w14:paraId="68654CB1" w14:textId="77777777" w:rsidR="00BA1303" w:rsidRDefault="00BA1303">
      <w:pPr>
        <w:pStyle w:val="BodyText"/>
        <w:rPr>
          <w:sz w:val="20"/>
        </w:rPr>
      </w:pPr>
    </w:p>
    <w:p w14:paraId="68654CB2" w14:textId="77777777" w:rsidR="00BA1303" w:rsidRDefault="00BA1303">
      <w:pPr>
        <w:pStyle w:val="BodyText"/>
        <w:spacing w:before="29"/>
        <w:rPr>
          <w:sz w:val="20"/>
        </w:rPr>
      </w:pPr>
    </w:p>
    <w:p w14:paraId="68654CB3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45</w:t>
      </w:r>
    </w:p>
    <w:p w14:paraId="68654CB4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B5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57856" behindDoc="1" locked="0" layoutInCell="1" allowOverlap="1" wp14:anchorId="68654FB6" wp14:editId="68654FB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63" name="Graphic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B90C" id="Graphic 263" o:spid="_x0000_s1026" style="position:absolute;margin-left:0;margin-top:0;width:612pt;height:791.25pt;z-index:-1685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98784" behindDoc="0" locked="0" layoutInCell="1" allowOverlap="1" wp14:anchorId="68654FB8" wp14:editId="68654FB9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64" name="Image 2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 2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BA" wp14:editId="68654FBB">
            <wp:extent cx="1738718" cy="190023"/>
            <wp:effectExtent l="0" t="0" r="0" b="0"/>
            <wp:docPr id="265" name="Image 2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 26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B6" w14:textId="77777777" w:rsidR="00BA1303" w:rsidRDefault="00BA1303">
      <w:pPr>
        <w:pStyle w:val="BodyText"/>
        <w:spacing w:before="10"/>
        <w:rPr>
          <w:sz w:val="32"/>
        </w:rPr>
      </w:pPr>
    </w:p>
    <w:p w14:paraId="68654CB7" w14:textId="77777777" w:rsidR="00BA1303" w:rsidRDefault="00324210">
      <w:pPr>
        <w:pStyle w:val="Heading2"/>
        <w:spacing w:before="1"/>
      </w:pPr>
      <w:bookmarkStart w:id="40" w:name="_bookmark40"/>
      <w:bookmarkEnd w:id="40"/>
      <w:r>
        <w:rPr>
          <w:color w:val="F3F3F3"/>
          <w:w w:val="90"/>
        </w:rPr>
        <w:t>Trend</w:t>
      </w:r>
      <w:r>
        <w:rPr>
          <w:color w:val="F3F3F3"/>
          <w:spacing w:val="19"/>
        </w:rPr>
        <w:t xml:space="preserve"> </w:t>
      </w:r>
      <w:r>
        <w:rPr>
          <w:color w:val="F3F3F3"/>
          <w:spacing w:val="-4"/>
        </w:rPr>
        <w:t>lines</w:t>
      </w:r>
    </w:p>
    <w:p w14:paraId="68654CB8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Trend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lines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widely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tool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both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analysts. They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lines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connect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certain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data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points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chart.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Typically,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this data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cases.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draw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trend </w:t>
      </w:r>
      <w:r>
        <w:rPr>
          <w:color w:val="F3F3F3"/>
          <w:spacing w:val="-8"/>
        </w:rPr>
        <w:t>lines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technical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indicators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oscillators.</w:t>
      </w:r>
    </w:p>
    <w:p w14:paraId="68654CB9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main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idea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behind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drawing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lines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visualize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certain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aspects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 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action.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way,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identify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overall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 xml:space="preserve">and </w:t>
      </w:r>
      <w:r>
        <w:rPr>
          <w:color w:val="F3F3F3"/>
          <w:spacing w:val="-6"/>
        </w:rPr>
        <w:t>market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structure.</w:t>
      </w:r>
    </w:p>
    <w:p w14:paraId="68654CBA" w14:textId="77777777" w:rsidR="00BA1303" w:rsidRDefault="0032421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487656960" behindDoc="1" locked="0" layoutInCell="1" allowOverlap="1" wp14:anchorId="68654FBC" wp14:editId="68654FBD">
            <wp:simplePos x="0" y="0"/>
            <wp:positionH relativeFrom="page">
              <wp:posOffset>933450</wp:posOffset>
            </wp:positionH>
            <wp:positionV relativeFrom="paragraph">
              <wp:posOffset>147628</wp:posOffset>
            </wp:positionV>
            <wp:extent cx="5928741" cy="2774346"/>
            <wp:effectExtent l="0" t="0" r="0" b="0"/>
            <wp:wrapTopAndBottom/>
            <wp:docPr id="266" name="Image 2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 266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277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CBB" w14:textId="77777777" w:rsidR="00BA1303" w:rsidRDefault="00324210">
      <w:pPr>
        <w:spacing w:before="119"/>
        <w:ind w:left="760"/>
        <w:rPr>
          <w:i/>
          <w:sz w:val="28"/>
        </w:rPr>
      </w:pPr>
      <w:r>
        <w:rPr>
          <w:i/>
          <w:color w:val="F3F3F3"/>
          <w:w w:val="85"/>
          <w:sz w:val="28"/>
        </w:rPr>
        <w:t>Bitcoin</w:t>
      </w:r>
      <w:r>
        <w:rPr>
          <w:i/>
          <w:color w:val="F3F3F3"/>
          <w:spacing w:val="-5"/>
          <w:sz w:val="28"/>
        </w:rPr>
        <w:t xml:space="preserve"> </w:t>
      </w:r>
      <w:r>
        <w:rPr>
          <w:i/>
          <w:color w:val="F3F3F3"/>
          <w:w w:val="85"/>
          <w:sz w:val="28"/>
        </w:rPr>
        <w:t>touching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a</w:t>
      </w:r>
      <w:r>
        <w:rPr>
          <w:i/>
          <w:color w:val="F3F3F3"/>
          <w:spacing w:val="-5"/>
          <w:sz w:val="28"/>
        </w:rPr>
        <w:t xml:space="preserve"> </w:t>
      </w:r>
      <w:r>
        <w:rPr>
          <w:i/>
          <w:color w:val="F3F3F3"/>
          <w:w w:val="85"/>
          <w:sz w:val="28"/>
        </w:rPr>
        <w:t>trend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line</w:t>
      </w:r>
      <w:r>
        <w:rPr>
          <w:i/>
          <w:color w:val="F3F3F3"/>
          <w:spacing w:val="-5"/>
          <w:sz w:val="28"/>
        </w:rPr>
        <w:t xml:space="preserve"> </w:t>
      </w:r>
      <w:r>
        <w:rPr>
          <w:i/>
          <w:color w:val="F3F3F3"/>
          <w:w w:val="85"/>
          <w:sz w:val="28"/>
        </w:rPr>
        <w:t>multiple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times,</w:t>
      </w:r>
      <w:r>
        <w:rPr>
          <w:i/>
          <w:color w:val="F3F3F3"/>
          <w:spacing w:val="-5"/>
          <w:sz w:val="28"/>
        </w:rPr>
        <w:t xml:space="preserve"> </w:t>
      </w:r>
      <w:r>
        <w:rPr>
          <w:i/>
          <w:color w:val="F3F3F3"/>
          <w:w w:val="85"/>
          <w:sz w:val="28"/>
        </w:rPr>
        <w:t>indicating</w:t>
      </w:r>
      <w:r>
        <w:rPr>
          <w:i/>
          <w:color w:val="F3F3F3"/>
          <w:spacing w:val="-4"/>
          <w:sz w:val="28"/>
        </w:rPr>
        <w:t xml:space="preserve"> </w:t>
      </w:r>
      <w:r>
        <w:rPr>
          <w:i/>
          <w:color w:val="F3F3F3"/>
          <w:w w:val="85"/>
          <w:sz w:val="28"/>
        </w:rPr>
        <w:t>an</w:t>
      </w:r>
      <w:r>
        <w:rPr>
          <w:i/>
          <w:color w:val="F3F3F3"/>
          <w:spacing w:val="-5"/>
          <w:sz w:val="28"/>
        </w:rPr>
        <w:t xml:space="preserve"> </w:t>
      </w:r>
      <w:r>
        <w:rPr>
          <w:i/>
          <w:color w:val="F3F3F3"/>
          <w:spacing w:val="-2"/>
          <w:w w:val="85"/>
          <w:sz w:val="28"/>
        </w:rPr>
        <w:t>uptrend.</w:t>
      </w:r>
    </w:p>
    <w:p w14:paraId="68654CBC" w14:textId="77777777" w:rsidR="00BA1303" w:rsidRDefault="00BA1303">
      <w:pPr>
        <w:pStyle w:val="BodyText"/>
        <w:rPr>
          <w:i/>
        </w:rPr>
      </w:pPr>
    </w:p>
    <w:p w14:paraId="68654CBD" w14:textId="77777777" w:rsidR="00BA1303" w:rsidRDefault="00BA1303">
      <w:pPr>
        <w:pStyle w:val="BodyText"/>
        <w:spacing w:before="149"/>
        <w:rPr>
          <w:i/>
        </w:rPr>
      </w:pPr>
    </w:p>
    <w:p w14:paraId="68654CBE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Some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lines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better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understanding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the market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structure.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Others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create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actionable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trade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ideas based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lines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interact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price.</w:t>
      </w:r>
    </w:p>
    <w:p w14:paraId="68654CBF" w14:textId="77777777" w:rsidR="00BA1303" w:rsidRDefault="00324210">
      <w:pPr>
        <w:pStyle w:val="BodyText"/>
        <w:spacing w:before="191" w:line="276" w:lineRule="auto"/>
        <w:ind w:left="160" w:right="519"/>
      </w:pPr>
      <w:r>
        <w:rPr>
          <w:color w:val="F3F3F3"/>
          <w:w w:val="90"/>
        </w:rPr>
        <w:t>Trend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lines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applied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showing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virtually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frame. However,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tool,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lines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higher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time frames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tend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reliable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lines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lower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frames.</w:t>
      </w:r>
    </w:p>
    <w:p w14:paraId="68654CC0" w14:textId="77777777" w:rsidR="00BA1303" w:rsidRDefault="00BA1303">
      <w:pPr>
        <w:pStyle w:val="BodyText"/>
      </w:pPr>
    </w:p>
    <w:p w14:paraId="68654CC1" w14:textId="77777777" w:rsidR="00BA1303" w:rsidRDefault="00BA1303">
      <w:pPr>
        <w:pStyle w:val="BodyText"/>
      </w:pPr>
    </w:p>
    <w:p w14:paraId="68654CC2" w14:textId="77777777" w:rsidR="00BA1303" w:rsidRDefault="00BA1303">
      <w:pPr>
        <w:pStyle w:val="BodyText"/>
        <w:spacing w:before="181"/>
      </w:pPr>
    </w:p>
    <w:p w14:paraId="68654CC3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46</w:t>
      </w:r>
    </w:p>
    <w:p w14:paraId="68654CC4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C5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59392" behindDoc="1" locked="0" layoutInCell="1" allowOverlap="1" wp14:anchorId="68654FBE" wp14:editId="68654FB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67" name="Graphic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8DCFB" id="Graphic 267" o:spid="_x0000_s1026" style="position:absolute;margin-left:0;margin-top:0;width:612pt;height:791.25pt;z-index:-1685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00832" behindDoc="0" locked="0" layoutInCell="1" allowOverlap="1" wp14:anchorId="68654FC0" wp14:editId="68654FC1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C2" wp14:editId="68654FC3">
            <wp:extent cx="1738718" cy="190023"/>
            <wp:effectExtent l="0" t="0" r="0" b="0"/>
            <wp:docPr id="269" name="Image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 26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C6" w14:textId="77777777" w:rsidR="00BA1303" w:rsidRDefault="00BA1303">
      <w:pPr>
        <w:pStyle w:val="BodyText"/>
        <w:spacing w:before="68"/>
      </w:pPr>
    </w:p>
    <w:p w14:paraId="68654CC7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Another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aspect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consider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here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strength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line.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 conventional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definition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line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defines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touch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price 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least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two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three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times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become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valid.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Typically,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times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 price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touched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(</w:t>
      </w:r>
      <w:r>
        <w:rPr>
          <w:i/>
          <w:color w:val="F3F3F3"/>
          <w:w w:val="90"/>
        </w:rPr>
        <w:t>tested</w:t>
      </w:r>
      <w:r>
        <w:rPr>
          <w:color w:val="F3F3F3"/>
          <w:w w:val="90"/>
        </w:rPr>
        <w:t>)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line,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reliable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 xml:space="preserve">be </w:t>
      </w:r>
      <w:r>
        <w:rPr>
          <w:color w:val="F3F3F3"/>
          <w:spacing w:val="-2"/>
        </w:rPr>
        <w:t>considered.</w:t>
      </w:r>
    </w:p>
    <w:p w14:paraId="68654CC8" w14:textId="77777777" w:rsidR="00BA1303" w:rsidRDefault="00324210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8496" behindDoc="1" locked="0" layoutInCell="1" allowOverlap="1" wp14:anchorId="68654FC4" wp14:editId="68654FC5">
                <wp:simplePos x="0" y="0"/>
                <wp:positionH relativeFrom="page">
                  <wp:posOffset>895350</wp:posOffset>
                </wp:positionH>
                <wp:positionV relativeFrom="paragraph">
                  <wp:posOffset>127014</wp:posOffset>
                </wp:positionV>
                <wp:extent cx="5981700" cy="895350"/>
                <wp:effectExtent l="0" t="0" r="0" b="0"/>
                <wp:wrapTopAndBottom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B5" w14:textId="77777777" w:rsidR="00BA1303" w:rsidRDefault="00324210">
                              <w:pPr>
                                <w:spacing w:before="288"/>
                                <w:ind w:left="3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you'd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read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about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draw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trend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lines,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2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B6" w14:textId="77777777" w:rsidR="00BA1303" w:rsidRDefault="00324210">
                              <w:pPr>
                                <w:spacing w:before="29"/>
                                <w:ind w:left="34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52"/>
                                  <w:w w:val="15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Trend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Lines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34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88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bit.ly/AcademyEBook24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C4" id="Group 270" o:spid="_x0000_s1119" style="position:absolute;margin-left:70.5pt;margin-top:10pt;width:471pt;height:70.5pt;z-index:-15657984;mso-wrap-distance-left:0;mso-wrap-distance-right:0;mso-position-horizontal-relative:page" coordsize="59817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">
                <v:shape id="Graphic 271" o:spid="_x0000_s1120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272" o:spid="_x0000_s1121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" path="m38100,l,,,895350r38100,l38100,xem5981700,r-38100,l5943600,895350r38100,l5981700,xe" fillcolor="#f0b80a" stroked="f">
                  <v:path arrowok="t"/>
                </v:shape>
                <v:shape id="Textbox 273" o:spid="_x0000_s1122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2Z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Ei/dmcYAAADcAAAA&#10;DwAAAAAAAAAAAAAAAAAHAgAAZHJzL2Rvd25yZXYueG1sUEsFBgAAAAADAAMAtwAAAPoCAAAAAA==&#10;" filled="f" stroked="f">
                  <v:textbox inset="0,0,0,0">
                    <w:txbxContent>
                      <w:p w14:paraId="686550B5" w14:textId="77777777" w:rsidR="00BA1303" w:rsidRDefault="00324210">
                        <w:pPr>
                          <w:spacing w:before="288"/>
                          <w:ind w:left="34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If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you'd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like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read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about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how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draw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trend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lines,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2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B6" w14:textId="77777777" w:rsidR="00BA1303" w:rsidRDefault="00324210">
                        <w:pPr>
                          <w:spacing w:before="29"/>
                          <w:ind w:left="34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52"/>
                            <w:w w:val="15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Trend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Lines</w:t>
                        </w:r>
                        <w:r>
                          <w:rPr>
                            <w:i/>
                            <w:iCs/>
                            <w:color w:val="F3F3F3"/>
                            <w:spacing w:val="-1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-1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34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89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bit.ly/AcademyEBook24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C9" w14:textId="77777777" w:rsidR="00BA1303" w:rsidRDefault="00BA1303">
      <w:pPr>
        <w:pStyle w:val="BodyText"/>
        <w:rPr>
          <w:sz w:val="32"/>
        </w:rPr>
      </w:pPr>
    </w:p>
    <w:p w14:paraId="68654CCA" w14:textId="77777777" w:rsidR="00BA1303" w:rsidRDefault="00BA1303">
      <w:pPr>
        <w:pStyle w:val="BodyText"/>
        <w:spacing w:before="372"/>
        <w:rPr>
          <w:sz w:val="32"/>
        </w:rPr>
      </w:pPr>
    </w:p>
    <w:p w14:paraId="68654CCB" w14:textId="77777777" w:rsidR="00BA1303" w:rsidRDefault="00324210">
      <w:pPr>
        <w:pStyle w:val="Heading2"/>
      </w:pPr>
      <w:r>
        <w:rPr>
          <w:noProof/>
        </w:rPr>
        <w:drawing>
          <wp:anchor distT="0" distB="0" distL="0" distR="0" simplePos="0" relativeHeight="15800320" behindDoc="0" locked="0" layoutInCell="1" allowOverlap="1" wp14:anchorId="68654FC6" wp14:editId="68654FC7">
            <wp:simplePos x="0" y="0"/>
            <wp:positionH relativeFrom="page">
              <wp:posOffset>3343275</wp:posOffset>
            </wp:positionH>
            <wp:positionV relativeFrom="paragraph">
              <wp:posOffset>98544</wp:posOffset>
            </wp:positionV>
            <wp:extent cx="3524249" cy="1962149"/>
            <wp:effectExtent l="0" t="0" r="0" b="0"/>
            <wp:wrapNone/>
            <wp:docPr id="274" name="Imag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 27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49" cy="1962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_bookmark41"/>
      <w:bookmarkEnd w:id="41"/>
      <w:r>
        <w:rPr>
          <w:color w:val="F3F3F3"/>
          <w:w w:val="90"/>
        </w:rPr>
        <w:t>Support</w:t>
      </w:r>
      <w:r>
        <w:rPr>
          <w:color w:val="F3F3F3"/>
          <w:spacing w:val="18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19"/>
        </w:rPr>
        <w:t xml:space="preserve"> </w:t>
      </w:r>
      <w:r>
        <w:rPr>
          <w:color w:val="F3F3F3"/>
          <w:spacing w:val="-2"/>
          <w:w w:val="90"/>
        </w:rPr>
        <w:t>resistance</w:t>
      </w:r>
    </w:p>
    <w:p w14:paraId="68654CCC" w14:textId="77777777" w:rsidR="00BA1303" w:rsidRDefault="00324210">
      <w:pPr>
        <w:pStyle w:val="BodyText"/>
        <w:spacing w:before="267" w:line="276" w:lineRule="auto"/>
        <w:ind w:left="160" w:right="6120"/>
      </w:pPr>
      <w:r>
        <w:rPr>
          <w:color w:val="F3F3F3"/>
          <w:w w:val="90"/>
        </w:rPr>
        <w:t>Support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resistance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are </w:t>
      </w:r>
      <w:r>
        <w:rPr>
          <w:color w:val="F3F3F3"/>
          <w:spacing w:val="-4"/>
        </w:rPr>
        <w:t>some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most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 xml:space="preserve">basic </w:t>
      </w:r>
      <w:r>
        <w:rPr>
          <w:color w:val="F3F3F3"/>
          <w:w w:val="90"/>
        </w:rPr>
        <w:t>concepts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related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trading </w:t>
      </w:r>
      <w:r>
        <w:rPr>
          <w:color w:val="F3F3F3"/>
          <w:spacing w:val="-6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technical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analysis.</w:t>
      </w:r>
    </w:p>
    <w:p w14:paraId="68654CCD" w14:textId="77777777" w:rsidR="00BA1303" w:rsidRDefault="00324210">
      <w:pPr>
        <w:pStyle w:val="BodyText"/>
        <w:spacing w:before="190" w:line="276" w:lineRule="auto"/>
        <w:ind w:left="159" w:right="6772"/>
      </w:pPr>
      <w:r>
        <w:rPr>
          <w:rFonts w:ascii="Tahoma"/>
          <w:b/>
          <w:color w:val="F3F3F3"/>
          <w:spacing w:val="-4"/>
        </w:rPr>
        <w:t>Support</w:t>
      </w:r>
      <w:r>
        <w:rPr>
          <w:rFonts w:ascii="Tahoma"/>
          <w:b/>
          <w:color w:val="F3F3F3"/>
          <w:spacing w:val="-17"/>
        </w:rPr>
        <w:t xml:space="preserve"> </w:t>
      </w:r>
      <w:r>
        <w:rPr>
          <w:color w:val="F3F3F3"/>
          <w:spacing w:val="-4"/>
        </w:rPr>
        <w:t>means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level where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price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finds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 xml:space="preserve">a </w:t>
      </w:r>
      <w:r>
        <w:rPr>
          <w:color w:val="F3F3F3"/>
          <w:w w:val="90"/>
        </w:rPr>
        <w:t>"floor."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words,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</w:p>
    <w:p w14:paraId="68654CCE" w14:textId="77777777" w:rsidR="00BA1303" w:rsidRDefault="00324210">
      <w:pPr>
        <w:pStyle w:val="BodyText"/>
        <w:spacing w:line="276" w:lineRule="auto"/>
        <w:ind w:left="159" w:right="512"/>
      </w:pPr>
      <w:r>
        <w:rPr>
          <w:color w:val="F3F3F3"/>
          <w:w w:val="90"/>
        </w:rPr>
        <w:t>support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level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area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significant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demand,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buyers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step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and </w:t>
      </w:r>
      <w:r>
        <w:rPr>
          <w:color w:val="F3F3F3"/>
          <w:spacing w:val="-4"/>
        </w:rPr>
        <w:t>push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price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up.</w:t>
      </w:r>
    </w:p>
    <w:p w14:paraId="68654CCF" w14:textId="77777777" w:rsidR="00BA1303" w:rsidRDefault="00324210">
      <w:pPr>
        <w:pStyle w:val="BodyText"/>
        <w:spacing w:before="188" w:line="276" w:lineRule="auto"/>
        <w:ind w:left="160" w:right="512" w:hanging="1"/>
      </w:pPr>
      <w:r>
        <w:rPr>
          <w:rFonts w:ascii="Tahoma"/>
          <w:b/>
          <w:color w:val="F3F3F3"/>
          <w:w w:val="90"/>
        </w:rPr>
        <w:t xml:space="preserve">Resistance </w:t>
      </w:r>
      <w:r>
        <w:rPr>
          <w:color w:val="F3F3F3"/>
          <w:w w:val="90"/>
        </w:rPr>
        <w:t>means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level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finds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"ceiling."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resistance level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area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significant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supply,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sellers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step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push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</w:rPr>
        <w:t>price</w:t>
      </w:r>
      <w:r>
        <w:rPr>
          <w:color w:val="F3F3F3"/>
          <w:spacing w:val="-19"/>
        </w:rPr>
        <w:t xml:space="preserve"> </w:t>
      </w:r>
      <w:r>
        <w:rPr>
          <w:color w:val="F3F3F3"/>
        </w:rPr>
        <w:t>down.</w:t>
      </w:r>
    </w:p>
    <w:p w14:paraId="68654CD0" w14:textId="77777777" w:rsidR="00BA1303" w:rsidRDefault="00BA1303">
      <w:pPr>
        <w:pStyle w:val="BodyText"/>
      </w:pPr>
    </w:p>
    <w:p w14:paraId="68654CD1" w14:textId="77777777" w:rsidR="00BA1303" w:rsidRDefault="00BA1303">
      <w:pPr>
        <w:pStyle w:val="BodyText"/>
      </w:pPr>
    </w:p>
    <w:p w14:paraId="68654CD2" w14:textId="77777777" w:rsidR="00BA1303" w:rsidRDefault="00BA1303">
      <w:pPr>
        <w:pStyle w:val="BodyText"/>
      </w:pPr>
    </w:p>
    <w:p w14:paraId="68654CD3" w14:textId="77777777" w:rsidR="00BA1303" w:rsidRDefault="00BA1303">
      <w:pPr>
        <w:pStyle w:val="BodyText"/>
      </w:pPr>
    </w:p>
    <w:p w14:paraId="68654CD4" w14:textId="77777777" w:rsidR="00BA1303" w:rsidRDefault="00BA1303">
      <w:pPr>
        <w:pStyle w:val="BodyText"/>
      </w:pPr>
    </w:p>
    <w:p w14:paraId="68654CD5" w14:textId="77777777" w:rsidR="00BA1303" w:rsidRDefault="00BA1303">
      <w:pPr>
        <w:pStyle w:val="BodyText"/>
      </w:pPr>
    </w:p>
    <w:p w14:paraId="68654CD6" w14:textId="77777777" w:rsidR="00BA1303" w:rsidRDefault="00BA1303">
      <w:pPr>
        <w:pStyle w:val="BodyText"/>
      </w:pPr>
    </w:p>
    <w:p w14:paraId="68654CD7" w14:textId="77777777" w:rsidR="00BA1303" w:rsidRDefault="00BA1303">
      <w:pPr>
        <w:pStyle w:val="BodyText"/>
        <w:spacing w:before="39"/>
      </w:pPr>
    </w:p>
    <w:p w14:paraId="68654CD8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47</w:t>
      </w:r>
    </w:p>
    <w:p w14:paraId="68654CD9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DA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61952" behindDoc="1" locked="0" layoutInCell="1" allowOverlap="1" wp14:anchorId="68654FC8" wp14:editId="68654FC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5AEFF" id="Graphic 275" o:spid="_x0000_s1026" style="position:absolute;margin-left:0;margin-top:0;width:612pt;height:791.25pt;z-index:-1685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02880" behindDoc="0" locked="0" layoutInCell="1" allowOverlap="1" wp14:anchorId="68654FCA" wp14:editId="68654FCB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CC" wp14:editId="68654FCD">
            <wp:extent cx="1738718" cy="190023"/>
            <wp:effectExtent l="0" t="0" r="0" b="0"/>
            <wp:docPr id="277" name="Image 2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 27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DB" w14:textId="77777777" w:rsidR="00BA1303" w:rsidRDefault="00324210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660544" behindDoc="1" locked="0" layoutInCell="1" allowOverlap="1" wp14:anchorId="68654FCE" wp14:editId="68654FCF">
            <wp:simplePos x="0" y="0"/>
            <wp:positionH relativeFrom="page">
              <wp:posOffset>933450</wp:posOffset>
            </wp:positionH>
            <wp:positionV relativeFrom="paragraph">
              <wp:posOffset>285750</wp:posOffset>
            </wp:positionV>
            <wp:extent cx="5928741" cy="2736342"/>
            <wp:effectExtent l="0" t="0" r="0" b="0"/>
            <wp:wrapTopAndBottom/>
            <wp:docPr id="278" name="Image 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 278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CDC" w14:textId="77777777" w:rsidR="00BA1303" w:rsidRDefault="00324210">
      <w:pPr>
        <w:spacing w:before="119"/>
        <w:ind w:left="910"/>
        <w:rPr>
          <w:i/>
          <w:sz w:val="28"/>
        </w:rPr>
      </w:pPr>
      <w:r>
        <w:rPr>
          <w:i/>
          <w:color w:val="F3F3F3"/>
          <w:w w:val="85"/>
          <w:sz w:val="28"/>
        </w:rPr>
        <w:t>Support</w:t>
      </w:r>
      <w:r>
        <w:rPr>
          <w:i/>
          <w:color w:val="F3F3F3"/>
          <w:spacing w:val="-7"/>
          <w:w w:val="85"/>
          <w:sz w:val="28"/>
        </w:rPr>
        <w:t xml:space="preserve"> </w:t>
      </w:r>
      <w:r>
        <w:rPr>
          <w:i/>
          <w:color w:val="F3F3F3"/>
          <w:w w:val="85"/>
          <w:sz w:val="28"/>
        </w:rPr>
        <w:t>level</w:t>
      </w:r>
      <w:r>
        <w:rPr>
          <w:i/>
          <w:color w:val="F3F3F3"/>
          <w:spacing w:val="-6"/>
          <w:w w:val="85"/>
          <w:sz w:val="28"/>
        </w:rPr>
        <w:t xml:space="preserve"> </w:t>
      </w:r>
      <w:r>
        <w:rPr>
          <w:i/>
          <w:color w:val="F3F3F3"/>
          <w:w w:val="85"/>
          <w:sz w:val="28"/>
        </w:rPr>
        <w:t>(red)</w:t>
      </w:r>
      <w:r>
        <w:rPr>
          <w:i/>
          <w:color w:val="F3F3F3"/>
          <w:spacing w:val="-6"/>
          <w:w w:val="85"/>
          <w:sz w:val="28"/>
        </w:rPr>
        <w:t xml:space="preserve"> </w:t>
      </w:r>
      <w:r>
        <w:rPr>
          <w:i/>
          <w:color w:val="F3F3F3"/>
          <w:w w:val="85"/>
          <w:sz w:val="28"/>
        </w:rPr>
        <w:t>is</w:t>
      </w:r>
      <w:r>
        <w:rPr>
          <w:i/>
          <w:color w:val="F3F3F3"/>
          <w:spacing w:val="-6"/>
          <w:w w:val="85"/>
          <w:sz w:val="28"/>
        </w:rPr>
        <w:t xml:space="preserve"> </w:t>
      </w:r>
      <w:r>
        <w:rPr>
          <w:i/>
          <w:color w:val="F3F3F3"/>
          <w:w w:val="85"/>
          <w:sz w:val="28"/>
        </w:rPr>
        <w:t>tested</w:t>
      </w:r>
      <w:r>
        <w:rPr>
          <w:i/>
          <w:color w:val="F3F3F3"/>
          <w:spacing w:val="-6"/>
          <w:w w:val="85"/>
          <w:sz w:val="28"/>
        </w:rPr>
        <w:t xml:space="preserve"> </w:t>
      </w:r>
      <w:r>
        <w:rPr>
          <w:i/>
          <w:color w:val="F3F3F3"/>
          <w:w w:val="85"/>
          <w:sz w:val="28"/>
        </w:rPr>
        <w:t>and</w:t>
      </w:r>
      <w:r>
        <w:rPr>
          <w:i/>
          <w:color w:val="F3F3F3"/>
          <w:spacing w:val="-6"/>
          <w:w w:val="85"/>
          <w:sz w:val="28"/>
        </w:rPr>
        <w:t xml:space="preserve"> </w:t>
      </w:r>
      <w:r>
        <w:rPr>
          <w:i/>
          <w:color w:val="F3F3F3"/>
          <w:w w:val="85"/>
          <w:sz w:val="28"/>
        </w:rPr>
        <w:t>broken,</w:t>
      </w:r>
      <w:r>
        <w:rPr>
          <w:i/>
          <w:color w:val="F3F3F3"/>
          <w:spacing w:val="-6"/>
          <w:w w:val="85"/>
          <w:sz w:val="28"/>
        </w:rPr>
        <w:t xml:space="preserve"> </w:t>
      </w:r>
      <w:r>
        <w:rPr>
          <w:i/>
          <w:color w:val="F3F3F3"/>
          <w:w w:val="85"/>
          <w:sz w:val="28"/>
        </w:rPr>
        <w:t>turning</w:t>
      </w:r>
      <w:r>
        <w:rPr>
          <w:i/>
          <w:color w:val="F3F3F3"/>
          <w:spacing w:val="-6"/>
          <w:w w:val="85"/>
          <w:sz w:val="28"/>
        </w:rPr>
        <w:t xml:space="preserve"> </w:t>
      </w:r>
      <w:r>
        <w:rPr>
          <w:i/>
          <w:color w:val="F3F3F3"/>
          <w:w w:val="85"/>
          <w:sz w:val="28"/>
        </w:rPr>
        <w:t>into</w:t>
      </w:r>
      <w:r>
        <w:rPr>
          <w:i/>
          <w:color w:val="F3F3F3"/>
          <w:spacing w:val="-7"/>
          <w:w w:val="85"/>
          <w:sz w:val="28"/>
        </w:rPr>
        <w:t xml:space="preserve"> </w:t>
      </w:r>
      <w:r>
        <w:rPr>
          <w:i/>
          <w:color w:val="F3F3F3"/>
          <w:spacing w:val="-2"/>
          <w:w w:val="85"/>
          <w:sz w:val="28"/>
        </w:rPr>
        <w:t>resistance.</w:t>
      </w:r>
    </w:p>
    <w:p w14:paraId="68654CDD" w14:textId="77777777" w:rsidR="00BA1303" w:rsidRDefault="00BA1303">
      <w:pPr>
        <w:pStyle w:val="BodyText"/>
        <w:rPr>
          <w:i/>
        </w:rPr>
      </w:pPr>
    </w:p>
    <w:p w14:paraId="68654CDE" w14:textId="77777777" w:rsidR="00BA1303" w:rsidRDefault="00BA1303">
      <w:pPr>
        <w:pStyle w:val="BodyText"/>
        <w:spacing w:before="149"/>
        <w:rPr>
          <w:i/>
        </w:rPr>
      </w:pPr>
    </w:p>
    <w:p w14:paraId="68654CDF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Now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know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support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resistance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levels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increased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demand and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supply,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respectively.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However,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factors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play when thinking about support and resistance.</w:t>
      </w:r>
    </w:p>
    <w:p w14:paraId="68654CE0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Technical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suggest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potential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support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resistance levels.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fact,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even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aspects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human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psychology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used.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why traders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investors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incorporate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support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resistance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very differently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individual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strategy.</w:t>
      </w:r>
    </w:p>
    <w:p w14:paraId="68654CE1" w14:textId="77777777" w:rsidR="00BA1303" w:rsidRDefault="00324210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1056" behindDoc="1" locked="0" layoutInCell="1" allowOverlap="1" wp14:anchorId="68654FD0" wp14:editId="68654FD1">
                <wp:simplePos x="0" y="0"/>
                <wp:positionH relativeFrom="page">
                  <wp:posOffset>895350</wp:posOffset>
                </wp:positionH>
                <wp:positionV relativeFrom="paragraph">
                  <wp:posOffset>127992</wp:posOffset>
                </wp:positionV>
                <wp:extent cx="5981700" cy="1390650"/>
                <wp:effectExtent l="0" t="0" r="0" b="0"/>
                <wp:wrapTopAndBottom/>
                <wp:docPr id="279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390650"/>
                          <a:chOff x="0" y="0"/>
                          <a:chExt cx="5981700" cy="139065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381125"/>
                                </a:lnTo>
                                <a:lnTo>
                                  <a:pt x="0" y="1381125"/>
                                </a:lnTo>
                                <a:lnTo>
                                  <a:pt x="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1381125"/>
                                </a:lnTo>
                                <a:lnTo>
                                  <a:pt x="5962650" y="13811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0650"/>
                                </a:lnTo>
                                <a:lnTo>
                                  <a:pt x="38100" y="13906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Textbox 282"/>
                        <wps:cNvSpPr txBox="1"/>
                        <wps:spPr>
                          <a:xfrm>
                            <a:off x="38100" y="9525"/>
                            <a:ext cx="5905500" cy="137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B7" w14:textId="77777777" w:rsidR="00BA1303" w:rsidRDefault="00324210">
                              <w:pPr>
                                <w:spacing w:before="288" w:line="276" w:lineRule="auto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Want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draw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support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resistance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levels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chart? </w:t>
                              </w:r>
                              <w:r>
                                <w:rPr>
                                  <w:color w:val="F3F3F3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z w:val="28"/>
                                </w:rPr>
                                <w:t>out:</w:t>
                              </w:r>
                            </w:p>
                            <w:p w14:paraId="686550B8" w14:textId="77777777" w:rsidR="00BA1303" w:rsidRDefault="00324210">
                              <w:pPr>
                                <w:spacing w:line="358" w:lineRule="exact"/>
                                <w:ind w:left="434"/>
                                <w:rPr>
                                  <w:rFonts w:ascii="MS Gothic" w:eastAsia="MS Gothic" w:hAnsi="MS Gothic" w:cs="MS Gothic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Basics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Support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Resistance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0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</w:p>
                            <w:p w14:paraId="686550B9" w14:textId="77777777" w:rsidR="00BA1303" w:rsidRDefault="00324210">
                              <w:pPr>
                                <w:spacing w:before="30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92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bit.ly/AcademyEBook25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D0" id="Group 279" o:spid="_x0000_s1123" style="position:absolute;margin-left:70.5pt;margin-top:10.1pt;width:471pt;height:109.5pt;z-index:-15655424;mso-wrap-distance-left:0;mso-wrap-distance-right:0;mso-position-horizontal-relative:page" coordsize="59817,13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">
                <v:shape id="Graphic 280" o:spid="_x0000_s1124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" path="m5981700,r-19050,l19050,,,,,9525r19050,l19050,1381125r-19050,l,1390650r5981700,l5981700,1381125r-19050,l5962650,9525r19050,l5981700,xe" fillcolor="black" stroked="f">
                  <v:path arrowok="t"/>
                </v:shape>
                <v:shape id="Graphic 281" o:spid="_x0000_s1125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" path="m38100,l,,,1390650r38100,l38100,xem5981700,r-38100,l5943600,1390650r38100,l5981700,xe" fillcolor="#f0b80a" stroked="f">
                  <v:path arrowok="t"/>
                </v:shape>
                <v:shape id="Textbox 282" o:spid="_x0000_s1126" type="#_x0000_t202" style="position:absolute;left:381;top:95;width:59055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" filled="f" stroked="f">
                  <v:textbox inset="0,0,0,0">
                    <w:txbxContent>
                      <w:p w14:paraId="686550B7" w14:textId="77777777" w:rsidR="00BA1303" w:rsidRDefault="00324210">
                        <w:pPr>
                          <w:spacing w:before="288" w:line="276" w:lineRule="auto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Want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how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draw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support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resistance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levels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on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chart? </w:t>
                        </w:r>
                        <w:r>
                          <w:rPr>
                            <w:color w:val="F3F3F3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z w:val="28"/>
                          </w:rPr>
                          <w:t>out:</w:t>
                        </w:r>
                      </w:p>
                      <w:p w14:paraId="686550B8" w14:textId="77777777" w:rsidR="00BA1303" w:rsidRDefault="00324210">
                        <w:pPr>
                          <w:spacing w:line="358" w:lineRule="exact"/>
                          <w:ind w:left="434"/>
                          <w:rPr>
                            <w:rFonts w:ascii="MS Gothic" w:eastAsia="MS Gothic" w:hAnsi="MS Gothic" w:cs="MS Gothic"/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F3F3F3"/>
                            <w:spacing w:val="-7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Basics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of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Support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and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Resistance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0"/>
                            <w:w w:val="85"/>
                            <w:sz w:val="28"/>
                            <w:szCs w:val="28"/>
                          </w:rPr>
                          <w:t>➤</w:t>
                        </w:r>
                      </w:p>
                      <w:p w14:paraId="686550B9" w14:textId="77777777" w:rsidR="00BA1303" w:rsidRDefault="00324210">
                        <w:pPr>
                          <w:spacing w:before="30"/>
                          <w:ind w:left="434"/>
                          <w:rPr>
                            <w:sz w:val="28"/>
                          </w:rPr>
                        </w:pPr>
                        <w:hyperlink r:id="rId93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bit.ly/AcademyEBook25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E2" w14:textId="77777777" w:rsidR="00BA1303" w:rsidRDefault="00BA1303">
      <w:pPr>
        <w:pStyle w:val="BodyText"/>
        <w:rPr>
          <w:sz w:val="20"/>
        </w:rPr>
      </w:pPr>
    </w:p>
    <w:p w14:paraId="68654CE3" w14:textId="77777777" w:rsidR="00BA1303" w:rsidRDefault="00BA1303">
      <w:pPr>
        <w:pStyle w:val="BodyText"/>
        <w:rPr>
          <w:sz w:val="20"/>
        </w:rPr>
      </w:pPr>
    </w:p>
    <w:p w14:paraId="68654CE4" w14:textId="77777777" w:rsidR="00BA1303" w:rsidRDefault="00BA1303">
      <w:pPr>
        <w:pStyle w:val="BodyText"/>
        <w:rPr>
          <w:sz w:val="20"/>
        </w:rPr>
      </w:pPr>
    </w:p>
    <w:p w14:paraId="68654CE5" w14:textId="77777777" w:rsidR="00BA1303" w:rsidRDefault="00BA1303">
      <w:pPr>
        <w:pStyle w:val="BodyText"/>
        <w:rPr>
          <w:sz w:val="20"/>
        </w:rPr>
      </w:pPr>
    </w:p>
    <w:p w14:paraId="68654CE6" w14:textId="77777777" w:rsidR="00BA1303" w:rsidRDefault="00BA1303">
      <w:pPr>
        <w:pStyle w:val="BodyText"/>
        <w:rPr>
          <w:sz w:val="20"/>
        </w:rPr>
      </w:pPr>
    </w:p>
    <w:p w14:paraId="68654CE7" w14:textId="77777777" w:rsidR="00BA1303" w:rsidRDefault="00BA1303">
      <w:pPr>
        <w:pStyle w:val="BodyText"/>
        <w:rPr>
          <w:sz w:val="20"/>
        </w:rPr>
      </w:pPr>
    </w:p>
    <w:p w14:paraId="68654CE8" w14:textId="77777777" w:rsidR="00BA1303" w:rsidRDefault="00BA1303">
      <w:pPr>
        <w:pStyle w:val="BodyText"/>
        <w:rPr>
          <w:sz w:val="20"/>
        </w:rPr>
      </w:pPr>
    </w:p>
    <w:p w14:paraId="68654CE9" w14:textId="77777777" w:rsidR="00BA1303" w:rsidRDefault="00BA1303">
      <w:pPr>
        <w:pStyle w:val="BodyText"/>
        <w:rPr>
          <w:sz w:val="20"/>
        </w:rPr>
      </w:pPr>
    </w:p>
    <w:p w14:paraId="68654CEA" w14:textId="77777777" w:rsidR="00BA1303" w:rsidRDefault="00BA1303">
      <w:pPr>
        <w:pStyle w:val="BodyText"/>
        <w:spacing w:before="56"/>
        <w:rPr>
          <w:sz w:val="20"/>
        </w:rPr>
      </w:pPr>
    </w:p>
    <w:p w14:paraId="68654CEB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48</w:t>
      </w:r>
    </w:p>
    <w:p w14:paraId="68654CEC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CED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63488" behindDoc="1" locked="0" layoutInCell="1" allowOverlap="1" wp14:anchorId="68654FD2" wp14:editId="68654FD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83" name="Graphic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266BF" id="Graphic 283" o:spid="_x0000_s1026" style="position:absolute;margin-left:0;margin-top:0;width:612pt;height:791.25pt;z-index:-1685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04416" behindDoc="0" locked="0" layoutInCell="1" allowOverlap="1" wp14:anchorId="68654FD4" wp14:editId="68654FD5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84" name="Image 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D6" wp14:editId="68654FD7">
            <wp:extent cx="1738718" cy="190023"/>
            <wp:effectExtent l="0" t="0" r="0" b="0"/>
            <wp:docPr id="285" name="Image 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CEE" w14:textId="77777777" w:rsidR="00BA1303" w:rsidRDefault="00324210">
      <w:pPr>
        <w:pStyle w:val="BodyText"/>
        <w:spacing w:before="15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2592" behindDoc="1" locked="0" layoutInCell="1" allowOverlap="1" wp14:anchorId="68654FD8" wp14:editId="68654FD9">
                <wp:simplePos x="0" y="0"/>
                <wp:positionH relativeFrom="page">
                  <wp:posOffset>904875</wp:posOffset>
                </wp:positionH>
                <wp:positionV relativeFrom="paragraph">
                  <wp:posOffset>266699</wp:posOffset>
                </wp:positionV>
                <wp:extent cx="5962650" cy="2990850"/>
                <wp:effectExtent l="0" t="0" r="0" b="0"/>
                <wp:wrapTopAndBottom/>
                <wp:docPr id="286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990850"/>
                          <a:chOff x="0" y="0"/>
                          <a:chExt cx="5962650" cy="2990850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9525" y="9525"/>
                            <a:ext cx="5943600" cy="297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97180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71800"/>
                                </a:lnTo>
                                <a:lnTo>
                                  <a:pt x="5943600" y="297180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C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8175" y="1352550"/>
                            <a:ext cx="1219200" cy="137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Textbox 289"/>
                        <wps:cNvSpPr txBox="1"/>
                        <wps:spPr>
                          <a:xfrm>
                            <a:off x="9525" y="9525"/>
                            <a:ext cx="5943600" cy="29718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rgbClr val="F0B80A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86550BA" w14:textId="77777777" w:rsidR="00BA1303" w:rsidRDefault="00BA1303">
                              <w:pPr>
                                <w:spacing w:before="204"/>
                                <w:rPr>
                                  <w:sz w:val="28"/>
                                </w:rPr>
                              </w:pPr>
                            </w:p>
                            <w:p w14:paraId="686550BB" w14:textId="77777777" w:rsidR="00BA1303" w:rsidRDefault="00324210">
                              <w:pPr>
                                <w:ind w:left="601" w:right="664"/>
                                <w:jc w:val="center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have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we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learned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here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again?</w:t>
                              </w:r>
                            </w:p>
                            <w:p w14:paraId="686550BC" w14:textId="77777777" w:rsidR="00BA1303" w:rsidRDefault="00324210">
                              <w:pPr>
                                <w:tabs>
                                  <w:tab w:val="left" w:pos="1142"/>
                                </w:tabs>
                                <w:spacing w:before="321"/>
                                <w:ind w:left="767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-10"/>
                                  <w:w w:val="90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How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read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candlestick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charts</w:t>
                              </w:r>
                              <w:r>
                                <w:rPr>
                                  <w:color w:val="F3F3F3"/>
                                  <w:spacing w:val="-19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  <w:szCs w:val="28"/>
                                </w:rPr>
                                <w:t>patterns.</w:t>
                              </w:r>
                            </w:p>
                            <w:p w14:paraId="686550BD" w14:textId="77777777" w:rsidR="00BA1303" w:rsidRDefault="00324210">
                              <w:pPr>
                                <w:tabs>
                                  <w:tab w:val="left" w:pos="1095"/>
                                </w:tabs>
                                <w:spacing w:before="245" w:line="276" w:lineRule="auto"/>
                                <w:ind w:left="720" w:right="2652" w:hanging="1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-10"/>
                                  <w:w w:val="90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How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drawing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lines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on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them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can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help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us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get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a more accurate picture of the market.</w:t>
                              </w:r>
                            </w:p>
                            <w:p w14:paraId="686550BE" w14:textId="77777777" w:rsidR="00BA1303" w:rsidRDefault="00324210">
                              <w:pPr>
                                <w:tabs>
                                  <w:tab w:val="left" w:pos="1095"/>
                                </w:tabs>
                                <w:spacing w:before="192" w:line="276" w:lineRule="auto"/>
                                <w:ind w:left="720" w:right="3531" w:hanging="1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-10"/>
                                  <w:w w:val="95"/>
                                  <w:sz w:val="20"/>
                                  <w:szCs w:val="20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How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price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may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find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floor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or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  <w:szCs w:val="28"/>
                                </w:rPr>
                                <w:t xml:space="preserve">ceiling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5"/>
                                  <w:sz w:val="28"/>
                                  <w:szCs w:val="28"/>
                                </w:rPr>
                                <w:t>(support</w:t>
                              </w:r>
                              <w:r>
                                <w:rPr>
                                  <w:color w:val="F3F3F3"/>
                                  <w:spacing w:val="-29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5"/>
                                  <w:sz w:val="28"/>
                                  <w:szCs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28"/>
                                  <w:w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5"/>
                                  <w:sz w:val="28"/>
                                  <w:szCs w:val="28"/>
                                </w:rPr>
                                <w:t>resistance).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D8" id="Group 286" o:spid="_x0000_s1127" style="position:absolute;margin-left:71.25pt;margin-top:21pt;width:469.5pt;height:235.5pt;z-index:-15653888;mso-wrap-distance-left:0;mso-wrap-distance-right:0;mso-position-horizontal-relative:page" coordsize="59626,29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">
                <v:shape id="Graphic 287" o:spid="_x0000_s1128" style="position:absolute;left:95;top:95;width:59436;height:29718;visibility:visible;mso-wrap-style:square;v-text-anchor:top" coordsize="5943600,297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" path="m5943600,l,,,2971800r5943600,l5943600,xe" fillcolor="#3c3c3c" stroked="f">
                  <v:path arrowok="t"/>
                </v:shape>
                <v:shape id="Image 288" o:spid="_x0000_s1129" type="#_x0000_t75" style="position:absolute;left:44481;top:13525;width:12192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">
                  <v:imagedata r:id="rId25" o:title=""/>
                </v:shape>
                <v:shape id="Textbox 289" o:spid="_x0000_s1130" type="#_x0000_t202" style="position:absolute;left:95;top:95;width:59436;height:29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" filled="f" strokecolor="#f0b80a" strokeweight="1.5pt">
                  <v:textbox inset="0,0,0,0">
                    <w:txbxContent>
                      <w:p w14:paraId="686550BA" w14:textId="77777777" w:rsidR="00BA1303" w:rsidRDefault="00BA1303">
                        <w:pPr>
                          <w:spacing w:before="204"/>
                          <w:rPr>
                            <w:sz w:val="28"/>
                          </w:rPr>
                        </w:pPr>
                      </w:p>
                      <w:p w14:paraId="686550BB" w14:textId="77777777" w:rsidR="00BA1303" w:rsidRDefault="00324210">
                        <w:pPr>
                          <w:ind w:left="601" w:right="664"/>
                          <w:jc w:val="center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What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have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we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learned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here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-2"/>
                            <w:w w:val="90"/>
                            <w:sz w:val="28"/>
                          </w:rPr>
                          <w:t>again?</w:t>
                        </w:r>
                      </w:p>
                      <w:p w14:paraId="686550BC" w14:textId="77777777" w:rsidR="00BA1303" w:rsidRDefault="00324210">
                        <w:pPr>
                          <w:tabs>
                            <w:tab w:val="left" w:pos="1142"/>
                          </w:tabs>
                          <w:spacing w:before="321"/>
                          <w:ind w:left="767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-10"/>
                            <w:w w:val="90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How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read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candlestick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charts</w:t>
                        </w:r>
                        <w:r>
                          <w:rPr>
                            <w:color w:val="F3F3F3"/>
                            <w:spacing w:val="-19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  <w:szCs w:val="28"/>
                          </w:rPr>
                          <w:t>patterns.</w:t>
                        </w:r>
                      </w:p>
                      <w:p w14:paraId="686550BD" w14:textId="77777777" w:rsidR="00BA1303" w:rsidRDefault="00324210">
                        <w:pPr>
                          <w:tabs>
                            <w:tab w:val="left" w:pos="1095"/>
                          </w:tabs>
                          <w:spacing w:before="245" w:line="276" w:lineRule="auto"/>
                          <w:ind w:left="720" w:right="2652" w:hanging="1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-10"/>
                            <w:w w:val="90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How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drawing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lines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on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them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can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help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us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get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a more accurate picture of the market.</w:t>
                        </w:r>
                      </w:p>
                      <w:p w14:paraId="686550BE" w14:textId="77777777" w:rsidR="00BA1303" w:rsidRDefault="00324210">
                        <w:pPr>
                          <w:tabs>
                            <w:tab w:val="left" w:pos="1095"/>
                          </w:tabs>
                          <w:spacing w:before="192" w:line="276" w:lineRule="auto"/>
                          <w:ind w:left="720" w:right="3531" w:hanging="1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-10"/>
                            <w:w w:val="95"/>
                            <w:sz w:val="20"/>
                            <w:szCs w:val="20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How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price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may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find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floor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or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  <w:szCs w:val="28"/>
                          </w:rPr>
                          <w:t xml:space="preserve">ceiling </w:t>
                        </w:r>
                        <w:r>
                          <w:rPr>
                            <w:color w:val="F3F3F3"/>
                            <w:spacing w:val="-2"/>
                            <w:w w:val="95"/>
                            <w:sz w:val="28"/>
                            <w:szCs w:val="28"/>
                          </w:rPr>
                          <w:t>(support</w:t>
                        </w:r>
                        <w:r>
                          <w:rPr>
                            <w:color w:val="F3F3F3"/>
                            <w:spacing w:val="-29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5"/>
                            <w:sz w:val="28"/>
                            <w:szCs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28"/>
                            <w:w w:val="9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5"/>
                            <w:sz w:val="28"/>
                            <w:szCs w:val="28"/>
                          </w:rPr>
                          <w:t>resistance).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CEF" w14:textId="77777777" w:rsidR="00BA1303" w:rsidRDefault="00BA1303">
      <w:pPr>
        <w:pStyle w:val="BodyText"/>
        <w:rPr>
          <w:sz w:val="20"/>
        </w:rPr>
      </w:pPr>
    </w:p>
    <w:p w14:paraId="68654CF0" w14:textId="77777777" w:rsidR="00BA1303" w:rsidRDefault="00BA1303">
      <w:pPr>
        <w:pStyle w:val="BodyText"/>
        <w:rPr>
          <w:sz w:val="20"/>
        </w:rPr>
      </w:pPr>
    </w:p>
    <w:p w14:paraId="68654CF1" w14:textId="77777777" w:rsidR="00BA1303" w:rsidRDefault="00BA1303">
      <w:pPr>
        <w:pStyle w:val="BodyText"/>
        <w:rPr>
          <w:sz w:val="20"/>
        </w:rPr>
      </w:pPr>
    </w:p>
    <w:p w14:paraId="68654CF2" w14:textId="77777777" w:rsidR="00BA1303" w:rsidRDefault="00BA1303">
      <w:pPr>
        <w:pStyle w:val="BodyText"/>
        <w:rPr>
          <w:sz w:val="20"/>
        </w:rPr>
      </w:pPr>
    </w:p>
    <w:p w14:paraId="68654CF3" w14:textId="77777777" w:rsidR="00BA1303" w:rsidRDefault="00BA1303">
      <w:pPr>
        <w:pStyle w:val="BodyText"/>
        <w:rPr>
          <w:sz w:val="20"/>
        </w:rPr>
      </w:pPr>
    </w:p>
    <w:p w14:paraId="68654CF4" w14:textId="77777777" w:rsidR="00BA1303" w:rsidRDefault="00BA1303">
      <w:pPr>
        <w:pStyle w:val="BodyText"/>
        <w:rPr>
          <w:sz w:val="20"/>
        </w:rPr>
      </w:pPr>
    </w:p>
    <w:p w14:paraId="68654CF5" w14:textId="77777777" w:rsidR="00BA1303" w:rsidRDefault="00BA1303">
      <w:pPr>
        <w:pStyle w:val="BodyText"/>
        <w:rPr>
          <w:sz w:val="20"/>
        </w:rPr>
      </w:pPr>
    </w:p>
    <w:p w14:paraId="68654CF6" w14:textId="77777777" w:rsidR="00BA1303" w:rsidRDefault="00BA1303">
      <w:pPr>
        <w:pStyle w:val="BodyText"/>
        <w:rPr>
          <w:sz w:val="20"/>
        </w:rPr>
      </w:pPr>
    </w:p>
    <w:p w14:paraId="68654CF7" w14:textId="77777777" w:rsidR="00BA1303" w:rsidRDefault="00BA1303">
      <w:pPr>
        <w:pStyle w:val="BodyText"/>
        <w:rPr>
          <w:sz w:val="20"/>
        </w:rPr>
      </w:pPr>
    </w:p>
    <w:p w14:paraId="68654CF8" w14:textId="77777777" w:rsidR="00BA1303" w:rsidRDefault="00BA1303">
      <w:pPr>
        <w:pStyle w:val="BodyText"/>
        <w:rPr>
          <w:sz w:val="20"/>
        </w:rPr>
      </w:pPr>
    </w:p>
    <w:p w14:paraId="68654CF9" w14:textId="77777777" w:rsidR="00BA1303" w:rsidRDefault="00BA1303">
      <w:pPr>
        <w:pStyle w:val="BodyText"/>
        <w:rPr>
          <w:sz w:val="20"/>
        </w:rPr>
      </w:pPr>
    </w:p>
    <w:p w14:paraId="68654CFA" w14:textId="77777777" w:rsidR="00BA1303" w:rsidRDefault="00BA1303">
      <w:pPr>
        <w:pStyle w:val="BodyText"/>
        <w:rPr>
          <w:sz w:val="20"/>
        </w:rPr>
      </w:pPr>
    </w:p>
    <w:p w14:paraId="68654CFB" w14:textId="77777777" w:rsidR="00BA1303" w:rsidRDefault="00BA1303">
      <w:pPr>
        <w:pStyle w:val="BodyText"/>
        <w:rPr>
          <w:sz w:val="20"/>
        </w:rPr>
      </w:pPr>
    </w:p>
    <w:p w14:paraId="68654CFC" w14:textId="77777777" w:rsidR="00BA1303" w:rsidRDefault="00BA1303">
      <w:pPr>
        <w:pStyle w:val="BodyText"/>
        <w:rPr>
          <w:sz w:val="20"/>
        </w:rPr>
      </w:pPr>
    </w:p>
    <w:p w14:paraId="68654CFD" w14:textId="77777777" w:rsidR="00BA1303" w:rsidRDefault="00BA1303">
      <w:pPr>
        <w:pStyle w:val="BodyText"/>
        <w:rPr>
          <w:sz w:val="20"/>
        </w:rPr>
      </w:pPr>
    </w:p>
    <w:p w14:paraId="68654CFE" w14:textId="77777777" w:rsidR="00BA1303" w:rsidRDefault="00BA1303">
      <w:pPr>
        <w:pStyle w:val="BodyText"/>
        <w:rPr>
          <w:sz w:val="20"/>
        </w:rPr>
      </w:pPr>
    </w:p>
    <w:p w14:paraId="68654CFF" w14:textId="77777777" w:rsidR="00BA1303" w:rsidRDefault="00BA1303">
      <w:pPr>
        <w:pStyle w:val="BodyText"/>
        <w:rPr>
          <w:sz w:val="20"/>
        </w:rPr>
      </w:pPr>
    </w:p>
    <w:p w14:paraId="68654D00" w14:textId="77777777" w:rsidR="00BA1303" w:rsidRDefault="00BA1303">
      <w:pPr>
        <w:pStyle w:val="BodyText"/>
        <w:rPr>
          <w:sz w:val="20"/>
        </w:rPr>
      </w:pPr>
    </w:p>
    <w:p w14:paraId="68654D01" w14:textId="77777777" w:rsidR="00BA1303" w:rsidRDefault="00BA1303">
      <w:pPr>
        <w:pStyle w:val="BodyText"/>
        <w:rPr>
          <w:sz w:val="20"/>
        </w:rPr>
      </w:pPr>
    </w:p>
    <w:p w14:paraId="68654D02" w14:textId="77777777" w:rsidR="00BA1303" w:rsidRDefault="00BA1303">
      <w:pPr>
        <w:pStyle w:val="BodyText"/>
        <w:rPr>
          <w:sz w:val="20"/>
        </w:rPr>
      </w:pPr>
    </w:p>
    <w:p w14:paraId="68654D03" w14:textId="77777777" w:rsidR="00BA1303" w:rsidRDefault="00BA1303">
      <w:pPr>
        <w:pStyle w:val="BodyText"/>
        <w:rPr>
          <w:sz w:val="20"/>
        </w:rPr>
      </w:pPr>
    </w:p>
    <w:p w14:paraId="68654D04" w14:textId="77777777" w:rsidR="00BA1303" w:rsidRDefault="00BA1303">
      <w:pPr>
        <w:pStyle w:val="BodyText"/>
        <w:rPr>
          <w:sz w:val="20"/>
        </w:rPr>
      </w:pPr>
    </w:p>
    <w:p w14:paraId="68654D05" w14:textId="77777777" w:rsidR="00BA1303" w:rsidRDefault="00BA1303">
      <w:pPr>
        <w:pStyle w:val="BodyText"/>
        <w:rPr>
          <w:sz w:val="20"/>
        </w:rPr>
      </w:pPr>
    </w:p>
    <w:p w14:paraId="68654D06" w14:textId="77777777" w:rsidR="00BA1303" w:rsidRDefault="00BA1303">
      <w:pPr>
        <w:pStyle w:val="BodyText"/>
        <w:rPr>
          <w:sz w:val="20"/>
        </w:rPr>
      </w:pPr>
    </w:p>
    <w:p w14:paraId="68654D07" w14:textId="77777777" w:rsidR="00BA1303" w:rsidRDefault="00BA1303">
      <w:pPr>
        <w:pStyle w:val="BodyText"/>
        <w:rPr>
          <w:sz w:val="20"/>
        </w:rPr>
      </w:pPr>
    </w:p>
    <w:p w14:paraId="68654D08" w14:textId="77777777" w:rsidR="00BA1303" w:rsidRDefault="00BA1303">
      <w:pPr>
        <w:pStyle w:val="BodyText"/>
        <w:rPr>
          <w:sz w:val="20"/>
        </w:rPr>
      </w:pPr>
    </w:p>
    <w:p w14:paraId="68654D09" w14:textId="77777777" w:rsidR="00BA1303" w:rsidRDefault="00BA1303">
      <w:pPr>
        <w:pStyle w:val="BodyText"/>
        <w:rPr>
          <w:sz w:val="20"/>
        </w:rPr>
      </w:pPr>
    </w:p>
    <w:p w14:paraId="68654D0A" w14:textId="77777777" w:rsidR="00BA1303" w:rsidRDefault="00BA1303">
      <w:pPr>
        <w:pStyle w:val="BodyText"/>
        <w:rPr>
          <w:sz w:val="20"/>
        </w:rPr>
      </w:pPr>
    </w:p>
    <w:p w14:paraId="68654D0B" w14:textId="77777777" w:rsidR="00BA1303" w:rsidRDefault="00BA1303">
      <w:pPr>
        <w:pStyle w:val="BodyText"/>
        <w:rPr>
          <w:sz w:val="20"/>
        </w:rPr>
      </w:pPr>
    </w:p>
    <w:p w14:paraId="68654D0C" w14:textId="77777777" w:rsidR="00BA1303" w:rsidRDefault="00BA1303">
      <w:pPr>
        <w:pStyle w:val="BodyText"/>
        <w:rPr>
          <w:sz w:val="20"/>
        </w:rPr>
      </w:pPr>
    </w:p>
    <w:p w14:paraId="68654D0D" w14:textId="77777777" w:rsidR="00BA1303" w:rsidRDefault="00BA1303">
      <w:pPr>
        <w:pStyle w:val="BodyText"/>
        <w:rPr>
          <w:sz w:val="20"/>
        </w:rPr>
      </w:pPr>
    </w:p>
    <w:p w14:paraId="68654D0E" w14:textId="77777777" w:rsidR="00BA1303" w:rsidRDefault="00BA1303">
      <w:pPr>
        <w:pStyle w:val="BodyText"/>
        <w:rPr>
          <w:sz w:val="20"/>
        </w:rPr>
      </w:pPr>
    </w:p>
    <w:p w14:paraId="68654D0F" w14:textId="77777777" w:rsidR="00BA1303" w:rsidRDefault="00BA1303">
      <w:pPr>
        <w:pStyle w:val="BodyText"/>
        <w:rPr>
          <w:sz w:val="20"/>
        </w:rPr>
      </w:pPr>
    </w:p>
    <w:p w14:paraId="68654D10" w14:textId="77777777" w:rsidR="00BA1303" w:rsidRDefault="00BA1303">
      <w:pPr>
        <w:pStyle w:val="BodyText"/>
        <w:spacing w:before="219"/>
        <w:rPr>
          <w:sz w:val="20"/>
        </w:rPr>
      </w:pPr>
    </w:p>
    <w:p w14:paraId="68654D11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49</w:t>
      </w:r>
    </w:p>
    <w:p w14:paraId="68654D12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13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64512" behindDoc="1" locked="0" layoutInCell="1" allowOverlap="1" wp14:anchorId="68654FDA" wp14:editId="68654F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90" name="Graphic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68A31" id="Graphic 290" o:spid="_x0000_s1026" style="position:absolute;margin-left:0;margin-top:0;width:612pt;height:791.25pt;z-index:-1685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05952" behindDoc="0" locked="0" layoutInCell="1" allowOverlap="1" wp14:anchorId="68654FDC" wp14:editId="68654FDD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91" name="Image 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DE" wp14:editId="68654FDF">
            <wp:extent cx="1738718" cy="190023"/>
            <wp:effectExtent l="0" t="0" r="0" b="0"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14" w14:textId="77777777" w:rsidR="00BA1303" w:rsidRDefault="00324210">
      <w:pPr>
        <w:pStyle w:val="Heading1"/>
        <w:numPr>
          <w:ilvl w:val="0"/>
          <w:numId w:val="3"/>
        </w:numPr>
        <w:tabs>
          <w:tab w:val="left" w:pos="808"/>
        </w:tabs>
        <w:ind w:left="808" w:hanging="648"/>
      </w:pPr>
      <w:bookmarkStart w:id="42" w:name="_bookmark42"/>
      <w:bookmarkEnd w:id="42"/>
      <w:r>
        <w:rPr>
          <w:color w:val="F3F3F3"/>
          <w:spacing w:val="-12"/>
        </w:rPr>
        <w:t>Technical</w:t>
      </w:r>
      <w:r>
        <w:rPr>
          <w:color w:val="F3F3F3"/>
          <w:spacing w:val="-8"/>
        </w:rPr>
        <w:t xml:space="preserve"> </w:t>
      </w:r>
      <w:r>
        <w:rPr>
          <w:color w:val="F3F3F3"/>
          <w:spacing w:val="-12"/>
        </w:rPr>
        <w:t>Analysis</w:t>
      </w:r>
      <w:r>
        <w:rPr>
          <w:color w:val="F3F3F3"/>
          <w:spacing w:val="-7"/>
        </w:rPr>
        <w:t xml:space="preserve"> </w:t>
      </w:r>
      <w:r>
        <w:rPr>
          <w:color w:val="F3F3F3"/>
          <w:spacing w:val="-12"/>
        </w:rPr>
        <w:t>Indicators</w:t>
      </w:r>
    </w:p>
    <w:p w14:paraId="68654D15" w14:textId="77777777" w:rsidR="00BA1303" w:rsidRDefault="00324210">
      <w:pPr>
        <w:pStyle w:val="BodyText"/>
        <w:spacing w:before="265" w:line="276" w:lineRule="auto"/>
        <w:ind w:left="160" w:right="6637"/>
      </w:pPr>
      <w:r>
        <w:rPr>
          <w:noProof/>
        </w:rPr>
        <w:drawing>
          <wp:anchor distT="0" distB="0" distL="0" distR="0" simplePos="0" relativeHeight="15805440" behindDoc="0" locked="0" layoutInCell="1" allowOverlap="1" wp14:anchorId="68654FE0" wp14:editId="68654FE1">
            <wp:simplePos x="0" y="0"/>
            <wp:positionH relativeFrom="page">
              <wp:posOffset>3257550</wp:posOffset>
            </wp:positionH>
            <wp:positionV relativeFrom="paragraph">
              <wp:posOffset>242689</wp:posOffset>
            </wp:positionV>
            <wp:extent cx="3600449" cy="2028824"/>
            <wp:effectExtent l="0" t="0" r="0" b="0"/>
            <wp:wrapNone/>
            <wp:docPr id="293" name="Image 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449" cy="202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8"/>
        </w:rPr>
        <w:t>We're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getting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there.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You know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all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jargon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now, </w:t>
      </w:r>
      <w:r>
        <w:rPr>
          <w:color w:val="F3F3F3"/>
          <w:spacing w:val="-6"/>
        </w:rPr>
        <w:t>so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we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can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move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into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the </w:t>
      </w:r>
      <w:r>
        <w:rPr>
          <w:color w:val="F3F3F3"/>
          <w:w w:val="90"/>
        </w:rPr>
        <w:t>fancy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metrics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traders </w:t>
      </w:r>
      <w:r>
        <w:rPr>
          <w:color w:val="F3F3F3"/>
          <w:spacing w:val="-6"/>
        </w:rPr>
        <w:t>use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to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feel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markets' </w:t>
      </w:r>
      <w:r>
        <w:rPr>
          <w:color w:val="F3F3F3"/>
          <w:spacing w:val="-2"/>
        </w:rPr>
        <w:t>pulse.</w:t>
      </w:r>
    </w:p>
    <w:p w14:paraId="68654D16" w14:textId="77777777" w:rsidR="00BA1303" w:rsidRDefault="00324210">
      <w:pPr>
        <w:pStyle w:val="BodyText"/>
        <w:spacing w:before="187" w:line="276" w:lineRule="auto"/>
        <w:ind w:left="160" w:right="6673"/>
      </w:pPr>
      <w:r>
        <w:rPr>
          <w:color w:val="F3F3F3"/>
          <w:spacing w:val="-4"/>
        </w:rPr>
        <w:t>Technical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4"/>
        </w:rPr>
        <w:t xml:space="preserve">indicators </w:t>
      </w:r>
      <w:r>
        <w:rPr>
          <w:color w:val="F3F3F3"/>
          <w:w w:val="90"/>
        </w:rPr>
        <w:t>calculate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metrics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related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financial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spacing w:val="-2"/>
          <w:w w:val="90"/>
        </w:rPr>
        <w:t>instrument.</w:t>
      </w:r>
    </w:p>
    <w:p w14:paraId="68654D17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This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calculation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based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volume,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on-chain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data,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open interest,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social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metrics,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even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another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indicator.</w:t>
      </w:r>
    </w:p>
    <w:p w14:paraId="68654D18" w14:textId="77777777" w:rsidR="00BA1303" w:rsidRDefault="00324210">
      <w:pPr>
        <w:pStyle w:val="BodyText"/>
        <w:spacing w:before="189" w:line="276" w:lineRule="auto"/>
        <w:ind w:left="160" w:right="512"/>
      </w:pPr>
      <w:r>
        <w:rPr>
          <w:color w:val="F3F3F3"/>
          <w:w w:val="90"/>
        </w:rPr>
        <w:t>As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discussed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earlier,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analysts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base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methods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 assumption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historical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patterns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dictate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future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price movements.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such,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who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array 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identify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potential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entry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exit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points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chart.</w:t>
      </w:r>
    </w:p>
    <w:p w14:paraId="68654D19" w14:textId="77777777" w:rsidR="00BA1303" w:rsidRDefault="00324210">
      <w:pPr>
        <w:spacing w:before="189" w:line="276" w:lineRule="auto"/>
        <w:ind w:left="160" w:right="512"/>
        <w:rPr>
          <w:sz w:val="28"/>
        </w:rPr>
      </w:pPr>
      <w:r>
        <w:rPr>
          <w:color w:val="F3F3F3"/>
          <w:w w:val="90"/>
          <w:sz w:val="28"/>
        </w:rPr>
        <w:t>Technical</w:t>
      </w:r>
      <w:r>
        <w:rPr>
          <w:color w:val="F3F3F3"/>
          <w:spacing w:val="-2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indicators</w:t>
      </w:r>
      <w:r>
        <w:rPr>
          <w:color w:val="F3F3F3"/>
          <w:spacing w:val="-2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may</w:t>
      </w:r>
      <w:r>
        <w:rPr>
          <w:color w:val="F3F3F3"/>
          <w:spacing w:val="-2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be</w:t>
      </w:r>
      <w:r>
        <w:rPr>
          <w:color w:val="F3F3F3"/>
          <w:spacing w:val="-2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categorized</w:t>
      </w:r>
      <w:r>
        <w:rPr>
          <w:color w:val="F3F3F3"/>
          <w:spacing w:val="-2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</w:t>
      </w:r>
      <w:r>
        <w:rPr>
          <w:color w:val="F3F3F3"/>
          <w:spacing w:val="-2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numerous</w:t>
      </w:r>
      <w:r>
        <w:rPr>
          <w:color w:val="F3F3F3"/>
          <w:spacing w:val="-2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ways.</w:t>
      </w:r>
      <w:r>
        <w:rPr>
          <w:color w:val="F3F3F3"/>
          <w:spacing w:val="-2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For</w:t>
      </w:r>
      <w:r>
        <w:rPr>
          <w:color w:val="F3F3F3"/>
          <w:spacing w:val="-21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instance, they could point towards future trends (</w:t>
      </w:r>
      <w:r>
        <w:rPr>
          <w:rFonts w:ascii="Tahoma"/>
          <w:b/>
          <w:color w:val="F3F3F3"/>
          <w:w w:val="90"/>
          <w:sz w:val="28"/>
        </w:rPr>
        <w:t>leading indicators</w:t>
      </w:r>
      <w:r>
        <w:rPr>
          <w:color w:val="F3F3F3"/>
          <w:w w:val="90"/>
          <w:sz w:val="28"/>
        </w:rPr>
        <w:t>), confirm a pattern</w:t>
      </w:r>
      <w:r>
        <w:rPr>
          <w:color w:val="F3F3F3"/>
          <w:spacing w:val="-1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that's</w:t>
      </w:r>
      <w:r>
        <w:rPr>
          <w:color w:val="F3F3F3"/>
          <w:spacing w:val="-1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already</w:t>
      </w:r>
      <w:r>
        <w:rPr>
          <w:color w:val="F3F3F3"/>
          <w:spacing w:val="-1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underway</w:t>
      </w:r>
      <w:r>
        <w:rPr>
          <w:color w:val="F3F3F3"/>
          <w:spacing w:val="-1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(</w:t>
      </w:r>
      <w:r>
        <w:rPr>
          <w:rFonts w:ascii="Tahoma"/>
          <w:b/>
          <w:color w:val="F3F3F3"/>
          <w:w w:val="90"/>
          <w:sz w:val="28"/>
        </w:rPr>
        <w:t>lagging</w:t>
      </w:r>
      <w:r>
        <w:rPr>
          <w:rFonts w:ascii="Tahoma"/>
          <w:b/>
          <w:color w:val="F3F3F3"/>
          <w:spacing w:val="-1"/>
          <w:w w:val="90"/>
          <w:sz w:val="28"/>
        </w:rPr>
        <w:t xml:space="preserve"> </w:t>
      </w:r>
      <w:r>
        <w:rPr>
          <w:rFonts w:ascii="Tahoma"/>
          <w:b/>
          <w:color w:val="F3F3F3"/>
          <w:w w:val="90"/>
          <w:sz w:val="28"/>
        </w:rPr>
        <w:t>indicators</w:t>
      </w:r>
      <w:r>
        <w:rPr>
          <w:color w:val="F3F3F3"/>
          <w:w w:val="90"/>
          <w:sz w:val="28"/>
        </w:rPr>
        <w:t>),</w:t>
      </w:r>
      <w:r>
        <w:rPr>
          <w:color w:val="F3F3F3"/>
          <w:spacing w:val="-1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or</w:t>
      </w:r>
      <w:r>
        <w:rPr>
          <w:color w:val="F3F3F3"/>
          <w:spacing w:val="-1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clarify</w:t>
      </w:r>
      <w:r>
        <w:rPr>
          <w:color w:val="F3F3F3"/>
          <w:spacing w:val="-15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real-time </w:t>
      </w:r>
      <w:r>
        <w:rPr>
          <w:color w:val="F3F3F3"/>
          <w:spacing w:val="-8"/>
          <w:sz w:val="28"/>
        </w:rPr>
        <w:t>events</w:t>
      </w:r>
      <w:r>
        <w:rPr>
          <w:color w:val="F3F3F3"/>
          <w:spacing w:val="-20"/>
          <w:sz w:val="28"/>
        </w:rPr>
        <w:t xml:space="preserve"> </w:t>
      </w:r>
      <w:r>
        <w:rPr>
          <w:color w:val="F3F3F3"/>
          <w:spacing w:val="-8"/>
          <w:sz w:val="28"/>
        </w:rPr>
        <w:t>(</w:t>
      </w:r>
      <w:r>
        <w:rPr>
          <w:rFonts w:ascii="Tahoma"/>
          <w:b/>
          <w:color w:val="F3F3F3"/>
          <w:spacing w:val="-8"/>
          <w:sz w:val="28"/>
        </w:rPr>
        <w:t>coincident indicators</w:t>
      </w:r>
      <w:r>
        <w:rPr>
          <w:color w:val="F3F3F3"/>
          <w:spacing w:val="-8"/>
          <w:sz w:val="28"/>
        </w:rPr>
        <w:t>).</w:t>
      </w:r>
    </w:p>
    <w:p w14:paraId="68654D1A" w14:textId="77777777" w:rsidR="00BA1303" w:rsidRDefault="00324210">
      <w:pPr>
        <w:pStyle w:val="BodyText"/>
        <w:spacing w:before="190" w:line="276" w:lineRule="auto"/>
        <w:ind w:left="160"/>
      </w:pPr>
      <w:r>
        <w:rPr>
          <w:color w:val="F3F3F3"/>
          <w:w w:val="90"/>
        </w:rPr>
        <w:t>Some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categorization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concern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itself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indicators present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information.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sense,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7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 xml:space="preserve">overlay </w:t>
      </w:r>
      <w:r>
        <w:rPr>
          <w:color w:val="F3F3F3"/>
          <w:w w:val="90"/>
        </w:rPr>
        <w:t>indicators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that overlay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data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7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>oscillators</w:t>
      </w:r>
      <w:r>
        <w:rPr>
          <w:rFonts w:ascii="Tahoma"/>
          <w:b/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oscillate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 minimum and a maximum value.</w:t>
      </w:r>
    </w:p>
    <w:p w14:paraId="68654D1B" w14:textId="77777777" w:rsidR="00BA1303" w:rsidRDefault="00324210">
      <w:pPr>
        <w:pStyle w:val="BodyText"/>
        <w:spacing w:before="190" w:line="276" w:lineRule="auto"/>
        <w:ind w:left="159" w:right="510"/>
      </w:pPr>
      <w:r>
        <w:rPr>
          <w:color w:val="F3F3F3"/>
          <w:w w:val="90"/>
        </w:rPr>
        <w:t>There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types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aim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measure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specific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aspect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 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market,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such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5"/>
          <w:w w:val="90"/>
        </w:rPr>
        <w:t xml:space="preserve"> </w:t>
      </w:r>
      <w:r>
        <w:rPr>
          <w:rFonts w:ascii="Tahoma"/>
          <w:b/>
          <w:color w:val="F3F3F3"/>
          <w:w w:val="90"/>
        </w:rPr>
        <w:t xml:space="preserve">momentum </w:t>
      </w:r>
      <w:r>
        <w:rPr>
          <w:color w:val="F3F3F3"/>
          <w:w w:val="90"/>
        </w:rPr>
        <w:t>indicators.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name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suggest, they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aim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measure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display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momentum.</w:t>
      </w:r>
    </w:p>
    <w:p w14:paraId="68654D1C" w14:textId="77777777" w:rsidR="00BA1303" w:rsidRDefault="00324210">
      <w:pPr>
        <w:pStyle w:val="BodyText"/>
        <w:spacing w:before="191" w:line="276" w:lineRule="auto"/>
        <w:ind w:left="159" w:right="512"/>
      </w:pPr>
      <w:r>
        <w:rPr>
          <w:color w:val="F3F3F3"/>
          <w:w w:val="90"/>
        </w:rPr>
        <w:t>So,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best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indicator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there?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 simple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answer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question.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different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types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</w:p>
    <w:p w14:paraId="68654D1D" w14:textId="77777777" w:rsidR="00BA1303" w:rsidRDefault="00BA1303">
      <w:pPr>
        <w:pStyle w:val="BodyText"/>
        <w:spacing w:before="22"/>
      </w:pPr>
    </w:p>
    <w:p w14:paraId="68654D1E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50</w:t>
      </w:r>
    </w:p>
    <w:p w14:paraId="68654D1F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20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66560" behindDoc="1" locked="0" layoutInCell="1" allowOverlap="1" wp14:anchorId="68654FE2" wp14:editId="68654FE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294" name="Graphic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4EFF9" id="Graphic 294" o:spid="_x0000_s1026" style="position:absolute;margin-left:0;margin-top:0;width:612pt;height:791.25pt;z-index:-1684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07488" behindDoc="0" locked="0" layoutInCell="1" allowOverlap="1" wp14:anchorId="68654FE4" wp14:editId="68654FE5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295" name="Image 2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E6" wp14:editId="68654FE7">
            <wp:extent cx="1738718" cy="190023"/>
            <wp:effectExtent l="0" t="0" r="0" b="0"/>
            <wp:docPr id="296" name="Image 2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21" w14:textId="77777777" w:rsidR="00BA1303" w:rsidRDefault="00BA1303">
      <w:pPr>
        <w:pStyle w:val="BodyText"/>
        <w:spacing w:before="68"/>
      </w:pPr>
    </w:p>
    <w:p w14:paraId="68654D22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technical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indicators,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choice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largely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based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 xml:space="preserve">individual </w:t>
      </w:r>
      <w:r>
        <w:rPr>
          <w:color w:val="F3F3F3"/>
          <w:spacing w:val="-6"/>
        </w:rPr>
        <w:t>trading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strategy.</w:t>
      </w:r>
    </w:p>
    <w:p w14:paraId="68654D23" w14:textId="77777777" w:rsidR="00BA1303" w:rsidRDefault="00324210">
      <w:pPr>
        <w:pStyle w:val="BodyText"/>
        <w:spacing w:before="192" w:line="276" w:lineRule="auto"/>
        <w:ind w:left="160" w:right="512"/>
      </w:pPr>
      <w:r>
        <w:rPr>
          <w:color w:val="F3F3F3"/>
          <w:w w:val="90"/>
        </w:rPr>
        <w:t>However,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able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make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choice,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needed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learn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about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them first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that's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we're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going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chapter.</w:t>
      </w:r>
    </w:p>
    <w:p w14:paraId="68654D24" w14:textId="77777777" w:rsidR="00BA1303" w:rsidRDefault="00BA1303">
      <w:pPr>
        <w:pStyle w:val="BodyText"/>
      </w:pPr>
    </w:p>
    <w:p w14:paraId="68654D25" w14:textId="77777777" w:rsidR="00BA1303" w:rsidRDefault="00BA1303">
      <w:pPr>
        <w:pStyle w:val="BodyText"/>
        <w:spacing w:before="88"/>
      </w:pPr>
    </w:p>
    <w:p w14:paraId="68654D26" w14:textId="77777777" w:rsidR="00BA1303" w:rsidRDefault="00324210">
      <w:pPr>
        <w:pStyle w:val="Heading2"/>
      </w:pPr>
      <w:bookmarkStart w:id="43" w:name="_bookmark43"/>
      <w:bookmarkEnd w:id="43"/>
      <w:r>
        <w:rPr>
          <w:color w:val="F3F3F3"/>
          <w:w w:val="90"/>
        </w:rPr>
        <w:t>Leading</w:t>
      </w:r>
      <w:r>
        <w:rPr>
          <w:color w:val="F3F3F3"/>
          <w:spacing w:val="1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1"/>
        </w:rPr>
        <w:t xml:space="preserve"> </w:t>
      </w:r>
      <w:r>
        <w:rPr>
          <w:color w:val="F3F3F3"/>
          <w:w w:val="90"/>
        </w:rPr>
        <w:t>lagging</w:t>
      </w:r>
      <w:r>
        <w:rPr>
          <w:color w:val="F3F3F3"/>
          <w:spacing w:val="1"/>
        </w:rPr>
        <w:t xml:space="preserve"> </w:t>
      </w:r>
      <w:r>
        <w:rPr>
          <w:color w:val="F3F3F3"/>
          <w:spacing w:val="-2"/>
          <w:w w:val="90"/>
        </w:rPr>
        <w:t>indicators</w:t>
      </w:r>
    </w:p>
    <w:p w14:paraId="68654D27" w14:textId="77777777" w:rsidR="00BA1303" w:rsidRDefault="00324210">
      <w:pPr>
        <w:pStyle w:val="BodyText"/>
        <w:spacing w:before="268" w:line="276" w:lineRule="auto"/>
        <w:ind w:left="160" w:right="813"/>
      </w:pPr>
      <w:r>
        <w:rPr>
          <w:color w:val="F3F3F3"/>
          <w:w w:val="90"/>
        </w:rPr>
        <w:t>As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mentioned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previously,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different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distinct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qualities and should be used for specific purposes. Leading indicators point towards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future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events.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Lagging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confirm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something that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already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happened.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So,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should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each?</w:t>
      </w:r>
    </w:p>
    <w:p w14:paraId="68654D28" w14:textId="77777777" w:rsidR="00BA1303" w:rsidRDefault="00324210">
      <w:pPr>
        <w:pStyle w:val="BodyText"/>
        <w:spacing w:before="189" w:line="276" w:lineRule="auto"/>
        <w:ind w:left="160" w:right="512"/>
      </w:pPr>
      <w:r>
        <w:rPr>
          <w:color w:val="F3F3F3"/>
          <w:w w:val="90"/>
        </w:rPr>
        <w:t>Leading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typically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useful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short-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mid-term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analysis. They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analysts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anticipate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looking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for statistical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tools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back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hypothesis.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economics,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leading indicators can be particularly useful to predict periods of recession.</w:t>
      </w:r>
    </w:p>
    <w:p w14:paraId="68654D29" w14:textId="77777777" w:rsidR="00BA1303" w:rsidRDefault="00324210">
      <w:pPr>
        <w:pStyle w:val="BodyText"/>
        <w:spacing w:before="190" w:line="276" w:lineRule="auto"/>
        <w:ind w:left="160" w:right="694"/>
      </w:pPr>
      <w:r>
        <w:rPr>
          <w:color w:val="F3F3F3"/>
          <w:w w:val="90"/>
        </w:rPr>
        <w:t>When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comes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analysis,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leading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can also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predictive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qualities.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However,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no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special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indicator can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predict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future,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forecasts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should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always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taken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 xml:space="preserve">a </w:t>
      </w:r>
      <w:r>
        <w:rPr>
          <w:color w:val="F3F3F3"/>
        </w:rPr>
        <w:t>grain</w:t>
      </w:r>
      <w:r>
        <w:rPr>
          <w:color w:val="F3F3F3"/>
          <w:spacing w:val="-33"/>
        </w:rPr>
        <w:t xml:space="preserve"> </w:t>
      </w:r>
      <w:r>
        <w:rPr>
          <w:color w:val="F3F3F3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</w:rPr>
        <w:t>salt.</w:t>
      </w:r>
    </w:p>
    <w:p w14:paraId="68654D2A" w14:textId="77777777" w:rsidR="00BA1303" w:rsidRDefault="00324210">
      <w:pPr>
        <w:pStyle w:val="BodyText"/>
        <w:spacing w:before="190" w:line="276" w:lineRule="auto"/>
        <w:ind w:left="160" w:right="540"/>
      </w:pPr>
      <w:r>
        <w:rPr>
          <w:color w:val="F3F3F3"/>
          <w:w w:val="90"/>
        </w:rPr>
        <w:t>Lagging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confirm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events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trends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already happened,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already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underway.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seem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redundant,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can be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very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useful.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bring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certain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aspects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 spotlight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otherwise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would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remain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hidden.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such,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lagging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indicators are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typically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longer-term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analysis.</w:t>
      </w:r>
    </w:p>
    <w:p w14:paraId="68654D2B" w14:textId="77777777" w:rsidR="00BA1303" w:rsidRDefault="00324210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5664" behindDoc="1" locked="0" layoutInCell="1" allowOverlap="1" wp14:anchorId="68654FE8" wp14:editId="68654FE9">
                <wp:simplePos x="0" y="0"/>
                <wp:positionH relativeFrom="page">
                  <wp:posOffset>895350</wp:posOffset>
                </wp:positionH>
                <wp:positionV relativeFrom="paragraph">
                  <wp:posOffset>126870</wp:posOffset>
                </wp:positionV>
                <wp:extent cx="5981700" cy="1143000"/>
                <wp:effectExtent l="0" t="0" r="0" b="0"/>
                <wp:wrapTopAndBottom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BF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Still</w:t>
                              </w:r>
                              <w:r>
                                <w:rPr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eager</w:t>
                              </w:r>
                              <w:r>
                                <w:rPr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more?</w:t>
                              </w:r>
                              <w:r>
                                <w:rPr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85"/>
                                  <w:sz w:val="28"/>
                                </w:rPr>
                                <w:t>out:</w:t>
                              </w:r>
                            </w:p>
                            <w:p w14:paraId="686550C0" w14:textId="77777777" w:rsidR="00BA1303" w:rsidRDefault="00324210">
                              <w:pPr>
                                <w:spacing w:before="29"/>
                                <w:ind w:left="434"/>
                                <w:rPr>
                                  <w:rFonts w:ascii="MS Gothic" w:eastAsia="MS Gothic" w:hAnsi="MS Gothic" w:cs="MS Gothic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Leading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Lagging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Indicators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0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</w:p>
                            <w:p w14:paraId="686550C1" w14:textId="77777777" w:rsidR="00BA1303" w:rsidRDefault="00324210">
                              <w:pPr>
                                <w:spacing w:before="30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95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bit.ly/AcademyEBook26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4FE8" id="Group 297" o:spid="_x0000_s1131" style="position:absolute;margin-left:70.5pt;margin-top:10pt;width:471pt;height:90pt;z-index:-15650816;mso-wrap-distance-left:0;mso-wrap-distance-right:0;mso-position-horizontal-relative:page" coordsize="59817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">
                <v:shape id="Graphic 298" o:spid="_x0000_s1132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299" o:spid="_x0000_s1133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" path="m38100,l,,,1143000r38100,l38100,xem5981700,r-38100,l5943600,1143000r38100,l5981700,xe" fillcolor="#f0b80a" stroked="f">
                  <v:path arrowok="t"/>
                </v:shape>
                <v:shape id="Textbox 300" o:spid="_x0000_s1134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14:paraId="686550BF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Still</w:t>
                        </w:r>
                        <w:r>
                          <w:rPr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eager</w:t>
                        </w:r>
                        <w:r>
                          <w:rPr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more?</w:t>
                        </w:r>
                        <w:r>
                          <w:rPr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85"/>
                            <w:sz w:val="28"/>
                          </w:rPr>
                          <w:t>out:</w:t>
                        </w:r>
                      </w:p>
                      <w:p w14:paraId="686550C0" w14:textId="77777777" w:rsidR="00BA1303" w:rsidRDefault="00324210">
                        <w:pPr>
                          <w:spacing w:before="29"/>
                          <w:ind w:left="434"/>
                          <w:rPr>
                            <w:rFonts w:ascii="MS Gothic" w:eastAsia="MS Gothic" w:hAnsi="MS Gothic" w:cs="MS Gothic"/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Leading</w:t>
                        </w:r>
                        <w:r>
                          <w:rPr>
                            <w:i/>
                            <w:iCs/>
                            <w:color w:val="F3F3F3"/>
                            <w:spacing w:val="-8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and</w:t>
                        </w:r>
                        <w:r>
                          <w:rPr>
                            <w:i/>
                            <w:iCs/>
                            <w:color w:val="F3F3F3"/>
                            <w:spacing w:val="-8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Lagging</w:t>
                        </w:r>
                        <w:r>
                          <w:rPr>
                            <w:i/>
                            <w:iCs/>
                            <w:color w:val="F3F3F3"/>
                            <w:spacing w:val="-8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Indicators</w:t>
                        </w:r>
                        <w:r>
                          <w:rPr>
                            <w:i/>
                            <w:iCs/>
                            <w:color w:val="F3F3F3"/>
                            <w:spacing w:val="-8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-9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0"/>
                            <w:w w:val="85"/>
                            <w:sz w:val="28"/>
                            <w:szCs w:val="28"/>
                          </w:rPr>
                          <w:t>➤</w:t>
                        </w:r>
                      </w:p>
                      <w:p w14:paraId="686550C1" w14:textId="77777777" w:rsidR="00BA1303" w:rsidRDefault="00324210">
                        <w:pPr>
                          <w:spacing w:before="30"/>
                          <w:ind w:left="434"/>
                          <w:rPr>
                            <w:sz w:val="28"/>
                          </w:rPr>
                        </w:pPr>
                        <w:hyperlink r:id="rId96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bit.ly/AcademyEBook26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D2C" w14:textId="77777777" w:rsidR="00BA1303" w:rsidRDefault="00BA1303">
      <w:pPr>
        <w:pStyle w:val="BodyText"/>
        <w:rPr>
          <w:sz w:val="20"/>
        </w:rPr>
      </w:pPr>
    </w:p>
    <w:p w14:paraId="68654D2D" w14:textId="77777777" w:rsidR="00BA1303" w:rsidRDefault="00BA1303">
      <w:pPr>
        <w:pStyle w:val="BodyText"/>
        <w:rPr>
          <w:sz w:val="20"/>
        </w:rPr>
      </w:pPr>
    </w:p>
    <w:p w14:paraId="68654D2E" w14:textId="77777777" w:rsidR="00BA1303" w:rsidRDefault="00BA1303">
      <w:pPr>
        <w:pStyle w:val="BodyText"/>
        <w:spacing w:before="74"/>
        <w:rPr>
          <w:sz w:val="20"/>
        </w:rPr>
      </w:pPr>
    </w:p>
    <w:p w14:paraId="68654D2F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51</w:t>
      </w:r>
    </w:p>
    <w:p w14:paraId="68654D30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31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67584" behindDoc="1" locked="0" layoutInCell="1" allowOverlap="1" wp14:anchorId="68654FEA" wp14:editId="68654FE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01" name="Graphic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0CCB4" id="Graphic 301" o:spid="_x0000_s1026" style="position:absolute;margin-left:0;margin-top:0;width:612pt;height:791.25pt;z-index:-1684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08512" behindDoc="0" locked="0" layoutInCell="1" allowOverlap="1" wp14:anchorId="68654FEC" wp14:editId="68654FED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02" name="Image 3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 30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EE" wp14:editId="68654FEF">
            <wp:extent cx="1738718" cy="190023"/>
            <wp:effectExtent l="0" t="0" r="0" b="0"/>
            <wp:docPr id="303" name="Image 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 30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32" w14:textId="77777777" w:rsidR="00BA1303" w:rsidRDefault="00BA1303">
      <w:pPr>
        <w:pStyle w:val="BodyText"/>
        <w:spacing w:before="10"/>
        <w:rPr>
          <w:sz w:val="32"/>
        </w:rPr>
      </w:pPr>
    </w:p>
    <w:p w14:paraId="68654D33" w14:textId="77777777" w:rsidR="00BA1303" w:rsidRDefault="00324210">
      <w:pPr>
        <w:pStyle w:val="Heading2"/>
        <w:spacing w:before="1"/>
      </w:pPr>
      <w:bookmarkStart w:id="44" w:name="_bookmark44"/>
      <w:bookmarkEnd w:id="44"/>
      <w:r>
        <w:rPr>
          <w:color w:val="F3F3F3"/>
          <w:w w:val="90"/>
        </w:rPr>
        <w:t>Momentum</w:t>
      </w:r>
      <w:r>
        <w:rPr>
          <w:color w:val="F3F3F3"/>
          <w:spacing w:val="18"/>
        </w:rPr>
        <w:t xml:space="preserve"> </w:t>
      </w:r>
      <w:r>
        <w:rPr>
          <w:color w:val="F3F3F3"/>
          <w:spacing w:val="-2"/>
        </w:rPr>
        <w:t>indicators</w:t>
      </w:r>
    </w:p>
    <w:p w14:paraId="68654D34" w14:textId="77777777" w:rsidR="00BA1303" w:rsidRDefault="00324210">
      <w:pPr>
        <w:pStyle w:val="BodyText"/>
        <w:spacing w:before="267" w:line="276" w:lineRule="auto"/>
        <w:ind w:left="160" w:right="540"/>
      </w:pPr>
      <w:r>
        <w:rPr>
          <w:color w:val="F3F3F3"/>
          <w:w w:val="90"/>
        </w:rPr>
        <w:t>Momentum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aim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measure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show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momentum.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But what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does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momentum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actually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mean?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simple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terms,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 measure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speed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changes.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Momentum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aim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to measure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rate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prices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rise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fall.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They're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typically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for short-term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looking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profit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bursts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high </w:t>
      </w:r>
      <w:r>
        <w:rPr>
          <w:color w:val="F3F3F3"/>
          <w:spacing w:val="-2"/>
        </w:rPr>
        <w:t>volatility.</w:t>
      </w:r>
    </w:p>
    <w:p w14:paraId="68654D35" w14:textId="77777777" w:rsidR="00BA1303" w:rsidRDefault="00324210">
      <w:pPr>
        <w:pStyle w:val="BodyText"/>
        <w:spacing w:before="187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goal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momentum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trader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enter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trades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momentum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 xml:space="preserve">is </w:t>
      </w:r>
      <w:r>
        <w:rPr>
          <w:color w:val="F3F3F3"/>
          <w:spacing w:val="-2"/>
          <w:w w:val="90"/>
        </w:rPr>
        <w:t>high,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exit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when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market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momentum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starts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fade.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Typically,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if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volatility </w:t>
      </w:r>
      <w:r>
        <w:rPr>
          <w:color w:val="F3F3F3"/>
          <w:w w:val="90"/>
        </w:rPr>
        <w:t>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low,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tends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squeeze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small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range.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tension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builds up,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often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makes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big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impulse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eventually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breaks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 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range.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momentum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thrive.</w:t>
      </w:r>
    </w:p>
    <w:p w14:paraId="68654D36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After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move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has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concluded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have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exited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position,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they move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another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high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momentum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repeat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same game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plan.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why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momentum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widely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day traders,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scalpers,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short-term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who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looking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quick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trading </w:t>
      </w:r>
      <w:r>
        <w:rPr>
          <w:color w:val="F3F3F3"/>
          <w:spacing w:val="-2"/>
        </w:rPr>
        <w:t>opportunities.</w:t>
      </w:r>
    </w:p>
    <w:p w14:paraId="68654D37" w14:textId="77777777" w:rsidR="00BA1303" w:rsidRDefault="00324210">
      <w:pPr>
        <w:pStyle w:val="BodyText"/>
        <w:spacing w:before="189" w:line="276" w:lineRule="auto"/>
        <w:ind w:left="160" w:right="1229"/>
      </w:pPr>
      <w:r>
        <w:rPr>
          <w:color w:val="F3F3F3"/>
          <w:w w:val="90"/>
        </w:rPr>
        <w:t>Alright,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we've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covered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types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indicators.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Now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let's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go through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popular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ones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one-by-one.</w:t>
      </w:r>
    </w:p>
    <w:p w14:paraId="68654D38" w14:textId="77777777" w:rsidR="00BA1303" w:rsidRDefault="00BA1303">
      <w:pPr>
        <w:pStyle w:val="BodyText"/>
      </w:pPr>
    </w:p>
    <w:p w14:paraId="68654D39" w14:textId="77777777" w:rsidR="00BA1303" w:rsidRDefault="00BA1303">
      <w:pPr>
        <w:pStyle w:val="BodyText"/>
        <w:spacing w:before="88"/>
      </w:pPr>
    </w:p>
    <w:p w14:paraId="68654D3A" w14:textId="77777777" w:rsidR="00BA1303" w:rsidRDefault="00324210">
      <w:pPr>
        <w:pStyle w:val="Heading2"/>
      </w:pPr>
      <w:bookmarkStart w:id="45" w:name="_bookmark45"/>
      <w:bookmarkEnd w:id="45"/>
      <w:r>
        <w:rPr>
          <w:color w:val="F3F3F3"/>
          <w:w w:val="90"/>
        </w:rPr>
        <w:t>Trading</w:t>
      </w:r>
      <w:r>
        <w:rPr>
          <w:color w:val="F3F3F3"/>
          <w:spacing w:val="15"/>
        </w:rPr>
        <w:t xml:space="preserve"> </w:t>
      </w:r>
      <w:r>
        <w:rPr>
          <w:color w:val="F3F3F3"/>
          <w:spacing w:val="-2"/>
        </w:rPr>
        <w:t>volume</w:t>
      </w:r>
    </w:p>
    <w:p w14:paraId="68654D3B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Trading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volume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quintessential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indicator.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shows 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number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individual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units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traded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given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time.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 basically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shows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much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changed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hands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during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  <w:spacing w:val="-4"/>
        </w:rPr>
        <w:t>measured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time.</w:t>
      </w:r>
    </w:p>
    <w:p w14:paraId="68654D3C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Some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consider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volume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important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indicator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out </w:t>
      </w:r>
      <w:r>
        <w:rPr>
          <w:color w:val="F3F3F3"/>
          <w:w w:val="85"/>
        </w:rPr>
        <w:t>there.</w:t>
      </w:r>
      <w:r>
        <w:rPr>
          <w:color w:val="F3F3F3"/>
        </w:rPr>
        <w:t xml:space="preserve"> </w:t>
      </w:r>
      <w:r>
        <w:rPr>
          <w:color w:val="F3F3F3"/>
          <w:w w:val="85"/>
        </w:rPr>
        <w:t>"Volume</w:t>
      </w:r>
      <w:r>
        <w:rPr>
          <w:color w:val="F3F3F3"/>
        </w:rPr>
        <w:t xml:space="preserve"> </w:t>
      </w:r>
      <w:r>
        <w:rPr>
          <w:color w:val="F3F3F3"/>
          <w:w w:val="85"/>
        </w:rPr>
        <w:t>precedes</w:t>
      </w:r>
      <w:r>
        <w:rPr>
          <w:color w:val="F3F3F3"/>
        </w:rPr>
        <w:t xml:space="preserve"> </w:t>
      </w:r>
      <w:r>
        <w:rPr>
          <w:color w:val="F3F3F3"/>
          <w:w w:val="85"/>
        </w:rPr>
        <w:t>price"</w:t>
      </w:r>
      <w:r>
        <w:rPr>
          <w:color w:val="F3F3F3"/>
          <w:spacing w:val="1"/>
        </w:rPr>
        <w:t xml:space="preserve"> </w:t>
      </w:r>
      <w:r>
        <w:rPr>
          <w:color w:val="F3F3F3"/>
          <w:w w:val="85"/>
        </w:rPr>
        <w:t>is</w:t>
      </w:r>
      <w:r>
        <w:rPr>
          <w:color w:val="F3F3F3"/>
        </w:rPr>
        <w:t xml:space="preserve"> </w:t>
      </w:r>
      <w:r>
        <w:rPr>
          <w:color w:val="F3F3F3"/>
          <w:w w:val="85"/>
        </w:rPr>
        <w:t>a</w:t>
      </w:r>
      <w:r>
        <w:rPr>
          <w:color w:val="F3F3F3"/>
        </w:rPr>
        <w:t xml:space="preserve"> </w:t>
      </w:r>
      <w:r>
        <w:rPr>
          <w:color w:val="F3F3F3"/>
          <w:w w:val="85"/>
        </w:rPr>
        <w:t>famous</w:t>
      </w:r>
      <w:r>
        <w:rPr>
          <w:color w:val="F3F3F3"/>
          <w:spacing w:val="1"/>
        </w:rPr>
        <w:t xml:space="preserve"> </w:t>
      </w:r>
      <w:r>
        <w:rPr>
          <w:color w:val="F3F3F3"/>
          <w:w w:val="85"/>
        </w:rPr>
        <w:t>saying</w:t>
      </w:r>
      <w:r>
        <w:rPr>
          <w:color w:val="F3F3F3"/>
        </w:rPr>
        <w:t xml:space="preserve"> </w:t>
      </w:r>
      <w:r>
        <w:rPr>
          <w:color w:val="F3F3F3"/>
          <w:w w:val="85"/>
        </w:rPr>
        <w:t>in</w:t>
      </w:r>
      <w:r>
        <w:rPr>
          <w:color w:val="F3F3F3"/>
        </w:rPr>
        <w:t xml:space="preserve"> </w:t>
      </w:r>
      <w:r>
        <w:rPr>
          <w:color w:val="F3F3F3"/>
          <w:w w:val="85"/>
        </w:rPr>
        <w:t>the</w:t>
      </w:r>
      <w:r>
        <w:rPr>
          <w:color w:val="F3F3F3"/>
          <w:spacing w:val="1"/>
        </w:rPr>
        <w:t xml:space="preserve"> </w:t>
      </w:r>
      <w:r>
        <w:rPr>
          <w:color w:val="F3F3F3"/>
          <w:w w:val="85"/>
        </w:rPr>
        <w:t>trading</w:t>
      </w:r>
      <w:r>
        <w:rPr>
          <w:color w:val="F3F3F3"/>
        </w:rPr>
        <w:t xml:space="preserve"> </w:t>
      </w:r>
      <w:r>
        <w:rPr>
          <w:color w:val="F3F3F3"/>
          <w:w w:val="85"/>
        </w:rPr>
        <w:t>world.</w:t>
      </w:r>
      <w:r>
        <w:rPr>
          <w:color w:val="F3F3F3"/>
        </w:rPr>
        <w:t xml:space="preserve"> </w:t>
      </w:r>
      <w:r>
        <w:rPr>
          <w:color w:val="F3F3F3"/>
          <w:spacing w:val="-5"/>
          <w:w w:val="85"/>
        </w:rPr>
        <w:t>It</w:t>
      </w:r>
    </w:p>
    <w:p w14:paraId="68654D3D" w14:textId="77777777" w:rsidR="00BA1303" w:rsidRDefault="00BA1303">
      <w:pPr>
        <w:pStyle w:val="BodyText"/>
      </w:pPr>
    </w:p>
    <w:p w14:paraId="68654D3E" w14:textId="77777777" w:rsidR="00BA1303" w:rsidRDefault="00BA1303">
      <w:pPr>
        <w:pStyle w:val="BodyText"/>
        <w:spacing w:before="312"/>
      </w:pPr>
    </w:p>
    <w:p w14:paraId="68654D3F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52</w:t>
      </w:r>
    </w:p>
    <w:p w14:paraId="68654D40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41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68608" behindDoc="1" locked="0" layoutInCell="1" allowOverlap="1" wp14:anchorId="68654FF0" wp14:editId="68654FF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04" name="Graphic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CE8F7" id="Graphic 304" o:spid="_x0000_s1026" style="position:absolute;margin-left:0;margin-top:0;width:612pt;height:791.25pt;z-index:-1684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10048" behindDoc="0" locked="0" layoutInCell="1" allowOverlap="1" wp14:anchorId="68654FF2" wp14:editId="68654FF3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05" name="Imag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 30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F4" wp14:editId="68654FF5">
            <wp:extent cx="1738718" cy="190023"/>
            <wp:effectExtent l="0" t="0" r="0" b="0"/>
            <wp:docPr id="306" name="Image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 30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42" w14:textId="77777777" w:rsidR="00BA1303" w:rsidRDefault="00BA1303">
      <w:pPr>
        <w:pStyle w:val="BodyText"/>
        <w:spacing w:before="68"/>
      </w:pPr>
    </w:p>
    <w:p w14:paraId="68654D43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suggests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large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volume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leading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indicator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before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big price move (regardless of the direction).</w:t>
      </w:r>
    </w:p>
    <w:p w14:paraId="68654D44" w14:textId="77777777" w:rsidR="00BA1303" w:rsidRDefault="00324210">
      <w:pPr>
        <w:pStyle w:val="BodyText"/>
        <w:spacing w:before="192" w:line="276" w:lineRule="auto"/>
        <w:ind w:left="160" w:right="613"/>
      </w:pPr>
      <w:r>
        <w:rPr>
          <w:color w:val="F3F3F3"/>
          <w:w w:val="90"/>
        </w:rPr>
        <w:t>Traders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measure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strength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underlying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volume.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If high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volatility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accompanied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high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volume,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be considered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validation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move.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makes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sense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because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high trading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activity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should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equal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significant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volume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and investors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active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particular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level.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However,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volatility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isn't accompanied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high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volume,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underlying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 xml:space="preserve">considered </w:t>
      </w:r>
      <w:r>
        <w:rPr>
          <w:color w:val="F3F3F3"/>
          <w:spacing w:val="-2"/>
        </w:rPr>
        <w:t>weak.</w:t>
      </w:r>
    </w:p>
    <w:p w14:paraId="68654D45" w14:textId="77777777" w:rsidR="00BA1303" w:rsidRDefault="00324210">
      <w:pPr>
        <w:pStyle w:val="BodyText"/>
        <w:spacing w:before="186" w:line="276" w:lineRule="auto"/>
        <w:ind w:left="160" w:right="512"/>
      </w:pPr>
      <w:r>
        <w:rPr>
          <w:color w:val="F3F3F3"/>
          <w:w w:val="90"/>
        </w:rPr>
        <w:t>Price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levels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historically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high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volume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give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good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potential trade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entry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exit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points.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history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tends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repeat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itself,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levels may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increased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activity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likely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happen.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Ideally, support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resistance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levels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should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accompanied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uptick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 volume,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confirming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strength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level.</w:t>
      </w:r>
    </w:p>
    <w:p w14:paraId="68654D46" w14:textId="77777777" w:rsidR="00BA1303" w:rsidRDefault="00BA1303">
      <w:pPr>
        <w:pStyle w:val="BodyText"/>
      </w:pPr>
    </w:p>
    <w:p w14:paraId="68654D47" w14:textId="77777777" w:rsidR="00BA1303" w:rsidRDefault="00BA1303">
      <w:pPr>
        <w:pStyle w:val="BodyText"/>
        <w:spacing w:before="84"/>
      </w:pPr>
    </w:p>
    <w:p w14:paraId="68654D48" w14:textId="77777777" w:rsidR="00BA1303" w:rsidRDefault="00324210">
      <w:pPr>
        <w:pStyle w:val="Heading2"/>
      </w:pPr>
      <w:bookmarkStart w:id="46" w:name="_bookmark46"/>
      <w:bookmarkEnd w:id="46"/>
      <w:r>
        <w:rPr>
          <w:color w:val="F3F3F3"/>
          <w:w w:val="90"/>
        </w:rPr>
        <w:t>Relative</w:t>
      </w:r>
      <w:r>
        <w:rPr>
          <w:color w:val="F3F3F3"/>
          <w:spacing w:val="15"/>
        </w:rPr>
        <w:t xml:space="preserve"> </w:t>
      </w:r>
      <w:r>
        <w:rPr>
          <w:color w:val="F3F3F3"/>
          <w:w w:val="90"/>
        </w:rPr>
        <w:t>Strength</w:t>
      </w:r>
      <w:r>
        <w:rPr>
          <w:color w:val="F3F3F3"/>
          <w:spacing w:val="15"/>
        </w:rPr>
        <w:t xml:space="preserve"> </w:t>
      </w:r>
      <w:r>
        <w:rPr>
          <w:color w:val="F3F3F3"/>
          <w:w w:val="90"/>
        </w:rPr>
        <w:t>Index</w:t>
      </w:r>
      <w:r>
        <w:rPr>
          <w:color w:val="F3F3F3"/>
          <w:spacing w:val="15"/>
        </w:rPr>
        <w:t xml:space="preserve"> </w:t>
      </w:r>
      <w:r>
        <w:rPr>
          <w:color w:val="F3F3F3"/>
          <w:spacing w:val="-4"/>
          <w:w w:val="90"/>
        </w:rPr>
        <w:t>(RSI)</w:t>
      </w:r>
    </w:p>
    <w:p w14:paraId="68654D49" w14:textId="77777777" w:rsidR="00BA1303" w:rsidRDefault="00324210">
      <w:pPr>
        <w:pStyle w:val="BodyText"/>
        <w:spacing w:before="267" w:line="276" w:lineRule="auto"/>
        <w:ind w:left="160" w:right="5817"/>
      </w:pPr>
      <w:r>
        <w:rPr>
          <w:noProof/>
        </w:rPr>
        <w:drawing>
          <wp:anchor distT="0" distB="0" distL="0" distR="0" simplePos="0" relativeHeight="15809536" behindDoc="0" locked="0" layoutInCell="1" allowOverlap="1" wp14:anchorId="68654FF6" wp14:editId="68654FF7">
            <wp:simplePos x="0" y="0"/>
            <wp:positionH relativeFrom="page">
              <wp:posOffset>3724275</wp:posOffset>
            </wp:positionH>
            <wp:positionV relativeFrom="paragraph">
              <wp:posOffset>262987</wp:posOffset>
            </wp:positionV>
            <wp:extent cx="3371849" cy="1876424"/>
            <wp:effectExtent l="0" t="0" r="0" b="0"/>
            <wp:wrapNone/>
            <wp:docPr id="307" name="Image 3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 307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49" cy="187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10"/>
        </w:rPr>
        <w:t>The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Relative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Strength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 xml:space="preserve">Index </w:t>
      </w:r>
      <w:r>
        <w:rPr>
          <w:color w:val="F3F3F3"/>
          <w:spacing w:val="-8"/>
        </w:rPr>
        <w:t>(RSI)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indicator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that illustrates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whether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an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asset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 xml:space="preserve">is </w:t>
      </w:r>
      <w:r>
        <w:rPr>
          <w:color w:val="F3F3F3"/>
          <w:spacing w:val="-10"/>
        </w:rPr>
        <w:t>overbought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or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oversold.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>It's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10"/>
        </w:rPr>
        <w:t xml:space="preserve">a </w:t>
      </w:r>
      <w:r>
        <w:rPr>
          <w:color w:val="F3F3F3"/>
          <w:spacing w:val="-8"/>
        </w:rPr>
        <w:t>momentum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oscillator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that </w:t>
      </w:r>
      <w:r>
        <w:rPr>
          <w:color w:val="F3F3F3"/>
          <w:spacing w:val="-6"/>
        </w:rPr>
        <w:t>shows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6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rate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at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which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price </w:t>
      </w:r>
      <w:r>
        <w:rPr>
          <w:color w:val="F3F3F3"/>
          <w:w w:val="90"/>
        </w:rPr>
        <w:t>changes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happen.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oscillator varies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0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100,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and 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data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usually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displayed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 xml:space="preserve">on </w:t>
      </w:r>
      <w:r>
        <w:rPr>
          <w:color w:val="F3F3F3"/>
        </w:rPr>
        <w:t>a</w:t>
      </w:r>
      <w:r>
        <w:rPr>
          <w:color w:val="F3F3F3"/>
          <w:spacing w:val="-33"/>
        </w:rPr>
        <w:t xml:space="preserve"> </w:t>
      </w:r>
      <w:r>
        <w:rPr>
          <w:color w:val="F3F3F3"/>
        </w:rPr>
        <w:t>line</w:t>
      </w:r>
      <w:r>
        <w:rPr>
          <w:color w:val="F3F3F3"/>
          <w:spacing w:val="-33"/>
        </w:rPr>
        <w:t xml:space="preserve"> </w:t>
      </w:r>
      <w:r>
        <w:rPr>
          <w:color w:val="F3F3F3"/>
        </w:rPr>
        <w:t>chart.</w:t>
      </w:r>
    </w:p>
    <w:p w14:paraId="68654D4A" w14:textId="77777777" w:rsidR="00BA1303" w:rsidRDefault="00BA1303">
      <w:pPr>
        <w:pStyle w:val="BodyText"/>
      </w:pPr>
    </w:p>
    <w:p w14:paraId="68654D4B" w14:textId="77777777" w:rsidR="00BA1303" w:rsidRDefault="00BA1303">
      <w:pPr>
        <w:pStyle w:val="BodyText"/>
      </w:pPr>
    </w:p>
    <w:p w14:paraId="68654D4C" w14:textId="77777777" w:rsidR="00BA1303" w:rsidRDefault="00BA1303">
      <w:pPr>
        <w:pStyle w:val="BodyText"/>
      </w:pPr>
    </w:p>
    <w:p w14:paraId="68654D4D" w14:textId="77777777" w:rsidR="00BA1303" w:rsidRDefault="00BA1303">
      <w:pPr>
        <w:pStyle w:val="BodyText"/>
      </w:pPr>
    </w:p>
    <w:p w14:paraId="68654D4E" w14:textId="77777777" w:rsidR="00BA1303" w:rsidRDefault="00BA1303">
      <w:pPr>
        <w:pStyle w:val="BodyText"/>
        <w:spacing w:before="316"/>
      </w:pPr>
    </w:p>
    <w:p w14:paraId="68654D4F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53</w:t>
      </w:r>
    </w:p>
    <w:p w14:paraId="68654D50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51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71168" behindDoc="1" locked="0" layoutInCell="1" allowOverlap="1" wp14:anchorId="68654FF8" wp14:editId="68654FF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08" name="Graphic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900D3" id="Graphic 308" o:spid="_x0000_s1026" style="position:absolute;margin-left:0;margin-top:0;width:612pt;height:791.25pt;z-index:-1684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12096" behindDoc="0" locked="0" layoutInCell="1" allowOverlap="1" wp14:anchorId="68654FFA" wp14:editId="68654FFB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4FFC" wp14:editId="68654FFD">
            <wp:extent cx="1738718" cy="190023"/>
            <wp:effectExtent l="0" t="0" r="0" b="0"/>
            <wp:docPr id="310" name="Image 3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52" w14:textId="77777777" w:rsidR="00BA1303" w:rsidRDefault="00324210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669760" behindDoc="1" locked="0" layoutInCell="1" allowOverlap="1" wp14:anchorId="68654FFE" wp14:editId="68654FFF">
            <wp:simplePos x="0" y="0"/>
            <wp:positionH relativeFrom="page">
              <wp:posOffset>933450</wp:posOffset>
            </wp:positionH>
            <wp:positionV relativeFrom="paragraph">
              <wp:posOffset>285750</wp:posOffset>
            </wp:positionV>
            <wp:extent cx="5952060" cy="2680335"/>
            <wp:effectExtent l="0" t="0" r="0" b="0"/>
            <wp:wrapTopAndBottom/>
            <wp:docPr id="311" name="Image 3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 311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06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D53" w14:textId="77777777" w:rsidR="00BA1303" w:rsidRDefault="00324210">
      <w:pPr>
        <w:spacing w:before="102"/>
        <w:ind w:left="10" w:right="369"/>
        <w:jc w:val="center"/>
        <w:rPr>
          <w:i/>
          <w:sz w:val="28"/>
        </w:rPr>
      </w:pPr>
      <w:r>
        <w:rPr>
          <w:i/>
          <w:color w:val="F3F3F3"/>
          <w:spacing w:val="-2"/>
          <w:w w:val="90"/>
          <w:sz w:val="28"/>
        </w:rPr>
        <w:t>The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RSI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applied</w:t>
      </w:r>
      <w:r>
        <w:rPr>
          <w:i/>
          <w:color w:val="F3F3F3"/>
          <w:spacing w:val="-17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to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a</w:t>
      </w:r>
      <w:r>
        <w:rPr>
          <w:i/>
          <w:color w:val="F3F3F3"/>
          <w:spacing w:val="-17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Bitcoin</w:t>
      </w:r>
      <w:r>
        <w:rPr>
          <w:i/>
          <w:color w:val="F3F3F3"/>
          <w:spacing w:val="-18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chart.</w:t>
      </w:r>
    </w:p>
    <w:p w14:paraId="68654D54" w14:textId="77777777" w:rsidR="00BA1303" w:rsidRDefault="00BA1303">
      <w:pPr>
        <w:pStyle w:val="BodyText"/>
        <w:rPr>
          <w:i/>
        </w:rPr>
      </w:pPr>
    </w:p>
    <w:p w14:paraId="68654D55" w14:textId="77777777" w:rsidR="00BA1303" w:rsidRDefault="00BA1303">
      <w:pPr>
        <w:pStyle w:val="BodyText"/>
        <w:spacing w:before="149"/>
        <w:rPr>
          <w:i/>
        </w:rPr>
      </w:pPr>
    </w:p>
    <w:p w14:paraId="68654D56" w14:textId="77777777" w:rsidR="00BA1303" w:rsidRDefault="00324210">
      <w:pPr>
        <w:pStyle w:val="BodyText"/>
        <w:spacing w:line="276" w:lineRule="auto"/>
        <w:ind w:left="160" w:right="540"/>
      </w:pPr>
      <w:r>
        <w:rPr>
          <w:color w:val="F3F3F3"/>
          <w:w w:val="90"/>
        </w:rPr>
        <w:t>What's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idea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behind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measuring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momentum?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Well,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momentum 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increasing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while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going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up,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uptrend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considered strong.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Conversely,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momentum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diminishing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uptrend,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uptrend may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weak.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case,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reversal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coming.</w:t>
      </w:r>
    </w:p>
    <w:p w14:paraId="68654D57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Let's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see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traditional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interpretation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RSI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works.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RSI value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under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30,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oversold.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contrast,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it may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overbought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above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70.</w:t>
      </w:r>
    </w:p>
    <w:p w14:paraId="68654D58" w14:textId="77777777" w:rsidR="00BA1303" w:rsidRDefault="00324210">
      <w:pPr>
        <w:pStyle w:val="BodyText"/>
        <w:spacing w:before="191" w:line="276" w:lineRule="auto"/>
        <w:ind w:left="160" w:right="940"/>
        <w:jc w:val="both"/>
      </w:pPr>
      <w:r>
        <w:rPr>
          <w:color w:val="F3F3F3"/>
          <w:w w:val="85"/>
        </w:rPr>
        <w:t xml:space="preserve">Still, RSI readings should be taken with a degree of skepticism. The RSI can reach extreme values during extraordinary market conditions – and </w:t>
      </w:r>
      <w:r>
        <w:rPr>
          <w:color w:val="F3F3F3"/>
          <w:w w:val="90"/>
        </w:rPr>
        <w:t>even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then,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still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continue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while.</w:t>
      </w:r>
    </w:p>
    <w:p w14:paraId="68654D59" w14:textId="77777777" w:rsidR="00BA1303" w:rsidRDefault="0032421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0272" behindDoc="1" locked="0" layoutInCell="1" allowOverlap="1" wp14:anchorId="68655000" wp14:editId="68655001">
                <wp:simplePos x="0" y="0"/>
                <wp:positionH relativeFrom="page">
                  <wp:posOffset>895350</wp:posOffset>
                </wp:positionH>
                <wp:positionV relativeFrom="paragraph">
                  <wp:posOffset>128747</wp:posOffset>
                </wp:positionV>
                <wp:extent cx="5981700" cy="1143000"/>
                <wp:effectExtent l="0" t="0" r="0" b="0"/>
                <wp:wrapTopAndBottom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313" name="Graphic 313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Textbox 315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C2" w14:textId="77777777" w:rsidR="00BA1303" w:rsidRDefault="00324210">
                              <w:pPr>
                                <w:spacing w:before="288" w:line="276" w:lineRule="auto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RSI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one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easiest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indicators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understand.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Eager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learn 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>more?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>out:</w:t>
                              </w:r>
                            </w:p>
                            <w:p w14:paraId="686550C3" w14:textId="77777777" w:rsidR="00BA1303" w:rsidRDefault="00324210">
                              <w:pPr>
                                <w:spacing w:line="358" w:lineRule="exact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44"/>
                                  <w:w w:val="15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What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4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4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RSI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4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Indicator?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4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39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99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bit.ly/AcademyEBook27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00" id="Group 312" o:spid="_x0000_s1135" style="position:absolute;margin-left:70.5pt;margin-top:10.15pt;width:471pt;height:90pt;z-index:-15646208;mso-wrap-distance-left:0;mso-wrap-distance-right:0;mso-position-horizontal-relative:page" coordsize="59817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">
                <v:shape id="Graphic 313" o:spid="_x0000_s1136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314" o:spid="_x0000_s1137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" path="m38100,l,,,1143000r38100,l38100,xem5981700,r-38100,l5943600,1143000r38100,l5981700,xe" fillcolor="#f0b80a" stroked="f">
                  <v:path arrowok="t"/>
                </v:shape>
                <v:shape id="Textbox 315" o:spid="_x0000_s1138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    <v:textbox inset="0,0,0,0">
                    <w:txbxContent>
                      <w:p w14:paraId="686550C2" w14:textId="77777777" w:rsidR="00BA1303" w:rsidRDefault="00324210">
                        <w:pPr>
                          <w:spacing w:before="288" w:line="276" w:lineRule="auto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RSI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is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one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of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easiest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indicators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understand.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Eager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learn 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>more?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>out:</w:t>
                        </w:r>
                      </w:p>
                      <w:p w14:paraId="686550C3" w14:textId="77777777" w:rsidR="00BA1303" w:rsidRDefault="00324210">
                        <w:pPr>
                          <w:spacing w:line="358" w:lineRule="exact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44"/>
                            <w:w w:val="15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What</w:t>
                        </w:r>
                        <w:r>
                          <w:rPr>
                            <w:i/>
                            <w:iCs/>
                            <w:color w:val="F3F3F3"/>
                            <w:spacing w:val="-4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is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F3F3F3"/>
                            <w:spacing w:val="-4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RSI</w:t>
                        </w:r>
                        <w:r>
                          <w:rPr>
                            <w:i/>
                            <w:iCs/>
                            <w:color w:val="F3F3F3"/>
                            <w:spacing w:val="-4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Indicator?</w:t>
                        </w:r>
                        <w:r>
                          <w:rPr>
                            <w:i/>
                            <w:iCs/>
                            <w:color w:val="F3F3F3"/>
                            <w:spacing w:val="-4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39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100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bit.ly/AcademyEBook27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D5A" w14:textId="77777777" w:rsidR="00BA1303" w:rsidRDefault="00BA1303">
      <w:pPr>
        <w:pStyle w:val="BodyText"/>
        <w:rPr>
          <w:sz w:val="20"/>
        </w:rPr>
      </w:pPr>
    </w:p>
    <w:p w14:paraId="68654D5B" w14:textId="77777777" w:rsidR="00BA1303" w:rsidRDefault="00BA1303">
      <w:pPr>
        <w:pStyle w:val="BodyText"/>
        <w:rPr>
          <w:sz w:val="20"/>
        </w:rPr>
      </w:pPr>
    </w:p>
    <w:p w14:paraId="68654D5C" w14:textId="77777777" w:rsidR="00BA1303" w:rsidRDefault="00BA1303">
      <w:pPr>
        <w:pStyle w:val="BodyText"/>
        <w:rPr>
          <w:sz w:val="20"/>
        </w:rPr>
      </w:pPr>
    </w:p>
    <w:p w14:paraId="68654D5D" w14:textId="77777777" w:rsidR="00BA1303" w:rsidRDefault="00BA1303">
      <w:pPr>
        <w:pStyle w:val="BodyText"/>
        <w:rPr>
          <w:sz w:val="20"/>
        </w:rPr>
      </w:pPr>
    </w:p>
    <w:p w14:paraId="68654D5E" w14:textId="77777777" w:rsidR="00BA1303" w:rsidRDefault="00BA1303">
      <w:pPr>
        <w:pStyle w:val="BodyText"/>
        <w:spacing w:before="158"/>
        <w:rPr>
          <w:sz w:val="20"/>
        </w:rPr>
      </w:pPr>
    </w:p>
    <w:p w14:paraId="68654D5F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54</w:t>
      </w:r>
    </w:p>
    <w:p w14:paraId="68654D60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61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72704" behindDoc="1" locked="0" layoutInCell="1" allowOverlap="1" wp14:anchorId="68655002" wp14:editId="6865500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16" name="Graphic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C1829" id="Graphic 316" o:spid="_x0000_s1026" style="position:absolute;margin-left:0;margin-top:0;width:612pt;height:791.25pt;z-index:-1684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14144" behindDoc="0" locked="0" layoutInCell="1" allowOverlap="1" wp14:anchorId="68655004" wp14:editId="68655005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17" name="Image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 31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06" wp14:editId="68655007">
            <wp:extent cx="1738718" cy="190023"/>
            <wp:effectExtent l="0" t="0" r="0" b="0"/>
            <wp:docPr id="318" name="Image 3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 3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62" w14:textId="77777777" w:rsidR="00BA1303" w:rsidRDefault="00BA1303">
      <w:pPr>
        <w:pStyle w:val="BodyText"/>
        <w:spacing w:before="10"/>
        <w:rPr>
          <w:sz w:val="32"/>
        </w:rPr>
      </w:pPr>
    </w:p>
    <w:p w14:paraId="68654D63" w14:textId="77777777" w:rsidR="00BA1303" w:rsidRDefault="00324210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15813632" behindDoc="0" locked="0" layoutInCell="1" allowOverlap="1" wp14:anchorId="68655008" wp14:editId="68655009">
            <wp:simplePos x="0" y="0"/>
            <wp:positionH relativeFrom="page">
              <wp:posOffset>3829050</wp:posOffset>
            </wp:positionH>
            <wp:positionV relativeFrom="paragraph">
              <wp:posOffset>241994</wp:posOffset>
            </wp:positionV>
            <wp:extent cx="3047999" cy="1676399"/>
            <wp:effectExtent l="0" t="0" r="0" b="0"/>
            <wp:wrapNone/>
            <wp:docPr id="319" name="Image 3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 319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167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_bookmark47"/>
      <w:bookmarkEnd w:id="47"/>
      <w:r>
        <w:rPr>
          <w:color w:val="F3F3F3"/>
          <w:w w:val="90"/>
        </w:rPr>
        <w:t>Moving</w:t>
      </w:r>
      <w:r>
        <w:rPr>
          <w:color w:val="F3F3F3"/>
          <w:spacing w:val="6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6"/>
        </w:rPr>
        <w:t xml:space="preserve"> </w:t>
      </w:r>
      <w:r>
        <w:rPr>
          <w:color w:val="F3F3F3"/>
          <w:spacing w:val="-4"/>
          <w:w w:val="90"/>
        </w:rPr>
        <w:t>(MA)</w:t>
      </w:r>
    </w:p>
    <w:p w14:paraId="68654D64" w14:textId="77777777" w:rsidR="00BA1303" w:rsidRDefault="00324210">
      <w:pPr>
        <w:pStyle w:val="BodyText"/>
        <w:spacing w:before="267" w:line="276" w:lineRule="auto"/>
        <w:ind w:left="160" w:right="5715"/>
      </w:pPr>
      <w:r>
        <w:rPr>
          <w:color w:val="F3F3F3"/>
          <w:spacing w:val="-10"/>
        </w:rPr>
        <w:t>Moving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>averages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>smooth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 xml:space="preserve">out </w:t>
      </w:r>
      <w:r>
        <w:rPr>
          <w:color w:val="F3F3F3"/>
          <w:w w:val="90"/>
        </w:rPr>
        <w:t>price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action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make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easier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to </w:t>
      </w:r>
      <w:r>
        <w:rPr>
          <w:color w:val="F3F3F3"/>
          <w:spacing w:val="-10"/>
        </w:rPr>
        <w:t>spot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market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trends.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>As</w:t>
      </w:r>
      <w:r>
        <w:rPr>
          <w:color w:val="F3F3F3"/>
          <w:spacing w:val="-31"/>
        </w:rPr>
        <w:t xml:space="preserve"> </w:t>
      </w:r>
      <w:r>
        <w:rPr>
          <w:color w:val="F3F3F3"/>
          <w:spacing w:val="-10"/>
        </w:rPr>
        <w:t xml:space="preserve">they're </w:t>
      </w:r>
      <w:r>
        <w:rPr>
          <w:color w:val="F3F3F3"/>
          <w:spacing w:val="-8"/>
        </w:rPr>
        <w:t>based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on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previous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price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data, they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lack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predictive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qualities.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In </w:t>
      </w:r>
      <w:r>
        <w:rPr>
          <w:color w:val="F3F3F3"/>
          <w:w w:val="90"/>
        </w:rPr>
        <w:t xml:space="preserve">other words, they are lagging </w:t>
      </w:r>
      <w:r>
        <w:rPr>
          <w:color w:val="F3F3F3"/>
          <w:spacing w:val="-2"/>
        </w:rPr>
        <w:t>indicators.</w:t>
      </w:r>
    </w:p>
    <w:p w14:paraId="68654D65" w14:textId="77777777" w:rsidR="00BA1303" w:rsidRDefault="00324210">
      <w:pPr>
        <w:spacing w:before="186" w:line="276" w:lineRule="auto"/>
        <w:ind w:left="160" w:right="694"/>
        <w:rPr>
          <w:sz w:val="28"/>
        </w:rPr>
      </w:pPr>
      <w:r>
        <w:rPr>
          <w:color w:val="F3F3F3"/>
          <w:w w:val="90"/>
          <w:sz w:val="28"/>
        </w:rPr>
        <w:t>Moving</w:t>
      </w:r>
      <w:r>
        <w:rPr>
          <w:color w:val="F3F3F3"/>
          <w:spacing w:val="-2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averages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have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various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types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–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the</w:t>
      </w:r>
      <w:r>
        <w:rPr>
          <w:color w:val="F3F3F3"/>
          <w:spacing w:val="-24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two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most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common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one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>is</w:t>
      </w:r>
      <w:r>
        <w:rPr>
          <w:color w:val="F3F3F3"/>
          <w:spacing w:val="-23"/>
          <w:w w:val="90"/>
          <w:sz w:val="28"/>
        </w:rPr>
        <w:t xml:space="preserve"> </w:t>
      </w:r>
      <w:r>
        <w:rPr>
          <w:color w:val="F3F3F3"/>
          <w:w w:val="90"/>
          <w:sz w:val="28"/>
        </w:rPr>
        <w:t xml:space="preserve">the </w:t>
      </w:r>
      <w:r>
        <w:rPr>
          <w:rFonts w:ascii="Tahoma" w:hAnsi="Tahoma"/>
          <w:b/>
          <w:color w:val="F3F3F3"/>
          <w:w w:val="90"/>
          <w:sz w:val="28"/>
        </w:rPr>
        <w:t xml:space="preserve">simple moving average </w:t>
      </w:r>
      <w:r>
        <w:rPr>
          <w:color w:val="F3F3F3"/>
          <w:w w:val="90"/>
          <w:sz w:val="28"/>
        </w:rPr>
        <w:t xml:space="preserve">(SMA or MA) and the </w:t>
      </w:r>
      <w:r>
        <w:rPr>
          <w:rFonts w:ascii="Tahoma" w:hAnsi="Tahoma"/>
          <w:b/>
          <w:color w:val="F3F3F3"/>
          <w:w w:val="90"/>
          <w:sz w:val="28"/>
        </w:rPr>
        <w:t xml:space="preserve">exponential moving average </w:t>
      </w:r>
      <w:r>
        <w:rPr>
          <w:color w:val="F3F3F3"/>
          <w:w w:val="90"/>
          <w:sz w:val="28"/>
        </w:rPr>
        <w:t>(EMA). What's the difference between them?</w:t>
      </w:r>
    </w:p>
    <w:p w14:paraId="68654D66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simple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moving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calculated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taking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data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 previous</w:t>
      </w:r>
      <w:r>
        <w:rPr>
          <w:color w:val="F3F3F3"/>
          <w:spacing w:val="-12"/>
          <w:w w:val="90"/>
        </w:rPr>
        <w:t xml:space="preserve"> </w:t>
      </w:r>
      <w:r>
        <w:rPr>
          <w:i/>
          <w:color w:val="F3F3F3"/>
          <w:w w:val="90"/>
        </w:rPr>
        <w:t>n</w:t>
      </w:r>
      <w:r>
        <w:rPr>
          <w:i/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periods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producing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average.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example,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10-day SMA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takes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last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10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days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plots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results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 graph.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200-week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SMA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takes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last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200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 xml:space="preserve">weeks, </w:t>
      </w:r>
      <w:r>
        <w:rPr>
          <w:color w:val="F3F3F3"/>
        </w:rPr>
        <w:t>and</w:t>
      </w:r>
      <w:r>
        <w:rPr>
          <w:color w:val="F3F3F3"/>
          <w:spacing w:val="-20"/>
        </w:rPr>
        <w:t xml:space="preserve"> </w:t>
      </w:r>
      <w:r>
        <w:rPr>
          <w:color w:val="F3F3F3"/>
        </w:rPr>
        <w:t>so</w:t>
      </w:r>
      <w:r>
        <w:rPr>
          <w:color w:val="F3F3F3"/>
          <w:spacing w:val="-20"/>
        </w:rPr>
        <w:t xml:space="preserve"> </w:t>
      </w:r>
      <w:r>
        <w:rPr>
          <w:color w:val="F3F3F3"/>
        </w:rPr>
        <w:t>on.</w:t>
      </w:r>
    </w:p>
    <w:p w14:paraId="68654D67" w14:textId="77777777" w:rsidR="00BA1303" w:rsidRDefault="0032421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87671808" behindDoc="1" locked="0" layoutInCell="1" allowOverlap="1" wp14:anchorId="6865500A" wp14:editId="6865500B">
            <wp:simplePos x="0" y="0"/>
            <wp:positionH relativeFrom="page">
              <wp:posOffset>933450</wp:posOffset>
            </wp:positionH>
            <wp:positionV relativeFrom="paragraph">
              <wp:posOffset>145916</wp:posOffset>
            </wp:positionV>
            <wp:extent cx="5922303" cy="2913697"/>
            <wp:effectExtent l="0" t="0" r="0" b="0"/>
            <wp:wrapTopAndBottom/>
            <wp:docPr id="320" name="Image 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303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D68" w14:textId="77777777" w:rsidR="00BA1303" w:rsidRDefault="00324210">
      <w:pPr>
        <w:spacing w:before="125"/>
        <w:ind w:left="10" w:right="369"/>
        <w:jc w:val="center"/>
        <w:rPr>
          <w:i/>
          <w:sz w:val="28"/>
        </w:rPr>
      </w:pPr>
      <w:r>
        <w:rPr>
          <w:i/>
          <w:color w:val="F3F3F3"/>
          <w:w w:val="85"/>
          <w:sz w:val="28"/>
        </w:rPr>
        <w:t>200-week</w:t>
      </w:r>
      <w:r>
        <w:rPr>
          <w:i/>
          <w:color w:val="F3F3F3"/>
          <w:spacing w:val="-10"/>
          <w:sz w:val="28"/>
        </w:rPr>
        <w:t xml:space="preserve"> </w:t>
      </w:r>
      <w:r>
        <w:rPr>
          <w:i/>
          <w:color w:val="F3F3F3"/>
          <w:w w:val="85"/>
          <w:sz w:val="28"/>
        </w:rPr>
        <w:t>moving</w:t>
      </w:r>
      <w:r>
        <w:rPr>
          <w:i/>
          <w:color w:val="F3F3F3"/>
          <w:spacing w:val="-9"/>
          <w:sz w:val="28"/>
        </w:rPr>
        <w:t xml:space="preserve"> </w:t>
      </w:r>
      <w:r>
        <w:rPr>
          <w:i/>
          <w:color w:val="F3F3F3"/>
          <w:w w:val="85"/>
          <w:sz w:val="28"/>
        </w:rPr>
        <w:t>average</w:t>
      </w:r>
      <w:r>
        <w:rPr>
          <w:i/>
          <w:color w:val="F3F3F3"/>
          <w:spacing w:val="-10"/>
          <w:sz w:val="28"/>
        </w:rPr>
        <w:t xml:space="preserve"> </w:t>
      </w:r>
      <w:r>
        <w:rPr>
          <w:i/>
          <w:color w:val="F3F3F3"/>
          <w:w w:val="85"/>
          <w:sz w:val="28"/>
        </w:rPr>
        <w:t>based</w:t>
      </w:r>
      <w:r>
        <w:rPr>
          <w:i/>
          <w:color w:val="F3F3F3"/>
          <w:spacing w:val="-9"/>
          <w:sz w:val="28"/>
        </w:rPr>
        <w:t xml:space="preserve"> </w:t>
      </w:r>
      <w:r>
        <w:rPr>
          <w:i/>
          <w:color w:val="F3F3F3"/>
          <w:w w:val="85"/>
          <w:sz w:val="28"/>
        </w:rPr>
        <w:t>on</w:t>
      </w:r>
      <w:r>
        <w:rPr>
          <w:i/>
          <w:color w:val="F3F3F3"/>
          <w:spacing w:val="-10"/>
          <w:sz w:val="28"/>
        </w:rPr>
        <w:t xml:space="preserve"> </w:t>
      </w:r>
      <w:r>
        <w:rPr>
          <w:i/>
          <w:color w:val="F3F3F3"/>
          <w:w w:val="85"/>
          <w:sz w:val="28"/>
        </w:rPr>
        <w:t>the</w:t>
      </w:r>
      <w:r>
        <w:rPr>
          <w:i/>
          <w:color w:val="F3F3F3"/>
          <w:spacing w:val="-9"/>
          <w:sz w:val="28"/>
        </w:rPr>
        <w:t xml:space="preserve"> </w:t>
      </w:r>
      <w:r>
        <w:rPr>
          <w:i/>
          <w:color w:val="F3F3F3"/>
          <w:w w:val="85"/>
          <w:sz w:val="28"/>
        </w:rPr>
        <w:t>price</w:t>
      </w:r>
      <w:r>
        <w:rPr>
          <w:i/>
          <w:color w:val="F3F3F3"/>
          <w:spacing w:val="-10"/>
          <w:sz w:val="28"/>
        </w:rPr>
        <w:t xml:space="preserve"> </w:t>
      </w:r>
      <w:r>
        <w:rPr>
          <w:i/>
          <w:color w:val="F3F3F3"/>
          <w:w w:val="85"/>
          <w:sz w:val="28"/>
        </w:rPr>
        <w:t>of</w:t>
      </w:r>
      <w:r>
        <w:rPr>
          <w:i/>
          <w:color w:val="F3F3F3"/>
          <w:spacing w:val="-9"/>
          <w:sz w:val="28"/>
        </w:rPr>
        <w:t xml:space="preserve"> </w:t>
      </w:r>
      <w:r>
        <w:rPr>
          <w:i/>
          <w:color w:val="F3F3F3"/>
          <w:spacing w:val="-2"/>
          <w:w w:val="85"/>
          <w:sz w:val="28"/>
        </w:rPr>
        <w:t>Bitcoin.</w:t>
      </w:r>
    </w:p>
    <w:p w14:paraId="68654D69" w14:textId="77777777" w:rsidR="00BA1303" w:rsidRDefault="00BA1303">
      <w:pPr>
        <w:pStyle w:val="BodyText"/>
        <w:rPr>
          <w:i/>
        </w:rPr>
      </w:pPr>
    </w:p>
    <w:p w14:paraId="68654D6A" w14:textId="77777777" w:rsidR="00BA1303" w:rsidRDefault="00BA1303">
      <w:pPr>
        <w:pStyle w:val="BodyText"/>
        <w:rPr>
          <w:i/>
        </w:rPr>
      </w:pPr>
    </w:p>
    <w:p w14:paraId="68654D6B" w14:textId="77777777" w:rsidR="00BA1303" w:rsidRDefault="00BA1303">
      <w:pPr>
        <w:pStyle w:val="BodyText"/>
        <w:spacing w:before="9"/>
        <w:rPr>
          <w:i/>
        </w:rPr>
      </w:pPr>
    </w:p>
    <w:p w14:paraId="68654D6C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55</w:t>
      </w:r>
    </w:p>
    <w:p w14:paraId="68654D6D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6E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74752" behindDoc="1" locked="0" layoutInCell="1" allowOverlap="1" wp14:anchorId="6865500C" wp14:editId="6865500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21" name="Graphic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D3831" id="Graphic 321" o:spid="_x0000_s1026" style="position:absolute;margin-left:0;margin-top:0;width:612pt;height:791.25pt;z-index:-1684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16192" behindDoc="0" locked="0" layoutInCell="1" allowOverlap="1" wp14:anchorId="6865500E" wp14:editId="6865500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22" name="Image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 3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10" wp14:editId="68655011">
            <wp:extent cx="1738718" cy="190023"/>
            <wp:effectExtent l="0" t="0" r="0" b="0"/>
            <wp:docPr id="323" name="Image 3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 32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6F" w14:textId="77777777" w:rsidR="00BA1303" w:rsidRDefault="00BA1303">
      <w:pPr>
        <w:pStyle w:val="BodyText"/>
        <w:spacing w:before="68"/>
      </w:pPr>
    </w:p>
    <w:p w14:paraId="68654D70" w14:textId="77777777" w:rsidR="00BA1303" w:rsidRDefault="00324210">
      <w:pPr>
        <w:pStyle w:val="BodyText"/>
        <w:spacing w:line="276" w:lineRule="auto"/>
        <w:ind w:left="160" w:right="568"/>
      </w:pPr>
      <w:r>
        <w:rPr>
          <w:color w:val="F3F3F3"/>
          <w:w w:val="90"/>
        </w:rPr>
        <w:t>The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exponential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moving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bit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trickier.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uses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different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formula that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puts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bigger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emphasis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recent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data.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result,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 EMA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reacts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quickly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recent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events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action,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while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SMA may take more time to catch up.</w:t>
      </w:r>
    </w:p>
    <w:p w14:paraId="68654D71" w14:textId="77777777" w:rsidR="00BA1303" w:rsidRDefault="00324210">
      <w:pPr>
        <w:pStyle w:val="BodyText"/>
        <w:spacing w:before="190" w:line="276" w:lineRule="auto"/>
        <w:ind w:left="160" w:right="510"/>
      </w:pPr>
      <w:r>
        <w:rPr>
          <w:color w:val="F3F3F3"/>
          <w:w w:val="90"/>
        </w:rPr>
        <w:t>As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we've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mentioned,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moving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averages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lagging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indicators.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longer 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period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plot,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greater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lag.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such,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200-day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moving average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react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slower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unfolding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action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100-day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moving </w:t>
      </w:r>
      <w:r>
        <w:rPr>
          <w:color w:val="F3F3F3"/>
          <w:spacing w:val="-2"/>
        </w:rPr>
        <w:t>average.</w:t>
      </w:r>
    </w:p>
    <w:p w14:paraId="68654D72" w14:textId="77777777" w:rsidR="00BA1303" w:rsidRDefault="00324210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3856" behindDoc="1" locked="0" layoutInCell="1" allowOverlap="1" wp14:anchorId="68655012" wp14:editId="68655013">
                <wp:simplePos x="0" y="0"/>
                <wp:positionH relativeFrom="page">
                  <wp:posOffset>895350</wp:posOffset>
                </wp:positionH>
                <wp:positionV relativeFrom="paragraph">
                  <wp:posOffset>127642</wp:posOffset>
                </wp:positionV>
                <wp:extent cx="5981700" cy="1143000"/>
                <wp:effectExtent l="0" t="0" r="0" b="0"/>
                <wp:wrapTopAndBottom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C4" w14:textId="77777777" w:rsidR="00BA1303" w:rsidRDefault="00324210">
                              <w:pPr>
                                <w:spacing w:before="288" w:line="276" w:lineRule="auto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Moving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averages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help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easily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identify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market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trends.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Eager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 xml:space="preserve">to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learn more about them? Check out:</w:t>
                              </w:r>
                            </w:p>
                            <w:p w14:paraId="686550C5" w14:textId="77777777" w:rsidR="00BA1303" w:rsidRDefault="00324210">
                              <w:pPr>
                                <w:spacing w:line="358" w:lineRule="exact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69"/>
                                  <w:w w:val="15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Moving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Averages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27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103">
                                <w:r>
                                  <w:rPr>
                                    <w:color w:val="F3F3F3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bit.ly/AcademyE-</w:t>
                                </w:r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Book28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12" id="Group 324" o:spid="_x0000_s1139" style="position:absolute;margin-left:70.5pt;margin-top:10.05pt;width:471pt;height:90pt;z-index:-15642624;mso-wrap-distance-left:0;mso-wrap-distance-right:0;mso-position-horizontal-relative:page" coordsize="59817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">
                <v:shape id="Graphic 325" o:spid="_x0000_s1140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326" o:spid="_x0000_s1141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" path="m38100,l,,,1143000r38100,l38100,xem5981700,r-38100,l5943600,1143000r38100,l5981700,xe" fillcolor="#f0b80a" stroked="f">
                  <v:path arrowok="t"/>
                </v:shape>
                <v:shape id="Textbox 327" o:spid="_x0000_s1142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14:paraId="686550C4" w14:textId="77777777" w:rsidR="00BA1303" w:rsidRDefault="00324210">
                        <w:pPr>
                          <w:spacing w:before="288" w:line="276" w:lineRule="auto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Moving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averages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can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help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you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easily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identify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market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trends.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Eager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 xml:space="preserve">to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learn more about them? Check out:</w:t>
                        </w:r>
                      </w:p>
                      <w:p w14:paraId="686550C5" w14:textId="77777777" w:rsidR="00BA1303" w:rsidRDefault="00324210">
                        <w:pPr>
                          <w:spacing w:line="358" w:lineRule="exact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69"/>
                            <w:w w:val="15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Moving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Averages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27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104">
                          <w:r>
                            <w:rPr>
                              <w:color w:val="F3F3F3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bit.ly/AcademyE-</w:t>
                          </w:r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Book28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D73" w14:textId="77777777" w:rsidR="00BA1303" w:rsidRDefault="00BA1303">
      <w:pPr>
        <w:pStyle w:val="BodyText"/>
        <w:rPr>
          <w:sz w:val="32"/>
        </w:rPr>
      </w:pPr>
    </w:p>
    <w:p w14:paraId="68654D74" w14:textId="77777777" w:rsidR="00BA1303" w:rsidRDefault="00BA1303">
      <w:pPr>
        <w:pStyle w:val="BodyText"/>
        <w:spacing w:before="372"/>
        <w:rPr>
          <w:sz w:val="32"/>
        </w:rPr>
      </w:pPr>
    </w:p>
    <w:p w14:paraId="68654D75" w14:textId="77777777" w:rsidR="00BA1303" w:rsidRDefault="00324210">
      <w:pPr>
        <w:pStyle w:val="Heading2"/>
      </w:pPr>
      <w:bookmarkStart w:id="48" w:name="_bookmark48"/>
      <w:bookmarkEnd w:id="48"/>
      <w:r>
        <w:rPr>
          <w:color w:val="F3F3F3"/>
          <w:w w:val="90"/>
        </w:rPr>
        <w:t>Moving</w:t>
      </w:r>
      <w:r>
        <w:rPr>
          <w:color w:val="F3F3F3"/>
          <w:spacing w:val="18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19"/>
        </w:rPr>
        <w:t xml:space="preserve"> </w:t>
      </w:r>
      <w:r>
        <w:rPr>
          <w:color w:val="F3F3F3"/>
          <w:w w:val="90"/>
        </w:rPr>
        <w:t>Convergence</w:t>
      </w:r>
      <w:r>
        <w:rPr>
          <w:color w:val="F3F3F3"/>
          <w:spacing w:val="19"/>
        </w:rPr>
        <w:t xml:space="preserve"> </w:t>
      </w:r>
      <w:r>
        <w:rPr>
          <w:color w:val="F3F3F3"/>
          <w:w w:val="90"/>
        </w:rPr>
        <w:t>Divergence</w:t>
      </w:r>
      <w:r>
        <w:rPr>
          <w:color w:val="F3F3F3"/>
          <w:spacing w:val="19"/>
        </w:rPr>
        <w:t xml:space="preserve"> </w:t>
      </w:r>
      <w:r>
        <w:rPr>
          <w:color w:val="F3F3F3"/>
          <w:spacing w:val="-2"/>
          <w:w w:val="90"/>
        </w:rPr>
        <w:t>(MACD)</w:t>
      </w:r>
    </w:p>
    <w:p w14:paraId="68654D76" w14:textId="77777777" w:rsidR="00BA1303" w:rsidRDefault="00324210">
      <w:pPr>
        <w:pStyle w:val="BodyText"/>
        <w:spacing w:before="267" w:line="276" w:lineRule="auto"/>
        <w:ind w:left="160" w:right="5577"/>
      </w:pPr>
      <w:r>
        <w:rPr>
          <w:noProof/>
        </w:rPr>
        <w:drawing>
          <wp:anchor distT="0" distB="0" distL="0" distR="0" simplePos="0" relativeHeight="15815680" behindDoc="0" locked="0" layoutInCell="1" allowOverlap="1" wp14:anchorId="68655014" wp14:editId="68655015">
            <wp:simplePos x="0" y="0"/>
            <wp:positionH relativeFrom="page">
              <wp:posOffset>3857625</wp:posOffset>
            </wp:positionH>
            <wp:positionV relativeFrom="paragraph">
              <wp:posOffset>262850</wp:posOffset>
            </wp:positionV>
            <wp:extent cx="3000374" cy="1666874"/>
            <wp:effectExtent l="0" t="0" r="0" b="0"/>
            <wp:wrapNone/>
            <wp:docPr id="328" name="Image 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 328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4" cy="166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8"/>
        </w:rPr>
        <w:t>The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MACD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is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an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>oscillator</w:t>
      </w:r>
      <w:r>
        <w:rPr>
          <w:color w:val="F3F3F3"/>
          <w:spacing w:val="-30"/>
        </w:rPr>
        <w:t xml:space="preserve"> </w:t>
      </w:r>
      <w:r>
        <w:rPr>
          <w:color w:val="F3F3F3"/>
          <w:spacing w:val="-8"/>
        </w:rPr>
        <w:t xml:space="preserve">that </w:t>
      </w:r>
      <w:r>
        <w:rPr>
          <w:color w:val="F3F3F3"/>
          <w:spacing w:val="-10"/>
        </w:rPr>
        <w:t>uses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>two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>moving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>averages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 xml:space="preserve">to </w:t>
      </w:r>
      <w:r>
        <w:rPr>
          <w:color w:val="F3F3F3"/>
          <w:spacing w:val="-2"/>
          <w:w w:val="90"/>
        </w:rPr>
        <w:t>show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momentum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>a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market. </w:t>
      </w:r>
      <w:r>
        <w:rPr>
          <w:color w:val="F3F3F3"/>
          <w:spacing w:val="-8"/>
        </w:rPr>
        <w:t>As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it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tracks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price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action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>that</w:t>
      </w:r>
      <w:r>
        <w:rPr>
          <w:color w:val="F3F3F3"/>
          <w:spacing w:val="-32"/>
        </w:rPr>
        <w:t xml:space="preserve"> </w:t>
      </w:r>
      <w:r>
        <w:rPr>
          <w:color w:val="F3F3F3"/>
          <w:spacing w:val="-8"/>
        </w:rPr>
        <w:t xml:space="preserve">has </w:t>
      </w:r>
      <w:r>
        <w:rPr>
          <w:color w:val="F3F3F3"/>
          <w:w w:val="90"/>
        </w:rPr>
        <w:t xml:space="preserve">already occurred, it's a lagging </w:t>
      </w:r>
      <w:r>
        <w:rPr>
          <w:color w:val="F3F3F3"/>
          <w:spacing w:val="-2"/>
        </w:rPr>
        <w:t>indicator.</w:t>
      </w:r>
    </w:p>
    <w:p w14:paraId="68654D77" w14:textId="77777777" w:rsidR="00BA1303" w:rsidRDefault="00324210">
      <w:pPr>
        <w:pStyle w:val="BodyText"/>
        <w:spacing w:before="187" w:line="276" w:lineRule="auto"/>
        <w:ind w:left="160" w:right="5577"/>
      </w:pP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MACD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made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two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 xml:space="preserve">lines </w:t>
      </w:r>
      <w:r>
        <w:rPr>
          <w:color w:val="F3F3F3"/>
          <w:spacing w:val="-8"/>
        </w:rPr>
        <w:t>–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MACD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line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signal</w:t>
      </w:r>
    </w:p>
    <w:p w14:paraId="68654D78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line.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do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calculate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them?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Well,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get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MACD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line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by subtracting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26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EMA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12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EMA.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Simple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enough.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Then,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plot this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MACD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line's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9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EMA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signal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line.</w:t>
      </w:r>
    </w:p>
    <w:p w14:paraId="68654D79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addition,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charting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tools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show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histogram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illustrates the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distance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MACD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line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signal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line.</w:t>
      </w:r>
    </w:p>
    <w:p w14:paraId="68654D7A" w14:textId="77777777" w:rsidR="00BA1303" w:rsidRDefault="00BA1303">
      <w:pPr>
        <w:pStyle w:val="BodyText"/>
        <w:spacing w:before="278"/>
      </w:pPr>
    </w:p>
    <w:p w14:paraId="68654D7B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56</w:t>
      </w:r>
    </w:p>
    <w:p w14:paraId="68654D7C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7D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77312" behindDoc="1" locked="0" layoutInCell="1" allowOverlap="1" wp14:anchorId="68655016" wp14:editId="6865501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29" name="Graphic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51D5C" id="Graphic 329" o:spid="_x0000_s1026" style="position:absolute;margin-left:0;margin-top:0;width:612pt;height:791.25pt;z-index:-1683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18240" behindDoc="0" locked="0" layoutInCell="1" allowOverlap="1" wp14:anchorId="68655018" wp14:editId="68655019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30" name="Imag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 33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1A" wp14:editId="6865501B">
            <wp:extent cx="1738718" cy="190023"/>
            <wp:effectExtent l="0" t="0" r="0" b="0"/>
            <wp:docPr id="331" name="Imag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7E" w14:textId="77777777" w:rsidR="00BA1303" w:rsidRDefault="00324210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675904" behindDoc="1" locked="0" layoutInCell="1" allowOverlap="1" wp14:anchorId="6865501C" wp14:editId="6865501D">
            <wp:simplePos x="0" y="0"/>
            <wp:positionH relativeFrom="page">
              <wp:posOffset>933450</wp:posOffset>
            </wp:positionH>
            <wp:positionV relativeFrom="paragraph">
              <wp:posOffset>285750</wp:posOffset>
            </wp:positionV>
            <wp:extent cx="5921339" cy="2533650"/>
            <wp:effectExtent l="0" t="0" r="0" b="0"/>
            <wp:wrapTopAndBottom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39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D7F" w14:textId="77777777" w:rsidR="00BA1303" w:rsidRDefault="00324210">
      <w:pPr>
        <w:spacing w:before="123"/>
        <w:ind w:left="10" w:right="369"/>
        <w:jc w:val="center"/>
        <w:rPr>
          <w:i/>
          <w:sz w:val="28"/>
        </w:rPr>
      </w:pPr>
      <w:r>
        <w:rPr>
          <w:i/>
          <w:color w:val="F3F3F3"/>
          <w:spacing w:val="-2"/>
          <w:w w:val="90"/>
          <w:sz w:val="28"/>
        </w:rPr>
        <w:t>The</w:t>
      </w:r>
      <w:r>
        <w:rPr>
          <w:i/>
          <w:color w:val="F3F3F3"/>
          <w:spacing w:val="-17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MACD</w:t>
      </w:r>
      <w:r>
        <w:rPr>
          <w:i/>
          <w:color w:val="F3F3F3"/>
          <w:spacing w:val="-17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applied</w:t>
      </w:r>
      <w:r>
        <w:rPr>
          <w:i/>
          <w:color w:val="F3F3F3"/>
          <w:spacing w:val="-17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to</w:t>
      </w:r>
      <w:r>
        <w:rPr>
          <w:i/>
          <w:color w:val="F3F3F3"/>
          <w:spacing w:val="-17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a</w:t>
      </w:r>
      <w:r>
        <w:rPr>
          <w:i/>
          <w:color w:val="F3F3F3"/>
          <w:spacing w:val="-17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Bitcoin</w:t>
      </w:r>
      <w:r>
        <w:rPr>
          <w:i/>
          <w:color w:val="F3F3F3"/>
          <w:spacing w:val="-17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chart.</w:t>
      </w:r>
    </w:p>
    <w:p w14:paraId="68654D80" w14:textId="77777777" w:rsidR="00BA1303" w:rsidRDefault="00BA1303">
      <w:pPr>
        <w:pStyle w:val="BodyText"/>
        <w:rPr>
          <w:i/>
        </w:rPr>
      </w:pPr>
    </w:p>
    <w:p w14:paraId="68654D81" w14:textId="77777777" w:rsidR="00BA1303" w:rsidRDefault="00BA1303">
      <w:pPr>
        <w:pStyle w:val="BodyText"/>
        <w:spacing w:before="149"/>
        <w:rPr>
          <w:i/>
        </w:rPr>
      </w:pPr>
    </w:p>
    <w:p w14:paraId="68654D82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Traders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MACD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observing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relationship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 MACD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line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signal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line.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example,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crossover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two lines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usually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notable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event.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MACD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line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crosses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above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signal line,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interpreted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bullish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signal.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contrast,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MACD line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crosses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below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signal,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interpreted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bearish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signal.</w:t>
      </w:r>
    </w:p>
    <w:p w14:paraId="68654D83" w14:textId="77777777" w:rsidR="00BA1303" w:rsidRDefault="00324210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6416" behindDoc="1" locked="0" layoutInCell="1" allowOverlap="1" wp14:anchorId="6865501E" wp14:editId="6865501F">
                <wp:simplePos x="0" y="0"/>
                <wp:positionH relativeFrom="page">
                  <wp:posOffset>895350</wp:posOffset>
                </wp:positionH>
                <wp:positionV relativeFrom="paragraph">
                  <wp:posOffset>127277</wp:posOffset>
                </wp:positionV>
                <wp:extent cx="5981700" cy="895350"/>
                <wp:effectExtent l="0" t="0" r="0" b="0"/>
                <wp:wrapTopAndBottom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C6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Want</w:t>
                              </w:r>
                              <w:r>
                                <w:rPr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more?</w:t>
                              </w:r>
                              <w:r>
                                <w:rPr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85"/>
                                  <w:sz w:val="28"/>
                                </w:rPr>
                                <w:t>out:</w:t>
                              </w:r>
                            </w:p>
                            <w:p w14:paraId="686550C7" w14:textId="77777777" w:rsidR="00BA1303" w:rsidRDefault="00324210">
                              <w:pPr>
                                <w:spacing w:before="29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2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MACD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Indicator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8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107">
                                <w:r>
                                  <w:rPr>
                                    <w:color w:val="F3F3F3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bit.ly/AcademyE-</w:t>
                                </w:r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Book29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1E" id="Group 333" o:spid="_x0000_s1143" style="position:absolute;margin-left:70.5pt;margin-top:10pt;width:471pt;height:70.5pt;z-index:-15640064;mso-wrap-distance-left:0;mso-wrap-distance-right:0;mso-position-horizontal-relative:page" coordsize="59817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">
                <v:shape id="Graphic 334" o:spid="_x0000_s1144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335" o:spid="_x0000_s1145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" path="m38100,l,,,895350r38100,l38100,xem5981700,r-38100,l5943600,895350r38100,l5981700,xe" fillcolor="#f0b80a" stroked="f">
                  <v:path arrowok="t"/>
                </v:shape>
                <v:shape id="Textbox 336" o:spid="_x0000_s1146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    <v:textbox inset="0,0,0,0">
                    <w:txbxContent>
                      <w:p w14:paraId="686550C6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Want</w:t>
                        </w:r>
                        <w:r>
                          <w:rPr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more?</w:t>
                        </w:r>
                        <w:r>
                          <w:rPr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85"/>
                            <w:sz w:val="28"/>
                          </w:rPr>
                          <w:t>out:</w:t>
                        </w:r>
                      </w:p>
                      <w:p w14:paraId="686550C7" w14:textId="77777777" w:rsidR="00BA1303" w:rsidRDefault="00324210">
                        <w:pPr>
                          <w:spacing w:before="29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24"/>
                            <w:sz w:val="28"/>
                            <w:szCs w:val="28"/>
                          </w:rPr>
                          <w:t xml:space="preserve"> 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MACD</w:t>
                        </w:r>
                        <w:r>
                          <w:rPr>
                            <w:i/>
                            <w:iCs/>
                            <w:color w:val="F3F3F3"/>
                            <w:spacing w:val="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Indicator</w:t>
                        </w:r>
                        <w:r>
                          <w:rPr>
                            <w:i/>
                            <w:iCs/>
                            <w:color w:val="F3F3F3"/>
                            <w:spacing w:val="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8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108">
                          <w:r>
                            <w:rPr>
                              <w:color w:val="F3F3F3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bit.ly/AcademyE-</w:t>
                          </w:r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Book29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D84" w14:textId="77777777" w:rsidR="00BA1303" w:rsidRDefault="00BA1303">
      <w:pPr>
        <w:pStyle w:val="BodyText"/>
        <w:rPr>
          <w:sz w:val="32"/>
        </w:rPr>
      </w:pPr>
    </w:p>
    <w:p w14:paraId="68654D85" w14:textId="77777777" w:rsidR="00BA1303" w:rsidRDefault="00BA1303">
      <w:pPr>
        <w:pStyle w:val="BodyText"/>
        <w:spacing w:before="372"/>
        <w:rPr>
          <w:sz w:val="32"/>
        </w:rPr>
      </w:pPr>
    </w:p>
    <w:p w14:paraId="68654D86" w14:textId="77777777" w:rsidR="00BA1303" w:rsidRDefault="00324210">
      <w:pPr>
        <w:pStyle w:val="Heading2"/>
      </w:pPr>
      <w:bookmarkStart w:id="49" w:name="_bookmark49"/>
      <w:bookmarkEnd w:id="49"/>
      <w:r>
        <w:rPr>
          <w:color w:val="F3F3F3"/>
          <w:spacing w:val="-10"/>
        </w:rPr>
        <w:t>Fibonacci</w:t>
      </w:r>
      <w:r>
        <w:rPr>
          <w:color w:val="F3F3F3"/>
          <w:spacing w:val="-6"/>
        </w:rPr>
        <w:t xml:space="preserve"> </w:t>
      </w:r>
      <w:r>
        <w:rPr>
          <w:color w:val="F3F3F3"/>
          <w:spacing w:val="-2"/>
        </w:rPr>
        <w:t>Retracement</w:t>
      </w:r>
    </w:p>
    <w:p w14:paraId="68654D87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Fibonacci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Retracement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(or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Fib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Retracement)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tool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popular indicator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based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string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numbers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called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Fibonacci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sequence. These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numbers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were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identified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13th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century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Italian mathematician called Leonardo Fibonacci.</w:t>
      </w:r>
    </w:p>
    <w:p w14:paraId="68654D88" w14:textId="77777777" w:rsidR="00BA1303" w:rsidRDefault="00BA1303">
      <w:pPr>
        <w:pStyle w:val="BodyText"/>
      </w:pPr>
    </w:p>
    <w:p w14:paraId="68654D89" w14:textId="77777777" w:rsidR="00BA1303" w:rsidRDefault="00BA1303">
      <w:pPr>
        <w:pStyle w:val="BodyText"/>
        <w:spacing w:before="264"/>
      </w:pPr>
    </w:p>
    <w:p w14:paraId="68654D8A" w14:textId="77777777" w:rsidR="00BA1303" w:rsidRDefault="00324210">
      <w:pPr>
        <w:spacing w:before="1"/>
        <w:ind w:left="160"/>
        <w:rPr>
          <w:sz w:val="20"/>
        </w:rPr>
      </w:pPr>
      <w:r>
        <w:rPr>
          <w:color w:val="656565"/>
          <w:spacing w:val="-5"/>
          <w:sz w:val="20"/>
        </w:rPr>
        <w:t>57</w:t>
      </w:r>
    </w:p>
    <w:p w14:paraId="68654D8B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8C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78848" behindDoc="1" locked="0" layoutInCell="1" allowOverlap="1" wp14:anchorId="68655020" wp14:editId="686550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48BF9" id="Graphic 337" o:spid="_x0000_s1026" style="position:absolute;margin-left:0;margin-top:0;width:612pt;height:791.25pt;z-index:-1683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19776" behindDoc="0" locked="0" layoutInCell="1" allowOverlap="1" wp14:anchorId="68655022" wp14:editId="68655023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24" wp14:editId="68655025">
            <wp:extent cx="1738718" cy="190023"/>
            <wp:effectExtent l="0" t="0" r="0" b="0"/>
            <wp:docPr id="339" name="Image 3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 33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8D" w14:textId="77777777" w:rsidR="00BA1303" w:rsidRDefault="00BA1303">
      <w:pPr>
        <w:pStyle w:val="BodyText"/>
        <w:spacing w:before="68"/>
      </w:pPr>
    </w:p>
    <w:p w14:paraId="68654D8E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These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numbers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now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part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indicators,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and 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Fib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Retracement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among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popular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ones.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uses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ratios derived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Fibonacci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numbers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percentages.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percentages are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plotted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chart,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identify potential </w:t>
      </w:r>
      <w:hyperlink r:id="rId109">
        <w:r>
          <w:rPr>
            <w:color w:val="F3F3F3"/>
            <w:w w:val="90"/>
            <w:u w:val="single" w:color="F3F3F3"/>
          </w:rPr>
          <w:t>support and resistance levels</w:t>
        </w:r>
      </w:hyperlink>
      <w:r>
        <w:rPr>
          <w:color w:val="F3F3F3"/>
          <w:w w:val="90"/>
        </w:rPr>
        <w:t>.</w:t>
      </w:r>
    </w:p>
    <w:p w14:paraId="68654D8F" w14:textId="77777777" w:rsidR="00BA1303" w:rsidRDefault="00324210">
      <w:pPr>
        <w:pStyle w:val="BodyText"/>
        <w:spacing w:before="188"/>
        <w:ind w:left="159"/>
      </w:pPr>
      <w:r>
        <w:rPr>
          <w:color w:val="F3F3F3"/>
          <w:w w:val="90"/>
        </w:rPr>
        <w:t>These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Fibonacci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ratios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spacing w:val="-4"/>
          <w:w w:val="90"/>
        </w:rPr>
        <w:t>are:</w:t>
      </w:r>
    </w:p>
    <w:p w14:paraId="68654D90" w14:textId="77777777" w:rsidR="00BA1303" w:rsidRDefault="00324210">
      <w:pPr>
        <w:pStyle w:val="ListParagraph"/>
        <w:numPr>
          <w:ilvl w:val="0"/>
          <w:numId w:val="1"/>
        </w:numPr>
        <w:tabs>
          <w:tab w:val="left" w:pos="880"/>
        </w:tabs>
        <w:spacing w:before="45"/>
        <w:rPr>
          <w:sz w:val="24"/>
        </w:rPr>
      </w:pPr>
      <w:r>
        <w:rPr>
          <w:color w:val="F3F3F3"/>
          <w:spacing w:val="-5"/>
          <w:sz w:val="24"/>
        </w:rPr>
        <w:t>0%</w:t>
      </w:r>
    </w:p>
    <w:p w14:paraId="68654D91" w14:textId="77777777" w:rsidR="00BA1303" w:rsidRDefault="00324210">
      <w:pPr>
        <w:pStyle w:val="ListParagraph"/>
        <w:numPr>
          <w:ilvl w:val="0"/>
          <w:numId w:val="1"/>
        </w:numPr>
        <w:tabs>
          <w:tab w:val="left" w:pos="880"/>
        </w:tabs>
        <w:spacing w:before="21"/>
        <w:rPr>
          <w:sz w:val="24"/>
        </w:rPr>
      </w:pPr>
      <w:r>
        <w:rPr>
          <w:color w:val="F3F3F3"/>
          <w:spacing w:val="-2"/>
          <w:sz w:val="24"/>
        </w:rPr>
        <w:t>23.6%</w:t>
      </w:r>
    </w:p>
    <w:p w14:paraId="68654D92" w14:textId="77777777" w:rsidR="00BA1303" w:rsidRDefault="00324210">
      <w:pPr>
        <w:pStyle w:val="ListParagraph"/>
        <w:numPr>
          <w:ilvl w:val="0"/>
          <w:numId w:val="1"/>
        </w:numPr>
        <w:tabs>
          <w:tab w:val="left" w:pos="880"/>
        </w:tabs>
        <w:spacing w:before="22"/>
        <w:rPr>
          <w:sz w:val="24"/>
        </w:rPr>
      </w:pPr>
      <w:r>
        <w:rPr>
          <w:color w:val="F3F3F3"/>
          <w:spacing w:val="-2"/>
          <w:sz w:val="24"/>
        </w:rPr>
        <w:t>38.2%</w:t>
      </w:r>
    </w:p>
    <w:p w14:paraId="68654D93" w14:textId="77777777" w:rsidR="00BA1303" w:rsidRDefault="00324210">
      <w:pPr>
        <w:pStyle w:val="ListParagraph"/>
        <w:numPr>
          <w:ilvl w:val="0"/>
          <w:numId w:val="1"/>
        </w:numPr>
        <w:tabs>
          <w:tab w:val="left" w:pos="880"/>
        </w:tabs>
        <w:spacing w:before="21"/>
        <w:rPr>
          <w:sz w:val="24"/>
        </w:rPr>
      </w:pPr>
      <w:r>
        <w:rPr>
          <w:color w:val="F3F3F3"/>
          <w:spacing w:val="-2"/>
          <w:sz w:val="24"/>
        </w:rPr>
        <w:t>61.8%</w:t>
      </w:r>
    </w:p>
    <w:p w14:paraId="68654D94" w14:textId="77777777" w:rsidR="00BA1303" w:rsidRDefault="00324210">
      <w:pPr>
        <w:pStyle w:val="ListParagraph"/>
        <w:numPr>
          <w:ilvl w:val="0"/>
          <w:numId w:val="1"/>
        </w:numPr>
        <w:tabs>
          <w:tab w:val="left" w:pos="880"/>
        </w:tabs>
        <w:spacing w:before="21"/>
        <w:rPr>
          <w:sz w:val="24"/>
        </w:rPr>
      </w:pPr>
      <w:r>
        <w:rPr>
          <w:color w:val="F3F3F3"/>
          <w:spacing w:val="-2"/>
          <w:sz w:val="24"/>
        </w:rPr>
        <w:t>78.6%</w:t>
      </w:r>
    </w:p>
    <w:p w14:paraId="68654D95" w14:textId="77777777" w:rsidR="00BA1303" w:rsidRDefault="00324210">
      <w:pPr>
        <w:pStyle w:val="ListParagraph"/>
        <w:numPr>
          <w:ilvl w:val="0"/>
          <w:numId w:val="1"/>
        </w:numPr>
        <w:tabs>
          <w:tab w:val="left" w:pos="880"/>
        </w:tabs>
        <w:spacing w:before="21"/>
        <w:rPr>
          <w:sz w:val="24"/>
        </w:rPr>
      </w:pPr>
      <w:r>
        <w:rPr>
          <w:color w:val="F3F3F3"/>
          <w:spacing w:val="-4"/>
          <w:sz w:val="24"/>
        </w:rPr>
        <w:t>100%</w:t>
      </w:r>
    </w:p>
    <w:p w14:paraId="68654D96" w14:textId="77777777" w:rsidR="00BA1303" w:rsidRDefault="00324210">
      <w:pPr>
        <w:pStyle w:val="BodyText"/>
        <w:spacing w:before="221" w:line="276" w:lineRule="auto"/>
        <w:ind w:left="160" w:right="602"/>
      </w:pPr>
      <w:r>
        <w:rPr>
          <w:color w:val="F3F3F3"/>
          <w:w w:val="90"/>
        </w:rPr>
        <w:t>While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50%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technically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Fibonacci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ratio,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w w:val="90"/>
        </w:rPr>
        <w:t>consider it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using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tool.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addition,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Fibonacci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ratios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outside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0-100% range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used.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Some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common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ones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 xml:space="preserve">161.8%, </w:t>
      </w:r>
      <w:r>
        <w:rPr>
          <w:color w:val="F3F3F3"/>
          <w:spacing w:val="-10"/>
        </w:rPr>
        <w:t>261.8%,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10"/>
        </w:rPr>
        <w:t>423.6%.</w:t>
      </w:r>
    </w:p>
    <w:p w14:paraId="68654D97" w14:textId="77777777" w:rsidR="00BA1303" w:rsidRDefault="0032421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487677952" behindDoc="1" locked="0" layoutInCell="1" allowOverlap="1" wp14:anchorId="68655026" wp14:editId="68655027">
            <wp:simplePos x="0" y="0"/>
            <wp:positionH relativeFrom="page">
              <wp:posOffset>933450</wp:posOffset>
            </wp:positionH>
            <wp:positionV relativeFrom="paragraph">
              <wp:posOffset>147096</wp:posOffset>
            </wp:positionV>
            <wp:extent cx="5928741" cy="3040380"/>
            <wp:effectExtent l="0" t="0" r="0" b="0"/>
            <wp:wrapTopAndBottom/>
            <wp:docPr id="340" name="Image 3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 340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D98" w14:textId="77777777" w:rsidR="00BA1303" w:rsidRDefault="00324210">
      <w:pPr>
        <w:spacing w:before="120"/>
        <w:ind w:left="241" w:right="617"/>
        <w:jc w:val="center"/>
        <w:rPr>
          <w:i/>
          <w:sz w:val="28"/>
        </w:rPr>
      </w:pPr>
      <w:r>
        <w:rPr>
          <w:i/>
          <w:color w:val="F3F3F3"/>
          <w:w w:val="90"/>
          <w:sz w:val="28"/>
        </w:rPr>
        <w:t>Fibonacci</w:t>
      </w:r>
      <w:r>
        <w:rPr>
          <w:i/>
          <w:color w:val="F3F3F3"/>
          <w:spacing w:val="-22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levels</w:t>
      </w:r>
      <w:r>
        <w:rPr>
          <w:i/>
          <w:color w:val="F3F3F3"/>
          <w:spacing w:val="-22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on</w:t>
      </w:r>
      <w:r>
        <w:rPr>
          <w:i/>
          <w:color w:val="F3F3F3"/>
          <w:spacing w:val="-21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a</w:t>
      </w:r>
      <w:r>
        <w:rPr>
          <w:i/>
          <w:color w:val="F3F3F3"/>
          <w:spacing w:val="-22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Bitcoin</w:t>
      </w:r>
      <w:r>
        <w:rPr>
          <w:i/>
          <w:color w:val="F3F3F3"/>
          <w:spacing w:val="-22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chart.</w:t>
      </w:r>
    </w:p>
    <w:p w14:paraId="68654D99" w14:textId="77777777" w:rsidR="00BA1303" w:rsidRDefault="00BA1303">
      <w:pPr>
        <w:pStyle w:val="BodyText"/>
        <w:rPr>
          <w:i/>
        </w:rPr>
      </w:pPr>
    </w:p>
    <w:p w14:paraId="68654D9A" w14:textId="77777777" w:rsidR="00BA1303" w:rsidRDefault="00BA1303">
      <w:pPr>
        <w:pStyle w:val="BodyText"/>
        <w:rPr>
          <w:i/>
        </w:rPr>
      </w:pPr>
    </w:p>
    <w:p w14:paraId="68654D9B" w14:textId="77777777" w:rsidR="00BA1303" w:rsidRDefault="00BA1303">
      <w:pPr>
        <w:pStyle w:val="BodyText"/>
        <w:rPr>
          <w:i/>
        </w:rPr>
      </w:pPr>
    </w:p>
    <w:p w14:paraId="68654D9C" w14:textId="77777777" w:rsidR="00BA1303" w:rsidRDefault="00BA1303">
      <w:pPr>
        <w:pStyle w:val="BodyText"/>
        <w:spacing w:before="89"/>
        <w:rPr>
          <w:i/>
        </w:rPr>
      </w:pPr>
    </w:p>
    <w:p w14:paraId="68654D9D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58</w:t>
      </w:r>
    </w:p>
    <w:p w14:paraId="68654D9E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9F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80384" behindDoc="1" locked="0" layoutInCell="1" allowOverlap="1" wp14:anchorId="68655028" wp14:editId="686550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41" name="Graphic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7A821" id="Graphic 341" o:spid="_x0000_s1026" style="position:absolute;margin-left:0;margin-top:0;width:612pt;height:791.25pt;z-index:-1683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21824" behindDoc="0" locked="0" layoutInCell="1" allowOverlap="1" wp14:anchorId="6865502A" wp14:editId="6865502B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42" name="Image 3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 3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2C" wp14:editId="6865502D">
            <wp:extent cx="1738718" cy="190023"/>
            <wp:effectExtent l="0" t="0" r="0" b="0"/>
            <wp:docPr id="343" name="Image 3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 34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A0" w14:textId="77777777" w:rsidR="00BA1303" w:rsidRDefault="00BA1303">
      <w:pPr>
        <w:pStyle w:val="BodyText"/>
        <w:spacing w:before="68"/>
      </w:pPr>
    </w:p>
    <w:p w14:paraId="68654DA1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So,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levels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strategy?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main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idea behind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plotting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percentage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ratios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chart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find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areas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interest. Typically,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pick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two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significant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points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chart,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pin 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0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100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values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Fib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Retracement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tool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those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points.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 range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outlined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points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highlight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potential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entry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 xml:space="preserve">exit points, and help determine </w:t>
      </w:r>
      <w:hyperlink r:id="rId111">
        <w:r>
          <w:rPr>
            <w:color w:val="F3F3F3"/>
            <w:w w:val="90"/>
            <w:u w:val="single" w:color="F3F3F3"/>
          </w:rPr>
          <w:t>stop-loss</w:t>
        </w:r>
      </w:hyperlink>
      <w:r>
        <w:rPr>
          <w:color w:val="F3F3F3"/>
          <w:w w:val="90"/>
        </w:rPr>
        <w:t xml:space="preserve"> placement.</w:t>
      </w:r>
    </w:p>
    <w:p w14:paraId="68654DA2" w14:textId="77777777" w:rsidR="00BA1303" w:rsidRDefault="00324210">
      <w:pPr>
        <w:pStyle w:val="BodyText"/>
        <w:spacing w:before="187" w:line="276" w:lineRule="auto"/>
        <w:ind w:left="159" w:right="554"/>
      </w:pPr>
      <w:r>
        <w:rPr>
          <w:color w:val="F3F3F3"/>
          <w:w w:val="90"/>
        </w:rPr>
        <w:t>The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Fibonacci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Retracement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tool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versatile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indicator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w w:val="90"/>
        </w:rPr>
        <w:t>in a wide range of trading strategies.</w:t>
      </w:r>
    </w:p>
    <w:p w14:paraId="68654DA3" w14:textId="77777777" w:rsidR="00BA1303" w:rsidRDefault="00324210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9488" behindDoc="1" locked="0" layoutInCell="1" allowOverlap="1" wp14:anchorId="6865502E" wp14:editId="6865502F">
                <wp:simplePos x="0" y="0"/>
                <wp:positionH relativeFrom="page">
                  <wp:posOffset>895350</wp:posOffset>
                </wp:positionH>
                <wp:positionV relativeFrom="paragraph">
                  <wp:posOffset>129547</wp:posOffset>
                </wp:positionV>
                <wp:extent cx="5981700" cy="1143000"/>
                <wp:effectExtent l="0" t="0" r="0" b="0"/>
                <wp:wrapTopAndBottom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C8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color w:val="F3F3F3"/>
                                  <w:spacing w:val="-1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you'd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read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more,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2"/>
                                  <w:w w:val="90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1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90"/>
                                  <w:sz w:val="28"/>
                                </w:rPr>
                                <w:t>out:</w:t>
                              </w:r>
                            </w:p>
                            <w:p w14:paraId="686550C9" w14:textId="77777777" w:rsidR="00BA1303" w:rsidRDefault="00324210">
                              <w:pPr>
                                <w:spacing w:before="29"/>
                                <w:ind w:left="434"/>
                                <w:rPr>
                                  <w:rFonts w:ascii="MS Gothic" w:eastAsia="MS Gothic" w:hAnsi="MS Gothic" w:cs="MS Gothic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48"/>
                                  <w:w w:val="15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Guide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Mastering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Fibonacci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Retrace</w:t>
                              </w:r>
                              <w:hyperlink r:id="rId112">
                                <w:r>
                                  <w:rPr>
                                    <w:i/>
                                    <w:iCs/>
                                    <w:color w:val="F3F3F3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ment</w:t>
                                </w:r>
                              </w:hyperlink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0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</w:p>
                            <w:p w14:paraId="686550CA" w14:textId="77777777" w:rsidR="00BA1303" w:rsidRDefault="00324210">
                              <w:pPr>
                                <w:spacing w:before="30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113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bit.ly/AcademyEBook30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2E" id="Group 344" o:spid="_x0000_s1147" style="position:absolute;margin-left:70.5pt;margin-top:10.2pt;width:471pt;height:90pt;z-index:-15636992;mso-wrap-distance-left:0;mso-wrap-distance-right:0;mso-position-horizontal-relative:page" coordsize="59817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">
                <v:shape id="Graphic 345" o:spid="_x0000_s1148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346" o:spid="_x0000_s1149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" path="m38100,l,,,1143000r38100,l38100,xem5981700,r-38100,l5943600,1143000r38100,l5981700,xe" fillcolor="#f0b80a" stroked="f">
                  <v:path arrowok="t"/>
                </v:shape>
                <v:shape id="Textbox 347" o:spid="_x0000_s1150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686550C8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If</w:t>
                        </w:r>
                        <w:r>
                          <w:rPr>
                            <w:color w:val="F3F3F3"/>
                            <w:spacing w:val="-17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you'd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like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read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more,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2"/>
                            <w:w w:val="90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1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90"/>
                            <w:sz w:val="28"/>
                          </w:rPr>
                          <w:t>out:</w:t>
                        </w:r>
                      </w:p>
                      <w:p w14:paraId="686550C9" w14:textId="77777777" w:rsidR="00BA1303" w:rsidRDefault="00324210">
                        <w:pPr>
                          <w:spacing w:before="29"/>
                          <w:ind w:left="434"/>
                          <w:rPr>
                            <w:rFonts w:ascii="MS Gothic" w:eastAsia="MS Gothic" w:hAnsi="MS Gothic" w:cs="MS Gothic"/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48"/>
                            <w:w w:val="15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Guide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to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Mastering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Fibonacci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Retrace</w:t>
                        </w:r>
                        <w:hyperlink r:id="rId114">
                          <w:r>
                            <w:rPr>
                              <w:i/>
                              <w:iCs/>
                              <w:color w:val="F3F3F3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ment</w:t>
                          </w:r>
                        </w:hyperlink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0"/>
                            <w:w w:val="85"/>
                            <w:sz w:val="28"/>
                            <w:szCs w:val="28"/>
                          </w:rPr>
                          <w:t>➤</w:t>
                        </w:r>
                      </w:p>
                      <w:p w14:paraId="686550CA" w14:textId="77777777" w:rsidR="00BA1303" w:rsidRDefault="00324210">
                        <w:pPr>
                          <w:spacing w:before="30"/>
                          <w:ind w:left="434"/>
                          <w:rPr>
                            <w:sz w:val="28"/>
                          </w:rPr>
                        </w:pPr>
                        <w:hyperlink r:id="rId115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bit.ly/AcademyEBook30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DA4" w14:textId="77777777" w:rsidR="00BA1303" w:rsidRDefault="00BA1303">
      <w:pPr>
        <w:pStyle w:val="BodyText"/>
        <w:rPr>
          <w:sz w:val="32"/>
        </w:rPr>
      </w:pPr>
    </w:p>
    <w:p w14:paraId="68654DA5" w14:textId="77777777" w:rsidR="00BA1303" w:rsidRDefault="00BA1303">
      <w:pPr>
        <w:pStyle w:val="BodyText"/>
        <w:spacing w:before="372"/>
        <w:rPr>
          <w:sz w:val="32"/>
        </w:rPr>
      </w:pPr>
    </w:p>
    <w:p w14:paraId="68654DA6" w14:textId="77777777" w:rsidR="00BA1303" w:rsidRDefault="00324210">
      <w:pPr>
        <w:pStyle w:val="Heading2"/>
      </w:pPr>
      <w:bookmarkStart w:id="50" w:name="_bookmark50"/>
      <w:bookmarkEnd w:id="50"/>
      <w:r>
        <w:rPr>
          <w:color w:val="F3F3F3"/>
          <w:w w:val="90"/>
        </w:rPr>
        <w:t>Stochastic</w:t>
      </w:r>
      <w:r>
        <w:rPr>
          <w:color w:val="F3F3F3"/>
          <w:spacing w:val="26"/>
        </w:rPr>
        <w:t xml:space="preserve"> </w:t>
      </w:r>
      <w:r>
        <w:rPr>
          <w:color w:val="F3F3F3"/>
          <w:w w:val="90"/>
        </w:rPr>
        <w:t>RSI</w:t>
      </w:r>
      <w:r>
        <w:rPr>
          <w:color w:val="F3F3F3"/>
          <w:spacing w:val="26"/>
        </w:rPr>
        <w:t xml:space="preserve"> </w:t>
      </w:r>
      <w:r>
        <w:rPr>
          <w:color w:val="F3F3F3"/>
          <w:spacing w:val="-2"/>
          <w:w w:val="90"/>
        </w:rPr>
        <w:t>(StochRSI)</w:t>
      </w:r>
    </w:p>
    <w:p w14:paraId="68654DA7" w14:textId="77777777" w:rsidR="00BA1303" w:rsidRDefault="00324210">
      <w:pPr>
        <w:pStyle w:val="BodyText"/>
        <w:spacing w:before="267" w:line="276" w:lineRule="auto"/>
        <w:ind w:left="160" w:right="6279"/>
      </w:pPr>
      <w:r>
        <w:rPr>
          <w:noProof/>
        </w:rPr>
        <w:drawing>
          <wp:anchor distT="0" distB="0" distL="0" distR="0" simplePos="0" relativeHeight="15821312" behindDoc="0" locked="0" layoutInCell="1" allowOverlap="1" wp14:anchorId="68655030" wp14:editId="68655031">
            <wp:simplePos x="0" y="0"/>
            <wp:positionH relativeFrom="page">
              <wp:posOffset>3533775</wp:posOffset>
            </wp:positionH>
            <wp:positionV relativeFrom="paragraph">
              <wp:posOffset>291425</wp:posOffset>
            </wp:positionV>
            <wp:extent cx="3324224" cy="1838324"/>
            <wp:effectExtent l="0" t="0" r="0" b="0"/>
            <wp:wrapNone/>
            <wp:docPr id="348" name="Imag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4" cy="183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3F3F3"/>
          <w:spacing w:val="-6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Stochastic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RSI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 xml:space="preserve">(or </w:t>
      </w:r>
      <w:r>
        <w:rPr>
          <w:color w:val="F3F3F3"/>
          <w:w w:val="85"/>
        </w:rPr>
        <w:t xml:space="preserve">StochRSI) is a derivative of </w:t>
      </w:r>
      <w:r>
        <w:rPr>
          <w:color w:val="F3F3F3"/>
        </w:rPr>
        <w:t>the</w:t>
      </w:r>
      <w:r>
        <w:rPr>
          <w:color w:val="F3F3F3"/>
          <w:spacing w:val="-8"/>
        </w:rPr>
        <w:t xml:space="preserve"> </w:t>
      </w:r>
      <w:r>
        <w:rPr>
          <w:color w:val="F3F3F3"/>
        </w:rPr>
        <w:t>RSI.</w:t>
      </w:r>
    </w:p>
    <w:p w14:paraId="68654DA8" w14:textId="77777777" w:rsidR="00BA1303" w:rsidRDefault="00324210">
      <w:pPr>
        <w:pStyle w:val="BodyText"/>
        <w:spacing w:before="191" w:line="276" w:lineRule="auto"/>
        <w:ind w:left="160" w:right="6120"/>
      </w:pPr>
      <w:r>
        <w:rPr>
          <w:color w:val="F3F3F3"/>
          <w:spacing w:val="-2"/>
          <w:w w:val="90"/>
        </w:rPr>
        <w:t>Similarly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RSI,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>it's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main </w:t>
      </w:r>
      <w:r>
        <w:rPr>
          <w:color w:val="F3F3F3"/>
          <w:w w:val="90"/>
        </w:rPr>
        <w:t>goal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determine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 xml:space="preserve">whether </w:t>
      </w:r>
      <w:r>
        <w:rPr>
          <w:color w:val="F3F3F3"/>
          <w:spacing w:val="-8"/>
        </w:rPr>
        <w:t>an</w:t>
      </w:r>
      <w:r>
        <w:rPr>
          <w:color w:val="F3F3F3"/>
          <w:spacing w:val="-35"/>
        </w:rPr>
        <w:t xml:space="preserve"> </w:t>
      </w:r>
      <w:r>
        <w:rPr>
          <w:color w:val="F3F3F3"/>
          <w:spacing w:val="-8"/>
        </w:rPr>
        <w:t>asset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is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overbought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 xml:space="preserve">or </w:t>
      </w:r>
      <w:r>
        <w:rPr>
          <w:color w:val="F3F3F3"/>
          <w:spacing w:val="-2"/>
        </w:rPr>
        <w:t>oversold.</w:t>
      </w:r>
    </w:p>
    <w:p w14:paraId="68654DA9" w14:textId="77777777" w:rsidR="00BA1303" w:rsidRDefault="00324210">
      <w:pPr>
        <w:pStyle w:val="BodyText"/>
        <w:spacing w:before="190"/>
        <w:ind w:left="160"/>
      </w:pPr>
      <w:r>
        <w:rPr>
          <w:color w:val="F3F3F3"/>
          <w:spacing w:val="-2"/>
          <w:w w:val="90"/>
        </w:rPr>
        <w:t>In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contrast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spacing w:val="-4"/>
          <w:w w:val="90"/>
        </w:rPr>
        <w:t>RSI,</w:t>
      </w:r>
    </w:p>
    <w:p w14:paraId="68654DAA" w14:textId="77777777" w:rsidR="00BA1303" w:rsidRDefault="00324210">
      <w:pPr>
        <w:pStyle w:val="BodyText"/>
        <w:spacing w:before="49" w:line="276" w:lineRule="auto"/>
        <w:ind w:left="160" w:right="553"/>
        <w:jc w:val="both"/>
      </w:pPr>
      <w:r>
        <w:rPr>
          <w:color w:val="F3F3F3"/>
          <w:spacing w:val="-2"/>
          <w:w w:val="90"/>
        </w:rPr>
        <w:t>however,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StochRSI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isn't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generated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from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price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data,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but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RSI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values.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spacing w:val="-2"/>
          <w:w w:val="90"/>
        </w:rPr>
        <w:t>On most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charting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tools,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values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StochRSI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will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range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between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0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1 </w:t>
      </w:r>
      <w:r>
        <w:rPr>
          <w:color w:val="F3F3F3"/>
          <w:spacing w:val="-4"/>
        </w:rPr>
        <w:t>(or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0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100).</w:t>
      </w:r>
    </w:p>
    <w:p w14:paraId="68654DAB" w14:textId="77777777" w:rsidR="00BA1303" w:rsidRDefault="00324210">
      <w:pPr>
        <w:pStyle w:val="BodyText"/>
        <w:spacing w:before="191" w:line="276" w:lineRule="auto"/>
        <w:ind w:left="160" w:right="721"/>
        <w:jc w:val="both"/>
      </w:pPr>
      <w:r>
        <w:rPr>
          <w:color w:val="F3F3F3"/>
          <w:spacing w:val="-10"/>
        </w:rPr>
        <w:t>The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StochRSI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tends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to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be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the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most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useful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when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it's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near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the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>upper</w:t>
      </w:r>
      <w:r>
        <w:rPr>
          <w:color w:val="F3F3F3"/>
          <w:spacing w:val="-13"/>
        </w:rPr>
        <w:t xml:space="preserve"> </w:t>
      </w:r>
      <w:r>
        <w:rPr>
          <w:color w:val="F3F3F3"/>
          <w:spacing w:val="-10"/>
        </w:rPr>
        <w:t xml:space="preserve">or </w:t>
      </w:r>
      <w:r>
        <w:rPr>
          <w:color w:val="F3F3F3"/>
          <w:w w:val="90"/>
        </w:rPr>
        <w:t>lower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extremes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range.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Nevertheless,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worth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keeping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mind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</w:p>
    <w:p w14:paraId="68654DAC" w14:textId="77777777" w:rsidR="00BA1303" w:rsidRDefault="00BA1303">
      <w:pPr>
        <w:pStyle w:val="BodyText"/>
        <w:spacing w:before="83"/>
      </w:pPr>
    </w:p>
    <w:p w14:paraId="68654DAD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59</w:t>
      </w:r>
    </w:p>
    <w:p w14:paraId="68654DAE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AF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82944" behindDoc="1" locked="0" layoutInCell="1" allowOverlap="1" wp14:anchorId="68655032" wp14:editId="6865503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D428D" id="Graphic 349" o:spid="_x0000_s1026" style="position:absolute;margin-left:0;margin-top:0;width:612pt;height:791.25pt;z-index:-1683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23872" behindDoc="0" locked="0" layoutInCell="1" allowOverlap="1" wp14:anchorId="68655034" wp14:editId="68655035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36" wp14:editId="68655037">
            <wp:extent cx="1738718" cy="190023"/>
            <wp:effectExtent l="0" t="0" r="0" b="0"/>
            <wp:docPr id="351" name="Image 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B0" w14:textId="77777777" w:rsidR="00BA1303" w:rsidRDefault="00BA1303">
      <w:pPr>
        <w:pStyle w:val="BodyText"/>
        <w:spacing w:before="68"/>
      </w:pPr>
    </w:p>
    <w:p w14:paraId="68654DB1" w14:textId="77777777" w:rsidR="00BA1303" w:rsidRDefault="00324210">
      <w:pPr>
        <w:pStyle w:val="BodyText"/>
        <w:spacing w:line="276" w:lineRule="auto"/>
        <w:ind w:left="160"/>
      </w:pPr>
      <w:r>
        <w:rPr>
          <w:color w:val="F3F3F3"/>
          <w:w w:val="90"/>
        </w:rPr>
        <w:t>due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greater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speed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higher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sensitivity,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produce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lot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false signals that can be challenging to interpret.</w:t>
      </w:r>
    </w:p>
    <w:p w14:paraId="68654DB2" w14:textId="77777777" w:rsidR="00BA1303" w:rsidRDefault="00324210">
      <w:pPr>
        <w:pStyle w:val="BodyText"/>
        <w:spacing w:before="192" w:line="276" w:lineRule="auto"/>
        <w:ind w:left="160" w:right="694"/>
      </w:pP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traditional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interpretation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StochRSI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somewhat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similar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that of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RSI.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over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0.8,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overbought. When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below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0.2,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oversold.</w:t>
      </w:r>
    </w:p>
    <w:p w14:paraId="68654DB3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With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said,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shouldn't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viewed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direct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signals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enter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exit trades.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While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information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certainly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telling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story,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be other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sides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story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well.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why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technical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tools are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best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combination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analysis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techniques.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If multiple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tools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giving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conclusions,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signals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 xml:space="preserve">produced </w:t>
      </w:r>
      <w:r>
        <w:rPr>
          <w:color w:val="F3F3F3"/>
          <w:spacing w:val="-6"/>
        </w:rPr>
        <w:t>tend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to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be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more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reliable.</w:t>
      </w:r>
    </w:p>
    <w:p w14:paraId="68654DB4" w14:textId="77777777" w:rsidR="00BA1303" w:rsidRDefault="00324210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1536" behindDoc="1" locked="0" layoutInCell="1" allowOverlap="1" wp14:anchorId="68655038" wp14:editId="68655039">
                <wp:simplePos x="0" y="0"/>
                <wp:positionH relativeFrom="page">
                  <wp:posOffset>895350</wp:posOffset>
                </wp:positionH>
                <wp:positionV relativeFrom="paragraph">
                  <wp:posOffset>126365</wp:posOffset>
                </wp:positionV>
                <wp:extent cx="5981700" cy="895350"/>
                <wp:effectExtent l="0" t="0" r="0" b="0"/>
                <wp:wrapTopAndBottom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895350"/>
                          <a:chOff x="0" y="0"/>
                          <a:chExt cx="5981700" cy="895350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885825"/>
                                </a:lnTo>
                                <a:lnTo>
                                  <a:pt x="0" y="885825"/>
                                </a:lnTo>
                                <a:lnTo>
                                  <a:pt x="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885825"/>
                                </a:lnTo>
                                <a:lnTo>
                                  <a:pt x="5962650" y="8858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0"/>
                            <a:ext cx="598170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8953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350"/>
                                </a:lnTo>
                                <a:lnTo>
                                  <a:pt x="38100" y="8953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8953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895350"/>
                                </a:lnTo>
                                <a:lnTo>
                                  <a:pt x="5981700" y="8953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box 355"/>
                        <wps:cNvSpPr txBox="1"/>
                        <wps:spPr>
                          <a:xfrm>
                            <a:off x="38100" y="9525"/>
                            <a:ext cx="59055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CB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Eager</w:t>
                              </w:r>
                              <w:r>
                                <w:rPr>
                                  <w:color w:val="F3F3F3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about</w:t>
                              </w:r>
                              <w:r>
                                <w:rPr>
                                  <w:color w:val="F3F3F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StochRSI?</w:t>
                              </w:r>
                              <w:r>
                                <w:rPr>
                                  <w:color w:val="F3F3F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85"/>
                                  <w:sz w:val="28"/>
                                </w:rPr>
                                <w:t>out:</w:t>
                              </w:r>
                            </w:p>
                            <w:p w14:paraId="686550CC" w14:textId="77777777" w:rsidR="00BA1303" w:rsidRDefault="00324210">
                              <w:pPr>
                                <w:spacing w:before="29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59"/>
                                  <w:w w:val="15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Stochastic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RSI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3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117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bit.ly/AcademyEBook31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38" id="Group 352" o:spid="_x0000_s1151" style="position:absolute;margin-left:70.5pt;margin-top:9.95pt;width:471pt;height:70.5pt;z-index:-15634944;mso-wrap-distance-left:0;mso-wrap-distance-right:0;mso-position-horizontal-relative:page" coordsize="59817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">
                <v:shape id="Graphic 353" o:spid="_x0000_s1152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" path="m5981700,r-19050,l19050,,,,,9525r19050,l19050,885825,,885825r,9525l5981700,895350r,-9525l5962650,885825r,-876300l5981700,9525r,-9525xe" fillcolor="black" stroked="f">
                  <v:path arrowok="t"/>
                </v:shape>
                <v:shape id="Graphic 354" o:spid="_x0000_s1153" style="position:absolute;width:59817;height:8953;visibility:visible;mso-wrap-style:square;v-text-anchor:top" coordsize="5981700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" path="m38100,l,,,895350r38100,l38100,xem5981700,r-38100,l5943600,895350r38100,l5981700,xe" fillcolor="#f0b80a" stroked="f">
                  <v:path arrowok="t"/>
                </v:shape>
                <v:shape id="Textbox 355" o:spid="_x0000_s1154" type="#_x0000_t202" style="position:absolute;left:381;top:95;width:59055;height:8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rOL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z96zi8YAAADcAAAA&#10;DwAAAAAAAAAAAAAAAAAHAgAAZHJzL2Rvd25yZXYueG1sUEsFBgAAAAADAAMAtwAAAPoCAAAAAA==&#10;" filled="f" stroked="f">
                  <v:textbox inset="0,0,0,0">
                    <w:txbxContent>
                      <w:p w14:paraId="686550CB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Eager</w:t>
                        </w:r>
                        <w:r>
                          <w:rPr>
                            <w:color w:val="F3F3F3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about</w:t>
                        </w:r>
                        <w:r>
                          <w:rPr>
                            <w:color w:val="F3F3F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StochRSI?</w:t>
                        </w:r>
                        <w:r>
                          <w:rPr>
                            <w:color w:val="F3F3F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85"/>
                            <w:sz w:val="28"/>
                          </w:rPr>
                          <w:t>out:</w:t>
                        </w:r>
                      </w:p>
                      <w:p w14:paraId="686550CC" w14:textId="77777777" w:rsidR="00BA1303" w:rsidRDefault="00324210">
                        <w:pPr>
                          <w:spacing w:before="29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59"/>
                            <w:w w:val="15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Stochastic</w:t>
                        </w:r>
                        <w:r>
                          <w:rPr>
                            <w:i/>
                            <w:iCs/>
                            <w:color w:val="F3F3F3"/>
                            <w:spacing w:val="-1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RSI</w:t>
                        </w:r>
                        <w:r>
                          <w:rPr>
                            <w:i/>
                            <w:iCs/>
                            <w:color w:val="F3F3F3"/>
                            <w:spacing w:val="-1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-1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3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118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bit.ly/AcademyEBook31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DB5" w14:textId="77777777" w:rsidR="00BA1303" w:rsidRDefault="00BA1303">
      <w:pPr>
        <w:pStyle w:val="BodyText"/>
        <w:rPr>
          <w:sz w:val="32"/>
        </w:rPr>
      </w:pPr>
    </w:p>
    <w:p w14:paraId="68654DB6" w14:textId="77777777" w:rsidR="00BA1303" w:rsidRDefault="00BA1303">
      <w:pPr>
        <w:pStyle w:val="BodyText"/>
        <w:spacing w:before="372"/>
        <w:rPr>
          <w:sz w:val="32"/>
        </w:rPr>
      </w:pPr>
    </w:p>
    <w:p w14:paraId="68654DB7" w14:textId="77777777" w:rsidR="00BA1303" w:rsidRDefault="00324210">
      <w:pPr>
        <w:pStyle w:val="Heading2"/>
      </w:pPr>
      <w:bookmarkStart w:id="51" w:name="_bookmark51"/>
      <w:bookmarkEnd w:id="51"/>
      <w:r>
        <w:rPr>
          <w:color w:val="F3F3F3"/>
          <w:w w:val="90"/>
        </w:rPr>
        <w:t>Bollinger</w:t>
      </w:r>
      <w:r>
        <w:rPr>
          <w:color w:val="F3F3F3"/>
          <w:spacing w:val="29"/>
        </w:rPr>
        <w:t xml:space="preserve"> </w:t>
      </w:r>
      <w:r>
        <w:rPr>
          <w:color w:val="F3F3F3"/>
          <w:w w:val="90"/>
        </w:rPr>
        <w:t>Bands</w:t>
      </w:r>
      <w:r>
        <w:rPr>
          <w:color w:val="F3F3F3"/>
          <w:spacing w:val="29"/>
        </w:rPr>
        <w:t xml:space="preserve"> </w:t>
      </w:r>
      <w:r>
        <w:rPr>
          <w:color w:val="F3F3F3"/>
          <w:spacing w:val="-4"/>
          <w:w w:val="90"/>
        </w:rPr>
        <w:t>(BB)</w:t>
      </w:r>
    </w:p>
    <w:p w14:paraId="68654DB8" w14:textId="77777777" w:rsidR="00BA1303" w:rsidRDefault="00324210">
      <w:pPr>
        <w:pStyle w:val="BodyText"/>
        <w:spacing w:before="267" w:line="276" w:lineRule="auto"/>
        <w:ind w:left="160" w:right="694"/>
      </w:pPr>
      <w:r>
        <w:rPr>
          <w:color w:val="F3F3F3"/>
          <w:w w:val="90"/>
        </w:rPr>
        <w:t>Named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after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John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Bollinger,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Bollinger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Bands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measure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volatility, and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often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spot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overbought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oversold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conditions.</w:t>
      </w:r>
    </w:p>
    <w:p w14:paraId="68654DB9" w14:textId="77777777" w:rsidR="00BA1303" w:rsidRDefault="0032421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487682048" behindDoc="1" locked="0" layoutInCell="1" allowOverlap="1" wp14:anchorId="6865503A" wp14:editId="6865503B">
            <wp:simplePos x="0" y="0"/>
            <wp:positionH relativeFrom="page">
              <wp:posOffset>2371725</wp:posOffset>
            </wp:positionH>
            <wp:positionV relativeFrom="paragraph">
              <wp:posOffset>148757</wp:posOffset>
            </wp:positionV>
            <wp:extent cx="3052019" cy="1735836"/>
            <wp:effectExtent l="0" t="0" r="0" b="0"/>
            <wp:wrapTopAndBottom/>
            <wp:docPr id="356" name="Image 3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 356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019" cy="1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DBA" w14:textId="77777777" w:rsidR="00BA1303" w:rsidRDefault="00324210">
      <w:pPr>
        <w:pStyle w:val="BodyText"/>
        <w:spacing w:before="300" w:line="276" w:lineRule="auto"/>
        <w:ind w:left="160" w:right="512"/>
      </w:pPr>
      <w:r>
        <w:rPr>
          <w:color w:val="F3F3F3"/>
          <w:w w:val="90"/>
        </w:rPr>
        <w:t>This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indicator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made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three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lines,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"bands"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SMA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(the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 xml:space="preserve">middle </w:t>
      </w:r>
      <w:r>
        <w:rPr>
          <w:color w:val="F3F3F3"/>
          <w:w w:val="85"/>
        </w:rPr>
        <w:t>band),</w:t>
      </w:r>
      <w:r>
        <w:rPr>
          <w:color w:val="F3F3F3"/>
          <w:spacing w:val="-4"/>
        </w:rPr>
        <w:t xml:space="preserve"> </w:t>
      </w:r>
      <w:r>
        <w:rPr>
          <w:color w:val="F3F3F3"/>
          <w:w w:val="85"/>
        </w:rPr>
        <w:t>and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an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upper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and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lower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band.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These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bands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are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then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overlaid</w:t>
      </w:r>
      <w:r>
        <w:rPr>
          <w:color w:val="F3F3F3"/>
          <w:spacing w:val="-3"/>
        </w:rPr>
        <w:t xml:space="preserve"> </w:t>
      </w:r>
      <w:r>
        <w:rPr>
          <w:color w:val="F3F3F3"/>
          <w:w w:val="85"/>
        </w:rPr>
        <w:t>on</w:t>
      </w:r>
      <w:r>
        <w:rPr>
          <w:color w:val="F3F3F3"/>
          <w:spacing w:val="-3"/>
        </w:rPr>
        <w:t xml:space="preserve"> </w:t>
      </w:r>
      <w:r>
        <w:rPr>
          <w:color w:val="F3F3F3"/>
          <w:spacing w:val="-10"/>
          <w:w w:val="85"/>
        </w:rPr>
        <w:t>a</w:t>
      </w:r>
    </w:p>
    <w:p w14:paraId="68654DBB" w14:textId="77777777" w:rsidR="00BA1303" w:rsidRDefault="00324210">
      <w:pPr>
        <w:spacing w:before="272"/>
        <w:ind w:left="160"/>
        <w:rPr>
          <w:sz w:val="20"/>
        </w:rPr>
      </w:pPr>
      <w:r>
        <w:rPr>
          <w:color w:val="656565"/>
          <w:spacing w:val="-5"/>
          <w:sz w:val="20"/>
        </w:rPr>
        <w:t>60</w:t>
      </w:r>
    </w:p>
    <w:p w14:paraId="68654DBC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BD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84480" behindDoc="1" locked="0" layoutInCell="1" allowOverlap="1" wp14:anchorId="6865503C" wp14:editId="6865503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57" name="Graphic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5DC22" id="Graphic 357" o:spid="_x0000_s1026" style="position:absolute;margin-left:0;margin-top:0;width:612pt;height:791.25pt;z-index:-1683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25408" behindDoc="0" locked="0" layoutInCell="1" allowOverlap="1" wp14:anchorId="6865503E" wp14:editId="6865503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58" name="Image 3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 35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40" wp14:editId="68655041">
            <wp:extent cx="1738718" cy="190023"/>
            <wp:effectExtent l="0" t="0" r="0" b="0"/>
            <wp:docPr id="359" name="Image 3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 35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BE" w14:textId="77777777" w:rsidR="00BA1303" w:rsidRDefault="00BA1303">
      <w:pPr>
        <w:pStyle w:val="BodyText"/>
        <w:spacing w:before="68"/>
      </w:pPr>
    </w:p>
    <w:p w14:paraId="68654DBF" w14:textId="77777777" w:rsidR="00BA1303" w:rsidRDefault="00324210">
      <w:pPr>
        <w:pStyle w:val="BodyText"/>
        <w:spacing w:line="276" w:lineRule="auto"/>
        <w:ind w:left="160"/>
      </w:pPr>
      <w:r>
        <w:rPr>
          <w:color w:val="F3F3F3"/>
          <w:w w:val="90"/>
        </w:rPr>
        <w:t>chart,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along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action.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idea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volatility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increases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 decreases,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distance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between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bands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changes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(they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expand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 xml:space="preserve">or </w:t>
      </w:r>
      <w:r>
        <w:rPr>
          <w:color w:val="F3F3F3"/>
          <w:spacing w:val="-2"/>
        </w:rPr>
        <w:t>contract).</w:t>
      </w:r>
    </w:p>
    <w:p w14:paraId="68654DC0" w14:textId="77777777" w:rsidR="00BA1303" w:rsidRDefault="0032421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487683584" behindDoc="1" locked="0" layoutInCell="1" allowOverlap="1" wp14:anchorId="68655042" wp14:editId="68655043">
            <wp:simplePos x="0" y="0"/>
            <wp:positionH relativeFrom="page">
              <wp:posOffset>933450</wp:posOffset>
            </wp:positionH>
            <wp:positionV relativeFrom="paragraph">
              <wp:posOffset>147762</wp:posOffset>
            </wp:positionV>
            <wp:extent cx="5965630" cy="2476119"/>
            <wp:effectExtent l="0" t="0" r="0" b="0"/>
            <wp:wrapTopAndBottom/>
            <wp:docPr id="360" name="Imag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3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DC1" w14:textId="77777777" w:rsidR="00BA1303" w:rsidRDefault="00324210">
      <w:pPr>
        <w:spacing w:before="94"/>
        <w:ind w:left="241" w:right="608"/>
        <w:jc w:val="center"/>
        <w:rPr>
          <w:i/>
          <w:sz w:val="28"/>
        </w:rPr>
      </w:pPr>
      <w:r>
        <w:rPr>
          <w:i/>
          <w:color w:val="F3F3F3"/>
          <w:spacing w:val="-2"/>
          <w:w w:val="90"/>
          <w:sz w:val="28"/>
        </w:rPr>
        <w:t>Bollinger</w:t>
      </w:r>
      <w:r>
        <w:rPr>
          <w:i/>
          <w:color w:val="F3F3F3"/>
          <w:spacing w:val="-15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Bands</w:t>
      </w:r>
      <w:r>
        <w:rPr>
          <w:i/>
          <w:color w:val="F3F3F3"/>
          <w:spacing w:val="-14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on</w:t>
      </w:r>
      <w:r>
        <w:rPr>
          <w:i/>
          <w:color w:val="F3F3F3"/>
          <w:spacing w:val="-15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a</w:t>
      </w:r>
      <w:r>
        <w:rPr>
          <w:i/>
          <w:color w:val="F3F3F3"/>
          <w:spacing w:val="-14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Bitcoin</w:t>
      </w:r>
      <w:r>
        <w:rPr>
          <w:i/>
          <w:color w:val="F3F3F3"/>
          <w:spacing w:val="-14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chart.</w:t>
      </w:r>
    </w:p>
    <w:p w14:paraId="68654DC2" w14:textId="77777777" w:rsidR="00BA1303" w:rsidRDefault="00BA1303">
      <w:pPr>
        <w:pStyle w:val="BodyText"/>
        <w:rPr>
          <w:i/>
        </w:rPr>
      </w:pPr>
    </w:p>
    <w:p w14:paraId="68654DC3" w14:textId="77777777" w:rsidR="00BA1303" w:rsidRDefault="00BA1303">
      <w:pPr>
        <w:pStyle w:val="BodyText"/>
        <w:spacing w:before="149"/>
        <w:rPr>
          <w:i/>
        </w:rPr>
      </w:pPr>
    </w:p>
    <w:p w14:paraId="68654DC4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So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read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Bollinger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Bands?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closer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 upper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band,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closer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overbought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conditions.</w:t>
      </w:r>
    </w:p>
    <w:p w14:paraId="68654DC5" w14:textId="77777777" w:rsidR="00BA1303" w:rsidRDefault="00324210">
      <w:pPr>
        <w:pStyle w:val="BodyText"/>
        <w:spacing w:line="276" w:lineRule="auto"/>
        <w:ind w:left="160"/>
      </w:pPr>
      <w:r>
        <w:rPr>
          <w:color w:val="F3F3F3"/>
          <w:w w:val="90"/>
        </w:rPr>
        <w:t>Similarly,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closer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lower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band,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closer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 xml:space="preserve">oversold </w:t>
      </w:r>
      <w:r>
        <w:rPr>
          <w:color w:val="F3F3F3"/>
          <w:spacing w:val="-2"/>
        </w:rPr>
        <w:t>conditions.</w:t>
      </w:r>
    </w:p>
    <w:p w14:paraId="68654DC6" w14:textId="77777777" w:rsidR="00BA1303" w:rsidRDefault="00324210">
      <w:pPr>
        <w:pStyle w:val="BodyText"/>
        <w:spacing w:before="190" w:line="276" w:lineRule="auto"/>
        <w:ind w:left="160" w:right="799"/>
      </w:pPr>
      <w:r>
        <w:rPr>
          <w:color w:val="F3F3F3"/>
          <w:w w:val="90"/>
        </w:rPr>
        <w:t>One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note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generally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contained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within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 range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bands,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break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above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below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times.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Does this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mean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immediate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signal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buy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sell?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No.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just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tells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us that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moving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away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middle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band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SMA,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 xml:space="preserve">reaching </w:t>
      </w:r>
      <w:r>
        <w:rPr>
          <w:color w:val="F3F3F3"/>
          <w:spacing w:val="-6"/>
        </w:rPr>
        <w:t>extreme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conditions.</w:t>
      </w:r>
    </w:p>
    <w:p w14:paraId="68654DC7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Traders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Bollinger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Bands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predict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squeeze, also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known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Bollinger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Bands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Squeeze.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refers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period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low volatility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bands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come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really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close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each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"squeeze" 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small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range.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"pressure"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builds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small</w:t>
      </w:r>
    </w:p>
    <w:p w14:paraId="68654DC8" w14:textId="77777777" w:rsidR="00BA1303" w:rsidRDefault="00BA1303">
      <w:pPr>
        <w:pStyle w:val="BodyText"/>
      </w:pPr>
    </w:p>
    <w:p w14:paraId="68654DC9" w14:textId="77777777" w:rsidR="00BA1303" w:rsidRDefault="00BA1303">
      <w:pPr>
        <w:pStyle w:val="BodyText"/>
      </w:pPr>
    </w:p>
    <w:p w14:paraId="68654DCA" w14:textId="77777777" w:rsidR="00BA1303" w:rsidRDefault="00BA1303">
      <w:pPr>
        <w:pStyle w:val="BodyText"/>
        <w:spacing w:before="149"/>
      </w:pPr>
    </w:p>
    <w:p w14:paraId="68654DCB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61</w:t>
      </w:r>
    </w:p>
    <w:p w14:paraId="68654DCC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CD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86016" behindDoc="1" locked="0" layoutInCell="1" allowOverlap="1" wp14:anchorId="68655044" wp14:editId="686550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61" name="Graphic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8191A" id="Graphic 361" o:spid="_x0000_s1026" style="position:absolute;margin-left:0;margin-top:0;width:612pt;height:791.25pt;z-index:-1683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26944" behindDoc="0" locked="0" layoutInCell="1" allowOverlap="1" wp14:anchorId="68655046" wp14:editId="6865504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62" name="Image 3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 36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48" wp14:editId="68655049">
            <wp:extent cx="1738718" cy="190023"/>
            <wp:effectExtent l="0" t="0" r="0" b="0"/>
            <wp:docPr id="363" name="Image 3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 36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CE" w14:textId="77777777" w:rsidR="00BA1303" w:rsidRDefault="00BA1303">
      <w:pPr>
        <w:pStyle w:val="BodyText"/>
        <w:spacing w:before="68"/>
      </w:pPr>
    </w:p>
    <w:p w14:paraId="68654DCF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range,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eventually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pops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leading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period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of increased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volatility.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Since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move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up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down,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squeeze strategy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neutral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(neither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bearish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bullish).</w:t>
      </w:r>
    </w:p>
    <w:p w14:paraId="68654DD0" w14:textId="77777777" w:rsidR="00BA1303" w:rsidRDefault="0032421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5120" behindDoc="1" locked="0" layoutInCell="1" allowOverlap="1" wp14:anchorId="6865504A" wp14:editId="6865504B">
                <wp:simplePos x="0" y="0"/>
                <wp:positionH relativeFrom="page">
                  <wp:posOffset>895350</wp:posOffset>
                </wp:positionH>
                <wp:positionV relativeFrom="paragraph">
                  <wp:posOffset>128712</wp:posOffset>
                </wp:positionV>
                <wp:extent cx="5981700" cy="1143000"/>
                <wp:effectExtent l="0" t="0" r="0" b="0"/>
                <wp:wrapTopAndBottom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CD" w14:textId="77777777" w:rsidR="00BA1303" w:rsidRDefault="00324210">
                              <w:pPr>
                                <w:spacing w:before="288" w:line="276" w:lineRule="auto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Would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master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your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understanding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Bollinger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Bands? </w:t>
                              </w:r>
                              <w:r>
                                <w:rPr>
                                  <w:color w:val="F3F3F3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z w:val="28"/>
                                </w:rPr>
                                <w:t>out:</w:t>
                              </w:r>
                            </w:p>
                            <w:p w14:paraId="686550CE" w14:textId="77777777" w:rsidR="00BA1303" w:rsidRDefault="00324210">
                              <w:pPr>
                                <w:spacing w:line="358" w:lineRule="exact"/>
                                <w:ind w:left="434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68"/>
                                  <w:w w:val="15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Bollinger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Bands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26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hyperlink r:id="rId121">
                                <w:r>
                                  <w:rPr>
                                    <w:color w:val="F3F3F3"/>
                                    <w:spacing w:val="-2"/>
                                    <w:w w:val="85"/>
                                    <w:sz w:val="28"/>
                                    <w:szCs w:val="28"/>
                                    <w:u w:val="single" w:color="F3F3F3"/>
                                  </w:rPr>
                                  <w:t>bit.ly/AcademyEBook32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4A" id="Group 364" o:spid="_x0000_s1155" style="position:absolute;margin-left:70.5pt;margin-top:10.15pt;width:471pt;height:90pt;z-index:-15631360;mso-wrap-distance-left:0;mso-wrap-distance-right:0;mso-position-horizontal-relative:page" coordsize="59817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">
                <v:shape id="Graphic 365" o:spid="_x0000_s1156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366" o:spid="_x0000_s1157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" path="m38100,l,,,1143000r38100,l38100,xem5981700,r-38100,l5943600,1143000r38100,l5981700,xe" fillcolor="#f0b80a" stroked="f">
                  <v:path arrowok="t"/>
                </v:shape>
                <v:shape id="Textbox 367" o:spid="_x0000_s1158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14:paraId="686550CD" w14:textId="77777777" w:rsidR="00BA1303" w:rsidRDefault="00324210">
                        <w:pPr>
                          <w:spacing w:before="288" w:line="276" w:lineRule="auto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Would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like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master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your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understanding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of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Bollinger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Bands? </w:t>
                        </w:r>
                        <w:r>
                          <w:rPr>
                            <w:color w:val="F3F3F3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z w:val="28"/>
                          </w:rPr>
                          <w:t>out:</w:t>
                        </w:r>
                      </w:p>
                      <w:p w14:paraId="686550CE" w14:textId="77777777" w:rsidR="00BA1303" w:rsidRDefault="00324210">
                        <w:pPr>
                          <w:spacing w:line="358" w:lineRule="exact"/>
                          <w:ind w:left="43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68"/>
                            <w:w w:val="15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Bollinger</w:t>
                        </w:r>
                        <w:r>
                          <w:rPr>
                            <w:i/>
                            <w:iCs/>
                            <w:color w:val="F3F3F3"/>
                            <w:spacing w:val="-7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Bands</w:t>
                        </w:r>
                        <w:r>
                          <w:rPr>
                            <w:i/>
                            <w:iCs/>
                            <w:color w:val="F3F3F3"/>
                            <w:spacing w:val="-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-7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w w:val="85"/>
                            <w:sz w:val="28"/>
                            <w:szCs w:val="28"/>
                          </w:rPr>
                          <w:t>➤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26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hyperlink r:id="rId122">
                          <w:r>
                            <w:rPr>
                              <w:color w:val="F3F3F3"/>
                              <w:spacing w:val="-2"/>
                              <w:w w:val="85"/>
                              <w:sz w:val="28"/>
                              <w:szCs w:val="28"/>
                              <w:u w:val="single" w:color="F3F3F3"/>
                            </w:rPr>
                            <w:t>bit.ly/AcademyEBook32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DD1" w14:textId="77777777" w:rsidR="00BA1303" w:rsidRDefault="00BA1303">
      <w:pPr>
        <w:pStyle w:val="BodyText"/>
        <w:rPr>
          <w:sz w:val="32"/>
        </w:rPr>
      </w:pPr>
    </w:p>
    <w:p w14:paraId="68654DD2" w14:textId="77777777" w:rsidR="00BA1303" w:rsidRDefault="00BA1303">
      <w:pPr>
        <w:pStyle w:val="BodyText"/>
        <w:spacing w:before="372"/>
        <w:rPr>
          <w:sz w:val="32"/>
        </w:rPr>
      </w:pPr>
    </w:p>
    <w:p w14:paraId="68654DD3" w14:textId="77777777" w:rsidR="00BA1303" w:rsidRDefault="00324210">
      <w:pPr>
        <w:pStyle w:val="Heading2"/>
      </w:pPr>
      <w:bookmarkStart w:id="52" w:name="_bookmark52"/>
      <w:bookmarkEnd w:id="52"/>
      <w:r>
        <w:rPr>
          <w:color w:val="F3F3F3"/>
          <w:w w:val="90"/>
        </w:rPr>
        <w:t>Volume-Weighted</w:t>
      </w:r>
      <w:r>
        <w:rPr>
          <w:color w:val="F3F3F3"/>
          <w:spacing w:val="38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38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38"/>
        </w:rPr>
        <w:t xml:space="preserve"> </w:t>
      </w:r>
      <w:r>
        <w:rPr>
          <w:color w:val="F3F3F3"/>
          <w:spacing w:val="-2"/>
          <w:w w:val="90"/>
        </w:rPr>
        <w:t>(VWAP)</w:t>
      </w:r>
    </w:p>
    <w:p w14:paraId="68654DD4" w14:textId="77777777" w:rsidR="00BA1303" w:rsidRDefault="00324210">
      <w:pPr>
        <w:pStyle w:val="BodyText"/>
        <w:spacing w:before="267" w:line="276" w:lineRule="auto"/>
        <w:ind w:left="160" w:right="694"/>
      </w:pPr>
      <w:r>
        <w:rPr>
          <w:color w:val="F3F3F3"/>
          <w:w w:val="90"/>
        </w:rPr>
        <w:t>As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we've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discussed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earlier,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consider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volume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to be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important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indicator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out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there.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So,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there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 xml:space="preserve">indicators </w:t>
      </w:r>
      <w:r>
        <w:rPr>
          <w:color w:val="F3F3F3"/>
          <w:spacing w:val="-4"/>
        </w:rPr>
        <w:t>based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on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volume?</w:t>
      </w:r>
    </w:p>
    <w:p w14:paraId="68654DD5" w14:textId="77777777" w:rsidR="00BA1303" w:rsidRDefault="00324210">
      <w:pPr>
        <w:pStyle w:val="BodyText"/>
        <w:spacing w:before="191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volume-weighted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VWAP,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combines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power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of volume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action.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practical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terms,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of an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asset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given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period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weighted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volume.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makes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more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useful than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simply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calculating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average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VWAP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takes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into account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levels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had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most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volume.</w:t>
      </w:r>
    </w:p>
    <w:p w14:paraId="68654DD6" w14:textId="77777777" w:rsidR="00BA1303" w:rsidRDefault="00324210">
      <w:pPr>
        <w:pStyle w:val="BodyText"/>
        <w:spacing w:before="188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VWAP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typically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benchmark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current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outlook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 market.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sense,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above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VWAP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line,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be considered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bullish.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time,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below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VWAP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 xml:space="preserve">line, </w:t>
      </w:r>
      <w:r>
        <w:rPr>
          <w:color w:val="F3F3F3"/>
          <w:spacing w:val="-8"/>
        </w:rPr>
        <w:t>it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may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be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considered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bearish.</w:t>
      </w:r>
    </w:p>
    <w:p w14:paraId="68654DD7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Have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noticed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how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similar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interpretation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moving averages?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VWAP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indeed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compared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moving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averages,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at least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way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used.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we've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seen,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main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difference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the VWAP considers the trading volume as well.</w:t>
      </w:r>
    </w:p>
    <w:p w14:paraId="68654DD8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VWAP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identify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areas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higher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liquidity.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Many traders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will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breaking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above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below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VWAP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line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spacing w:val="-10"/>
          <w:w w:val="90"/>
        </w:rPr>
        <w:t>a</w:t>
      </w:r>
    </w:p>
    <w:p w14:paraId="68654DD9" w14:textId="77777777" w:rsidR="00BA1303" w:rsidRDefault="00BA1303">
      <w:pPr>
        <w:pStyle w:val="BodyText"/>
        <w:spacing w:before="82"/>
      </w:pPr>
    </w:p>
    <w:p w14:paraId="68654DDA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62</w:t>
      </w:r>
    </w:p>
    <w:p w14:paraId="68654DDB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DC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87552" behindDoc="1" locked="0" layoutInCell="1" allowOverlap="1" wp14:anchorId="6865504C" wp14:editId="6865504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68" name="Graphic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67849" id="Graphic 368" o:spid="_x0000_s1026" style="position:absolute;margin-left:0;margin-top:0;width:612pt;height:791.25pt;z-index:-1682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28480" behindDoc="0" locked="0" layoutInCell="1" allowOverlap="1" wp14:anchorId="6865504E" wp14:editId="6865504F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69" name="Image 3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50" wp14:editId="68655051">
            <wp:extent cx="1738718" cy="190023"/>
            <wp:effectExtent l="0" t="0" r="0" b="0"/>
            <wp:docPr id="370" name="Image 3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 37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DD" w14:textId="77777777" w:rsidR="00BA1303" w:rsidRDefault="00BA1303">
      <w:pPr>
        <w:pStyle w:val="BodyText"/>
        <w:spacing w:before="68"/>
      </w:pPr>
    </w:p>
    <w:p w14:paraId="68654DDE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trade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signal.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same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time,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they'll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typically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incorporate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other metrics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strategy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reduce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risks.</w:t>
      </w:r>
    </w:p>
    <w:p w14:paraId="68654DDF" w14:textId="77777777" w:rsidR="00BA1303" w:rsidRDefault="00324210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6656" behindDoc="1" locked="0" layoutInCell="1" allowOverlap="1" wp14:anchorId="68655052" wp14:editId="68655053">
                <wp:simplePos x="0" y="0"/>
                <wp:positionH relativeFrom="page">
                  <wp:posOffset>895350</wp:posOffset>
                </wp:positionH>
                <wp:positionV relativeFrom="paragraph">
                  <wp:posOffset>129560</wp:posOffset>
                </wp:positionV>
                <wp:extent cx="5981700" cy="1390650"/>
                <wp:effectExtent l="0" t="0" r="0" b="0"/>
                <wp:wrapTopAndBottom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390650"/>
                          <a:chOff x="0" y="0"/>
                          <a:chExt cx="5981700" cy="1390650"/>
                        </a:xfrm>
                      </wpg:grpSpPr>
                      <wps:wsp>
                        <wps:cNvPr id="372" name="Graphic 372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381125"/>
                                </a:lnTo>
                                <a:lnTo>
                                  <a:pt x="0" y="1381125"/>
                                </a:lnTo>
                                <a:lnTo>
                                  <a:pt x="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1381125"/>
                                </a:lnTo>
                                <a:lnTo>
                                  <a:pt x="5962650" y="13811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0650"/>
                                </a:lnTo>
                                <a:lnTo>
                                  <a:pt x="38100" y="13906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38100" y="9525"/>
                            <a:ext cx="5905500" cy="137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CF" w14:textId="77777777" w:rsidR="00BA1303" w:rsidRDefault="00324210">
                              <w:pPr>
                                <w:spacing w:before="288" w:line="276" w:lineRule="auto"/>
                                <w:ind w:left="434" w:right="80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Would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about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VWAP? </w:t>
                              </w:r>
                              <w:r>
                                <w:rPr>
                                  <w:color w:val="F3F3F3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z w:val="28"/>
                                </w:rPr>
                                <w:t>out</w:t>
                              </w:r>
                            </w:p>
                            <w:p w14:paraId="686550D0" w14:textId="77777777" w:rsidR="00BA1303" w:rsidRDefault="00324210">
                              <w:pPr>
                                <w:spacing w:line="358" w:lineRule="exact"/>
                                <w:ind w:left="434"/>
                                <w:rPr>
                                  <w:rFonts w:ascii="MS Gothic" w:eastAsia="MS Gothic" w:hAnsi="MS Gothic" w:cs="MS Gothic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7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Volume-Weighted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7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Average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8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Price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7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(VWAP)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7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8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0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</w:p>
                            <w:p w14:paraId="686550D1" w14:textId="77777777" w:rsidR="00BA1303" w:rsidRDefault="00324210">
                              <w:pPr>
                                <w:spacing w:before="30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123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bit.ly/AcademyEBook33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52" id="Group 371" o:spid="_x0000_s1159" style="position:absolute;margin-left:70.5pt;margin-top:10.2pt;width:471pt;height:109.5pt;z-index:-15629824;mso-wrap-distance-left:0;mso-wrap-distance-right:0;mso-position-horizontal-relative:page" coordsize="59817,13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">
                <v:shape id="Graphic 372" o:spid="_x0000_s1160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" path="m5981700,r-19050,l19050,,,,,9525r19050,l19050,1381125r-19050,l,1390650r5981700,l5981700,1381125r-19050,l5962650,9525r19050,l5981700,xe" fillcolor="black" stroked="f">
                  <v:path arrowok="t"/>
                </v:shape>
                <v:shape id="Graphic 373" o:spid="_x0000_s1161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" path="m38100,l,,,1390650r38100,l38100,xem5981700,r-38100,l5943600,1390650r38100,l5981700,xe" fillcolor="#f0b80a" stroked="f">
                  <v:path arrowok="t"/>
                </v:shape>
                <v:shape id="Textbox 374" o:spid="_x0000_s1162" type="#_x0000_t202" style="position:absolute;left:381;top:95;width:59055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0pw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6ydKcMYAAADcAAAA&#10;DwAAAAAAAAAAAAAAAAAHAgAAZHJzL2Rvd25yZXYueG1sUEsFBgAAAAADAAMAtwAAAPoCAAAAAA==&#10;" filled="f" stroked="f">
                  <v:textbox inset="0,0,0,0">
                    <w:txbxContent>
                      <w:p w14:paraId="686550CF" w14:textId="77777777" w:rsidR="00BA1303" w:rsidRDefault="00324210">
                        <w:pPr>
                          <w:spacing w:before="288" w:line="276" w:lineRule="auto"/>
                          <w:ind w:left="434" w:right="801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Would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like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about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how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can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use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VWAP? </w:t>
                        </w:r>
                        <w:r>
                          <w:rPr>
                            <w:color w:val="F3F3F3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z w:val="28"/>
                          </w:rPr>
                          <w:t>out</w:t>
                        </w:r>
                      </w:p>
                      <w:p w14:paraId="686550D0" w14:textId="77777777" w:rsidR="00BA1303" w:rsidRDefault="00324210">
                        <w:pPr>
                          <w:spacing w:line="358" w:lineRule="exact"/>
                          <w:ind w:left="434"/>
                          <w:rPr>
                            <w:rFonts w:ascii="MS Gothic" w:eastAsia="MS Gothic" w:hAnsi="MS Gothic" w:cs="MS Gothic"/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7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Volume-Weighted</w:t>
                        </w:r>
                        <w:r>
                          <w:rPr>
                            <w:i/>
                            <w:iCs/>
                            <w:color w:val="F3F3F3"/>
                            <w:spacing w:val="-7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Average</w:t>
                        </w:r>
                        <w:r>
                          <w:rPr>
                            <w:i/>
                            <w:iCs/>
                            <w:color w:val="F3F3F3"/>
                            <w:spacing w:val="-8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Price</w:t>
                        </w:r>
                        <w:r>
                          <w:rPr>
                            <w:i/>
                            <w:iCs/>
                            <w:color w:val="F3F3F3"/>
                            <w:spacing w:val="-7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(VWAP)</w:t>
                        </w:r>
                        <w:r>
                          <w:rPr>
                            <w:i/>
                            <w:iCs/>
                            <w:color w:val="F3F3F3"/>
                            <w:spacing w:val="-7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-8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0"/>
                            <w:w w:val="85"/>
                            <w:sz w:val="28"/>
                            <w:szCs w:val="28"/>
                          </w:rPr>
                          <w:t>➤</w:t>
                        </w:r>
                      </w:p>
                      <w:p w14:paraId="686550D1" w14:textId="77777777" w:rsidR="00BA1303" w:rsidRDefault="00324210">
                        <w:pPr>
                          <w:spacing w:before="30"/>
                          <w:ind w:left="434"/>
                          <w:rPr>
                            <w:sz w:val="28"/>
                          </w:rPr>
                        </w:pPr>
                        <w:hyperlink r:id="rId124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bit.ly/AcademyEBook33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DE0" w14:textId="77777777" w:rsidR="00BA1303" w:rsidRDefault="00BA1303">
      <w:pPr>
        <w:pStyle w:val="BodyText"/>
        <w:rPr>
          <w:sz w:val="32"/>
        </w:rPr>
      </w:pPr>
    </w:p>
    <w:p w14:paraId="68654DE1" w14:textId="77777777" w:rsidR="00BA1303" w:rsidRDefault="00BA1303">
      <w:pPr>
        <w:pStyle w:val="BodyText"/>
        <w:spacing w:before="372"/>
        <w:rPr>
          <w:sz w:val="32"/>
        </w:rPr>
      </w:pPr>
    </w:p>
    <w:p w14:paraId="68654DE2" w14:textId="77777777" w:rsidR="00BA1303" w:rsidRDefault="00324210">
      <w:pPr>
        <w:pStyle w:val="Heading2"/>
      </w:pPr>
      <w:bookmarkStart w:id="53" w:name="_bookmark53"/>
      <w:bookmarkEnd w:id="53"/>
      <w:r>
        <w:rPr>
          <w:color w:val="F3F3F3"/>
          <w:spacing w:val="-9"/>
        </w:rPr>
        <w:t>Parabolic</w:t>
      </w:r>
      <w:r>
        <w:rPr>
          <w:color w:val="F3F3F3"/>
          <w:spacing w:val="-12"/>
        </w:rPr>
        <w:t xml:space="preserve"> </w:t>
      </w:r>
      <w:r>
        <w:rPr>
          <w:color w:val="F3F3F3"/>
          <w:spacing w:val="-5"/>
        </w:rPr>
        <w:t>SAR</w:t>
      </w:r>
    </w:p>
    <w:p w14:paraId="68654DE3" w14:textId="77777777" w:rsidR="00BA1303" w:rsidRDefault="00324210">
      <w:pPr>
        <w:pStyle w:val="BodyText"/>
        <w:spacing w:before="267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Parabolic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SAR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used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determine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direction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trend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and potential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reversals.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"SAR"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stands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5"/>
          <w:w w:val="90"/>
        </w:rPr>
        <w:t xml:space="preserve"> </w:t>
      </w:r>
      <w:r>
        <w:rPr>
          <w:i/>
          <w:color w:val="F3F3F3"/>
          <w:w w:val="90"/>
        </w:rPr>
        <w:t>Stop</w:t>
      </w:r>
      <w:r>
        <w:rPr>
          <w:i/>
          <w:color w:val="F3F3F3"/>
          <w:spacing w:val="-15"/>
          <w:w w:val="90"/>
        </w:rPr>
        <w:t xml:space="preserve"> </w:t>
      </w:r>
      <w:r>
        <w:rPr>
          <w:i/>
          <w:color w:val="F3F3F3"/>
          <w:w w:val="90"/>
        </w:rPr>
        <w:t>and</w:t>
      </w:r>
      <w:r>
        <w:rPr>
          <w:i/>
          <w:color w:val="F3F3F3"/>
          <w:spacing w:val="-15"/>
          <w:w w:val="90"/>
        </w:rPr>
        <w:t xml:space="preserve"> </w:t>
      </w:r>
      <w:r>
        <w:rPr>
          <w:i/>
          <w:color w:val="F3F3F3"/>
          <w:w w:val="90"/>
        </w:rPr>
        <w:t>Reverse</w:t>
      </w:r>
      <w:r>
        <w:rPr>
          <w:color w:val="F3F3F3"/>
          <w:w w:val="90"/>
        </w:rPr>
        <w:t>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refers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the point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where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long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should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closed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short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>position</w:t>
      </w:r>
      <w:r>
        <w:rPr>
          <w:color w:val="F3F3F3"/>
          <w:spacing w:val="-16"/>
          <w:w w:val="90"/>
        </w:rPr>
        <w:t xml:space="preserve"> </w:t>
      </w:r>
      <w:r>
        <w:rPr>
          <w:color w:val="F3F3F3"/>
          <w:w w:val="90"/>
        </w:rPr>
        <w:t xml:space="preserve">opened, </w:t>
      </w:r>
      <w:r>
        <w:rPr>
          <w:color w:val="F3F3F3"/>
          <w:spacing w:val="-2"/>
        </w:rPr>
        <w:t>or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vice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2"/>
        </w:rPr>
        <w:t>versa.</w:t>
      </w:r>
    </w:p>
    <w:p w14:paraId="68654DE4" w14:textId="77777777" w:rsidR="00BA1303" w:rsidRDefault="00324210">
      <w:pPr>
        <w:pStyle w:val="BodyText"/>
        <w:spacing w:before="190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Parabolic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SAR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appears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series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dots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chart,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either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above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or below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price.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Generally,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dots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below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means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 price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uptrend.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contrast,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dots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are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above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price,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means 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downtrend.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reversal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occurs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dots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flip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  <w:spacing w:val="-6"/>
        </w:rPr>
        <w:t>"other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side"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of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the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6"/>
        </w:rPr>
        <w:t>price.</w:t>
      </w:r>
    </w:p>
    <w:p w14:paraId="68654DE5" w14:textId="77777777" w:rsidR="00BA1303" w:rsidRDefault="00BA1303">
      <w:pPr>
        <w:pStyle w:val="BodyText"/>
      </w:pPr>
    </w:p>
    <w:p w14:paraId="68654DE6" w14:textId="77777777" w:rsidR="00BA1303" w:rsidRDefault="00BA1303">
      <w:pPr>
        <w:pStyle w:val="BodyText"/>
      </w:pPr>
    </w:p>
    <w:p w14:paraId="68654DE7" w14:textId="77777777" w:rsidR="00BA1303" w:rsidRDefault="00BA1303">
      <w:pPr>
        <w:pStyle w:val="BodyText"/>
      </w:pPr>
    </w:p>
    <w:p w14:paraId="68654DE8" w14:textId="77777777" w:rsidR="00BA1303" w:rsidRDefault="00BA1303">
      <w:pPr>
        <w:pStyle w:val="BodyText"/>
      </w:pPr>
    </w:p>
    <w:p w14:paraId="68654DE9" w14:textId="77777777" w:rsidR="00BA1303" w:rsidRDefault="00BA1303">
      <w:pPr>
        <w:pStyle w:val="BodyText"/>
      </w:pPr>
    </w:p>
    <w:p w14:paraId="68654DEA" w14:textId="77777777" w:rsidR="00BA1303" w:rsidRDefault="00BA1303">
      <w:pPr>
        <w:pStyle w:val="BodyText"/>
      </w:pPr>
    </w:p>
    <w:p w14:paraId="68654DEB" w14:textId="77777777" w:rsidR="00BA1303" w:rsidRDefault="00BA1303">
      <w:pPr>
        <w:pStyle w:val="BodyText"/>
      </w:pPr>
    </w:p>
    <w:p w14:paraId="68654DEC" w14:textId="77777777" w:rsidR="00BA1303" w:rsidRDefault="00BA1303">
      <w:pPr>
        <w:pStyle w:val="BodyText"/>
      </w:pPr>
    </w:p>
    <w:p w14:paraId="68654DED" w14:textId="77777777" w:rsidR="00BA1303" w:rsidRDefault="00BA1303">
      <w:pPr>
        <w:pStyle w:val="BodyText"/>
      </w:pPr>
    </w:p>
    <w:p w14:paraId="68654DEE" w14:textId="77777777" w:rsidR="00BA1303" w:rsidRDefault="00BA1303">
      <w:pPr>
        <w:pStyle w:val="BodyText"/>
      </w:pPr>
    </w:p>
    <w:p w14:paraId="68654DEF" w14:textId="77777777" w:rsidR="00BA1303" w:rsidRDefault="00BA1303">
      <w:pPr>
        <w:pStyle w:val="BodyText"/>
      </w:pPr>
    </w:p>
    <w:p w14:paraId="68654DF0" w14:textId="77777777" w:rsidR="00BA1303" w:rsidRDefault="00BA1303">
      <w:pPr>
        <w:pStyle w:val="BodyText"/>
      </w:pPr>
    </w:p>
    <w:p w14:paraId="68654DF1" w14:textId="77777777" w:rsidR="00BA1303" w:rsidRDefault="00BA1303">
      <w:pPr>
        <w:pStyle w:val="BodyText"/>
        <w:spacing w:before="90"/>
      </w:pPr>
    </w:p>
    <w:p w14:paraId="68654DF2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63</w:t>
      </w:r>
    </w:p>
    <w:p w14:paraId="68654DF3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DF4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89600" behindDoc="1" locked="0" layoutInCell="1" allowOverlap="1" wp14:anchorId="68655054" wp14:editId="686550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75" name="Graphic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D4FD0" id="Graphic 375" o:spid="_x0000_s1026" style="position:absolute;margin-left:0;margin-top:0;width:612pt;height:791.25pt;z-index:-1682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30528" behindDoc="0" locked="0" layoutInCell="1" allowOverlap="1" wp14:anchorId="68655056" wp14:editId="68655057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76" name="Image 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 3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58" wp14:editId="68655059">
            <wp:extent cx="1738718" cy="190023"/>
            <wp:effectExtent l="0" t="0" r="0" b="0"/>
            <wp:docPr id="377" name="Image 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Image 37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DF5" w14:textId="77777777" w:rsidR="00BA1303" w:rsidRDefault="00324210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688192" behindDoc="1" locked="0" layoutInCell="1" allowOverlap="1" wp14:anchorId="6865505A" wp14:editId="6865505B">
            <wp:simplePos x="0" y="0"/>
            <wp:positionH relativeFrom="page">
              <wp:posOffset>933450</wp:posOffset>
            </wp:positionH>
            <wp:positionV relativeFrom="paragraph">
              <wp:posOffset>285750</wp:posOffset>
            </wp:positionV>
            <wp:extent cx="5936087" cy="2558986"/>
            <wp:effectExtent l="0" t="0" r="0" b="0"/>
            <wp:wrapTopAndBottom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087" cy="255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DF6" w14:textId="77777777" w:rsidR="00BA1303" w:rsidRDefault="00324210">
      <w:pPr>
        <w:spacing w:before="113"/>
        <w:ind w:left="241" w:right="601"/>
        <w:jc w:val="center"/>
        <w:rPr>
          <w:i/>
          <w:sz w:val="28"/>
        </w:rPr>
      </w:pPr>
      <w:r>
        <w:rPr>
          <w:i/>
          <w:color w:val="F3F3F3"/>
          <w:w w:val="90"/>
          <w:sz w:val="28"/>
        </w:rPr>
        <w:t>The</w:t>
      </w:r>
      <w:r>
        <w:rPr>
          <w:i/>
          <w:color w:val="F3F3F3"/>
          <w:spacing w:val="-21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Parabolic</w:t>
      </w:r>
      <w:r>
        <w:rPr>
          <w:i/>
          <w:color w:val="F3F3F3"/>
          <w:spacing w:val="-2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SAR</w:t>
      </w:r>
      <w:r>
        <w:rPr>
          <w:i/>
          <w:color w:val="F3F3F3"/>
          <w:spacing w:val="-2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on</w:t>
      </w:r>
      <w:r>
        <w:rPr>
          <w:i/>
          <w:color w:val="F3F3F3"/>
          <w:spacing w:val="-2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a</w:t>
      </w:r>
      <w:r>
        <w:rPr>
          <w:i/>
          <w:color w:val="F3F3F3"/>
          <w:spacing w:val="-20"/>
          <w:w w:val="90"/>
          <w:sz w:val="28"/>
        </w:rPr>
        <w:t xml:space="preserve"> </w:t>
      </w:r>
      <w:r>
        <w:rPr>
          <w:i/>
          <w:color w:val="F3F3F3"/>
          <w:w w:val="90"/>
          <w:sz w:val="28"/>
        </w:rPr>
        <w:t>Bitcoin</w:t>
      </w:r>
      <w:r>
        <w:rPr>
          <w:i/>
          <w:color w:val="F3F3F3"/>
          <w:spacing w:val="-21"/>
          <w:w w:val="90"/>
          <w:sz w:val="28"/>
        </w:rPr>
        <w:t xml:space="preserve"> </w:t>
      </w:r>
      <w:r>
        <w:rPr>
          <w:i/>
          <w:color w:val="F3F3F3"/>
          <w:spacing w:val="-2"/>
          <w:w w:val="90"/>
          <w:sz w:val="28"/>
        </w:rPr>
        <w:t>chart.</w:t>
      </w:r>
    </w:p>
    <w:p w14:paraId="68654DF7" w14:textId="77777777" w:rsidR="00BA1303" w:rsidRDefault="00BA1303">
      <w:pPr>
        <w:pStyle w:val="BodyText"/>
        <w:rPr>
          <w:i/>
        </w:rPr>
      </w:pPr>
    </w:p>
    <w:p w14:paraId="68654DF8" w14:textId="77777777" w:rsidR="00BA1303" w:rsidRDefault="00BA1303">
      <w:pPr>
        <w:pStyle w:val="BodyText"/>
        <w:spacing w:before="149"/>
        <w:rPr>
          <w:i/>
        </w:rPr>
      </w:pPr>
    </w:p>
    <w:p w14:paraId="68654DF9" w14:textId="77777777" w:rsidR="00BA1303" w:rsidRDefault="00324210">
      <w:pPr>
        <w:pStyle w:val="BodyText"/>
        <w:spacing w:line="276" w:lineRule="auto"/>
        <w:ind w:left="160" w:right="510"/>
      </w:pP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Parabolic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SAR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provide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insights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direction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underlying market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trend.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handy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identifying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points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potential</w:t>
      </w:r>
      <w:r>
        <w:rPr>
          <w:color w:val="F3F3F3"/>
          <w:spacing w:val="-15"/>
          <w:w w:val="90"/>
        </w:rPr>
        <w:t xml:space="preserve"> </w:t>
      </w:r>
      <w:r>
        <w:rPr>
          <w:color w:val="F3F3F3"/>
          <w:w w:val="90"/>
        </w:rPr>
        <w:t>reversal. Some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basis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trailing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stop-loss.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This special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order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type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moves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along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with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makes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sure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that investors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protect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their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profits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during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strong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uptrend.</w:t>
      </w:r>
    </w:p>
    <w:p w14:paraId="68654DFA" w14:textId="77777777" w:rsidR="00BA1303" w:rsidRDefault="00324210">
      <w:pPr>
        <w:pStyle w:val="BodyText"/>
        <w:spacing w:before="189" w:line="276" w:lineRule="auto"/>
        <w:ind w:left="160" w:right="512"/>
      </w:pPr>
      <w:r>
        <w:rPr>
          <w:color w:val="F3F3F3"/>
          <w:w w:val="90"/>
        </w:rPr>
        <w:t>The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Parabolic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SAR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best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during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strong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trends.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During periods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consolidation,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provide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lot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false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signals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 xml:space="preserve">potential </w:t>
      </w:r>
      <w:r>
        <w:rPr>
          <w:color w:val="F3F3F3"/>
          <w:spacing w:val="-2"/>
        </w:rPr>
        <w:t>reversals.</w:t>
      </w:r>
    </w:p>
    <w:p w14:paraId="68654DFB" w14:textId="77777777" w:rsidR="00BA1303" w:rsidRDefault="00324210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6865505C" wp14:editId="6865505D">
                <wp:simplePos x="0" y="0"/>
                <wp:positionH relativeFrom="page">
                  <wp:posOffset>895350</wp:posOffset>
                </wp:positionH>
                <wp:positionV relativeFrom="paragraph">
                  <wp:posOffset>128603</wp:posOffset>
                </wp:positionV>
                <wp:extent cx="5981700" cy="1143000"/>
                <wp:effectExtent l="0" t="0" r="0" b="0"/>
                <wp:wrapTopAndBottom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143000"/>
                          <a:chOff x="0" y="0"/>
                          <a:chExt cx="5981700" cy="1143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133475"/>
                                </a:lnTo>
                                <a:lnTo>
                                  <a:pt x="0" y="1133475"/>
                                </a:lnTo>
                                <a:lnTo>
                                  <a:pt x="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1133475"/>
                                </a:lnTo>
                                <a:lnTo>
                                  <a:pt x="5962650" y="113347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5981700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14300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lnTo>
                                  <a:pt x="38100" y="11430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14300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143000"/>
                                </a:lnTo>
                                <a:lnTo>
                                  <a:pt x="5981700" y="114300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38100" y="9525"/>
                            <a:ext cx="5905500" cy="1123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D2" w14:textId="77777777" w:rsidR="00BA1303" w:rsidRDefault="00324210">
                              <w:pPr>
                                <w:spacing w:before="288"/>
                                <w:ind w:left="43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Eager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learn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more</w:t>
                              </w:r>
                              <w:r>
                                <w:rPr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about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it?</w:t>
                              </w:r>
                              <w:r>
                                <w:rPr>
                                  <w:color w:val="F3F3F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4"/>
                                  <w:w w:val="85"/>
                                  <w:sz w:val="28"/>
                                </w:rPr>
                                <w:t>out:</w:t>
                              </w:r>
                            </w:p>
                            <w:p w14:paraId="686550D3" w14:textId="77777777" w:rsidR="00BA1303" w:rsidRDefault="00324210">
                              <w:pPr>
                                <w:spacing w:before="29"/>
                                <w:ind w:left="434"/>
                                <w:rPr>
                                  <w:rFonts w:ascii="MS Gothic" w:eastAsia="MS Gothic" w:hAnsi="MS Gothic" w:cs="MS Gothic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47"/>
                                  <w:w w:val="15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Brief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Guide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Parabolic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SAR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3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Indicator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2"/>
                                  <w:w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0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</w:p>
                            <w:p w14:paraId="686550D4" w14:textId="77777777" w:rsidR="00BA1303" w:rsidRDefault="00324210">
                              <w:pPr>
                                <w:spacing w:before="30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126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bit.ly/AcademyEBook34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5C" id="Group 379" o:spid="_x0000_s1163" style="position:absolute;margin-left:70.5pt;margin-top:10.15pt;width:471pt;height:90pt;z-index:-15627776;mso-wrap-distance-left:0;mso-wrap-distance-right:0;mso-position-horizontal-relative:page" coordsize="59817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">
                <v:shape id="Graphic 380" o:spid="_x0000_s1164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" path="m5981700,r-19050,l19050,,,,,9525r19050,l19050,1133475r-19050,l,1143000r5981700,l5981700,1133475r-19050,l5962650,9525r19050,l5981700,xe" fillcolor="black" stroked="f">
                  <v:path arrowok="t"/>
                </v:shape>
                <v:shape id="Graphic 381" o:spid="_x0000_s1165" style="position:absolute;width:59817;height:11430;visibility:visible;mso-wrap-style:square;v-text-anchor:top" coordsize="5981700,1143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" path="m38100,l,,,1143000r38100,l38100,xem5981700,r-38100,l5943600,1143000r38100,l5981700,xe" fillcolor="#f0b80a" stroked="f">
                  <v:path arrowok="t"/>
                </v:shape>
                <v:shape id="Textbox 382" o:spid="_x0000_s1166" type="#_x0000_t202" style="position:absolute;left:381;top:95;width:59055;height:1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686550D2" w14:textId="77777777" w:rsidR="00BA1303" w:rsidRDefault="00324210">
                        <w:pPr>
                          <w:spacing w:before="288"/>
                          <w:ind w:left="434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Eager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learn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more</w:t>
                        </w:r>
                        <w:r>
                          <w:rPr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about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it?</w:t>
                        </w:r>
                        <w:r>
                          <w:rPr>
                            <w:color w:val="F3F3F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4"/>
                            <w:w w:val="85"/>
                            <w:sz w:val="28"/>
                          </w:rPr>
                          <w:t>out:</w:t>
                        </w:r>
                      </w:p>
                      <w:p w14:paraId="686550D3" w14:textId="77777777" w:rsidR="00BA1303" w:rsidRDefault="00324210">
                        <w:pPr>
                          <w:spacing w:before="29"/>
                          <w:ind w:left="434"/>
                          <w:rPr>
                            <w:rFonts w:ascii="MS Gothic" w:eastAsia="MS Gothic" w:hAnsi="MS Gothic" w:cs="MS Gothic"/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47"/>
                            <w:w w:val="15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A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Brief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Guide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to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Parabolic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SAR</w:t>
                        </w:r>
                        <w:r>
                          <w:rPr>
                            <w:i/>
                            <w:iCs/>
                            <w:color w:val="F3F3F3"/>
                            <w:spacing w:val="-3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Indicator</w:t>
                        </w:r>
                        <w:r>
                          <w:rPr>
                            <w:i/>
                            <w:iCs/>
                            <w:color w:val="F3F3F3"/>
                            <w:spacing w:val="-2"/>
                            <w:w w:val="8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0"/>
                            <w:w w:val="85"/>
                            <w:sz w:val="28"/>
                            <w:szCs w:val="28"/>
                          </w:rPr>
                          <w:t>➤</w:t>
                        </w:r>
                      </w:p>
                      <w:p w14:paraId="686550D4" w14:textId="77777777" w:rsidR="00BA1303" w:rsidRDefault="00324210">
                        <w:pPr>
                          <w:spacing w:before="30"/>
                          <w:ind w:left="434"/>
                          <w:rPr>
                            <w:sz w:val="28"/>
                          </w:rPr>
                        </w:pPr>
                        <w:hyperlink r:id="rId127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bit.ly/AcademyEBook34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DFC" w14:textId="77777777" w:rsidR="00BA1303" w:rsidRDefault="00BA1303">
      <w:pPr>
        <w:pStyle w:val="BodyText"/>
        <w:rPr>
          <w:sz w:val="20"/>
        </w:rPr>
      </w:pPr>
    </w:p>
    <w:p w14:paraId="68654DFD" w14:textId="77777777" w:rsidR="00BA1303" w:rsidRDefault="00BA1303">
      <w:pPr>
        <w:pStyle w:val="BodyText"/>
        <w:rPr>
          <w:sz w:val="20"/>
        </w:rPr>
      </w:pPr>
    </w:p>
    <w:p w14:paraId="68654DFE" w14:textId="77777777" w:rsidR="00BA1303" w:rsidRDefault="00BA1303">
      <w:pPr>
        <w:pStyle w:val="BodyText"/>
        <w:rPr>
          <w:sz w:val="20"/>
        </w:rPr>
      </w:pPr>
    </w:p>
    <w:p w14:paraId="68654DFF" w14:textId="77777777" w:rsidR="00BA1303" w:rsidRDefault="00BA1303">
      <w:pPr>
        <w:pStyle w:val="BodyText"/>
        <w:rPr>
          <w:sz w:val="20"/>
        </w:rPr>
      </w:pPr>
    </w:p>
    <w:p w14:paraId="68654E00" w14:textId="77777777" w:rsidR="00BA1303" w:rsidRDefault="00BA1303">
      <w:pPr>
        <w:pStyle w:val="BodyText"/>
        <w:rPr>
          <w:sz w:val="20"/>
        </w:rPr>
      </w:pPr>
    </w:p>
    <w:p w14:paraId="68654E01" w14:textId="77777777" w:rsidR="00BA1303" w:rsidRDefault="00BA1303">
      <w:pPr>
        <w:pStyle w:val="BodyText"/>
        <w:rPr>
          <w:sz w:val="20"/>
        </w:rPr>
      </w:pPr>
    </w:p>
    <w:p w14:paraId="68654E02" w14:textId="77777777" w:rsidR="00BA1303" w:rsidRDefault="00BA1303">
      <w:pPr>
        <w:pStyle w:val="BodyText"/>
        <w:rPr>
          <w:sz w:val="20"/>
        </w:rPr>
      </w:pPr>
    </w:p>
    <w:p w14:paraId="68654E03" w14:textId="77777777" w:rsidR="00BA1303" w:rsidRDefault="00BA1303">
      <w:pPr>
        <w:pStyle w:val="BodyText"/>
        <w:rPr>
          <w:sz w:val="20"/>
        </w:rPr>
      </w:pPr>
    </w:p>
    <w:p w14:paraId="68654E04" w14:textId="77777777" w:rsidR="00BA1303" w:rsidRDefault="00BA1303">
      <w:pPr>
        <w:pStyle w:val="BodyText"/>
        <w:rPr>
          <w:sz w:val="20"/>
        </w:rPr>
      </w:pPr>
    </w:p>
    <w:p w14:paraId="68654E05" w14:textId="77777777" w:rsidR="00BA1303" w:rsidRDefault="00BA1303">
      <w:pPr>
        <w:pStyle w:val="BodyText"/>
        <w:spacing w:before="98"/>
        <w:rPr>
          <w:sz w:val="20"/>
        </w:rPr>
      </w:pPr>
    </w:p>
    <w:p w14:paraId="68654E06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64</w:t>
      </w:r>
    </w:p>
    <w:p w14:paraId="68654E07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E08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91136" behindDoc="1" locked="0" layoutInCell="1" allowOverlap="1" wp14:anchorId="6865505E" wp14:editId="10A45048">
                <wp:simplePos x="0" y="0"/>
                <wp:positionH relativeFrom="page">
                  <wp:posOffset>-278296</wp:posOffset>
                </wp:positionH>
                <wp:positionV relativeFrom="page">
                  <wp:posOffset>-95416</wp:posOffset>
                </wp:positionV>
                <wp:extent cx="7772400" cy="10048875"/>
                <wp:effectExtent l="0" t="0" r="0" b="0"/>
                <wp:wrapNone/>
                <wp:docPr id="383" name="Graphic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60454" id="Graphic 383" o:spid="_x0000_s1026" style="position:absolute;margin-left:-21.9pt;margin-top:-7.5pt;width:612pt;height:791.25pt;z-index:-1682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32064" behindDoc="0" locked="0" layoutInCell="1" allowOverlap="1" wp14:anchorId="68655060" wp14:editId="68655061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84" name="Image 3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 38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62" wp14:editId="68655063">
            <wp:extent cx="1738718" cy="190023"/>
            <wp:effectExtent l="0" t="0" r="0" b="0"/>
            <wp:docPr id="385" name="Image 3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Image 38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E09" w14:textId="77777777" w:rsidR="00BA1303" w:rsidRDefault="00BA1303">
      <w:pPr>
        <w:pStyle w:val="BodyText"/>
        <w:spacing w:before="10"/>
        <w:rPr>
          <w:sz w:val="32"/>
        </w:rPr>
      </w:pPr>
    </w:p>
    <w:p w14:paraId="68654E0A" w14:textId="77777777" w:rsidR="00BA1303" w:rsidRDefault="00324210">
      <w:pPr>
        <w:pStyle w:val="Heading2"/>
        <w:spacing w:before="1"/>
      </w:pPr>
      <w:bookmarkStart w:id="54" w:name="_bookmark54"/>
      <w:bookmarkEnd w:id="54"/>
      <w:r>
        <w:rPr>
          <w:color w:val="F3F3F3"/>
          <w:w w:val="90"/>
        </w:rPr>
        <w:t>Ichimoku</w:t>
      </w:r>
      <w:r>
        <w:rPr>
          <w:color w:val="F3F3F3"/>
          <w:spacing w:val="22"/>
        </w:rPr>
        <w:t xml:space="preserve"> </w:t>
      </w:r>
      <w:r>
        <w:rPr>
          <w:color w:val="F3F3F3"/>
          <w:spacing w:val="-2"/>
          <w:w w:val="95"/>
        </w:rPr>
        <w:t>Cloud</w:t>
      </w:r>
    </w:p>
    <w:p w14:paraId="68654E0B" w14:textId="77777777" w:rsidR="00BA1303" w:rsidRDefault="00324210">
      <w:pPr>
        <w:pStyle w:val="BodyText"/>
        <w:spacing w:before="267" w:line="276" w:lineRule="auto"/>
        <w:ind w:left="160" w:right="694"/>
      </w:pP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Ichimoku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Cloud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combines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indicators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single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chart.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Among 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TA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tools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we're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discussing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here,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Ichimoku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certainly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one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 xml:space="preserve">the </w:t>
      </w:r>
      <w:r>
        <w:rPr>
          <w:color w:val="F3F3F3"/>
          <w:spacing w:val="-4"/>
        </w:rPr>
        <w:t>most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4"/>
        </w:rPr>
        <w:t>complicated.</w:t>
      </w:r>
    </w:p>
    <w:p w14:paraId="68654E0C" w14:textId="77777777" w:rsidR="00BA1303" w:rsidRDefault="00324210">
      <w:pPr>
        <w:pStyle w:val="BodyText"/>
        <w:spacing w:before="191" w:line="276" w:lineRule="auto"/>
        <w:ind w:left="160"/>
      </w:pPr>
      <w:r>
        <w:rPr>
          <w:color w:val="F3F3F3"/>
          <w:w w:val="90"/>
        </w:rPr>
        <w:t>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first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glance,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hard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understand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formulas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working mechanisms.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practice,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Ichimoku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Cloud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not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hard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it seems,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many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traders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use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because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produce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very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distinct,</w:t>
      </w:r>
    </w:p>
    <w:p w14:paraId="68654E0D" w14:textId="77777777" w:rsidR="00BA1303" w:rsidRDefault="00324210">
      <w:pPr>
        <w:pStyle w:val="BodyText"/>
        <w:spacing w:line="336" w:lineRule="exact"/>
        <w:ind w:left="160"/>
      </w:pPr>
      <w:r>
        <w:rPr>
          <w:color w:val="F3F3F3"/>
          <w:w w:val="90"/>
        </w:rPr>
        <w:t>well-defined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1"/>
          <w:w w:val="90"/>
        </w:rPr>
        <w:t xml:space="preserve"> </w:t>
      </w:r>
      <w:r>
        <w:rPr>
          <w:color w:val="F3F3F3"/>
          <w:spacing w:val="-2"/>
          <w:w w:val="90"/>
        </w:rPr>
        <w:t>signals.</w:t>
      </w:r>
    </w:p>
    <w:p w14:paraId="68654E0E" w14:textId="77777777" w:rsidR="00BA1303" w:rsidRDefault="00324210">
      <w:pPr>
        <w:pStyle w:val="BodyText"/>
        <w:spacing w:before="245" w:line="276" w:lineRule="auto"/>
        <w:ind w:left="160" w:right="694"/>
      </w:pPr>
      <w:r>
        <w:rPr>
          <w:color w:val="F3F3F3"/>
          <w:w w:val="90"/>
        </w:rPr>
        <w:t>As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mentioned,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Ichimoku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Cloud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isn't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just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indicator.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It's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9"/>
          <w:w w:val="90"/>
        </w:rPr>
        <w:t xml:space="preserve"> </w:t>
      </w:r>
      <w:r>
        <w:rPr>
          <w:color w:val="F3F3F3"/>
          <w:w w:val="90"/>
        </w:rPr>
        <w:t>collection of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indicators.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provide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insights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into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momentum,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support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and resistance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levels</w:t>
      </w:r>
      <w:r>
        <w:rPr>
          <w:color w:val="F3F3F3"/>
          <w:w w:val="90"/>
        </w:rPr>
        <w:t>,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direction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trend.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indicator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achieves this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calculating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five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averages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plotting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them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chart.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It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also produces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"cloud"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from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these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averages,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which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forecast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 xml:space="preserve">potential </w:t>
      </w:r>
      <w:r>
        <w:rPr>
          <w:color w:val="F3F3F3"/>
          <w:spacing w:val="-8"/>
        </w:rPr>
        <w:t>support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and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resistance</w:t>
      </w:r>
      <w:r>
        <w:rPr>
          <w:color w:val="F3F3F3"/>
          <w:spacing w:val="-33"/>
        </w:rPr>
        <w:t xml:space="preserve"> </w:t>
      </w:r>
      <w:r>
        <w:rPr>
          <w:color w:val="F3F3F3"/>
          <w:spacing w:val="-8"/>
        </w:rPr>
        <w:t>areas.</w:t>
      </w:r>
    </w:p>
    <w:p w14:paraId="68654E0F" w14:textId="77777777" w:rsidR="00BA1303" w:rsidRDefault="0032421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487690240" behindDoc="1" locked="0" layoutInCell="1" allowOverlap="1" wp14:anchorId="68655064" wp14:editId="68655065">
            <wp:simplePos x="0" y="0"/>
            <wp:positionH relativeFrom="page">
              <wp:posOffset>933450</wp:posOffset>
            </wp:positionH>
            <wp:positionV relativeFrom="paragraph">
              <wp:posOffset>145109</wp:posOffset>
            </wp:positionV>
            <wp:extent cx="5965630" cy="2476119"/>
            <wp:effectExtent l="0" t="0" r="0" b="0"/>
            <wp:wrapTopAndBottom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3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E10" w14:textId="77777777" w:rsidR="00BA1303" w:rsidRDefault="00324210">
      <w:pPr>
        <w:spacing w:before="94"/>
        <w:ind w:left="265"/>
        <w:rPr>
          <w:i/>
          <w:sz w:val="28"/>
        </w:rPr>
      </w:pPr>
      <w:r>
        <w:rPr>
          <w:i/>
          <w:color w:val="F3F3F3"/>
          <w:w w:val="85"/>
          <w:sz w:val="28"/>
        </w:rPr>
        <w:t>The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Ichimoku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w w:val="85"/>
          <w:sz w:val="28"/>
        </w:rPr>
        <w:t>Cloud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w w:val="85"/>
          <w:sz w:val="28"/>
        </w:rPr>
        <w:t>on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w w:val="85"/>
          <w:sz w:val="28"/>
        </w:rPr>
        <w:t>a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Bitcoin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w w:val="85"/>
          <w:sz w:val="28"/>
        </w:rPr>
        <w:t>chart,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w w:val="85"/>
          <w:sz w:val="28"/>
        </w:rPr>
        <w:t>acting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w w:val="85"/>
          <w:sz w:val="28"/>
        </w:rPr>
        <w:t>as</w:t>
      </w:r>
      <w:r>
        <w:rPr>
          <w:i/>
          <w:color w:val="F3F3F3"/>
          <w:spacing w:val="-8"/>
          <w:sz w:val="28"/>
        </w:rPr>
        <w:t xml:space="preserve"> </w:t>
      </w:r>
      <w:r>
        <w:rPr>
          <w:i/>
          <w:color w:val="F3F3F3"/>
          <w:w w:val="85"/>
          <w:sz w:val="28"/>
        </w:rPr>
        <w:t>support,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w w:val="85"/>
          <w:sz w:val="28"/>
        </w:rPr>
        <w:t>then</w:t>
      </w:r>
      <w:r>
        <w:rPr>
          <w:i/>
          <w:color w:val="F3F3F3"/>
          <w:spacing w:val="-7"/>
          <w:sz w:val="28"/>
        </w:rPr>
        <w:t xml:space="preserve"> </w:t>
      </w:r>
      <w:r>
        <w:rPr>
          <w:i/>
          <w:color w:val="F3F3F3"/>
          <w:spacing w:val="-2"/>
          <w:w w:val="85"/>
          <w:sz w:val="28"/>
        </w:rPr>
        <w:t>resistance.</w:t>
      </w:r>
    </w:p>
    <w:p w14:paraId="68654E11" w14:textId="77777777" w:rsidR="00BA1303" w:rsidRDefault="00BA1303">
      <w:pPr>
        <w:pStyle w:val="BodyText"/>
        <w:rPr>
          <w:i/>
        </w:rPr>
      </w:pPr>
    </w:p>
    <w:p w14:paraId="68654E12" w14:textId="77777777" w:rsidR="00BA1303" w:rsidRDefault="00BA1303">
      <w:pPr>
        <w:pStyle w:val="BodyText"/>
        <w:spacing w:before="149"/>
        <w:rPr>
          <w:i/>
        </w:rPr>
      </w:pPr>
    </w:p>
    <w:p w14:paraId="68654E13" w14:textId="77777777" w:rsidR="00BA1303" w:rsidRDefault="00324210">
      <w:pPr>
        <w:pStyle w:val="BodyText"/>
        <w:spacing w:line="276" w:lineRule="auto"/>
        <w:ind w:left="160" w:right="512"/>
      </w:pPr>
      <w:r>
        <w:rPr>
          <w:color w:val="F3F3F3"/>
          <w:w w:val="90"/>
        </w:rPr>
        <w:t>While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averages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play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important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role,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cloud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itself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key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part</w:t>
      </w:r>
      <w:r>
        <w:rPr>
          <w:color w:val="F3F3F3"/>
          <w:spacing w:val="-14"/>
          <w:w w:val="90"/>
        </w:rPr>
        <w:t xml:space="preserve"> </w:t>
      </w:r>
      <w:r>
        <w:rPr>
          <w:color w:val="F3F3F3"/>
          <w:w w:val="90"/>
        </w:rPr>
        <w:t>of the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indicator.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Generally,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above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cloud,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market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24"/>
          <w:w w:val="90"/>
        </w:rPr>
        <w:t xml:space="preserve"> </w:t>
      </w:r>
      <w:r>
        <w:rPr>
          <w:color w:val="F3F3F3"/>
          <w:w w:val="90"/>
        </w:rPr>
        <w:t>be</w:t>
      </w:r>
    </w:p>
    <w:p w14:paraId="68654E14" w14:textId="77777777" w:rsidR="00BA1303" w:rsidRDefault="00BA1303">
      <w:pPr>
        <w:pStyle w:val="BodyText"/>
      </w:pPr>
    </w:p>
    <w:p w14:paraId="68654E15" w14:textId="77777777" w:rsidR="00BA1303" w:rsidRDefault="00BA1303">
      <w:pPr>
        <w:pStyle w:val="BodyText"/>
        <w:spacing w:before="237"/>
      </w:pPr>
    </w:p>
    <w:p w14:paraId="68654E16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65</w:t>
      </w:r>
    </w:p>
    <w:p w14:paraId="68654E17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E18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93184" behindDoc="1" locked="0" layoutInCell="1" allowOverlap="1" wp14:anchorId="68655066" wp14:editId="6865506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87" name="Graphic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6E46F" id="Graphic 387" o:spid="_x0000_s1026" style="position:absolute;margin-left:0;margin-top:0;width:612pt;height:791.25pt;z-index:-1682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834112" behindDoc="0" locked="0" layoutInCell="1" allowOverlap="1" wp14:anchorId="68655068" wp14:editId="68655069">
            <wp:simplePos x="0" y="0"/>
            <wp:positionH relativeFrom="page">
              <wp:posOffset>6810375</wp:posOffset>
            </wp:positionH>
            <wp:positionV relativeFrom="page">
              <wp:posOffset>9067800</wp:posOffset>
            </wp:positionV>
            <wp:extent cx="962024" cy="981075"/>
            <wp:effectExtent l="0" t="0" r="0" b="0"/>
            <wp:wrapNone/>
            <wp:docPr id="388" name="Image 3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 38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865506A" wp14:editId="6865506B">
            <wp:extent cx="1738718" cy="190023"/>
            <wp:effectExtent l="0" t="0" r="0" b="0"/>
            <wp:docPr id="389" name="Image 3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 38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E19" w14:textId="77777777" w:rsidR="00BA1303" w:rsidRDefault="00BA1303">
      <w:pPr>
        <w:pStyle w:val="BodyText"/>
        <w:spacing w:before="68"/>
      </w:pPr>
    </w:p>
    <w:p w14:paraId="68654E1A" w14:textId="77777777" w:rsidR="00BA1303" w:rsidRDefault="00324210">
      <w:pPr>
        <w:pStyle w:val="BodyText"/>
        <w:spacing w:line="276" w:lineRule="auto"/>
        <w:ind w:left="160" w:right="602"/>
      </w:pPr>
      <w:r>
        <w:rPr>
          <w:color w:val="F3F3F3"/>
          <w:w w:val="90"/>
        </w:rPr>
        <w:t>considered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uptrend.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Conversely,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if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price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below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cloud, it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may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considered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downtrend.</w:t>
      </w:r>
    </w:p>
    <w:p w14:paraId="68654E1B" w14:textId="77777777" w:rsidR="00BA1303" w:rsidRDefault="00324210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1776" behindDoc="1" locked="0" layoutInCell="1" allowOverlap="1" wp14:anchorId="6865506C" wp14:editId="6865506D">
                <wp:simplePos x="0" y="0"/>
                <wp:positionH relativeFrom="page">
                  <wp:posOffset>895350</wp:posOffset>
                </wp:positionH>
                <wp:positionV relativeFrom="paragraph">
                  <wp:posOffset>129560</wp:posOffset>
                </wp:positionV>
                <wp:extent cx="5981700" cy="1390650"/>
                <wp:effectExtent l="0" t="0" r="0" b="0"/>
                <wp:wrapTopAndBottom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1700" cy="1390650"/>
                          <a:chOff x="0" y="0"/>
                          <a:chExt cx="5981700" cy="1390650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62650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1381125"/>
                                </a:lnTo>
                                <a:lnTo>
                                  <a:pt x="0" y="1381125"/>
                                </a:lnTo>
                                <a:lnTo>
                                  <a:pt x="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1381125"/>
                                </a:lnTo>
                                <a:lnTo>
                                  <a:pt x="5962650" y="1381125"/>
                                </a:lnTo>
                                <a:lnTo>
                                  <a:pt x="5962650" y="9525"/>
                                </a:lnTo>
                                <a:lnTo>
                                  <a:pt x="5981700" y="9525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0" y="0"/>
                            <a:ext cx="5981700" cy="139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700" h="13906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0650"/>
                                </a:lnTo>
                                <a:lnTo>
                                  <a:pt x="38100" y="13906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81700" h="1390650">
                                <a:moveTo>
                                  <a:pt x="598170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390650"/>
                                </a:lnTo>
                                <a:lnTo>
                                  <a:pt x="5981700" y="1390650"/>
                                </a:lnTo>
                                <a:lnTo>
                                  <a:pt x="5981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38100" y="9525"/>
                            <a:ext cx="5905500" cy="137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D5" w14:textId="77777777" w:rsidR="00BA1303" w:rsidRDefault="00324210">
                              <w:pPr>
                                <w:spacing w:before="288" w:line="276" w:lineRule="auto"/>
                                <w:ind w:left="434" w:right="801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Ichimoku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Cloud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difficult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master,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but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once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get</w:t>
                              </w:r>
                              <w:r>
                                <w:rPr>
                                  <w:color w:val="F3F3F3"/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your head</w:t>
                              </w:r>
                              <w:r>
                                <w:rPr>
                                  <w:color w:val="F3F3F3"/>
                                  <w:spacing w:val="-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around</w:t>
                              </w:r>
                              <w:r>
                                <w:rPr>
                                  <w:color w:val="F3F3F3"/>
                                  <w:spacing w:val="-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color w:val="F3F3F3"/>
                                  <w:spacing w:val="-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it</w:t>
                              </w:r>
                              <w:r>
                                <w:rPr>
                                  <w:color w:val="F3F3F3"/>
                                  <w:spacing w:val="-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works,</w:t>
                              </w:r>
                              <w:r>
                                <w:rPr>
                                  <w:color w:val="F3F3F3"/>
                                  <w:spacing w:val="-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it</w:t>
                              </w:r>
                              <w:r>
                                <w:rPr>
                                  <w:color w:val="F3F3F3"/>
                                  <w:spacing w:val="-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color w:val="F3F3F3"/>
                                  <w:spacing w:val="-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produce</w:t>
                              </w:r>
                              <w:r>
                                <w:rPr>
                                  <w:color w:val="F3F3F3"/>
                                  <w:spacing w:val="-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great</w:t>
                              </w:r>
                              <w:r>
                                <w:rPr>
                                  <w:color w:val="F3F3F3"/>
                                  <w:spacing w:val="-6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results.</w:t>
                              </w:r>
                            </w:p>
                            <w:p w14:paraId="686550D6" w14:textId="77777777" w:rsidR="00BA1303" w:rsidRDefault="00324210">
                              <w:pPr>
                                <w:spacing w:line="358" w:lineRule="exact"/>
                                <w:ind w:left="434"/>
                                <w:rPr>
                                  <w:rFonts w:ascii="MS Gothic" w:eastAsia="MS Gothic" w:hAnsi="MS Gothic" w:cs="MS Gothic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w w:val="85"/>
                                  <w:sz w:val="28"/>
                                  <w:szCs w:val="28"/>
                                </w:rPr>
                                <w:t>⬥</w:t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color w:val="F0B80A"/>
                                  <w:spacing w:val="56"/>
                                  <w:w w:val="15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Check</w:t>
                              </w:r>
                              <w:r>
                                <w:rPr>
                                  <w:color w:val="F3F3F3"/>
                                  <w:spacing w:val="-1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out</w:t>
                              </w:r>
                              <w:r>
                                <w:rPr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Ichimoku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Clouds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w w:val="85"/>
                                  <w:sz w:val="28"/>
                                  <w:szCs w:val="28"/>
                                </w:rPr>
                                <w:t>Explained</w:t>
                              </w:r>
                              <w:r>
                                <w:rPr>
                                  <w:i/>
                                  <w:iCs/>
                                  <w:color w:val="F3F3F3"/>
                                  <w:spacing w:val="-1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S Gothic" w:eastAsia="MS Gothic" w:hAnsi="MS Gothic" w:cs="MS Gothic"/>
                                  <w:color w:val="F3F3F3"/>
                                  <w:spacing w:val="-12"/>
                                  <w:w w:val="85"/>
                                  <w:sz w:val="28"/>
                                  <w:szCs w:val="28"/>
                                </w:rPr>
                                <w:t>➤</w:t>
                              </w:r>
                            </w:p>
                            <w:p w14:paraId="686550D7" w14:textId="77777777" w:rsidR="00BA1303" w:rsidRDefault="00324210">
                              <w:pPr>
                                <w:spacing w:before="30"/>
                                <w:ind w:left="434"/>
                                <w:rPr>
                                  <w:sz w:val="28"/>
                                </w:rPr>
                              </w:pPr>
                              <w:hyperlink r:id="rId129">
                                <w:r>
                                  <w:rPr>
                                    <w:color w:val="F3F3F3"/>
                                    <w:spacing w:val="-8"/>
                                    <w:sz w:val="28"/>
                                    <w:u w:val="single" w:color="F3F3F3"/>
                                  </w:rPr>
                                  <w:t>bit.ly/AcademyEBook35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6C" id="Group 390" o:spid="_x0000_s1167" style="position:absolute;margin-left:70.5pt;margin-top:10.2pt;width:471pt;height:109.5pt;z-index:-15624704;mso-wrap-distance-left:0;mso-wrap-distance-right:0;mso-position-horizontal-relative:page" coordsize="59817,13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">
                <v:shape id="Graphic 391" o:spid="_x0000_s1168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" path="m5981700,r-19050,l19050,,,,,9525r19050,l19050,1381125r-19050,l,1390650r5981700,l5981700,1381125r-19050,l5962650,9525r19050,l5981700,xe" fillcolor="black" stroked="f">
                  <v:path arrowok="t"/>
                </v:shape>
                <v:shape id="Graphic 392" o:spid="_x0000_s1169" style="position:absolute;width:59817;height:13906;visibility:visible;mso-wrap-style:square;v-text-anchor:top" coordsize="598170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" path="m38100,l,,,1390650r38100,l38100,xem5981700,r-38100,l5943600,1390650r38100,l5981700,xe" fillcolor="#f0b80a" stroked="f">
                  <v:path arrowok="t"/>
                </v:shape>
                <v:shape id="Textbox 393" o:spid="_x0000_s1170" type="#_x0000_t202" style="position:absolute;left:381;top:95;width:59055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686550D5" w14:textId="77777777" w:rsidR="00BA1303" w:rsidRDefault="00324210">
                        <w:pPr>
                          <w:spacing w:before="288" w:line="276" w:lineRule="auto"/>
                          <w:ind w:left="434" w:right="801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Ichimoku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Cloud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is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difficult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master,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but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once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get</w:t>
                        </w:r>
                        <w:r>
                          <w:rPr>
                            <w:color w:val="F3F3F3"/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your head</w:t>
                        </w:r>
                        <w:r>
                          <w:rPr>
                            <w:color w:val="F3F3F3"/>
                            <w:spacing w:val="-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around</w:t>
                        </w:r>
                        <w:r>
                          <w:rPr>
                            <w:color w:val="F3F3F3"/>
                            <w:spacing w:val="-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how</w:t>
                        </w:r>
                        <w:r>
                          <w:rPr>
                            <w:color w:val="F3F3F3"/>
                            <w:spacing w:val="-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it</w:t>
                        </w:r>
                        <w:r>
                          <w:rPr>
                            <w:color w:val="F3F3F3"/>
                            <w:spacing w:val="-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works,</w:t>
                        </w:r>
                        <w:r>
                          <w:rPr>
                            <w:color w:val="F3F3F3"/>
                            <w:spacing w:val="-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it</w:t>
                        </w:r>
                        <w:r>
                          <w:rPr>
                            <w:color w:val="F3F3F3"/>
                            <w:spacing w:val="-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can</w:t>
                        </w:r>
                        <w:r>
                          <w:rPr>
                            <w:color w:val="F3F3F3"/>
                            <w:spacing w:val="-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produce</w:t>
                        </w:r>
                        <w:r>
                          <w:rPr>
                            <w:color w:val="F3F3F3"/>
                            <w:spacing w:val="-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great</w:t>
                        </w:r>
                        <w:r>
                          <w:rPr>
                            <w:color w:val="F3F3F3"/>
                            <w:spacing w:val="-6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results.</w:t>
                        </w:r>
                      </w:p>
                      <w:p w14:paraId="686550D6" w14:textId="77777777" w:rsidR="00BA1303" w:rsidRDefault="00324210">
                        <w:pPr>
                          <w:spacing w:line="358" w:lineRule="exact"/>
                          <w:ind w:left="434"/>
                          <w:rPr>
                            <w:rFonts w:ascii="MS Gothic" w:eastAsia="MS Gothic" w:hAnsi="MS Gothic" w:cs="MS Gothic"/>
                            <w:sz w:val="28"/>
                            <w:szCs w:val="28"/>
                          </w:rPr>
                        </w:pP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w w:val="85"/>
                            <w:sz w:val="28"/>
                            <w:szCs w:val="28"/>
                          </w:rPr>
                          <w:t>⬥</w:t>
                        </w:r>
                        <w:r>
                          <w:rPr>
                            <w:rFonts w:ascii="Segoe UI Symbol" w:eastAsia="Segoe UI Symbol" w:hAnsi="Segoe UI Symbol" w:cs="Segoe UI Symbol"/>
                            <w:color w:val="F0B80A"/>
                            <w:spacing w:val="56"/>
                            <w:w w:val="15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  <w:szCs w:val="28"/>
                          </w:rPr>
                          <w:t>Check</w:t>
                        </w:r>
                        <w:r>
                          <w:rPr>
                            <w:color w:val="F3F3F3"/>
                            <w:spacing w:val="-1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85"/>
                            <w:sz w:val="28"/>
                            <w:szCs w:val="28"/>
                          </w:rPr>
                          <w:t>out</w:t>
                        </w:r>
                        <w:r>
                          <w:rPr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Ichimoku</w:t>
                        </w:r>
                        <w:r>
                          <w:rPr>
                            <w:i/>
                            <w:iCs/>
                            <w:color w:val="F3F3F3"/>
                            <w:spacing w:val="-1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Clouds</w:t>
                        </w:r>
                        <w:r>
                          <w:rPr>
                            <w:i/>
                            <w:iCs/>
                            <w:color w:val="F3F3F3"/>
                            <w:spacing w:val="-13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F3F3F3"/>
                            <w:w w:val="85"/>
                            <w:sz w:val="28"/>
                            <w:szCs w:val="28"/>
                          </w:rPr>
                          <w:t>Explained</w:t>
                        </w:r>
                        <w:r>
                          <w:rPr>
                            <w:i/>
                            <w:iCs/>
                            <w:color w:val="F3F3F3"/>
                            <w:spacing w:val="-1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  <w:color w:val="F3F3F3"/>
                            <w:spacing w:val="-12"/>
                            <w:w w:val="85"/>
                            <w:sz w:val="28"/>
                            <w:szCs w:val="28"/>
                          </w:rPr>
                          <w:t>➤</w:t>
                        </w:r>
                      </w:p>
                      <w:p w14:paraId="686550D7" w14:textId="77777777" w:rsidR="00BA1303" w:rsidRDefault="00324210">
                        <w:pPr>
                          <w:spacing w:before="30"/>
                          <w:ind w:left="434"/>
                          <w:rPr>
                            <w:sz w:val="28"/>
                          </w:rPr>
                        </w:pPr>
                        <w:hyperlink r:id="rId130">
                          <w:r>
                            <w:rPr>
                              <w:color w:val="F3F3F3"/>
                              <w:spacing w:val="-8"/>
                              <w:sz w:val="28"/>
                              <w:u w:val="single" w:color="F3F3F3"/>
                            </w:rPr>
                            <w:t>bit.ly/AcademyEBook35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E1C" w14:textId="77777777" w:rsidR="00BA1303" w:rsidRDefault="00BA1303">
      <w:pPr>
        <w:pStyle w:val="BodyText"/>
        <w:rPr>
          <w:sz w:val="20"/>
        </w:rPr>
      </w:pPr>
    </w:p>
    <w:p w14:paraId="68654E1D" w14:textId="77777777" w:rsidR="00BA1303" w:rsidRDefault="00BA1303">
      <w:pPr>
        <w:pStyle w:val="BodyText"/>
        <w:rPr>
          <w:sz w:val="20"/>
        </w:rPr>
      </w:pPr>
    </w:p>
    <w:p w14:paraId="68654E1E" w14:textId="77777777" w:rsidR="00BA1303" w:rsidRDefault="00BA1303">
      <w:pPr>
        <w:pStyle w:val="BodyText"/>
        <w:rPr>
          <w:sz w:val="20"/>
        </w:rPr>
      </w:pPr>
    </w:p>
    <w:p w14:paraId="68654E1F" w14:textId="77777777" w:rsidR="00BA1303" w:rsidRDefault="00324210">
      <w:pPr>
        <w:pStyle w:val="BodyText"/>
        <w:spacing w:before="1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2288" behindDoc="1" locked="0" layoutInCell="1" allowOverlap="1" wp14:anchorId="6865506E" wp14:editId="6865506F">
                <wp:simplePos x="0" y="0"/>
                <wp:positionH relativeFrom="page">
                  <wp:posOffset>885825</wp:posOffset>
                </wp:positionH>
                <wp:positionV relativeFrom="paragraph">
                  <wp:posOffset>279908</wp:posOffset>
                </wp:positionV>
                <wp:extent cx="5991225" cy="3333750"/>
                <wp:effectExtent l="0" t="0" r="0" b="0"/>
                <wp:wrapTopAndBottom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1225" cy="3333750"/>
                          <a:chOff x="0" y="0"/>
                          <a:chExt cx="5991225" cy="3333750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0" y="0"/>
                            <a:ext cx="5991225" cy="333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3333750">
                                <a:moveTo>
                                  <a:pt x="5991225" y="0"/>
                                </a:moveTo>
                                <a:lnTo>
                                  <a:pt x="5972175" y="0"/>
                                </a:lnTo>
                                <a:lnTo>
                                  <a:pt x="190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19050" y="9525"/>
                                </a:lnTo>
                                <a:lnTo>
                                  <a:pt x="19050" y="3324225"/>
                                </a:lnTo>
                                <a:lnTo>
                                  <a:pt x="0" y="3324225"/>
                                </a:lnTo>
                                <a:lnTo>
                                  <a:pt x="0" y="3333750"/>
                                </a:lnTo>
                                <a:lnTo>
                                  <a:pt x="5991225" y="3333750"/>
                                </a:lnTo>
                                <a:lnTo>
                                  <a:pt x="5991225" y="3324225"/>
                                </a:lnTo>
                                <a:lnTo>
                                  <a:pt x="5972175" y="3324225"/>
                                </a:lnTo>
                                <a:lnTo>
                                  <a:pt x="5972175" y="9525"/>
                                </a:lnTo>
                                <a:lnTo>
                                  <a:pt x="5991225" y="9525"/>
                                </a:lnTo>
                                <a:lnTo>
                                  <a:pt x="5991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5991225" cy="333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333375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33750"/>
                                </a:lnTo>
                                <a:lnTo>
                                  <a:pt x="38100" y="333375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91225" h="3333750">
                                <a:moveTo>
                                  <a:pt x="5991225" y="0"/>
                                </a:moveTo>
                                <a:lnTo>
                                  <a:pt x="5953125" y="0"/>
                                </a:lnTo>
                                <a:lnTo>
                                  <a:pt x="5953125" y="3333750"/>
                                </a:lnTo>
                                <a:lnTo>
                                  <a:pt x="5991225" y="3333750"/>
                                </a:lnTo>
                                <a:lnTo>
                                  <a:pt x="5991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B80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38100" y="9525"/>
                            <a:ext cx="5915025" cy="3314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86550D8" w14:textId="77777777" w:rsidR="00BA1303" w:rsidRDefault="00BA1303">
                              <w:pPr>
                                <w:spacing w:before="84"/>
                                <w:rPr>
                                  <w:sz w:val="28"/>
                                </w:rPr>
                              </w:pPr>
                            </w:p>
                            <w:p w14:paraId="686550D9" w14:textId="77777777" w:rsidR="00BA1303" w:rsidRDefault="00324210">
                              <w:pPr>
                                <w:ind w:right="79"/>
                                <w:jc w:val="center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Which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indicator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best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spacing w:val="-5"/>
                                  <w:w w:val="90"/>
                                  <w:sz w:val="28"/>
                                </w:rPr>
                                <w:t>me?</w:t>
                              </w:r>
                            </w:p>
                            <w:p w14:paraId="686550DA" w14:textId="77777777" w:rsidR="00BA1303" w:rsidRDefault="00BA1303">
                              <w:pPr>
                                <w:spacing w:before="201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</w:p>
                            <w:p w14:paraId="686550DB" w14:textId="77777777" w:rsidR="00BA1303" w:rsidRDefault="00324210">
                              <w:pPr>
                                <w:spacing w:line="232" w:lineRule="auto"/>
                                <w:ind w:left="704" w:right="7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Well,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can't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just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tell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that.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need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decide</w:t>
                              </w:r>
                              <w:r>
                                <w:rPr>
                                  <w:color w:val="F3F3F3"/>
                                  <w:spacing w:val="-2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for </w:t>
                              </w:r>
                              <w:r>
                                <w:rPr>
                                  <w:color w:val="F3F3F3"/>
                                  <w:spacing w:val="-2"/>
                                  <w:sz w:val="28"/>
                                </w:rPr>
                                <w:t>yourself!</w:t>
                              </w:r>
                            </w:p>
                            <w:p w14:paraId="686550DC" w14:textId="77777777" w:rsidR="00BA1303" w:rsidRDefault="00324210">
                              <w:pPr>
                                <w:spacing w:before="210" w:line="232" w:lineRule="auto"/>
                                <w:ind w:left="704" w:right="7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best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advice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we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offer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them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all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out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see </w:t>
                              </w:r>
                              <w:r>
                                <w:rPr>
                                  <w:color w:val="F3F3F3"/>
                                  <w:spacing w:val="-10"/>
                                  <w:sz w:val="28"/>
                                </w:rPr>
                                <w:t>which</w:t>
                              </w:r>
                              <w:r>
                                <w:rPr>
                                  <w:color w:val="F3F3F3"/>
                                  <w:spacing w:val="-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10"/>
                                  <w:sz w:val="28"/>
                                </w:rPr>
                                <w:t>produces</w:t>
                              </w:r>
                              <w:r>
                                <w:rPr>
                                  <w:color w:val="F3F3F3"/>
                                  <w:spacing w:val="-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1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10"/>
                                  <w:sz w:val="28"/>
                                </w:rPr>
                                <w:t>best</w:t>
                              </w:r>
                              <w:r>
                                <w:rPr>
                                  <w:color w:val="F3F3F3"/>
                                  <w:spacing w:val="-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10"/>
                                  <w:sz w:val="28"/>
                                </w:rPr>
                                <w:t>results</w:t>
                              </w:r>
                              <w:r>
                                <w:rPr>
                                  <w:color w:val="F3F3F3"/>
                                  <w:spacing w:val="-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10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color w:val="F3F3F3"/>
                                  <w:spacing w:val="-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10"/>
                                  <w:sz w:val="28"/>
                                </w:rPr>
                                <w:t>you.</w:t>
                              </w:r>
                            </w:p>
                            <w:p w14:paraId="686550DD" w14:textId="77777777" w:rsidR="00BA1303" w:rsidRDefault="00324210">
                              <w:pPr>
                                <w:spacing w:before="210" w:line="232" w:lineRule="auto"/>
                                <w:ind w:left="704" w:right="7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3F3F3"/>
                                  <w:w w:val="90"/>
                                  <w:sz w:val="28"/>
                                </w:rPr>
                                <w:t>Each trader will have their own toolkit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they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may</w:t>
                              </w:r>
                              <w:r>
                                <w:rPr>
                                  <w:color w:val="F3F3F3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even keep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changing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it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based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on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market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telling</w:t>
                              </w:r>
                              <w:r>
                                <w:rPr>
                                  <w:color w:val="F3F3F3"/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them.</w:t>
                              </w:r>
                            </w:p>
                            <w:p w14:paraId="686550DE" w14:textId="77777777" w:rsidR="00BA1303" w:rsidRDefault="00324210">
                              <w:pPr>
                                <w:spacing w:line="232" w:lineRule="auto"/>
                                <w:ind w:left="704" w:right="7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You'll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need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develop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your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own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strategies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F3F3F3"/>
                                  <w:spacing w:val="-1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w w:val="90"/>
                                  <w:sz w:val="28"/>
                                </w:rPr>
                                <w:t xml:space="preserve">carefully </w:t>
                              </w:r>
                              <w:r>
                                <w:rPr>
                                  <w:color w:val="F3F3F3"/>
                                  <w:spacing w:val="-8"/>
                                  <w:sz w:val="28"/>
                                </w:rPr>
                                <w:t>choose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8"/>
                                  <w:sz w:val="28"/>
                                </w:rPr>
                                <w:t>your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8"/>
                                  <w:sz w:val="28"/>
                                </w:rPr>
                                <w:t>own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8"/>
                                  <w:sz w:val="28"/>
                                </w:rPr>
                                <w:t>trading</w:t>
                              </w:r>
                              <w:r>
                                <w:rPr>
                                  <w:color w:val="F3F3F3"/>
                                  <w:spacing w:val="-3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F3F3F3"/>
                                  <w:spacing w:val="-8"/>
                                  <w:sz w:val="28"/>
                                </w:rPr>
                                <w:t>tools.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5506E" id="Group 394" o:spid="_x0000_s1171" style="position:absolute;margin-left:69.75pt;margin-top:22.05pt;width:471.75pt;height:262.5pt;z-index:-15624192;mso-wrap-distance-left:0;mso-wrap-distance-right:0;mso-position-horizontal-relative:page" coordsize="59912,33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">
                <v:shape id="Graphic 395" o:spid="_x0000_s1172" style="position:absolute;width:59912;height:33337;visibility:visible;mso-wrap-style:square;v-text-anchor:top" coordsize="5991225,3333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" path="m5991225,r-19050,l19050,,,,,9525r19050,l19050,3324225r-19050,l,3333750r5991225,l5991225,3324225r-19050,l5972175,9525r19050,l5991225,xe" fillcolor="black" stroked="f">
                  <v:path arrowok="t"/>
                </v:shape>
                <v:shape id="Graphic 396" o:spid="_x0000_s1173" style="position:absolute;width:59912;height:33337;visibility:visible;mso-wrap-style:square;v-text-anchor:top" coordsize="5991225,3333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" path="m38100,l,,,3333750r38100,l38100,xem5991225,r-38100,l5953125,3333750r38100,l5991225,xe" fillcolor="#f0b80a" stroked="f">
                  <v:path arrowok="t"/>
                </v:shape>
                <v:shape id="Textbox 397" o:spid="_x0000_s1174" type="#_x0000_t202" style="position:absolute;left:381;top:95;width:59150;height:33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686550D8" w14:textId="77777777" w:rsidR="00BA1303" w:rsidRDefault="00BA1303">
                        <w:pPr>
                          <w:spacing w:before="84"/>
                          <w:rPr>
                            <w:sz w:val="28"/>
                          </w:rPr>
                        </w:pPr>
                      </w:p>
                      <w:p w14:paraId="686550D9" w14:textId="77777777" w:rsidR="00BA1303" w:rsidRDefault="00324210">
                        <w:pPr>
                          <w:ind w:right="79"/>
                          <w:jc w:val="center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Which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indicator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is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best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for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F3F3F3"/>
                            <w:spacing w:val="-5"/>
                            <w:w w:val="90"/>
                            <w:sz w:val="28"/>
                          </w:rPr>
                          <w:t>me?</w:t>
                        </w:r>
                      </w:p>
                      <w:p w14:paraId="686550DA" w14:textId="77777777" w:rsidR="00BA1303" w:rsidRDefault="00BA1303">
                        <w:pPr>
                          <w:spacing w:before="201"/>
                          <w:rPr>
                            <w:rFonts w:ascii="Tahoma"/>
                            <w:b/>
                            <w:sz w:val="28"/>
                          </w:rPr>
                        </w:pPr>
                      </w:p>
                      <w:p w14:paraId="686550DB" w14:textId="77777777" w:rsidR="00BA1303" w:rsidRDefault="00324210">
                        <w:pPr>
                          <w:spacing w:line="232" w:lineRule="auto"/>
                          <w:ind w:left="704" w:right="732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Well,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can't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just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tell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that.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need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decide</w:t>
                        </w:r>
                        <w:r>
                          <w:rPr>
                            <w:color w:val="F3F3F3"/>
                            <w:spacing w:val="-2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for </w:t>
                        </w:r>
                        <w:r>
                          <w:rPr>
                            <w:color w:val="F3F3F3"/>
                            <w:spacing w:val="-2"/>
                            <w:sz w:val="28"/>
                          </w:rPr>
                          <w:t>yourself!</w:t>
                        </w:r>
                      </w:p>
                      <w:p w14:paraId="686550DC" w14:textId="77777777" w:rsidR="00BA1303" w:rsidRDefault="00324210">
                        <w:pPr>
                          <w:spacing w:before="210" w:line="232" w:lineRule="auto"/>
                          <w:ind w:left="704" w:right="732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best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advice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we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can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offer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is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try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them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all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out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see </w:t>
                        </w:r>
                        <w:r>
                          <w:rPr>
                            <w:color w:val="F3F3F3"/>
                            <w:spacing w:val="-10"/>
                            <w:sz w:val="28"/>
                          </w:rPr>
                          <w:t>which</w:t>
                        </w:r>
                        <w:r>
                          <w:rPr>
                            <w:color w:val="F3F3F3"/>
                            <w:spacing w:val="-3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10"/>
                            <w:sz w:val="28"/>
                          </w:rPr>
                          <w:t>produces</w:t>
                        </w:r>
                        <w:r>
                          <w:rPr>
                            <w:color w:val="F3F3F3"/>
                            <w:spacing w:val="-3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1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3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10"/>
                            <w:sz w:val="28"/>
                          </w:rPr>
                          <w:t>best</w:t>
                        </w:r>
                        <w:r>
                          <w:rPr>
                            <w:color w:val="F3F3F3"/>
                            <w:spacing w:val="-3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10"/>
                            <w:sz w:val="28"/>
                          </w:rPr>
                          <w:t>results</w:t>
                        </w:r>
                        <w:r>
                          <w:rPr>
                            <w:color w:val="F3F3F3"/>
                            <w:spacing w:val="-3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10"/>
                            <w:sz w:val="28"/>
                          </w:rPr>
                          <w:t>for</w:t>
                        </w:r>
                        <w:r>
                          <w:rPr>
                            <w:color w:val="F3F3F3"/>
                            <w:spacing w:val="-3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10"/>
                            <w:sz w:val="28"/>
                          </w:rPr>
                          <w:t>you.</w:t>
                        </w:r>
                      </w:p>
                      <w:p w14:paraId="686550DD" w14:textId="77777777" w:rsidR="00BA1303" w:rsidRDefault="00324210">
                        <w:pPr>
                          <w:spacing w:before="210" w:line="232" w:lineRule="auto"/>
                          <w:ind w:left="704" w:right="732"/>
                          <w:rPr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3F3F3"/>
                            <w:w w:val="90"/>
                            <w:sz w:val="28"/>
                          </w:rPr>
                          <w:t>Each trader will have their own toolkit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,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they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may</w:t>
                        </w:r>
                        <w:r>
                          <w:rPr>
                            <w:color w:val="F3F3F3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even keep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changing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it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based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on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what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market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is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telling</w:t>
                        </w:r>
                        <w:r>
                          <w:rPr>
                            <w:color w:val="F3F3F3"/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them.</w:t>
                        </w:r>
                      </w:p>
                      <w:p w14:paraId="686550DE" w14:textId="77777777" w:rsidR="00BA1303" w:rsidRDefault="00324210">
                        <w:pPr>
                          <w:spacing w:line="232" w:lineRule="auto"/>
                          <w:ind w:left="704" w:right="732"/>
                          <w:rPr>
                            <w:sz w:val="28"/>
                          </w:rPr>
                        </w:pP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You'll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need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to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develop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your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own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strategies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>and</w:t>
                        </w:r>
                        <w:r>
                          <w:rPr>
                            <w:color w:val="F3F3F3"/>
                            <w:spacing w:val="-1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w w:val="90"/>
                            <w:sz w:val="28"/>
                          </w:rPr>
                          <w:t xml:space="preserve">carefully </w:t>
                        </w:r>
                        <w:r>
                          <w:rPr>
                            <w:color w:val="F3F3F3"/>
                            <w:spacing w:val="-8"/>
                            <w:sz w:val="28"/>
                          </w:rPr>
                          <w:t>choose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8"/>
                            <w:sz w:val="28"/>
                          </w:rPr>
                          <w:t>your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8"/>
                            <w:sz w:val="28"/>
                          </w:rPr>
                          <w:t>own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8"/>
                            <w:sz w:val="28"/>
                          </w:rPr>
                          <w:t>trading</w:t>
                        </w:r>
                        <w:r>
                          <w:rPr>
                            <w:color w:val="F3F3F3"/>
                            <w:spacing w:val="-3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F3F3F3"/>
                            <w:spacing w:val="-8"/>
                            <w:sz w:val="28"/>
                          </w:rPr>
                          <w:t>tools.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654E20" w14:textId="77777777" w:rsidR="00BA1303" w:rsidRDefault="00BA1303">
      <w:pPr>
        <w:pStyle w:val="BodyText"/>
        <w:rPr>
          <w:sz w:val="20"/>
        </w:rPr>
      </w:pPr>
    </w:p>
    <w:p w14:paraId="68654E21" w14:textId="77777777" w:rsidR="00BA1303" w:rsidRDefault="00BA1303">
      <w:pPr>
        <w:pStyle w:val="BodyText"/>
        <w:rPr>
          <w:sz w:val="20"/>
        </w:rPr>
      </w:pPr>
    </w:p>
    <w:p w14:paraId="68654E22" w14:textId="77777777" w:rsidR="00BA1303" w:rsidRDefault="00BA1303">
      <w:pPr>
        <w:pStyle w:val="BodyText"/>
        <w:rPr>
          <w:sz w:val="20"/>
        </w:rPr>
      </w:pPr>
    </w:p>
    <w:p w14:paraId="68654E23" w14:textId="77777777" w:rsidR="00BA1303" w:rsidRDefault="00BA1303">
      <w:pPr>
        <w:pStyle w:val="BodyText"/>
        <w:rPr>
          <w:sz w:val="20"/>
        </w:rPr>
      </w:pPr>
    </w:p>
    <w:p w14:paraId="68654E24" w14:textId="77777777" w:rsidR="00BA1303" w:rsidRDefault="00BA1303">
      <w:pPr>
        <w:pStyle w:val="BodyText"/>
        <w:rPr>
          <w:sz w:val="20"/>
        </w:rPr>
      </w:pPr>
    </w:p>
    <w:p w14:paraId="68654E25" w14:textId="77777777" w:rsidR="00BA1303" w:rsidRDefault="00BA1303">
      <w:pPr>
        <w:pStyle w:val="BodyText"/>
        <w:rPr>
          <w:sz w:val="20"/>
        </w:rPr>
      </w:pPr>
    </w:p>
    <w:p w14:paraId="68654E26" w14:textId="77777777" w:rsidR="00BA1303" w:rsidRDefault="00BA1303">
      <w:pPr>
        <w:pStyle w:val="BodyText"/>
        <w:rPr>
          <w:sz w:val="20"/>
        </w:rPr>
      </w:pPr>
    </w:p>
    <w:p w14:paraId="68654E27" w14:textId="77777777" w:rsidR="00BA1303" w:rsidRDefault="00BA1303">
      <w:pPr>
        <w:pStyle w:val="BodyText"/>
        <w:rPr>
          <w:sz w:val="20"/>
        </w:rPr>
      </w:pPr>
    </w:p>
    <w:p w14:paraId="68654E28" w14:textId="77777777" w:rsidR="00BA1303" w:rsidRDefault="00BA1303">
      <w:pPr>
        <w:pStyle w:val="BodyText"/>
        <w:rPr>
          <w:sz w:val="20"/>
        </w:rPr>
      </w:pPr>
    </w:p>
    <w:p w14:paraId="68654E29" w14:textId="77777777" w:rsidR="00BA1303" w:rsidRDefault="00BA1303">
      <w:pPr>
        <w:pStyle w:val="BodyText"/>
        <w:rPr>
          <w:sz w:val="20"/>
        </w:rPr>
      </w:pPr>
    </w:p>
    <w:p w14:paraId="68654E2A" w14:textId="77777777" w:rsidR="00BA1303" w:rsidRDefault="00BA1303">
      <w:pPr>
        <w:pStyle w:val="BodyText"/>
        <w:rPr>
          <w:sz w:val="20"/>
        </w:rPr>
      </w:pPr>
    </w:p>
    <w:p w14:paraId="68654E2B" w14:textId="77777777" w:rsidR="00BA1303" w:rsidRDefault="00BA1303">
      <w:pPr>
        <w:pStyle w:val="BodyText"/>
        <w:rPr>
          <w:sz w:val="20"/>
        </w:rPr>
      </w:pPr>
    </w:p>
    <w:p w14:paraId="68654E2C" w14:textId="77777777" w:rsidR="00BA1303" w:rsidRDefault="00BA1303">
      <w:pPr>
        <w:pStyle w:val="BodyText"/>
        <w:rPr>
          <w:sz w:val="20"/>
        </w:rPr>
      </w:pPr>
    </w:p>
    <w:p w14:paraId="68654E2D" w14:textId="77777777" w:rsidR="00BA1303" w:rsidRDefault="00BA1303">
      <w:pPr>
        <w:pStyle w:val="BodyText"/>
        <w:spacing w:before="206"/>
        <w:rPr>
          <w:sz w:val="20"/>
        </w:rPr>
      </w:pPr>
    </w:p>
    <w:p w14:paraId="68654E2E" w14:textId="77777777" w:rsidR="00BA1303" w:rsidRDefault="00324210">
      <w:pPr>
        <w:ind w:left="160"/>
        <w:rPr>
          <w:sz w:val="20"/>
        </w:rPr>
      </w:pPr>
      <w:bookmarkStart w:id="55" w:name="_bookmark55"/>
      <w:bookmarkEnd w:id="55"/>
      <w:r>
        <w:rPr>
          <w:color w:val="656565"/>
          <w:spacing w:val="-5"/>
          <w:sz w:val="20"/>
        </w:rPr>
        <w:t>66</w:t>
      </w:r>
    </w:p>
    <w:p w14:paraId="68654E2F" w14:textId="77777777" w:rsidR="00BA1303" w:rsidRDefault="00BA1303">
      <w:pPr>
        <w:rPr>
          <w:sz w:val="20"/>
        </w:rPr>
        <w:sectPr w:rsidR="00BA1303">
          <w:pgSz w:w="12240" w:h="15840"/>
          <w:pgMar w:top="720" w:right="920" w:bottom="0" w:left="1280" w:header="720" w:footer="720" w:gutter="0"/>
          <w:cols w:space="720"/>
        </w:sectPr>
      </w:pPr>
    </w:p>
    <w:p w14:paraId="68654E30" w14:textId="77777777" w:rsidR="00BA1303" w:rsidRDefault="00324210">
      <w:pPr>
        <w:pStyle w:val="BodyText"/>
        <w:ind w:left="715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494208" behindDoc="1" locked="0" layoutInCell="1" allowOverlap="1" wp14:anchorId="68655070" wp14:editId="686550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48875"/>
                <wp:effectExtent l="0" t="0" r="0" b="0"/>
                <wp:wrapNone/>
                <wp:docPr id="398" name="Graphic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48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10048875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10048875"/>
                              </a:lnTo>
                              <a:lnTo>
                                <a:pt x="7772400" y="1004887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F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E17EC" id="Graphic 398" o:spid="_x0000_s1026" style="position:absolute;margin-left:0;margin-top:0;width:612pt;height:791.25pt;z-index:-1682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772400,10048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" path="m7772400,l,,,10048875r7772400,l7772400,xe" fillcolor="#1e1f25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35136" behindDoc="0" locked="0" layoutInCell="1" allowOverlap="1" wp14:anchorId="68655072" wp14:editId="68655073">
                <wp:simplePos x="0" y="0"/>
                <wp:positionH relativeFrom="page">
                  <wp:posOffset>1752600</wp:posOffset>
                </wp:positionH>
                <wp:positionV relativeFrom="page">
                  <wp:posOffset>9029700</wp:posOffset>
                </wp:positionV>
                <wp:extent cx="6019800" cy="1019175"/>
                <wp:effectExtent l="0" t="0" r="0" b="0"/>
                <wp:wrapNone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9800" cy="1019175"/>
                          <a:chOff x="0" y="0"/>
                          <a:chExt cx="6019800" cy="1019175"/>
                        </a:xfrm>
                      </wpg:grpSpPr>
                      <pic:pic xmlns:pic="http://schemas.openxmlformats.org/drawingml/2006/picture">
                        <pic:nvPicPr>
                          <pic:cNvPr id="400" name="Image 400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799" cy="1019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1" name="Image 40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7775" y="38099"/>
                            <a:ext cx="962024" cy="981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646250" id="Group 399" o:spid="_x0000_s1026" style="position:absolute;margin-left:138pt;margin-top:711pt;width:474pt;height:80.25pt;z-index:15835136;mso-wrap-distance-left:0;mso-wrap-distance-right:0;mso-position-horizontal-relative:page;mso-position-vertical-relative:page" coordsize="60198,10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">
                <v:shape id="Image 400" o:spid="_x0000_s1027" type="#_x0000_t75" style="position:absolute;width:60197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">
                  <v:imagedata r:id="rId132" o:title=""/>
                </v:shape>
                <v:shape id="Image 401" o:spid="_x0000_s1028" type="#_x0000_t75" style="position:absolute;left:50577;top:380;width:9620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8655074" wp14:editId="68655075">
            <wp:extent cx="1738718" cy="190023"/>
            <wp:effectExtent l="0" t="0" r="0" b="0"/>
            <wp:docPr id="402" name="Imag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 40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718" cy="19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E31" w14:textId="77777777" w:rsidR="00BA1303" w:rsidRDefault="00324210">
      <w:pPr>
        <w:pStyle w:val="Heading1"/>
        <w:ind w:left="160" w:firstLine="0"/>
      </w:pPr>
      <w:bookmarkStart w:id="56" w:name="_bookmark56"/>
      <w:bookmarkEnd w:id="56"/>
      <w:r>
        <w:rPr>
          <w:color w:val="F3F3F3"/>
          <w:spacing w:val="-10"/>
        </w:rPr>
        <w:t>Final</w:t>
      </w:r>
      <w:r>
        <w:rPr>
          <w:color w:val="F3F3F3"/>
          <w:spacing w:val="-15"/>
        </w:rPr>
        <w:t xml:space="preserve"> </w:t>
      </w:r>
      <w:r>
        <w:rPr>
          <w:color w:val="F3F3F3"/>
          <w:spacing w:val="-2"/>
        </w:rPr>
        <w:t>thoughts</w:t>
      </w:r>
    </w:p>
    <w:p w14:paraId="68654E32" w14:textId="77777777" w:rsidR="00BA1303" w:rsidRDefault="00324210">
      <w:pPr>
        <w:pStyle w:val="BodyText"/>
        <w:spacing w:before="265" w:line="276" w:lineRule="auto"/>
        <w:ind w:left="160" w:right="512"/>
      </w:pPr>
      <w:r>
        <w:rPr>
          <w:color w:val="F3F3F3"/>
          <w:w w:val="90"/>
        </w:rPr>
        <w:t>Phew,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we've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covered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lot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here!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honesty,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we're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still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barely</w:t>
      </w:r>
      <w:r>
        <w:rPr>
          <w:color w:val="F3F3F3"/>
          <w:spacing w:val="-22"/>
          <w:w w:val="90"/>
        </w:rPr>
        <w:t xml:space="preserve"> </w:t>
      </w:r>
      <w:r>
        <w:rPr>
          <w:color w:val="F3F3F3"/>
          <w:w w:val="90"/>
        </w:rPr>
        <w:t>scratching the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surface.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As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probably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see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now,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cryptocurrency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trading</w:t>
      </w:r>
      <w:r>
        <w:rPr>
          <w:color w:val="F3F3F3"/>
          <w:spacing w:val="-23"/>
          <w:w w:val="90"/>
        </w:rPr>
        <w:t xml:space="preserve"> </w:t>
      </w:r>
      <w:r>
        <w:rPr>
          <w:color w:val="F3F3F3"/>
          <w:w w:val="90"/>
        </w:rPr>
        <w:t>takes a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lot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time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practice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master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–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like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any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skill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craft.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But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it promises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end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tunnel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also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enticing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many.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Never have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we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seen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such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open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financial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system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anyone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can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 xml:space="preserve">participate </w:t>
      </w:r>
      <w:r>
        <w:rPr>
          <w:color w:val="F3F3F3"/>
          <w:spacing w:val="-4"/>
        </w:rPr>
        <w:t>in.</w:t>
      </w:r>
    </w:p>
    <w:p w14:paraId="68654E33" w14:textId="77777777" w:rsidR="00BA1303" w:rsidRDefault="00324210">
      <w:pPr>
        <w:pStyle w:val="BodyText"/>
        <w:spacing w:before="187" w:line="276" w:lineRule="auto"/>
        <w:ind w:left="160" w:right="1229"/>
      </w:pPr>
      <w:r>
        <w:rPr>
          <w:color w:val="F3F3F3"/>
          <w:spacing w:val="-2"/>
          <w:w w:val="90"/>
        </w:rPr>
        <w:t>The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real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barrier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to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entry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may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just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be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knowledge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and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>time.</w:t>
      </w:r>
      <w:r>
        <w:rPr>
          <w:color w:val="F3F3F3"/>
          <w:spacing w:val="-18"/>
          <w:w w:val="90"/>
        </w:rPr>
        <w:t xml:space="preserve"> </w:t>
      </w:r>
      <w:r>
        <w:rPr>
          <w:color w:val="F3F3F3"/>
          <w:spacing w:val="-2"/>
          <w:w w:val="90"/>
        </w:rPr>
        <w:t xml:space="preserve">Thankfully, </w:t>
      </w:r>
      <w:r>
        <w:rPr>
          <w:color w:val="F3F3F3"/>
          <w:w w:val="90"/>
        </w:rPr>
        <w:t>we've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got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an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abundance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of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topics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covered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at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Binance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Academy!</w:t>
      </w:r>
    </w:p>
    <w:p w14:paraId="68654E34" w14:textId="77777777" w:rsidR="00BA1303" w:rsidRDefault="00324210">
      <w:pPr>
        <w:pStyle w:val="BodyText"/>
        <w:spacing w:before="193" w:line="276" w:lineRule="auto"/>
        <w:ind w:left="160" w:right="694"/>
      </w:pPr>
      <w:r>
        <w:rPr>
          <w:color w:val="F3F3F3"/>
          <w:w w:val="90"/>
        </w:rPr>
        <w:t>If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you're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interested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trading,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technology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behind</w:t>
      </w:r>
      <w:r>
        <w:rPr>
          <w:color w:val="F3F3F3"/>
          <w:spacing w:val="-7"/>
          <w:w w:val="90"/>
        </w:rPr>
        <w:t xml:space="preserve"> </w:t>
      </w:r>
      <w:r>
        <w:rPr>
          <w:color w:val="F3F3F3"/>
          <w:w w:val="90"/>
        </w:rPr>
        <w:t>cryptocurrencies, cybersecurity,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economics,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all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other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fields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that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this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exciting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space touches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on,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visit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our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website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>more:</w:t>
      </w:r>
      <w:r>
        <w:rPr>
          <w:color w:val="F3F3F3"/>
          <w:spacing w:val="-20"/>
          <w:w w:val="90"/>
        </w:rPr>
        <w:t xml:space="preserve"> </w:t>
      </w:r>
      <w:hyperlink r:id="rId133">
        <w:r>
          <w:rPr>
            <w:color w:val="F0B80A"/>
            <w:w w:val="90"/>
            <w:u w:val="single" w:color="F0B80A"/>
          </w:rPr>
          <w:t>https://academy.binance.com</w:t>
        </w:r>
      </w:hyperlink>
      <w:r>
        <w:rPr>
          <w:color w:val="F3F3F3"/>
          <w:w w:val="90"/>
        </w:rPr>
        <w:t>.</w:t>
      </w:r>
      <w:r>
        <w:rPr>
          <w:color w:val="F3F3F3"/>
          <w:spacing w:val="-20"/>
          <w:w w:val="90"/>
        </w:rPr>
        <w:t xml:space="preserve"> </w:t>
      </w:r>
      <w:r>
        <w:rPr>
          <w:color w:val="F3F3F3"/>
          <w:w w:val="90"/>
        </w:rPr>
        <w:t xml:space="preserve">If </w:t>
      </w:r>
      <w:r>
        <w:rPr>
          <w:color w:val="F3F3F3"/>
          <w:spacing w:val="-2"/>
          <w:w w:val="90"/>
        </w:rPr>
        <w:t>you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have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any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questions,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you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can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reach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us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directly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in</w:t>
      </w:r>
      <w:r>
        <w:rPr>
          <w:color w:val="F3F3F3"/>
          <w:spacing w:val="-17"/>
          <w:w w:val="90"/>
        </w:rPr>
        <w:t xml:space="preserve"> </w:t>
      </w:r>
      <w:r>
        <w:rPr>
          <w:color w:val="F3F3F3"/>
          <w:spacing w:val="-2"/>
          <w:w w:val="90"/>
        </w:rPr>
        <w:t>our</w:t>
      </w:r>
      <w:r>
        <w:rPr>
          <w:color w:val="F3F3F3"/>
          <w:spacing w:val="-17"/>
          <w:w w:val="90"/>
        </w:rPr>
        <w:t xml:space="preserve"> </w:t>
      </w:r>
      <w:hyperlink r:id="rId134">
        <w:r>
          <w:rPr>
            <w:color w:val="F0B80A"/>
            <w:spacing w:val="-2"/>
            <w:w w:val="90"/>
            <w:u w:val="single" w:color="F0B80A"/>
          </w:rPr>
          <w:t>Telegram</w:t>
        </w:r>
        <w:r>
          <w:rPr>
            <w:color w:val="F0B80A"/>
            <w:spacing w:val="-17"/>
            <w:w w:val="90"/>
            <w:u w:val="single" w:color="F0B80A"/>
          </w:rPr>
          <w:t xml:space="preserve"> </w:t>
        </w:r>
        <w:r>
          <w:rPr>
            <w:color w:val="F0B80A"/>
            <w:spacing w:val="-2"/>
            <w:w w:val="90"/>
            <w:u w:val="single" w:color="F0B80A"/>
          </w:rPr>
          <w:t>group</w:t>
        </w:r>
      </w:hyperlink>
      <w:r>
        <w:rPr>
          <w:color w:val="F3F3F3"/>
          <w:spacing w:val="-2"/>
          <w:w w:val="90"/>
        </w:rPr>
        <w:t xml:space="preserve">, </w:t>
      </w:r>
      <w:r>
        <w:rPr>
          <w:color w:val="F3F3F3"/>
          <w:w w:val="90"/>
        </w:rPr>
        <w:t>or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give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us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a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shout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Twitter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(</w:t>
      </w:r>
      <w:hyperlink r:id="rId135">
        <w:r>
          <w:rPr>
            <w:color w:val="F0B80A"/>
            <w:w w:val="90"/>
            <w:u w:val="single" w:color="F0B80A"/>
          </w:rPr>
          <w:t>@BinanceAcademy</w:t>
        </w:r>
      </w:hyperlink>
      <w:r>
        <w:rPr>
          <w:color w:val="F3F3F3"/>
          <w:w w:val="90"/>
        </w:rPr>
        <w:t>).</w:t>
      </w:r>
    </w:p>
    <w:p w14:paraId="68654E35" w14:textId="77777777" w:rsidR="00BA1303" w:rsidRDefault="00BA1303">
      <w:pPr>
        <w:pStyle w:val="BodyText"/>
      </w:pPr>
    </w:p>
    <w:p w14:paraId="68654E36" w14:textId="77777777" w:rsidR="00BA1303" w:rsidRDefault="00BA1303">
      <w:pPr>
        <w:pStyle w:val="BodyText"/>
        <w:spacing w:before="92"/>
      </w:pPr>
    </w:p>
    <w:p w14:paraId="68654E37" w14:textId="77777777" w:rsidR="00BA1303" w:rsidRDefault="00324210">
      <w:pPr>
        <w:pStyle w:val="BodyText"/>
        <w:ind w:left="160"/>
      </w:pPr>
      <w:r>
        <w:rPr>
          <w:color w:val="F3F3F3"/>
          <w:w w:val="85"/>
        </w:rPr>
        <w:t>Thank</w:t>
      </w:r>
      <w:r>
        <w:rPr>
          <w:color w:val="F3F3F3"/>
          <w:spacing w:val="-11"/>
        </w:rPr>
        <w:t xml:space="preserve"> </w:t>
      </w:r>
      <w:r>
        <w:rPr>
          <w:color w:val="F3F3F3"/>
          <w:w w:val="85"/>
        </w:rPr>
        <w:t>you</w:t>
      </w:r>
      <w:r>
        <w:rPr>
          <w:color w:val="F3F3F3"/>
          <w:spacing w:val="-11"/>
        </w:rPr>
        <w:t xml:space="preserve"> </w:t>
      </w:r>
      <w:r>
        <w:rPr>
          <w:color w:val="F3F3F3"/>
          <w:w w:val="85"/>
        </w:rPr>
        <w:t>for</w:t>
      </w:r>
      <w:r>
        <w:rPr>
          <w:color w:val="F3F3F3"/>
          <w:spacing w:val="-11"/>
        </w:rPr>
        <w:t xml:space="preserve"> </w:t>
      </w:r>
      <w:r>
        <w:rPr>
          <w:color w:val="F3F3F3"/>
          <w:spacing w:val="-2"/>
          <w:w w:val="85"/>
        </w:rPr>
        <w:t>reading!</w:t>
      </w:r>
    </w:p>
    <w:p w14:paraId="68654E38" w14:textId="77777777" w:rsidR="00BA1303" w:rsidRDefault="00324210">
      <w:pPr>
        <w:spacing w:before="245"/>
        <w:ind w:left="160"/>
        <w:rPr>
          <w:sz w:val="28"/>
        </w:rPr>
      </w:pPr>
      <w:r>
        <w:rPr>
          <w:color w:val="F3F3F3"/>
          <w:spacing w:val="-10"/>
          <w:sz w:val="28"/>
        </w:rPr>
        <w:t>Follow</w:t>
      </w:r>
      <w:r>
        <w:rPr>
          <w:color w:val="F3F3F3"/>
          <w:spacing w:val="-28"/>
          <w:sz w:val="28"/>
        </w:rPr>
        <w:t xml:space="preserve"> </w:t>
      </w:r>
      <w:r>
        <w:rPr>
          <w:rFonts w:ascii="Tahoma"/>
          <w:b/>
          <w:color w:val="F3F3F3"/>
          <w:spacing w:val="-10"/>
          <w:sz w:val="28"/>
        </w:rPr>
        <w:t>Binance</w:t>
      </w:r>
      <w:r>
        <w:rPr>
          <w:rFonts w:ascii="Tahoma"/>
          <w:b/>
          <w:color w:val="F3F3F3"/>
          <w:spacing w:val="-12"/>
          <w:sz w:val="28"/>
        </w:rPr>
        <w:t xml:space="preserve"> </w:t>
      </w:r>
      <w:r>
        <w:rPr>
          <w:rFonts w:ascii="Tahoma"/>
          <w:b/>
          <w:color w:val="F3F3F3"/>
          <w:spacing w:val="-10"/>
          <w:sz w:val="28"/>
        </w:rPr>
        <w:t>Academy</w:t>
      </w:r>
      <w:r>
        <w:rPr>
          <w:rFonts w:ascii="Tahoma"/>
          <w:b/>
          <w:color w:val="F3F3F3"/>
          <w:spacing w:val="-11"/>
          <w:sz w:val="28"/>
        </w:rPr>
        <w:t xml:space="preserve"> </w:t>
      </w:r>
      <w:r>
        <w:rPr>
          <w:color w:val="F3F3F3"/>
          <w:spacing w:val="-10"/>
          <w:sz w:val="28"/>
        </w:rPr>
        <w:t>on</w:t>
      </w:r>
    </w:p>
    <w:p w14:paraId="68654E39" w14:textId="77777777" w:rsidR="00BA1303" w:rsidRDefault="00324210">
      <w:pPr>
        <w:pStyle w:val="BodyText"/>
        <w:spacing w:before="245" w:line="276" w:lineRule="auto"/>
        <w:ind w:left="160" w:right="2071"/>
      </w:pPr>
      <w:hyperlink r:id="rId136">
        <w:r>
          <w:rPr>
            <w:color w:val="F0B80A"/>
            <w:spacing w:val="-2"/>
            <w:w w:val="90"/>
          </w:rPr>
          <w:t>https://www.facebook.com/BinanceAcademy/</w:t>
        </w:r>
      </w:hyperlink>
      <w:r>
        <w:rPr>
          <w:color w:val="F0B80A"/>
          <w:spacing w:val="-2"/>
          <w:w w:val="90"/>
        </w:rPr>
        <w:t xml:space="preserve"> </w:t>
      </w:r>
      <w:hyperlink r:id="rId137">
        <w:r>
          <w:rPr>
            <w:color w:val="F0B80A"/>
            <w:spacing w:val="-2"/>
            <w:w w:val="90"/>
          </w:rPr>
          <w:t>https://twitter.com/binanceacademy</w:t>
        </w:r>
      </w:hyperlink>
      <w:r>
        <w:rPr>
          <w:color w:val="F0B80A"/>
          <w:spacing w:val="-2"/>
          <w:w w:val="90"/>
        </w:rPr>
        <w:t xml:space="preserve"> </w:t>
      </w:r>
      <w:hyperlink r:id="rId138">
        <w:r>
          <w:rPr>
            <w:color w:val="F0B80A"/>
            <w:spacing w:val="-2"/>
            <w:w w:val="90"/>
          </w:rPr>
          <w:t>https://t.me/binanceacademy</w:t>
        </w:r>
      </w:hyperlink>
    </w:p>
    <w:p w14:paraId="68654E3A" w14:textId="77777777" w:rsidR="00BA1303" w:rsidRDefault="00BA1303">
      <w:pPr>
        <w:pStyle w:val="BodyText"/>
      </w:pPr>
    </w:p>
    <w:p w14:paraId="68654E3B" w14:textId="77777777" w:rsidR="00BA1303" w:rsidRDefault="00BA1303">
      <w:pPr>
        <w:pStyle w:val="BodyText"/>
      </w:pPr>
    </w:p>
    <w:p w14:paraId="68654E3C" w14:textId="77777777" w:rsidR="00BA1303" w:rsidRDefault="00BA1303">
      <w:pPr>
        <w:pStyle w:val="BodyText"/>
      </w:pPr>
    </w:p>
    <w:p w14:paraId="68654E3D" w14:textId="77777777" w:rsidR="00BA1303" w:rsidRDefault="00BA1303">
      <w:pPr>
        <w:pStyle w:val="BodyText"/>
      </w:pPr>
    </w:p>
    <w:p w14:paraId="68654E3E" w14:textId="77777777" w:rsidR="00BA1303" w:rsidRDefault="00BA1303">
      <w:pPr>
        <w:pStyle w:val="BodyText"/>
      </w:pPr>
    </w:p>
    <w:p w14:paraId="68654E3F" w14:textId="77777777" w:rsidR="00BA1303" w:rsidRDefault="00BA1303">
      <w:pPr>
        <w:pStyle w:val="BodyText"/>
      </w:pPr>
    </w:p>
    <w:p w14:paraId="68654E40" w14:textId="77777777" w:rsidR="00BA1303" w:rsidRDefault="00BA1303">
      <w:pPr>
        <w:pStyle w:val="BodyText"/>
      </w:pPr>
    </w:p>
    <w:p w14:paraId="68654E41" w14:textId="77777777" w:rsidR="00BA1303" w:rsidRDefault="00BA1303">
      <w:pPr>
        <w:pStyle w:val="BodyText"/>
      </w:pPr>
    </w:p>
    <w:p w14:paraId="68654E42" w14:textId="77777777" w:rsidR="00BA1303" w:rsidRDefault="00BA1303">
      <w:pPr>
        <w:pStyle w:val="BodyText"/>
      </w:pPr>
    </w:p>
    <w:p w14:paraId="68654E43" w14:textId="77777777" w:rsidR="00BA1303" w:rsidRDefault="00BA1303">
      <w:pPr>
        <w:pStyle w:val="BodyText"/>
      </w:pPr>
    </w:p>
    <w:p w14:paraId="68654E44" w14:textId="77777777" w:rsidR="00BA1303" w:rsidRDefault="00BA1303">
      <w:pPr>
        <w:pStyle w:val="BodyText"/>
        <w:spacing w:before="128"/>
      </w:pPr>
    </w:p>
    <w:p w14:paraId="68654E45" w14:textId="77777777" w:rsidR="00BA1303" w:rsidRDefault="00324210">
      <w:pPr>
        <w:ind w:left="160"/>
        <w:rPr>
          <w:sz w:val="20"/>
        </w:rPr>
      </w:pPr>
      <w:r>
        <w:rPr>
          <w:color w:val="656565"/>
          <w:spacing w:val="-5"/>
          <w:sz w:val="20"/>
        </w:rPr>
        <w:t>67</w:t>
      </w:r>
    </w:p>
    <w:sectPr w:rsidR="00BA1303">
      <w:pgSz w:w="12240" w:h="15840"/>
      <w:pgMar w:top="720" w:right="920" w:bottom="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94E37"/>
    <w:multiLevelType w:val="hybridMultilevel"/>
    <w:tmpl w:val="BA4A51DC"/>
    <w:lvl w:ilvl="0" w:tplc="CD3032F2">
      <w:numFmt w:val="bullet"/>
      <w:lvlText w:val="➔"/>
      <w:lvlJc w:val="left"/>
      <w:pPr>
        <w:ind w:left="880" w:hanging="360"/>
      </w:pPr>
      <w:rPr>
        <w:rFonts w:ascii="MS Gothic" w:eastAsia="MS Gothic" w:hAnsi="MS Gothic" w:cs="MS Gothic" w:hint="default"/>
        <w:b w:val="0"/>
        <w:bCs w:val="0"/>
        <w:i w:val="0"/>
        <w:iCs w:val="0"/>
        <w:color w:val="F0B80A"/>
        <w:spacing w:val="0"/>
        <w:w w:val="100"/>
        <w:sz w:val="24"/>
        <w:szCs w:val="24"/>
        <w:lang w:val="en-US" w:eastAsia="en-US" w:bidi="ar-SA"/>
      </w:rPr>
    </w:lvl>
    <w:lvl w:ilvl="1" w:tplc="E8861136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C8A4CDFC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E294D11E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 w:tplc="FA9CF1F6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 w:tplc="29A022AC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8F1CC6EC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07547408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C7D23A34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4B950FA"/>
    <w:multiLevelType w:val="hybridMultilevel"/>
    <w:tmpl w:val="7E18D43E"/>
    <w:lvl w:ilvl="0" w:tplc="F5EE6C56">
      <w:start w:val="1"/>
      <w:numFmt w:val="upperRoman"/>
      <w:lvlText w:val="%1."/>
      <w:lvlJc w:val="left"/>
      <w:pPr>
        <w:ind w:left="551" w:hanging="392"/>
        <w:jc w:val="left"/>
      </w:pPr>
      <w:rPr>
        <w:rFonts w:ascii="Tahoma" w:eastAsia="Tahoma" w:hAnsi="Tahoma" w:cs="Tahoma" w:hint="default"/>
        <w:b/>
        <w:bCs/>
        <w:i w:val="0"/>
        <w:iCs w:val="0"/>
        <w:color w:val="F3F3F3"/>
        <w:spacing w:val="-1"/>
        <w:w w:val="89"/>
        <w:sz w:val="40"/>
        <w:szCs w:val="40"/>
        <w:lang w:val="en-US" w:eastAsia="en-US" w:bidi="ar-SA"/>
      </w:rPr>
    </w:lvl>
    <w:lvl w:ilvl="1" w:tplc="98EC346E">
      <w:numFmt w:val="bullet"/>
      <w:lvlText w:val="•"/>
      <w:lvlJc w:val="left"/>
      <w:pPr>
        <w:ind w:left="1508" w:hanging="392"/>
      </w:pPr>
      <w:rPr>
        <w:rFonts w:hint="default"/>
        <w:lang w:val="en-US" w:eastAsia="en-US" w:bidi="ar-SA"/>
      </w:rPr>
    </w:lvl>
    <w:lvl w:ilvl="2" w:tplc="B4C8D972">
      <w:numFmt w:val="bullet"/>
      <w:lvlText w:val="•"/>
      <w:lvlJc w:val="left"/>
      <w:pPr>
        <w:ind w:left="2456" w:hanging="392"/>
      </w:pPr>
      <w:rPr>
        <w:rFonts w:hint="default"/>
        <w:lang w:val="en-US" w:eastAsia="en-US" w:bidi="ar-SA"/>
      </w:rPr>
    </w:lvl>
    <w:lvl w:ilvl="3" w:tplc="796E01BE">
      <w:numFmt w:val="bullet"/>
      <w:lvlText w:val="•"/>
      <w:lvlJc w:val="left"/>
      <w:pPr>
        <w:ind w:left="3404" w:hanging="392"/>
      </w:pPr>
      <w:rPr>
        <w:rFonts w:hint="default"/>
        <w:lang w:val="en-US" w:eastAsia="en-US" w:bidi="ar-SA"/>
      </w:rPr>
    </w:lvl>
    <w:lvl w:ilvl="4" w:tplc="340E8692">
      <w:numFmt w:val="bullet"/>
      <w:lvlText w:val="•"/>
      <w:lvlJc w:val="left"/>
      <w:pPr>
        <w:ind w:left="4352" w:hanging="392"/>
      </w:pPr>
      <w:rPr>
        <w:rFonts w:hint="default"/>
        <w:lang w:val="en-US" w:eastAsia="en-US" w:bidi="ar-SA"/>
      </w:rPr>
    </w:lvl>
    <w:lvl w:ilvl="5" w:tplc="0284DCCE">
      <w:numFmt w:val="bullet"/>
      <w:lvlText w:val="•"/>
      <w:lvlJc w:val="left"/>
      <w:pPr>
        <w:ind w:left="5300" w:hanging="392"/>
      </w:pPr>
      <w:rPr>
        <w:rFonts w:hint="default"/>
        <w:lang w:val="en-US" w:eastAsia="en-US" w:bidi="ar-SA"/>
      </w:rPr>
    </w:lvl>
    <w:lvl w:ilvl="6" w:tplc="51D00ED6">
      <w:numFmt w:val="bullet"/>
      <w:lvlText w:val="•"/>
      <w:lvlJc w:val="left"/>
      <w:pPr>
        <w:ind w:left="6248" w:hanging="392"/>
      </w:pPr>
      <w:rPr>
        <w:rFonts w:hint="default"/>
        <w:lang w:val="en-US" w:eastAsia="en-US" w:bidi="ar-SA"/>
      </w:rPr>
    </w:lvl>
    <w:lvl w:ilvl="7" w:tplc="A79218BC">
      <w:numFmt w:val="bullet"/>
      <w:lvlText w:val="•"/>
      <w:lvlJc w:val="left"/>
      <w:pPr>
        <w:ind w:left="7196" w:hanging="392"/>
      </w:pPr>
      <w:rPr>
        <w:rFonts w:hint="default"/>
        <w:lang w:val="en-US" w:eastAsia="en-US" w:bidi="ar-SA"/>
      </w:rPr>
    </w:lvl>
    <w:lvl w:ilvl="8" w:tplc="4648B6A4">
      <w:numFmt w:val="bullet"/>
      <w:lvlText w:val="•"/>
      <w:lvlJc w:val="left"/>
      <w:pPr>
        <w:ind w:left="8144" w:hanging="392"/>
      </w:pPr>
      <w:rPr>
        <w:rFonts w:hint="default"/>
        <w:lang w:val="en-US" w:eastAsia="en-US" w:bidi="ar-SA"/>
      </w:rPr>
    </w:lvl>
  </w:abstractNum>
  <w:abstractNum w:abstractNumId="2" w15:restartNumberingAfterBreak="0">
    <w:nsid w:val="38FE275C"/>
    <w:multiLevelType w:val="hybridMultilevel"/>
    <w:tmpl w:val="7A2C46BC"/>
    <w:lvl w:ilvl="0" w:tplc="2A3CC9C0">
      <w:numFmt w:val="bullet"/>
      <w:lvlText w:val="➔"/>
      <w:lvlJc w:val="left"/>
      <w:pPr>
        <w:ind w:left="880" w:hanging="360"/>
      </w:pPr>
      <w:rPr>
        <w:rFonts w:ascii="MS Gothic" w:eastAsia="MS Gothic" w:hAnsi="MS Gothic" w:cs="MS Gothic" w:hint="default"/>
        <w:spacing w:val="0"/>
        <w:w w:val="100"/>
        <w:lang w:val="en-US" w:eastAsia="en-US" w:bidi="ar-SA"/>
      </w:rPr>
    </w:lvl>
    <w:lvl w:ilvl="1" w:tplc="57A4C89C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BDF4BFF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E61ECF7C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 w:tplc="54B88BB0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5" w:tplc="5DB675E8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A6465776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CA083284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55FC39FA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7B557AA"/>
    <w:multiLevelType w:val="hybridMultilevel"/>
    <w:tmpl w:val="D4BEF628"/>
    <w:lvl w:ilvl="0" w:tplc="E7A4FA8A">
      <w:start w:val="1"/>
      <w:numFmt w:val="upperRoman"/>
      <w:lvlText w:val="%1."/>
      <w:lvlJc w:val="left"/>
      <w:pPr>
        <w:ind w:left="414" w:hanging="255"/>
        <w:jc w:val="left"/>
      </w:pPr>
      <w:rPr>
        <w:rFonts w:ascii="Tahoma" w:eastAsia="Tahoma" w:hAnsi="Tahoma" w:cs="Tahoma" w:hint="default"/>
        <w:b/>
        <w:bCs/>
        <w:i w:val="0"/>
        <w:iCs w:val="0"/>
        <w:color w:val="F3F3F3"/>
        <w:spacing w:val="0"/>
        <w:w w:val="93"/>
        <w:sz w:val="26"/>
        <w:szCs w:val="26"/>
        <w:lang w:val="en-US" w:eastAsia="en-US" w:bidi="ar-SA"/>
      </w:rPr>
    </w:lvl>
    <w:lvl w:ilvl="1" w:tplc="1EAAB59A">
      <w:numFmt w:val="bullet"/>
      <w:lvlText w:val="•"/>
      <w:lvlJc w:val="left"/>
      <w:pPr>
        <w:ind w:left="1382" w:hanging="255"/>
      </w:pPr>
      <w:rPr>
        <w:rFonts w:hint="default"/>
        <w:lang w:val="en-US" w:eastAsia="en-US" w:bidi="ar-SA"/>
      </w:rPr>
    </w:lvl>
    <w:lvl w:ilvl="2" w:tplc="594412D2">
      <w:numFmt w:val="bullet"/>
      <w:lvlText w:val="•"/>
      <w:lvlJc w:val="left"/>
      <w:pPr>
        <w:ind w:left="2344" w:hanging="255"/>
      </w:pPr>
      <w:rPr>
        <w:rFonts w:hint="default"/>
        <w:lang w:val="en-US" w:eastAsia="en-US" w:bidi="ar-SA"/>
      </w:rPr>
    </w:lvl>
    <w:lvl w:ilvl="3" w:tplc="679674FC">
      <w:numFmt w:val="bullet"/>
      <w:lvlText w:val="•"/>
      <w:lvlJc w:val="left"/>
      <w:pPr>
        <w:ind w:left="3306" w:hanging="255"/>
      </w:pPr>
      <w:rPr>
        <w:rFonts w:hint="default"/>
        <w:lang w:val="en-US" w:eastAsia="en-US" w:bidi="ar-SA"/>
      </w:rPr>
    </w:lvl>
    <w:lvl w:ilvl="4" w:tplc="7CB6DF5A">
      <w:numFmt w:val="bullet"/>
      <w:lvlText w:val="•"/>
      <w:lvlJc w:val="left"/>
      <w:pPr>
        <w:ind w:left="4268" w:hanging="255"/>
      </w:pPr>
      <w:rPr>
        <w:rFonts w:hint="default"/>
        <w:lang w:val="en-US" w:eastAsia="en-US" w:bidi="ar-SA"/>
      </w:rPr>
    </w:lvl>
    <w:lvl w:ilvl="5" w:tplc="45007654">
      <w:numFmt w:val="bullet"/>
      <w:lvlText w:val="•"/>
      <w:lvlJc w:val="left"/>
      <w:pPr>
        <w:ind w:left="5230" w:hanging="255"/>
      </w:pPr>
      <w:rPr>
        <w:rFonts w:hint="default"/>
        <w:lang w:val="en-US" w:eastAsia="en-US" w:bidi="ar-SA"/>
      </w:rPr>
    </w:lvl>
    <w:lvl w:ilvl="6" w:tplc="F20EA1D4">
      <w:numFmt w:val="bullet"/>
      <w:lvlText w:val="•"/>
      <w:lvlJc w:val="left"/>
      <w:pPr>
        <w:ind w:left="6192" w:hanging="255"/>
      </w:pPr>
      <w:rPr>
        <w:rFonts w:hint="default"/>
        <w:lang w:val="en-US" w:eastAsia="en-US" w:bidi="ar-SA"/>
      </w:rPr>
    </w:lvl>
    <w:lvl w:ilvl="7" w:tplc="E230CDEC">
      <w:numFmt w:val="bullet"/>
      <w:lvlText w:val="•"/>
      <w:lvlJc w:val="left"/>
      <w:pPr>
        <w:ind w:left="7154" w:hanging="255"/>
      </w:pPr>
      <w:rPr>
        <w:rFonts w:hint="default"/>
        <w:lang w:val="en-US" w:eastAsia="en-US" w:bidi="ar-SA"/>
      </w:rPr>
    </w:lvl>
    <w:lvl w:ilvl="8" w:tplc="7108D058">
      <w:numFmt w:val="bullet"/>
      <w:lvlText w:val="•"/>
      <w:lvlJc w:val="left"/>
      <w:pPr>
        <w:ind w:left="8116" w:hanging="255"/>
      </w:pPr>
      <w:rPr>
        <w:rFonts w:hint="default"/>
        <w:lang w:val="en-US" w:eastAsia="en-US" w:bidi="ar-SA"/>
      </w:rPr>
    </w:lvl>
  </w:abstractNum>
  <w:num w:numId="1" w16cid:durableId="1374504051">
    <w:abstractNumId w:val="0"/>
  </w:num>
  <w:num w:numId="2" w16cid:durableId="1860003660">
    <w:abstractNumId w:val="2"/>
  </w:num>
  <w:num w:numId="3" w16cid:durableId="553392726">
    <w:abstractNumId w:val="1"/>
  </w:num>
  <w:num w:numId="4" w16cid:durableId="9989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A1303"/>
    <w:rsid w:val="00324210"/>
    <w:rsid w:val="00BA1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5494E"/>
  <w15:docId w15:val="{CD2CD94A-BC3B-4C90-8007-663466CAE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410"/>
      <w:ind w:left="808" w:hanging="648"/>
      <w:outlineLvl w:val="0"/>
    </w:pPr>
    <w:rPr>
      <w:rFonts w:ascii="Tahoma" w:eastAsia="Tahoma" w:hAnsi="Tahoma" w:cs="Tahoma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60"/>
      <w:outlineLvl w:val="1"/>
    </w:pPr>
    <w:rPr>
      <w:rFonts w:ascii="Tahoma" w:eastAsia="Tahoma" w:hAnsi="Tahoma" w:cs="Tahoma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80"/>
      <w:ind w:left="581" w:hanging="422"/>
    </w:pPr>
    <w:rPr>
      <w:rFonts w:ascii="Tahoma" w:eastAsia="Tahoma" w:hAnsi="Tahoma" w:cs="Tahoma"/>
      <w:b/>
      <w:bCs/>
      <w:sz w:val="26"/>
      <w:szCs w:val="26"/>
    </w:rPr>
  </w:style>
  <w:style w:type="paragraph" w:styleId="TOC2">
    <w:name w:val="toc 2"/>
    <w:basedOn w:val="Normal"/>
    <w:uiPriority w:val="1"/>
    <w:qFormat/>
    <w:pPr>
      <w:spacing w:before="644" w:after="240"/>
      <w:ind w:left="160"/>
    </w:pPr>
    <w:rPr>
      <w:sz w:val="20"/>
      <w:szCs w:val="20"/>
    </w:rPr>
  </w:style>
  <w:style w:type="paragraph" w:styleId="TOC3">
    <w:name w:val="toc 3"/>
    <w:basedOn w:val="Normal"/>
    <w:uiPriority w:val="1"/>
    <w:qFormat/>
    <w:pPr>
      <w:spacing w:before="89"/>
      <w:ind w:left="519"/>
    </w:pPr>
    <w:rPr>
      <w:sz w:val="26"/>
      <w:szCs w:val="26"/>
    </w:rPr>
  </w:style>
  <w:style w:type="paragraph" w:styleId="TOC4">
    <w:name w:val="toc 4"/>
    <w:basedOn w:val="Normal"/>
    <w:uiPriority w:val="1"/>
    <w:qFormat/>
    <w:pPr>
      <w:spacing w:before="89"/>
      <w:ind w:left="880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0"/>
      <w:ind w:left="8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cademy.binance.com/economics/stochastic-rsi-explained?utm_source=ebook" TargetMode="External"/><Relationship Id="rId21" Type="http://schemas.openxmlformats.org/officeDocument/2006/relationships/image" Target="media/image11.jpeg"/><Relationship Id="rId42" Type="http://schemas.openxmlformats.org/officeDocument/2006/relationships/hyperlink" Target="https://bit.ly/AcademyEBook10" TargetMode="External"/><Relationship Id="rId63" Type="http://schemas.openxmlformats.org/officeDocument/2006/relationships/hyperlink" Target="https://bit.ly/AcademyEBook15" TargetMode="External"/><Relationship Id="rId84" Type="http://schemas.openxmlformats.org/officeDocument/2006/relationships/hyperlink" Target="https://bit.ly/AcademyEBook23" TargetMode="External"/><Relationship Id="rId138" Type="http://schemas.openxmlformats.org/officeDocument/2006/relationships/hyperlink" Target="https://t.me/binanceacademy" TargetMode="External"/><Relationship Id="rId16" Type="http://schemas.openxmlformats.org/officeDocument/2006/relationships/hyperlink" Target="https://academy.binance.com/economics/what-is-fundamental-analysis-fa?utm_source=ebook" TargetMode="External"/><Relationship Id="rId107" Type="http://schemas.openxmlformats.org/officeDocument/2006/relationships/hyperlink" Target="https://academy.binance.com/economics/macd-indicator-explained?utm_source=ebook" TargetMode="External"/><Relationship Id="rId11" Type="http://schemas.openxmlformats.org/officeDocument/2006/relationships/hyperlink" Target="https://academy.binance.com/?utm_source=ebook" TargetMode="External"/><Relationship Id="rId32" Type="http://schemas.openxmlformats.org/officeDocument/2006/relationships/image" Target="media/image16.jpeg"/><Relationship Id="rId37" Type="http://schemas.openxmlformats.org/officeDocument/2006/relationships/hyperlink" Target="https://academy.binance.com/economics/what-are-perpetual-futures-contracts?utm_source=ebook" TargetMode="External"/><Relationship Id="rId53" Type="http://schemas.openxmlformats.org/officeDocument/2006/relationships/image" Target="media/image24.png"/><Relationship Id="rId58" Type="http://schemas.openxmlformats.org/officeDocument/2006/relationships/hyperlink" Target="https://bit.ly/AcademyEBook13" TargetMode="External"/><Relationship Id="rId74" Type="http://schemas.openxmlformats.org/officeDocument/2006/relationships/hyperlink" Target="https://bit.ly/AcademyEBook19" TargetMode="External"/><Relationship Id="rId79" Type="http://schemas.openxmlformats.org/officeDocument/2006/relationships/image" Target="media/image32.jpeg"/><Relationship Id="rId102" Type="http://schemas.openxmlformats.org/officeDocument/2006/relationships/image" Target="media/image41.jpeg"/><Relationship Id="rId123" Type="http://schemas.openxmlformats.org/officeDocument/2006/relationships/hyperlink" Target="https://academy.binance.com/economics/volume-weighted-average-price-vwap-explained?utm_source=ebook" TargetMode="External"/><Relationship Id="rId128" Type="http://schemas.openxmlformats.org/officeDocument/2006/relationships/image" Target="media/image49.jpeg"/><Relationship Id="rId5" Type="http://schemas.openxmlformats.org/officeDocument/2006/relationships/image" Target="media/image1.png"/><Relationship Id="rId90" Type="http://schemas.openxmlformats.org/officeDocument/2006/relationships/image" Target="media/image35.jpeg"/><Relationship Id="rId95" Type="http://schemas.openxmlformats.org/officeDocument/2006/relationships/hyperlink" Target="https://bit.ly/AcademyEBook26" TargetMode="External"/><Relationship Id="rId22" Type="http://schemas.openxmlformats.org/officeDocument/2006/relationships/hyperlink" Target="https://academy.binance.com/economics/the-psychology-of-market-cycles?utm_source=ebook" TargetMode="External"/><Relationship Id="rId27" Type="http://schemas.openxmlformats.org/officeDocument/2006/relationships/image" Target="media/image15.jpeg"/><Relationship Id="rId43" Type="http://schemas.openxmlformats.org/officeDocument/2006/relationships/hyperlink" Target="https://bit.ly/AcademyEBook9" TargetMode="External"/><Relationship Id="rId48" Type="http://schemas.openxmlformats.org/officeDocument/2006/relationships/image" Target="media/image21.jpeg"/><Relationship Id="rId64" Type="http://schemas.openxmlformats.org/officeDocument/2006/relationships/hyperlink" Target="https://bit.ly/AcademyEBook15" TargetMode="External"/><Relationship Id="rId69" Type="http://schemas.openxmlformats.org/officeDocument/2006/relationships/hyperlink" Target="https://bit.ly/AcademyEBook17" TargetMode="External"/><Relationship Id="rId113" Type="http://schemas.openxmlformats.org/officeDocument/2006/relationships/hyperlink" Target="https://academy.binance.com/economics/a-guide-to-mastering-fibonacci-retracement?utm_source=ebook" TargetMode="External"/><Relationship Id="rId118" Type="http://schemas.openxmlformats.org/officeDocument/2006/relationships/hyperlink" Target="https://academy.binance.com/economics/stochastic-rsi-explained?utm_source=ebook" TargetMode="External"/><Relationship Id="rId134" Type="http://schemas.openxmlformats.org/officeDocument/2006/relationships/hyperlink" Target="https://t.me/binanceacademy" TargetMode="External"/><Relationship Id="rId139" Type="http://schemas.openxmlformats.org/officeDocument/2006/relationships/fontTable" Target="fontTable.xml"/><Relationship Id="rId80" Type="http://schemas.openxmlformats.org/officeDocument/2006/relationships/image" Target="media/image33.jpeg"/><Relationship Id="rId85" Type="http://schemas.openxmlformats.org/officeDocument/2006/relationships/hyperlink" Target="https://bit.ly/AcademyEBook22" TargetMode="External"/><Relationship Id="rId12" Type="http://schemas.openxmlformats.org/officeDocument/2006/relationships/hyperlink" Target="http://t.me/BinanceAcademyChat" TargetMode="External"/><Relationship Id="rId17" Type="http://schemas.openxmlformats.org/officeDocument/2006/relationships/image" Target="media/image9.jpeg"/><Relationship Id="rId33" Type="http://schemas.openxmlformats.org/officeDocument/2006/relationships/hyperlink" Target="https://academy.binance.com/economics/what-are-forward-and-futures-contracts?utm_source=ebook" TargetMode="External"/><Relationship Id="rId38" Type="http://schemas.openxmlformats.org/officeDocument/2006/relationships/hyperlink" Target="https://academy.binance.com/economics/what-are-options-contracts?utm_source=ebook" TargetMode="External"/><Relationship Id="rId59" Type="http://schemas.openxmlformats.org/officeDocument/2006/relationships/image" Target="media/image26.jpeg"/><Relationship Id="rId103" Type="http://schemas.openxmlformats.org/officeDocument/2006/relationships/hyperlink" Target="https://academy.binance.com/economics/moving-averages-explained?utm_source=ebook" TargetMode="External"/><Relationship Id="rId108" Type="http://schemas.openxmlformats.org/officeDocument/2006/relationships/hyperlink" Target="https://academy.binance.com/economics/macd-indicator-explained?utm_source=ebook" TargetMode="External"/><Relationship Id="rId124" Type="http://schemas.openxmlformats.org/officeDocument/2006/relationships/hyperlink" Target="https://academy.binance.com/economics/volume-weighted-average-price-vwap-explained?utm_source=ebook" TargetMode="External"/><Relationship Id="rId129" Type="http://schemas.openxmlformats.org/officeDocument/2006/relationships/hyperlink" Target="https://academy.binance.com/economics/ichimoku-clouds-explained?utm_source=ebook" TargetMode="External"/><Relationship Id="rId54" Type="http://schemas.openxmlformats.org/officeDocument/2006/relationships/hyperlink" Target="https://bit.ly/AcademyEBook11" TargetMode="External"/><Relationship Id="rId70" Type="http://schemas.openxmlformats.org/officeDocument/2006/relationships/image" Target="media/image30.png"/><Relationship Id="rId75" Type="http://schemas.openxmlformats.org/officeDocument/2006/relationships/hyperlink" Target="https://bit.ly/AcademyEBook19" TargetMode="External"/><Relationship Id="rId91" Type="http://schemas.openxmlformats.org/officeDocument/2006/relationships/image" Target="media/image36.jpeg"/><Relationship Id="rId96" Type="http://schemas.openxmlformats.org/officeDocument/2006/relationships/hyperlink" Target="https://bit.ly/AcademyEBook26" TargetMode="External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hyperlink" Target="https://academy.binance.com/economics/the-psychology-of-market-cycles?utm_source=ebook" TargetMode="External"/><Relationship Id="rId28" Type="http://schemas.openxmlformats.org/officeDocument/2006/relationships/hyperlink" Target="https://academy.binance.com/economics/what-is-margin-trading?utm_source=ebook" TargetMode="External"/><Relationship Id="rId49" Type="http://schemas.openxmlformats.org/officeDocument/2006/relationships/image" Target="media/image22.jpeg"/><Relationship Id="rId114" Type="http://schemas.openxmlformats.org/officeDocument/2006/relationships/hyperlink" Target="https://academy.binance.com/economics/a-guide-to-mastering-fibonacci-retracement" TargetMode="External"/><Relationship Id="rId119" Type="http://schemas.openxmlformats.org/officeDocument/2006/relationships/image" Target="media/image46.jpeg"/><Relationship Id="rId44" Type="http://schemas.openxmlformats.org/officeDocument/2006/relationships/hyperlink" Target="https://bit.ly/AcademyEBook10" TargetMode="External"/><Relationship Id="rId60" Type="http://schemas.openxmlformats.org/officeDocument/2006/relationships/hyperlink" Target="https://bit.ly/AcademyEBook14" TargetMode="External"/><Relationship Id="rId65" Type="http://schemas.openxmlformats.org/officeDocument/2006/relationships/image" Target="media/image28.jpeg"/><Relationship Id="rId81" Type="http://schemas.openxmlformats.org/officeDocument/2006/relationships/hyperlink" Target="https://bit.ly/AcademyEBook21" TargetMode="External"/><Relationship Id="rId86" Type="http://schemas.openxmlformats.org/officeDocument/2006/relationships/hyperlink" Target="https://bit.ly/AcademyEBook23" TargetMode="External"/><Relationship Id="rId130" Type="http://schemas.openxmlformats.org/officeDocument/2006/relationships/hyperlink" Target="https://academy.binance.com/economics/ichimoku-clouds-explained?utm_source=ebook" TargetMode="External"/><Relationship Id="rId135" Type="http://schemas.openxmlformats.org/officeDocument/2006/relationships/hyperlink" Target="https://twitter.com/binanceacademy" TargetMode="External"/><Relationship Id="rId13" Type="http://schemas.openxmlformats.org/officeDocument/2006/relationships/image" Target="media/image7.jpeg"/><Relationship Id="rId18" Type="http://schemas.openxmlformats.org/officeDocument/2006/relationships/hyperlink" Target="https://academy.binance.com/economics/what-is-technical-analysis?utm_source=ebook" TargetMode="External"/><Relationship Id="rId39" Type="http://schemas.openxmlformats.org/officeDocument/2006/relationships/image" Target="media/image17.jpeg"/><Relationship Id="rId109" Type="http://schemas.openxmlformats.org/officeDocument/2006/relationships/hyperlink" Target="https://academy.binance.com/economics/the-basics-of-support-and-resistance-explained?utm_source=ebook" TargetMode="External"/><Relationship Id="rId34" Type="http://schemas.openxmlformats.org/officeDocument/2006/relationships/hyperlink" Target="https://academy.binance.com/economics/what-are-perpetual-futures-contracts?utm_source=ebook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s://bit.ly/AcademyEBook12" TargetMode="External"/><Relationship Id="rId76" Type="http://schemas.openxmlformats.org/officeDocument/2006/relationships/hyperlink" Target="https://bit.ly/AcademyEBook20" TargetMode="External"/><Relationship Id="rId97" Type="http://schemas.openxmlformats.org/officeDocument/2006/relationships/image" Target="media/image38.jpeg"/><Relationship Id="rId104" Type="http://schemas.openxmlformats.org/officeDocument/2006/relationships/hyperlink" Target="https://academy.binance.com/economics/moving-averages-explained?utm_source=ebook" TargetMode="External"/><Relationship Id="rId120" Type="http://schemas.openxmlformats.org/officeDocument/2006/relationships/image" Target="media/image47.jpeg"/><Relationship Id="rId125" Type="http://schemas.openxmlformats.org/officeDocument/2006/relationships/image" Target="media/image48.jpeg"/><Relationship Id="rId7" Type="http://schemas.openxmlformats.org/officeDocument/2006/relationships/image" Target="media/image3.png"/><Relationship Id="rId71" Type="http://schemas.openxmlformats.org/officeDocument/2006/relationships/hyperlink" Target="https://bit.ly/AcademyEBook17" TargetMode="External"/><Relationship Id="rId92" Type="http://schemas.openxmlformats.org/officeDocument/2006/relationships/hyperlink" Target="https://bit.ly/AcademyEBook25" TargetMode="External"/><Relationship Id="rId2" Type="http://schemas.openxmlformats.org/officeDocument/2006/relationships/styles" Target="styles.xml"/><Relationship Id="rId29" Type="http://schemas.openxmlformats.org/officeDocument/2006/relationships/hyperlink" Target="https://academy.binance.com/tutorials/binance-margin-trading-guide?utm_source=ebook" TargetMode="External"/><Relationship Id="rId24" Type="http://schemas.openxmlformats.org/officeDocument/2006/relationships/image" Target="media/image12.png"/><Relationship Id="rId40" Type="http://schemas.openxmlformats.org/officeDocument/2006/relationships/image" Target="media/image18.png"/><Relationship Id="rId45" Type="http://schemas.openxmlformats.org/officeDocument/2006/relationships/image" Target="media/image19.jpeg"/><Relationship Id="rId66" Type="http://schemas.openxmlformats.org/officeDocument/2006/relationships/hyperlink" Target="https://bit.ly/AcademyEBook16" TargetMode="External"/><Relationship Id="rId87" Type="http://schemas.openxmlformats.org/officeDocument/2006/relationships/image" Target="media/image34.jpeg"/><Relationship Id="rId110" Type="http://schemas.openxmlformats.org/officeDocument/2006/relationships/image" Target="media/image44.jpeg"/><Relationship Id="rId115" Type="http://schemas.openxmlformats.org/officeDocument/2006/relationships/hyperlink" Target="https://academy.binance.com/economics/a-guide-to-mastering-fibonacci-retracement?utm_source=ebook" TargetMode="External"/><Relationship Id="rId131" Type="http://schemas.openxmlformats.org/officeDocument/2006/relationships/image" Target="media/image50.png"/><Relationship Id="rId136" Type="http://schemas.openxmlformats.org/officeDocument/2006/relationships/hyperlink" Target="https://www.facebook.com/BinanceAcademy/" TargetMode="External"/><Relationship Id="rId61" Type="http://schemas.openxmlformats.org/officeDocument/2006/relationships/hyperlink" Target="https://bit.ly/AcademyEBook14" TargetMode="External"/><Relationship Id="rId82" Type="http://schemas.openxmlformats.org/officeDocument/2006/relationships/hyperlink" Target="https://bit.ly/AcademyEBook21" TargetMode="External"/><Relationship Id="rId19" Type="http://schemas.openxmlformats.org/officeDocument/2006/relationships/hyperlink" Target="https://academy.binance.com/economics/what-is-technical-analysis?utm_source=ebook" TargetMode="External"/><Relationship Id="rId14" Type="http://schemas.openxmlformats.org/officeDocument/2006/relationships/image" Target="media/image8.jpeg"/><Relationship Id="rId30" Type="http://schemas.openxmlformats.org/officeDocument/2006/relationships/hyperlink" Target="https://academy.binance.com/economics/what-is-margin-trading?utm_source=ebook" TargetMode="External"/><Relationship Id="rId35" Type="http://schemas.openxmlformats.org/officeDocument/2006/relationships/hyperlink" Target="https://academy.binance.com/economics/what-are-options-contracts?utm_source=ebook" TargetMode="External"/><Relationship Id="rId56" Type="http://schemas.openxmlformats.org/officeDocument/2006/relationships/image" Target="media/image25.jpeg"/><Relationship Id="rId77" Type="http://schemas.openxmlformats.org/officeDocument/2006/relationships/hyperlink" Target="https://bit.ly/AcademyEBook20" TargetMode="External"/><Relationship Id="rId100" Type="http://schemas.openxmlformats.org/officeDocument/2006/relationships/hyperlink" Target="https://bit.ly/AcademyEBook27" TargetMode="External"/><Relationship Id="rId105" Type="http://schemas.openxmlformats.org/officeDocument/2006/relationships/image" Target="media/image42.jpeg"/><Relationship Id="rId126" Type="http://schemas.openxmlformats.org/officeDocument/2006/relationships/hyperlink" Target="https://academy.binance.com/economics/a-brief-guide-to-the-parabolic-sar-indicator?utm_source=ebook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bit.ly/AcademyEBook11" TargetMode="External"/><Relationship Id="rId72" Type="http://schemas.openxmlformats.org/officeDocument/2006/relationships/hyperlink" Target="https://bit.ly/AcademyEBook18" TargetMode="External"/><Relationship Id="rId93" Type="http://schemas.openxmlformats.org/officeDocument/2006/relationships/hyperlink" Target="https://bit.ly/AcademyEBook25" TargetMode="External"/><Relationship Id="rId98" Type="http://schemas.openxmlformats.org/officeDocument/2006/relationships/image" Target="media/image39.jpeg"/><Relationship Id="rId121" Type="http://schemas.openxmlformats.org/officeDocument/2006/relationships/hyperlink" Target="https://academy.binance.com/economics/bollinger-bands-explained?utm_source=ebook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hyperlink" Target="https://www.binance.vision/economics/what-is-technical-analysis?utm_source=ebook" TargetMode="External"/><Relationship Id="rId67" Type="http://schemas.openxmlformats.org/officeDocument/2006/relationships/hyperlink" Target="https://bit.ly/AcademyEBook16" TargetMode="External"/><Relationship Id="rId116" Type="http://schemas.openxmlformats.org/officeDocument/2006/relationships/image" Target="media/image45.jpeg"/><Relationship Id="rId137" Type="http://schemas.openxmlformats.org/officeDocument/2006/relationships/hyperlink" Target="https://twitter.com/binanceacademy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bit.ly/AcademyEBook9" TargetMode="External"/><Relationship Id="rId62" Type="http://schemas.openxmlformats.org/officeDocument/2006/relationships/image" Target="media/image27.jpeg"/><Relationship Id="rId83" Type="http://schemas.openxmlformats.org/officeDocument/2006/relationships/hyperlink" Target="https://bit.ly/AcademyEBook22" TargetMode="External"/><Relationship Id="rId88" Type="http://schemas.openxmlformats.org/officeDocument/2006/relationships/hyperlink" Target="https://bit.ly/AcademyEBook24" TargetMode="External"/><Relationship Id="rId111" Type="http://schemas.openxmlformats.org/officeDocument/2006/relationships/hyperlink" Target="https://academy.binance.com/tutorials/what-is-a-stop-limit-order?utm_source=ebook" TargetMode="External"/><Relationship Id="rId132" Type="http://schemas.openxmlformats.org/officeDocument/2006/relationships/image" Target="media/image51.png"/><Relationship Id="rId15" Type="http://schemas.openxmlformats.org/officeDocument/2006/relationships/hyperlink" Target="https://academy.binance.com/economics/what-is-fundamental-analysis-fa?utm_source=ebook" TargetMode="External"/><Relationship Id="rId36" Type="http://schemas.openxmlformats.org/officeDocument/2006/relationships/hyperlink" Target="https://academy.binance.com/economics/what-are-forward-and-futures-contracts?utm_source=ebook" TargetMode="External"/><Relationship Id="rId57" Type="http://schemas.openxmlformats.org/officeDocument/2006/relationships/hyperlink" Target="https://bit.ly/AcademyEBook13" TargetMode="External"/><Relationship Id="rId106" Type="http://schemas.openxmlformats.org/officeDocument/2006/relationships/image" Target="media/image43.jpeg"/><Relationship Id="rId127" Type="http://schemas.openxmlformats.org/officeDocument/2006/relationships/hyperlink" Target="https://academy.binance.com/economics/a-brief-guide-to-the-parabolic-sar-indicator?utm_source=ebook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academy.binance.com/tutorials/binance-margin-trading-guide?utm_source=ebook" TargetMode="External"/><Relationship Id="rId52" Type="http://schemas.openxmlformats.org/officeDocument/2006/relationships/hyperlink" Target="https://bit.ly/AcademyEBook12" TargetMode="External"/><Relationship Id="rId73" Type="http://schemas.openxmlformats.org/officeDocument/2006/relationships/hyperlink" Target="https://bit.ly/AcademyEBook18" TargetMode="External"/><Relationship Id="rId78" Type="http://schemas.openxmlformats.org/officeDocument/2006/relationships/image" Target="media/image31.jpeg"/><Relationship Id="rId94" Type="http://schemas.openxmlformats.org/officeDocument/2006/relationships/image" Target="media/image37.jpeg"/><Relationship Id="rId99" Type="http://schemas.openxmlformats.org/officeDocument/2006/relationships/hyperlink" Target="https://bit.ly/AcademyEBook27" TargetMode="External"/><Relationship Id="rId101" Type="http://schemas.openxmlformats.org/officeDocument/2006/relationships/image" Target="media/image40.jpeg"/><Relationship Id="rId122" Type="http://schemas.openxmlformats.org/officeDocument/2006/relationships/hyperlink" Target="https://academy.binance.com/economics/bollinger-bands-explained?utm_source=eboo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14.jpeg"/><Relationship Id="rId47" Type="http://schemas.openxmlformats.org/officeDocument/2006/relationships/image" Target="media/image20.jpeg"/><Relationship Id="rId68" Type="http://schemas.openxmlformats.org/officeDocument/2006/relationships/image" Target="media/image29.png"/><Relationship Id="rId89" Type="http://schemas.openxmlformats.org/officeDocument/2006/relationships/hyperlink" Target="https://bit.ly/AcademyEBook24" TargetMode="External"/><Relationship Id="rId112" Type="http://schemas.openxmlformats.org/officeDocument/2006/relationships/hyperlink" Target="https://academy.binance.com/economics/a-guide-to-mastering-fibonacci-retracement" TargetMode="External"/><Relationship Id="rId133" Type="http://schemas.openxmlformats.org/officeDocument/2006/relationships/hyperlink" Target="https://academy.binance.com/?utm_source=eboo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11358</Words>
  <Characters>61339</Characters>
  <Application>Microsoft Office Word</Application>
  <DocSecurity>0</DocSecurity>
  <Lines>511</Lines>
  <Paragraphs>145</Paragraphs>
  <ScaleCrop>false</ScaleCrop>
  <Company/>
  <LinksUpToDate>false</LinksUpToDate>
  <CharactersWithSpaces>72552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Christos Charisis</cp:lastModifiedBy>
  <cp:revision>2</cp:revision>
  <dcterms:created xsi:type="dcterms:W3CDTF">2024-04-16T15:39:00Z</dcterms:created>
  <dcterms:modified xsi:type="dcterms:W3CDTF">2024-04-16T15:40:00Z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2021-02-22T00:00:00Z</vt:filetime>
  </property>
  <property fmtid="{D5CDD505-2E9C-101B-9397-08002B2CF9AE}" pid="3" name="LastSaved">
    <vt:filetime>2024-04-16T00:00:00Z</vt:filetime>
  </property>
  <property fmtid="{D5CDD505-2E9C-101B-9397-08002B2CF9AE}" pid="4" name="Producer">
    <vt:lpwstr>GPL Ghostscript 9.26</vt:lpwstr>
  </property>
</Properties>
</file>