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A08AF" w14:textId="77777777" w:rsidR="00D072CE" w:rsidRDefault="00D072CE" w:rsidP="0016683D">
      <w:pPr>
        <w:jc w:val="center"/>
        <w:rPr>
          <w:b/>
        </w:rPr>
      </w:pPr>
    </w:p>
    <w:p w14:paraId="4E8DEABC" w14:textId="7A247322" w:rsidR="00BE6C4C" w:rsidRDefault="00BE6C4C" w:rsidP="0016683D">
      <w:pPr>
        <w:jc w:val="center"/>
        <w:rPr>
          <w:b/>
        </w:rPr>
      </w:pPr>
      <w:r>
        <w:rPr>
          <w:b/>
        </w:rPr>
        <w:t xml:space="preserve">CONVOCATORIA </w:t>
      </w:r>
      <w:r w:rsidR="00B9055E">
        <w:rPr>
          <w:b/>
        </w:rPr>
        <w:t>REUNIÓN MENSUAL</w:t>
      </w:r>
      <w:r w:rsidR="00C744EA">
        <w:rPr>
          <w:b/>
        </w:rPr>
        <w:t xml:space="preserve"> No. </w:t>
      </w:r>
      <w:r w:rsidR="00153A64">
        <w:rPr>
          <w:b/>
        </w:rPr>
        <w:t>202</w:t>
      </w:r>
      <w:r w:rsidR="00716FED">
        <w:rPr>
          <w:b/>
        </w:rPr>
        <w:t>3-13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48226225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1B41E4">
        <w:rPr>
          <w:b/>
        </w:rPr>
        <w:t>1</w:t>
      </w:r>
      <w:r w:rsidR="00716FED">
        <w:rPr>
          <w:b/>
        </w:rPr>
        <w:t>9</w:t>
      </w:r>
      <w:r w:rsidR="00705508">
        <w:rPr>
          <w:b/>
        </w:rPr>
        <w:t xml:space="preserve"> </w:t>
      </w:r>
      <w:r w:rsidR="00D072CE">
        <w:rPr>
          <w:b/>
        </w:rPr>
        <w:t>de</w:t>
      </w:r>
      <w:r w:rsidR="00350EF3">
        <w:rPr>
          <w:b/>
        </w:rPr>
        <w:t xml:space="preserve"> </w:t>
      </w:r>
      <w:r w:rsidR="00716FED">
        <w:rPr>
          <w:b/>
        </w:rPr>
        <w:t>agosto</w:t>
      </w:r>
      <w:r w:rsidR="00D072CE">
        <w:rPr>
          <w:b/>
        </w:rPr>
        <w:t xml:space="preserve"> </w:t>
      </w:r>
      <w:r w:rsidR="009450F8">
        <w:rPr>
          <w:b/>
        </w:rPr>
        <w:t>del 2023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5C320FAC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716FED">
        <w:t>26</w:t>
      </w:r>
      <w:r w:rsidR="00495B62">
        <w:t xml:space="preserve"> de </w:t>
      </w:r>
      <w:r w:rsidR="00716FED">
        <w:t>agost</w:t>
      </w:r>
      <w:r w:rsidR="009450F8">
        <w:t>o</w:t>
      </w:r>
      <w:r w:rsidR="00350EF3">
        <w:t xml:space="preserve"> </w:t>
      </w:r>
      <w:r w:rsidR="009450F8">
        <w:t>de 2023</w:t>
      </w:r>
      <w:r w:rsidR="00BE6B51">
        <w:t>, a las 16</w:t>
      </w:r>
      <w:r w:rsidR="0075468A">
        <w:t>h</w:t>
      </w:r>
      <w:r w:rsidR="00705508">
        <w:t xml:space="preserve">00 </w:t>
      </w:r>
      <w:r>
        <w:t>pm en las instalaciones de la compañía, para tratar el siguiente orden del día:</w:t>
      </w:r>
    </w:p>
    <w:p w14:paraId="5636F907" w14:textId="77777777" w:rsidR="002730E4" w:rsidRDefault="002730E4" w:rsidP="002730E4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3B82940B" w14:textId="22EE4CD5" w:rsidR="00FA19DB" w:rsidRDefault="00FA19DB" w:rsidP="002730E4">
      <w:pPr>
        <w:tabs>
          <w:tab w:val="left" w:pos="8505"/>
        </w:tabs>
        <w:ind w:left="426" w:right="333"/>
        <w:jc w:val="both"/>
      </w:pPr>
      <w:r>
        <w:t>2. Conocer y verificación de certificaciones emitidas.</w:t>
      </w:r>
    </w:p>
    <w:p w14:paraId="0C76D089" w14:textId="7F499697" w:rsidR="002730E4" w:rsidRDefault="00FA19DB" w:rsidP="002730E4">
      <w:pPr>
        <w:tabs>
          <w:tab w:val="left" w:pos="8505"/>
        </w:tabs>
        <w:ind w:left="426" w:right="333"/>
        <w:jc w:val="both"/>
      </w:pPr>
      <w:r>
        <w:t>4</w:t>
      </w:r>
      <w:r w:rsidR="002730E4">
        <w:t>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10FDCD60" w:rsidR="002730E4" w:rsidRDefault="002730E4" w:rsidP="002730E4">
      <w:pPr>
        <w:tabs>
          <w:tab w:val="left" w:pos="8505"/>
        </w:tabs>
        <w:ind w:right="333"/>
        <w:jc w:val="both"/>
      </w:pPr>
    </w:p>
    <w:p w14:paraId="73BC99D6" w14:textId="408F9A1C" w:rsidR="002730E4" w:rsidRDefault="002730E4" w:rsidP="002730E4">
      <w:pPr>
        <w:tabs>
          <w:tab w:val="left" w:pos="8505"/>
        </w:tabs>
        <w:ind w:right="333"/>
        <w:jc w:val="both"/>
      </w:pPr>
    </w:p>
    <w:p w14:paraId="601801FB" w14:textId="1410E3E9" w:rsidR="009450F8" w:rsidRDefault="009450F8" w:rsidP="002730E4">
      <w:pPr>
        <w:tabs>
          <w:tab w:val="left" w:pos="8505"/>
        </w:tabs>
        <w:ind w:right="333"/>
        <w:jc w:val="both"/>
      </w:pPr>
    </w:p>
    <w:p w14:paraId="6704206F" w14:textId="245D2468" w:rsidR="009450F8" w:rsidRDefault="009450F8" w:rsidP="002730E4">
      <w:pPr>
        <w:tabs>
          <w:tab w:val="left" w:pos="8505"/>
        </w:tabs>
        <w:ind w:right="333"/>
        <w:jc w:val="both"/>
      </w:pPr>
    </w:p>
    <w:p w14:paraId="244A7AB5" w14:textId="77777777" w:rsidR="009450F8" w:rsidRDefault="009450F8" w:rsidP="002730E4">
      <w:pPr>
        <w:tabs>
          <w:tab w:val="left" w:pos="8505"/>
        </w:tabs>
        <w:ind w:right="333"/>
        <w:jc w:val="both"/>
      </w:pPr>
    </w:p>
    <w:p w14:paraId="0C466A98" w14:textId="30F3CA89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QUEZADA VIÑANZACA CRISTHIAN MAURICIO</w:t>
      </w:r>
    </w:p>
    <w:p w14:paraId="04740FE1" w14:textId="60E2D6AE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 xml:space="preserve">C.I: </w:t>
      </w:r>
      <w:r w:rsidR="00B9055E">
        <w:rPr>
          <w:b/>
        </w:rPr>
        <w:t>0302555982</w:t>
      </w:r>
    </w:p>
    <w:p w14:paraId="58D8BF8E" w14:textId="6D55A01A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 xml:space="preserve">Coordinador del Comité de Certificación </w:t>
      </w:r>
    </w:p>
    <w:p w14:paraId="6A61C678" w14:textId="77777777" w:rsidR="00BE6C4C" w:rsidRDefault="00BE6C4C">
      <w:pPr>
        <w:rPr>
          <w:b/>
        </w:rPr>
      </w:pPr>
    </w:p>
    <w:p w14:paraId="7473CFE9" w14:textId="63680EB9" w:rsidR="00B9055E" w:rsidRDefault="002730E4" w:rsidP="009450F8">
      <w:pPr>
        <w:rPr>
          <w:b/>
        </w:rPr>
      </w:pPr>
      <w:r>
        <w:rPr>
          <w:b/>
        </w:rPr>
        <w:br w:type="page"/>
      </w:r>
    </w:p>
    <w:p w14:paraId="19FC1B14" w14:textId="34B9CB94" w:rsidR="00B9055E" w:rsidRDefault="00BD4093" w:rsidP="00B9055E">
      <w:pPr>
        <w:jc w:val="center"/>
        <w:rPr>
          <w:b/>
        </w:rPr>
      </w:pPr>
      <w:r>
        <w:rPr>
          <w:b/>
        </w:rPr>
        <w:lastRenderedPageBreak/>
        <w:t>ACT</w:t>
      </w:r>
      <w:r w:rsidR="00716FED">
        <w:rPr>
          <w:b/>
        </w:rPr>
        <w:t>A DE REUNIÓN MENSUAL No. 2023-13</w:t>
      </w:r>
    </w:p>
    <w:p w14:paraId="41E2982D" w14:textId="301E9803" w:rsidR="000F29D7" w:rsidRPr="004277D7" w:rsidRDefault="000F29D7" w:rsidP="000A5E17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En la ciudad de La Troncal, </w:t>
      </w:r>
      <w:r w:rsidR="005A571C" w:rsidRPr="004277D7">
        <w:rPr>
          <w:sz w:val="24"/>
          <w:szCs w:val="24"/>
        </w:rPr>
        <w:t>a los</w:t>
      </w:r>
      <w:r w:rsidR="00FA19DB">
        <w:rPr>
          <w:sz w:val="24"/>
          <w:szCs w:val="24"/>
        </w:rPr>
        <w:t xml:space="preserve"> </w:t>
      </w:r>
      <w:r w:rsidR="00716FED">
        <w:rPr>
          <w:sz w:val="24"/>
          <w:szCs w:val="24"/>
        </w:rPr>
        <w:t>26</w:t>
      </w:r>
      <w:r w:rsidR="00BD4093">
        <w:rPr>
          <w:sz w:val="24"/>
          <w:szCs w:val="24"/>
        </w:rPr>
        <w:t xml:space="preserve"> </w:t>
      </w:r>
      <w:r w:rsidR="00FA19DB" w:rsidRPr="004277D7">
        <w:rPr>
          <w:sz w:val="24"/>
          <w:szCs w:val="24"/>
        </w:rPr>
        <w:t>días</w:t>
      </w:r>
      <w:r w:rsidRPr="004277D7">
        <w:rPr>
          <w:sz w:val="24"/>
          <w:szCs w:val="24"/>
        </w:rPr>
        <w:t xml:space="preserve"> del mes de </w:t>
      </w:r>
      <w:r w:rsidR="00716FED">
        <w:rPr>
          <w:sz w:val="24"/>
          <w:szCs w:val="24"/>
        </w:rPr>
        <w:t>agost</w:t>
      </w:r>
      <w:r w:rsidR="00BD4093">
        <w:rPr>
          <w:sz w:val="24"/>
          <w:szCs w:val="24"/>
        </w:rPr>
        <w:t>o</w:t>
      </w:r>
      <w:r w:rsidR="00FA19DB" w:rsidRPr="004277D7">
        <w:rPr>
          <w:sz w:val="24"/>
          <w:szCs w:val="24"/>
        </w:rPr>
        <w:t xml:space="preserve"> del</w:t>
      </w:r>
      <w:r w:rsidRPr="004277D7">
        <w:rPr>
          <w:sz w:val="24"/>
          <w:szCs w:val="24"/>
        </w:rPr>
        <w:t xml:space="preserve"> año</w:t>
      </w:r>
      <w:r w:rsidR="005A571C" w:rsidRPr="004277D7">
        <w:rPr>
          <w:sz w:val="24"/>
          <w:szCs w:val="24"/>
        </w:rPr>
        <w:t xml:space="preserve"> 202</w:t>
      </w:r>
      <w:r w:rsidR="00BD4093">
        <w:rPr>
          <w:sz w:val="24"/>
          <w:szCs w:val="24"/>
        </w:rPr>
        <w:t>3</w:t>
      </w:r>
      <w:r w:rsidR="00705508">
        <w:rPr>
          <w:sz w:val="24"/>
          <w:szCs w:val="24"/>
        </w:rPr>
        <w:t>, siendo las 16</w:t>
      </w:r>
      <w:r w:rsidR="0075468A">
        <w:rPr>
          <w:sz w:val="24"/>
          <w:szCs w:val="24"/>
        </w:rPr>
        <w:t>h</w:t>
      </w:r>
      <w:r w:rsidR="00705508">
        <w:rPr>
          <w:sz w:val="24"/>
          <w:szCs w:val="24"/>
        </w:rPr>
        <w:t xml:space="preserve">00 </w:t>
      </w:r>
      <w:r w:rsidRPr="004277D7">
        <w:rPr>
          <w:sz w:val="24"/>
          <w:szCs w:val="24"/>
        </w:rPr>
        <w:t xml:space="preserve">pm, en las instalaciones de la compañía </w:t>
      </w:r>
      <w:r w:rsidR="00F94E6C" w:rsidRPr="004277D7">
        <w:rPr>
          <w:b/>
          <w:sz w:val="24"/>
          <w:szCs w:val="24"/>
        </w:rPr>
        <w:t>CAPTEEC CENTRO DE CAPACITACION TECNICA – EMPRESARIAL &amp; TUTORIAS S.A.S</w:t>
      </w:r>
      <w:r w:rsidR="00221577" w:rsidRPr="004277D7">
        <w:rPr>
          <w:sz w:val="24"/>
          <w:szCs w:val="24"/>
        </w:rPr>
        <w:t>.,</w:t>
      </w:r>
      <w:r w:rsidRPr="004277D7">
        <w:rPr>
          <w:sz w:val="24"/>
          <w:szCs w:val="24"/>
        </w:rPr>
        <w:t xml:space="preserve"> ubicada en </w:t>
      </w:r>
      <w:r w:rsidR="00F94E6C" w:rsidRPr="004277D7">
        <w:rPr>
          <w:sz w:val="24"/>
          <w:szCs w:val="24"/>
        </w:rPr>
        <w:t xml:space="preserve">las calles Av. 25 de </w:t>
      </w:r>
      <w:r w:rsidR="00FA19DB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Número;1239 Intersección: Calle 10 de </w:t>
      </w:r>
      <w:r w:rsidR="00366DE3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Referencia: Frente a la Coop. RIRCAY, de la ciudad de La Troncal, Provincia del Cañar, se procede a realizar </w:t>
      </w:r>
      <w:r w:rsidR="00705508">
        <w:rPr>
          <w:sz w:val="24"/>
          <w:szCs w:val="24"/>
        </w:rPr>
        <w:t xml:space="preserve">la </w:t>
      </w:r>
      <w:r w:rsidR="00B9055E" w:rsidRPr="004277D7">
        <w:rPr>
          <w:sz w:val="24"/>
          <w:szCs w:val="24"/>
        </w:rPr>
        <w:t xml:space="preserve">reunión mensual. </w:t>
      </w:r>
      <w:r w:rsidR="000A5E17" w:rsidRPr="004277D7">
        <w:rPr>
          <w:sz w:val="24"/>
          <w:szCs w:val="24"/>
        </w:rPr>
        <w:t>Con el siguiente orden del día.</w:t>
      </w:r>
    </w:p>
    <w:p w14:paraId="31D50732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16980768" w14:textId="48F42B7D" w:rsidR="00FA19DB" w:rsidRDefault="00FA19DB" w:rsidP="00FA19DB">
      <w:pPr>
        <w:tabs>
          <w:tab w:val="left" w:pos="8505"/>
        </w:tabs>
        <w:ind w:left="426" w:right="333"/>
        <w:jc w:val="both"/>
      </w:pPr>
      <w:r>
        <w:t>2.</w:t>
      </w:r>
      <w:r w:rsidR="00FF676D">
        <w:t xml:space="preserve"> </w:t>
      </w:r>
      <w:r>
        <w:t>Conocer y verificación de certificaciones emitidas.</w:t>
      </w:r>
    </w:p>
    <w:p w14:paraId="6160ED35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4. Clausura.</w:t>
      </w:r>
    </w:p>
    <w:p w14:paraId="01463690" w14:textId="77777777" w:rsidR="00784970" w:rsidRDefault="000F29D7" w:rsidP="00FA19DB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>El orden del día es aceptado por todos</w:t>
      </w:r>
      <w:r w:rsidR="00B9055E" w:rsidRPr="004277D7">
        <w:rPr>
          <w:sz w:val="24"/>
          <w:szCs w:val="24"/>
        </w:rPr>
        <w:t xml:space="preserve"> los presentes, toma la palabra el coordinador del Comité de certificación </w:t>
      </w:r>
    </w:p>
    <w:p w14:paraId="2F0A3255" w14:textId="77777777" w:rsidR="00784970" w:rsidRDefault="000F29D7" w:rsidP="00FA19DB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1.-  Constatación de Quórum.  Todos están presentes </w:t>
      </w:r>
    </w:p>
    <w:p w14:paraId="378F4469" w14:textId="0F160315" w:rsidR="00FA19DB" w:rsidRDefault="000F29D7" w:rsidP="00FA19DB">
      <w:pPr>
        <w:tabs>
          <w:tab w:val="left" w:pos="8505"/>
        </w:tabs>
        <w:ind w:left="426" w:right="333"/>
        <w:jc w:val="both"/>
      </w:pPr>
      <w:r w:rsidRPr="004277D7">
        <w:rPr>
          <w:sz w:val="24"/>
          <w:szCs w:val="24"/>
        </w:rPr>
        <w:t xml:space="preserve">2.- </w:t>
      </w:r>
      <w:r w:rsidR="00FA19DB">
        <w:t>Conocer y verificación de certificaciones emitid</w:t>
      </w:r>
      <w:r w:rsidR="00784970">
        <w:t>as, una vez que se ha</w:t>
      </w:r>
      <w:r w:rsidR="00FA19DB">
        <w:t xml:space="preserve"> realizado </w:t>
      </w:r>
      <w:r w:rsidR="00784970">
        <w:t>el control interno</w:t>
      </w:r>
      <w:r w:rsidR="00FA19DB">
        <w:t xml:space="preserve"> mensual periodo del 01 al </w:t>
      </w:r>
      <w:r w:rsidR="00716FED">
        <w:t>31</w:t>
      </w:r>
      <w:r w:rsidR="00845577">
        <w:t xml:space="preserve"> </w:t>
      </w:r>
      <w:r w:rsidR="00BD4093">
        <w:t>de</w:t>
      </w:r>
      <w:r w:rsidR="00A333DB">
        <w:t xml:space="preserve"> </w:t>
      </w:r>
      <w:r w:rsidR="00716FED">
        <w:t>jul</w:t>
      </w:r>
      <w:r w:rsidR="00705508">
        <w:t>i</w:t>
      </w:r>
      <w:r w:rsidR="00BD4093">
        <w:t>o 2023</w:t>
      </w:r>
      <w:r w:rsidR="003A0E34">
        <w:t xml:space="preserve">, de un total de </w:t>
      </w:r>
      <w:r w:rsidR="00F2570A">
        <w:t>35</w:t>
      </w:r>
      <w:r w:rsidR="004D39D1" w:rsidRPr="00F2570A">
        <w:t xml:space="preserve"> </w:t>
      </w:r>
      <w:r w:rsidR="00FA19DB">
        <w:t>personas certificad</w:t>
      </w:r>
      <w:r w:rsidR="00BE6B51">
        <w:t>as.</w:t>
      </w:r>
    </w:p>
    <w:p w14:paraId="7991541C" w14:textId="12E363C5" w:rsidR="00077A18" w:rsidRPr="004277D7" w:rsidRDefault="00FA19DB" w:rsidP="00077A18">
      <w:pPr>
        <w:tabs>
          <w:tab w:val="left" w:pos="8647"/>
        </w:tabs>
        <w:ind w:right="1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Se adjunta </w:t>
      </w:r>
      <w:r w:rsidRPr="004277D7">
        <w:rPr>
          <w:sz w:val="24"/>
          <w:szCs w:val="24"/>
        </w:rPr>
        <w:t>el</w:t>
      </w:r>
      <w:r w:rsidR="0071775C" w:rsidRPr="004277D7">
        <w:rPr>
          <w:sz w:val="24"/>
          <w:szCs w:val="24"/>
        </w:rPr>
        <w:t xml:space="preserve"> formulario F025.</w:t>
      </w:r>
    </w:p>
    <w:p w14:paraId="446A61E0" w14:textId="39BF53B6" w:rsidR="006B5725" w:rsidRPr="004277D7" w:rsidRDefault="0071775C" w:rsidP="0071775C">
      <w:pPr>
        <w:tabs>
          <w:tab w:val="left" w:pos="8647"/>
        </w:tabs>
        <w:ind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      </w:t>
      </w:r>
      <w:r w:rsidR="006E3DE2" w:rsidRPr="004277D7">
        <w:rPr>
          <w:sz w:val="24"/>
          <w:szCs w:val="24"/>
        </w:rPr>
        <w:t>3</w:t>
      </w:r>
      <w:r w:rsidR="000F29D7" w:rsidRPr="004277D7">
        <w:rPr>
          <w:sz w:val="24"/>
          <w:szCs w:val="24"/>
        </w:rPr>
        <w:t xml:space="preserve">.- Clausura, Se da por </w:t>
      </w:r>
      <w:r w:rsidR="0035602E" w:rsidRPr="004277D7">
        <w:rPr>
          <w:sz w:val="24"/>
          <w:szCs w:val="24"/>
        </w:rPr>
        <w:t>terminada</w:t>
      </w:r>
      <w:r w:rsidR="000F29D7" w:rsidRPr="004277D7">
        <w:rPr>
          <w:sz w:val="24"/>
          <w:szCs w:val="24"/>
        </w:rPr>
        <w:t xml:space="preserve"> la </w:t>
      </w:r>
      <w:r w:rsidRPr="004277D7">
        <w:rPr>
          <w:sz w:val="24"/>
          <w:szCs w:val="24"/>
        </w:rPr>
        <w:t>Reunión mensual</w:t>
      </w:r>
      <w:r w:rsidR="0035602E" w:rsidRPr="004277D7">
        <w:rPr>
          <w:sz w:val="24"/>
          <w:szCs w:val="24"/>
        </w:rPr>
        <w:t xml:space="preserve"> siendo las </w:t>
      </w:r>
      <w:r w:rsidR="00187B3F">
        <w:rPr>
          <w:sz w:val="24"/>
          <w:szCs w:val="24"/>
        </w:rPr>
        <w:t>19</w:t>
      </w:r>
      <w:r w:rsidR="00FA19DB">
        <w:rPr>
          <w:sz w:val="24"/>
          <w:szCs w:val="24"/>
        </w:rPr>
        <w:t>h</w:t>
      </w:r>
      <w:r w:rsidR="00187B3F">
        <w:rPr>
          <w:sz w:val="24"/>
          <w:szCs w:val="24"/>
        </w:rPr>
        <w:t>00</w:t>
      </w:r>
      <w:r w:rsidR="00784970">
        <w:rPr>
          <w:sz w:val="24"/>
          <w:szCs w:val="24"/>
        </w:rPr>
        <w:t xml:space="preserve"> </w:t>
      </w:r>
      <w:r w:rsidR="0035602E" w:rsidRPr="004277D7">
        <w:rPr>
          <w:sz w:val="24"/>
          <w:szCs w:val="24"/>
        </w:rPr>
        <w:t xml:space="preserve">pm, para constancia </w:t>
      </w:r>
      <w:r w:rsidR="00784970">
        <w:rPr>
          <w:sz w:val="24"/>
          <w:szCs w:val="24"/>
        </w:rPr>
        <w:t xml:space="preserve">  </w:t>
      </w:r>
      <w:r w:rsidR="004277D7" w:rsidRPr="004277D7">
        <w:rPr>
          <w:sz w:val="24"/>
          <w:szCs w:val="24"/>
        </w:rPr>
        <w:t>firman.</w:t>
      </w:r>
    </w:p>
    <w:p w14:paraId="40065B3B" w14:textId="2627A78C" w:rsidR="0035602E" w:rsidRDefault="0035602E" w:rsidP="00BD4093">
      <w:pPr>
        <w:tabs>
          <w:tab w:val="left" w:pos="8647"/>
        </w:tabs>
        <w:ind w:right="191"/>
        <w:rPr>
          <w:sz w:val="24"/>
          <w:szCs w:val="24"/>
        </w:rPr>
      </w:pPr>
    </w:p>
    <w:p w14:paraId="5A535AD5" w14:textId="77777777" w:rsidR="00187B3F" w:rsidRPr="004277D7" w:rsidRDefault="00187B3F" w:rsidP="00BD4093">
      <w:pPr>
        <w:tabs>
          <w:tab w:val="left" w:pos="8647"/>
        </w:tabs>
        <w:ind w:right="191"/>
        <w:rPr>
          <w:sz w:val="24"/>
          <w:szCs w:val="24"/>
        </w:rPr>
      </w:pPr>
    </w:p>
    <w:p w14:paraId="4EE6B28F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50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</w:tblGrid>
      <w:tr w:rsidR="000678DB" w:rsidRPr="004277D7" w14:paraId="6D40F5CF" w14:textId="77777777" w:rsidTr="000678DB">
        <w:trPr>
          <w:trHeight w:val="198"/>
        </w:trPr>
        <w:tc>
          <w:tcPr>
            <w:tcW w:w="5637" w:type="dxa"/>
            <w:vAlign w:val="center"/>
          </w:tcPr>
          <w:p w14:paraId="7320E7C9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QUEZADA VIÑANZACA CRISTHIAN MAURICIO</w:t>
            </w:r>
          </w:p>
          <w:p w14:paraId="5068EC53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0302555982</w:t>
            </w:r>
          </w:p>
          <w:p w14:paraId="643F11FA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COORDINADOR DEL COMITÉ DE CERTIFICACIÓN OEC</w:t>
            </w:r>
          </w:p>
          <w:p w14:paraId="62A19E40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5D06C6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DFE9E6D" w14:textId="500D8104" w:rsidR="004277D7" w:rsidRPr="004277D7" w:rsidRDefault="004277D7" w:rsidP="00BD4093">
      <w:pPr>
        <w:tabs>
          <w:tab w:val="left" w:pos="8647"/>
        </w:tabs>
        <w:ind w:right="191"/>
        <w:jc w:val="both"/>
        <w:rPr>
          <w:sz w:val="24"/>
          <w:szCs w:val="24"/>
        </w:rPr>
      </w:pPr>
    </w:p>
    <w:p w14:paraId="191B57FC" w14:textId="490B12D9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8DEE06E" w14:textId="4FC191A1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FFCB88F" w14:textId="77777777" w:rsidR="00BE6B51" w:rsidRPr="004277D7" w:rsidRDefault="00BE6B51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0B2B7F3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4277D7" w:rsidRPr="004277D7" w14:paraId="56C0A3B8" w14:textId="77777777" w:rsidTr="00EB5F73">
        <w:trPr>
          <w:trHeight w:val="1077"/>
        </w:trPr>
        <w:tc>
          <w:tcPr>
            <w:tcW w:w="4617" w:type="dxa"/>
          </w:tcPr>
          <w:p w14:paraId="2FFF7D38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FAJARDO PINOS NIDIA MARIUXI</w:t>
            </w:r>
          </w:p>
          <w:p w14:paraId="77739A24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0922569983</w:t>
            </w:r>
          </w:p>
          <w:p w14:paraId="35458ACD" w14:textId="40B70A4A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RESPONSABLE DEL PROCESO DE CERTIFICACIÓN Y CONTROL</w:t>
            </w:r>
          </w:p>
          <w:p w14:paraId="47EAB43D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20" w:type="dxa"/>
          </w:tcPr>
          <w:p w14:paraId="121152DE" w14:textId="7F66E42E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ANGEL FREDDY NOVILLO ANDRADE</w:t>
            </w:r>
          </w:p>
          <w:p w14:paraId="3DA4C5CC" w14:textId="6E12CDB0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0921638714</w:t>
            </w:r>
          </w:p>
          <w:p w14:paraId="70DCDCA4" w14:textId="4EB4FBB5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ANALISTA DE CERTIFICACIÓN Y CONTROL</w:t>
            </w:r>
          </w:p>
          <w:p w14:paraId="6409604F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E669853" w14:textId="320E4A77" w:rsidR="0039367F" w:rsidRPr="00784970" w:rsidRDefault="0039367F" w:rsidP="00784970">
      <w:pPr>
        <w:rPr>
          <w:sz w:val="24"/>
          <w:szCs w:val="24"/>
        </w:rPr>
      </w:pPr>
      <w:bookmarkStart w:id="0" w:name="_GoBack"/>
      <w:bookmarkEnd w:id="0"/>
    </w:p>
    <w:sectPr w:rsidR="0039367F" w:rsidRPr="00784970" w:rsidSect="00525000">
      <w:headerReference w:type="default" r:id="rId7"/>
      <w:footerReference w:type="default" r:id="rId8"/>
      <w:pgSz w:w="12240" w:h="15840"/>
      <w:pgMar w:top="646" w:right="1701" w:bottom="1418" w:left="1701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270F0A" w14:textId="77777777" w:rsidR="003C01E5" w:rsidRDefault="003C01E5" w:rsidP="000F29D7">
      <w:pPr>
        <w:spacing w:after="0" w:line="240" w:lineRule="auto"/>
      </w:pPr>
      <w:r>
        <w:separator/>
      </w:r>
    </w:p>
  </w:endnote>
  <w:endnote w:type="continuationSeparator" w:id="0">
    <w:p w14:paraId="17F9D7B7" w14:textId="77777777" w:rsidR="003C01E5" w:rsidRDefault="003C01E5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eastAsia="es-EC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9A834F" w14:textId="77777777" w:rsidR="003C01E5" w:rsidRDefault="003C01E5" w:rsidP="000F29D7">
      <w:pPr>
        <w:spacing w:after="0" w:line="240" w:lineRule="auto"/>
      </w:pPr>
      <w:r>
        <w:separator/>
      </w:r>
    </w:p>
  </w:footnote>
  <w:footnote w:type="continuationSeparator" w:id="0">
    <w:p w14:paraId="00C20DF4" w14:textId="77777777" w:rsidR="003C01E5" w:rsidRDefault="003C01E5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eastAsia="es-EC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eastAsia="es-EC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C571C"/>
    <w:multiLevelType w:val="hybridMultilevel"/>
    <w:tmpl w:val="3CE2FCCE"/>
    <w:lvl w:ilvl="0" w:tplc="52CCD8A2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D7"/>
    <w:rsid w:val="0000095F"/>
    <w:rsid w:val="0000532A"/>
    <w:rsid w:val="00016575"/>
    <w:rsid w:val="0003052F"/>
    <w:rsid w:val="000678DB"/>
    <w:rsid w:val="00077A18"/>
    <w:rsid w:val="000A4486"/>
    <w:rsid w:val="000A5E17"/>
    <w:rsid w:val="000F29D7"/>
    <w:rsid w:val="00153A64"/>
    <w:rsid w:val="0016683D"/>
    <w:rsid w:val="00187B3F"/>
    <w:rsid w:val="001919DB"/>
    <w:rsid w:val="001B41E4"/>
    <w:rsid w:val="001B79BD"/>
    <w:rsid w:val="001C36BB"/>
    <w:rsid w:val="001D3543"/>
    <w:rsid w:val="00221577"/>
    <w:rsid w:val="00240425"/>
    <w:rsid w:val="002730E4"/>
    <w:rsid w:val="002C41F0"/>
    <w:rsid w:val="002E3A96"/>
    <w:rsid w:val="003027D0"/>
    <w:rsid w:val="00304AA9"/>
    <w:rsid w:val="003119D0"/>
    <w:rsid w:val="00330818"/>
    <w:rsid w:val="00350EF3"/>
    <w:rsid w:val="00351EC9"/>
    <w:rsid w:val="0035602E"/>
    <w:rsid w:val="003665FB"/>
    <w:rsid w:val="00366609"/>
    <w:rsid w:val="00366DE3"/>
    <w:rsid w:val="00371B6C"/>
    <w:rsid w:val="00383096"/>
    <w:rsid w:val="0039367F"/>
    <w:rsid w:val="003A0E34"/>
    <w:rsid w:val="003C01E5"/>
    <w:rsid w:val="003C2F38"/>
    <w:rsid w:val="003D3596"/>
    <w:rsid w:val="004056A4"/>
    <w:rsid w:val="00412BD9"/>
    <w:rsid w:val="004277D7"/>
    <w:rsid w:val="004355F8"/>
    <w:rsid w:val="00480452"/>
    <w:rsid w:val="00495B62"/>
    <w:rsid w:val="004D39D1"/>
    <w:rsid w:val="004F11A6"/>
    <w:rsid w:val="0050630C"/>
    <w:rsid w:val="005121AB"/>
    <w:rsid w:val="00525000"/>
    <w:rsid w:val="00545A33"/>
    <w:rsid w:val="005903CE"/>
    <w:rsid w:val="005A3633"/>
    <w:rsid w:val="005A571C"/>
    <w:rsid w:val="005A5AF6"/>
    <w:rsid w:val="005D0315"/>
    <w:rsid w:val="005E7562"/>
    <w:rsid w:val="00614F55"/>
    <w:rsid w:val="00621B29"/>
    <w:rsid w:val="0065409F"/>
    <w:rsid w:val="00697168"/>
    <w:rsid w:val="006B5725"/>
    <w:rsid w:val="006E3DE2"/>
    <w:rsid w:val="00702BF6"/>
    <w:rsid w:val="00705508"/>
    <w:rsid w:val="00707BEB"/>
    <w:rsid w:val="00716FED"/>
    <w:rsid w:val="0071775C"/>
    <w:rsid w:val="00741220"/>
    <w:rsid w:val="0075468A"/>
    <w:rsid w:val="007579A6"/>
    <w:rsid w:val="00784970"/>
    <w:rsid w:val="007A20BC"/>
    <w:rsid w:val="007A7686"/>
    <w:rsid w:val="008120D3"/>
    <w:rsid w:val="00845577"/>
    <w:rsid w:val="00865A3D"/>
    <w:rsid w:val="00903ED7"/>
    <w:rsid w:val="0090426C"/>
    <w:rsid w:val="009450F8"/>
    <w:rsid w:val="00967B1D"/>
    <w:rsid w:val="009807B4"/>
    <w:rsid w:val="009A1081"/>
    <w:rsid w:val="009B66C8"/>
    <w:rsid w:val="00A06B7F"/>
    <w:rsid w:val="00A21758"/>
    <w:rsid w:val="00A333DB"/>
    <w:rsid w:val="00A54917"/>
    <w:rsid w:val="00A701D3"/>
    <w:rsid w:val="00A73E88"/>
    <w:rsid w:val="00AD287C"/>
    <w:rsid w:val="00B35920"/>
    <w:rsid w:val="00B51B85"/>
    <w:rsid w:val="00B9055E"/>
    <w:rsid w:val="00B911DA"/>
    <w:rsid w:val="00BD085B"/>
    <w:rsid w:val="00BD4093"/>
    <w:rsid w:val="00BE6B51"/>
    <w:rsid w:val="00BE6C4C"/>
    <w:rsid w:val="00C24D96"/>
    <w:rsid w:val="00C30BA4"/>
    <w:rsid w:val="00C744EA"/>
    <w:rsid w:val="00C806C8"/>
    <w:rsid w:val="00C8384D"/>
    <w:rsid w:val="00C93083"/>
    <w:rsid w:val="00CD2904"/>
    <w:rsid w:val="00D072CE"/>
    <w:rsid w:val="00D210D1"/>
    <w:rsid w:val="00D37F71"/>
    <w:rsid w:val="00D40D48"/>
    <w:rsid w:val="00D6507A"/>
    <w:rsid w:val="00D822C1"/>
    <w:rsid w:val="00DB2696"/>
    <w:rsid w:val="00DC22A2"/>
    <w:rsid w:val="00DD354D"/>
    <w:rsid w:val="00E05C6B"/>
    <w:rsid w:val="00E56C7D"/>
    <w:rsid w:val="00E92C1D"/>
    <w:rsid w:val="00F2570A"/>
    <w:rsid w:val="00F3008F"/>
    <w:rsid w:val="00F94E6C"/>
    <w:rsid w:val="00FA19DB"/>
    <w:rsid w:val="00FE1C60"/>
    <w:rsid w:val="00FE3636"/>
    <w:rsid w:val="00F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segun</cp:lastModifiedBy>
  <cp:revision>5</cp:revision>
  <cp:lastPrinted>2023-09-07T15:48:00Z</cp:lastPrinted>
  <dcterms:created xsi:type="dcterms:W3CDTF">2023-09-06T15:24:00Z</dcterms:created>
  <dcterms:modified xsi:type="dcterms:W3CDTF">2023-09-07T15:49:00Z</dcterms:modified>
</cp:coreProperties>
</file>