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17ABB19D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50630C">
        <w:rPr>
          <w:b/>
        </w:rPr>
        <w:t>2022-05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1790B4E0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D07E53">
        <w:rPr>
          <w:b/>
        </w:rPr>
        <w:t>14 de enero</w:t>
      </w:r>
      <w:r w:rsidR="00D072CE">
        <w:rPr>
          <w:b/>
        </w:rPr>
        <w:t xml:space="preserve"> </w:t>
      </w:r>
      <w:r w:rsidR="00B9055E">
        <w:rPr>
          <w:b/>
        </w:rPr>
        <w:t>del 202</w:t>
      </w:r>
      <w:r w:rsidR="00D07E53">
        <w:rPr>
          <w:b/>
        </w:rPr>
        <w:t>3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73B65A77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4613AB">
        <w:t>20 de enero de 2023</w:t>
      </w:r>
      <w:r>
        <w:t>, a las 17pm en las instalaciones de la compañía, para tratar el siguiente orden del día:</w:t>
      </w:r>
    </w:p>
    <w:p w14:paraId="5636F907" w14:textId="534CA09B" w:rsidR="002730E4" w:rsidRDefault="002730E4" w:rsidP="002730E4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3DBA3A24" w14:textId="30EDC33C" w:rsidR="005217DB" w:rsidRDefault="000C67C7" w:rsidP="002730E4">
      <w:pPr>
        <w:tabs>
          <w:tab w:val="left" w:pos="8505"/>
        </w:tabs>
        <w:ind w:left="426" w:right="333"/>
        <w:jc w:val="both"/>
      </w:pPr>
      <w:r>
        <w:t>2. Análisis de manejo de recursos.</w:t>
      </w:r>
    </w:p>
    <w:p w14:paraId="3B82940B" w14:textId="320A3B19" w:rsidR="00FA19DB" w:rsidRDefault="000C67C7" w:rsidP="002730E4">
      <w:pPr>
        <w:tabs>
          <w:tab w:val="left" w:pos="8505"/>
        </w:tabs>
        <w:ind w:left="426" w:right="333"/>
        <w:jc w:val="both"/>
      </w:pPr>
      <w:r>
        <w:t>3</w:t>
      </w:r>
      <w:r w:rsidR="00FA19DB">
        <w:t>. Conocer y verificación de certificaciones emitidas.</w:t>
      </w:r>
    </w:p>
    <w:p w14:paraId="0C76D089" w14:textId="7F499697" w:rsidR="002730E4" w:rsidRDefault="00FA19DB" w:rsidP="002730E4">
      <w:pPr>
        <w:tabs>
          <w:tab w:val="left" w:pos="8505"/>
        </w:tabs>
        <w:ind w:left="426" w:right="333"/>
        <w:jc w:val="both"/>
      </w:pPr>
      <w:r>
        <w:t>4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77777777" w:rsidR="002730E4" w:rsidRDefault="002730E4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189FC055" w14:textId="77777777" w:rsidR="002730E4" w:rsidRDefault="002730E4">
      <w:pPr>
        <w:rPr>
          <w:b/>
        </w:rPr>
      </w:pPr>
      <w:r>
        <w:rPr>
          <w:b/>
        </w:rPr>
        <w:br w:type="page"/>
      </w:r>
    </w:p>
    <w:p w14:paraId="7473CFE9" w14:textId="77777777" w:rsidR="00B9055E" w:rsidRDefault="00B9055E" w:rsidP="00B9055E">
      <w:pPr>
        <w:jc w:val="center"/>
        <w:rPr>
          <w:b/>
        </w:rPr>
      </w:pPr>
    </w:p>
    <w:p w14:paraId="19FC1B14" w14:textId="5F9CBC28" w:rsidR="00B9055E" w:rsidRDefault="00B9055E" w:rsidP="00B9055E">
      <w:pPr>
        <w:jc w:val="center"/>
        <w:rPr>
          <w:b/>
        </w:rPr>
      </w:pPr>
      <w:r>
        <w:rPr>
          <w:b/>
        </w:rPr>
        <w:t>ACTA DE REUNIÓN MENSUAL No. 2022-0</w:t>
      </w:r>
      <w:r w:rsidR="0050630C">
        <w:rPr>
          <w:b/>
        </w:rPr>
        <w:t>5</w:t>
      </w:r>
    </w:p>
    <w:p w14:paraId="41E2982D" w14:textId="1936470B" w:rsidR="000F29D7" w:rsidRPr="00D251DA" w:rsidRDefault="000F29D7" w:rsidP="000A5E17">
      <w:pPr>
        <w:tabs>
          <w:tab w:val="left" w:pos="8505"/>
        </w:tabs>
        <w:ind w:left="426" w:right="333"/>
        <w:jc w:val="both"/>
      </w:pPr>
      <w:r w:rsidRPr="00D251DA">
        <w:t xml:space="preserve">En la ciudad de La Troncal, </w:t>
      </w:r>
      <w:r w:rsidR="005A571C" w:rsidRPr="00D251DA">
        <w:t>a los</w:t>
      </w:r>
      <w:r w:rsidR="00FA19DB" w:rsidRPr="00D251DA">
        <w:t xml:space="preserve"> </w:t>
      </w:r>
      <w:r w:rsidR="00FF676D" w:rsidRPr="00D251DA">
        <w:t>22</w:t>
      </w:r>
      <w:r w:rsidR="004D39D1" w:rsidRPr="00D251DA">
        <w:t xml:space="preserve"> </w:t>
      </w:r>
      <w:r w:rsidR="00FA19DB" w:rsidRPr="00D251DA">
        <w:t>días</w:t>
      </w:r>
      <w:r w:rsidRPr="00D251DA">
        <w:t xml:space="preserve"> del mes de </w:t>
      </w:r>
      <w:r w:rsidR="00BD4DB3" w:rsidRPr="00D251DA">
        <w:t xml:space="preserve">enero </w:t>
      </w:r>
      <w:r w:rsidR="00FA19DB" w:rsidRPr="00D251DA">
        <w:t>del</w:t>
      </w:r>
      <w:r w:rsidRPr="00D251DA">
        <w:t xml:space="preserve"> año</w:t>
      </w:r>
      <w:r w:rsidR="005A571C" w:rsidRPr="00D251DA">
        <w:t xml:space="preserve"> 202</w:t>
      </w:r>
      <w:r w:rsidR="00BD4DB3" w:rsidRPr="00D251DA">
        <w:t>3</w:t>
      </w:r>
      <w:r w:rsidR="0035602E" w:rsidRPr="00D251DA">
        <w:t>, siendo las 17</w:t>
      </w:r>
      <w:r w:rsidRPr="00D251DA">
        <w:t xml:space="preserve">pm, en las instalaciones de la compañía </w:t>
      </w:r>
      <w:r w:rsidR="00F94E6C" w:rsidRPr="00D251DA">
        <w:rPr>
          <w:b/>
        </w:rPr>
        <w:t>CAPTEEC CENTRO DE CAPACITACION TECNICA – EMPRESARIAL &amp; TUTORIAS S.A.S</w:t>
      </w:r>
      <w:r w:rsidR="00221577" w:rsidRPr="00D251DA">
        <w:t>.,</w:t>
      </w:r>
      <w:r w:rsidRPr="00D251DA">
        <w:t xml:space="preserve"> ubicada en </w:t>
      </w:r>
      <w:r w:rsidR="00F94E6C" w:rsidRPr="00D251DA">
        <w:t xml:space="preserve">las calles Av. 25 de </w:t>
      </w:r>
      <w:r w:rsidR="00FA19DB" w:rsidRPr="00D251DA">
        <w:t>agosto</w:t>
      </w:r>
      <w:r w:rsidR="00F94E6C" w:rsidRPr="00D251DA">
        <w:t xml:space="preserve"> Número;1239 Intersección: Calle 10 de </w:t>
      </w:r>
      <w:r w:rsidR="00366DE3" w:rsidRPr="00D251DA">
        <w:t>agosto</w:t>
      </w:r>
      <w:r w:rsidR="00F94E6C" w:rsidRPr="00D251DA">
        <w:t xml:space="preserve"> Referencia: Frente a la Coop. RIRCAY, de la ciudad de La Troncal, Provincia del Cañar, se procede a realizar </w:t>
      </w:r>
      <w:r w:rsidR="00B9055E" w:rsidRPr="00D251DA">
        <w:t xml:space="preserve">primera reunión mensual. </w:t>
      </w:r>
      <w:r w:rsidR="000A5E17" w:rsidRPr="00D251DA">
        <w:t>Con el siguiente orden del día.</w:t>
      </w:r>
    </w:p>
    <w:p w14:paraId="4D2C6447" w14:textId="77777777" w:rsidR="000C67C7" w:rsidRDefault="000C67C7" w:rsidP="000C67C7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3B0FD694" w14:textId="77777777" w:rsidR="000C67C7" w:rsidRDefault="000C67C7" w:rsidP="000C67C7">
      <w:pPr>
        <w:tabs>
          <w:tab w:val="left" w:pos="8505"/>
        </w:tabs>
        <w:ind w:left="426" w:right="333"/>
        <w:jc w:val="both"/>
      </w:pPr>
      <w:r>
        <w:t>2. Análisis de manejo de recursos.</w:t>
      </w:r>
    </w:p>
    <w:p w14:paraId="69A7BCFC" w14:textId="77777777" w:rsidR="000C67C7" w:rsidRDefault="000C67C7" w:rsidP="000C67C7">
      <w:pPr>
        <w:tabs>
          <w:tab w:val="left" w:pos="8505"/>
        </w:tabs>
        <w:ind w:left="426" w:right="333"/>
        <w:jc w:val="both"/>
      </w:pPr>
      <w:r>
        <w:t>3. Conocer y verificación de certificaciones emitidas.</w:t>
      </w:r>
    </w:p>
    <w:p w14:paraId="630A0BDA" w14:textId="77777777" w:rsidR="000C67C7" w:rsidRDefault="000C67C7" w:rsidP="000C67C7">
      <w:pPr>
        <w:tabs>
          <w:tab w:val="left" w:pos="8505"/>
        </w:tabs>
        <w:ind w:left="426" w:right="333"/>
        <w:jc w:val="both"/>
      </w:pPr>
      <w:r>
        <w:t>4. Clausura.</w:t>
      </w:r>
    </w:p>
    <w:p w14:paraId="378F4469" w14:textId="69BCFD68" w:rsidR="00FA19DB" w:rsidRDefault="000F29D7" w:rsidP="00FA19DB">
      <w:pPr>
        <w:tabs>
          <w:tab w:val="left" w:pos="8505"/>
        </w:tabs>
        <w:ind w:left="426" w:right="333"/>
        <w:jc w:val="both"/>
      </w:pPr>
      <w:r w:rsidRPr="00D251DA">
        <w:t>El orden del día es aceptado por todos</w:t>
      </w:r>
      <w:r w:rsidR="00B9055E" w:rsidRPr="00D251DA">
        <w:t xml:space="preserve"> los presentes, toma la palabra el coordinador del Comité de certificación </w:t>
      </w:r>
      <w:r w:rsidRPr="00D251DA">
        <w:t>1.-  Constatación de Quórum.  Todos están presentes 2.-</w:t>
      </w:r>
      <w:r w:rsidR="000C67C7" w:rsidRPr="00D251DA">
        <w:t xml:space="preserve"> </w:t>
      </w:r>
      <w:r w:rsidR="00D251DA" w:rsidRPr="00D251DA">
        <w:t>Análisis</w:t>
      </w:r>
      <w:r w:rsidR="000C67C7" w:rsidRPr="00D251DA">
        <w:t xml:space="preserve"> de manejo de recursos, cuando hablamos de recursos es humano y material por ello se capacitará sobre la metodología para el s</w:t>
      </w:r>
      <w:r w:rsidR="00D251DA">
        <w:t xml:space="preserve">eguimiento y evaluación de OEC. </w:t>
      </w:r>
      <w:r w:rsidR="000C67C7" w:rsidRPr="00D251DA">
        <w:t>3.-</w:t>
      </w:r>
      <w:r w:rsidR="00FA19DB">
        <w:t xml:space="preserve">Conocer y verificación de certificaciones emitidas, una vez que se han realizado la auditoria interna mensual periodo del 01 al </w:t>
      </w:r>
      <w:r w:rsidR="00845577">
        <w:t>3</w:t>
      </w:r>
      <w:r w:rsidR="00D251DA">
        <w:t xml:space="preserve">1 de diciembre </w:t>
      </w:r>
      <w:r w:rsidR="003A0E34">
        <w:t xml:space="preserve">2022, </w:t>
      </w:r>
      <w:r w:rsidR="00D251DA">
        <w:t>hubo un</w:t>
      </w:r>
      <w:r w:rsidR="003A0E34">
        <w:t xml:space="preserve"> total de </w:t>
      </w:r>
      <w:r w:rsidR="00D251DA">
        <w:t xml:space="preserve">0 </w:t>
      </w:r>
      <w:r w:rsidR="00FA19DB">
        <w:t>personas certificad</w:t>
      </w:r>
      <w:r w:rsidR="0000532A">
        <w:t>as</w:t>
      </w:r>
      <w:r w:rsidR="00D251DA">
        <w:t>.</w:t>
      </w:r>
    </w:p>
    <w:p w14:paraId="7991541C" w14:textId="12E363C5" w:rsidR="00077A18" w:rsidRPr="00D251DA" w:rsidRDefault="00FA19DB" w:rsidP="00077A18">
      <w:pPr>
        <w:tabs>
          <w:tab w:val="left" w:pos="8647"/>
        </w:tabs>
        <w:ind w:right="191"/>
        <w:jc w:val="both"/>
      </w:pPr>
      <w:r w:rsidRPr="00D251DA">
        <w:t xml:space="preserve">         Se adjunta el</w:t>
      </w:r>
      <w:r w:rsidR="0071775C" w:rsidRPr="00D251DA">
        <w:t xml:space="preserve"> formulario F025.</w:t>
      </w:r>
    </w:p>
    <w:p w14:paraId="446A61E0" w14:textId="223F9E4A" w:rsidR="006B5725" w:rsidRPr="00D251DA" w:rsidRDefault="0071775C" w:rsidP="0071775C">
      <w:pPr>
        <w:tabs>
          <w:tab w:val="left" w:pos="8647"/>
        </w:tabs>
        <w:ind w:right="191"/>
        <w:jc w:val="both"/>
      </w:pPr>
      <w:r w:rsidRPr="00D251DA">
        <w:t xml:space="preserve">      </w:t>
      </w:r>
      <w:r w:rsidR="006E3DE2" w:rsidRPr="00D251DA">
        <w:t>3</w:t>
      </w:r>
      <w:r w:rsidR="000F29D7" w:rsidRPr="00D251DA">
        <w:t xml:space="preserve">.- Clausura, Se da por </w:t>
      </w:r>
      <w:r w:rsidR="0035602E" w:rsidRPr="00D251DA">
        <w:t>terminada</w:t>
      </w:r>
      <w:r w:rsidR="000F29D7" w:rsidRPr="00D251DA">
        <w:t xml:space="preserve"> la </w:t>
      </w:r>
      <w:r w:rsidRPr="00D251DA">
        <w:t>Reunión mensual</w:t>
      </w:r>
      <w:r w:rsidR="0035602E" w:rsidRPr="00D251DA">
        <w:t xml:space="preserve"> siendo las </w:t>
      </w:r>
      <w:r w:rsidR="00D251DA">
        <w:t>18</w:t>
      </w:r>
      <w:bookmarkStart w:id="0" w:name="_GoBack"/>
      <w:bookmarkEnd w:id="0"/>
      <w:r w:rsidR="00FA19DB" w:rsidRPr="00D251DA">
        <w:t>h</w:t>
      </w:r>
      <w:r w:rsidR="003A0E34" w:rsidRPr="00D251DA">
        <w:t>5</w:t>
      </w:r>
      <w:r w:rsidR="0035602E" w:rsidRPr="00D251DA">
        <w:t xml:space="preserve">5pm, para constancia </w:t>
      </w:r>
      <w:r w:rsidR="004277D7" w:rsidRPr="00D251DA">
        <w:t xml:space="preserve">   firman.</w:t>
      </w:r>
    </w:p>
    <w:p w14:paraId="424083A0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065B3B" w14:textId="77777777" w:rsidR="0035602E" w:rsidRPr="004277D7" w:rsidRDefault="0035602E" w:rsidP="000678DB">
      <w:pPr>
        <w:tabs>
          <w:tab w:val="left" w:pos="8647"/>
        </w:tabs>
        <w:ind w:left="426" w:right="191"/>
        <w:jc w:val="center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2D97FD8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8A1475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F3F9CD4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6704011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B5697DB" w14:textId="6269C1FC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E43D3DD" w14:textId="5B238DA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2C10BC7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2954AE62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0B2B7F3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40C7192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C6DACAE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686635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C9E7338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5B7316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EEA185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B73D2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0B14F0A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D321EF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6DB4FA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68CD7D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442640C" w14:textId="5347B0A8" w:rsidR="0039367F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050EC89" w14:textId="3B8EEC88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514F00D" w14:textId="3F4A185C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8956228" w14:textId="35E35F1D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EC4B96B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204F8A0" w14:textId="2F7F003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sectPr w:rsidR="0039367F" w:rsidRPr="004277D7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F230DF" w14:textId="77777777" w:rsidR="00303FF4" w:rsidRDefault="00303FF4" w:rsidP="000F29D7">
      <w:pPr>
        <w:spacing w:after="0" w:line="240" w:lineRule="auto"/>
      </w:pPr>
      <w:r>
        <w:separator/>
      </w:r>
    </w:p>
  </w:endnote>
  <w:endnote w:type="continuationSeparator" w:id="0">
    <w:p w14:paraId="7357AB24" w14:textId="77777777" w:rsidR="00303FF4" w:rsidRDefault="00303FF4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990DC4" w14:textId="77777777" w:rsidR="00303FF4" w:rsidRDefault="00303FF4" w:rsidP="000F29D7">
      <w:pPr>
        <w:spacing w:after="0" w:line="240" w:lineRule="auto"/>
      </w:pPr>
      <w:r>
        <w:separator/>
      </w:r>
    </w:p>
  </w:footnote>
  <w:footnote w:type="continuationSeparator" w:id="0">
    <w:p w14:paraId="15241E40" w14:textId="77777777" w:rsidR="00303FF4" w:rsidRDefault="00303FF4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6A4C3C9E"/>
    <w:multiLevelType w:val="hybridMultilevel"/>
    <w:tmpl w:val="8046A3C8"/>
    <w:lvl w:ilvl="0" w:tplc="2960A23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D7"/>
    <w:rsid w:val="0000095F"/>
    <w:rsid w:val="0000532A"/>
    <w:rsid w:val="0003052F"/>
    <w:rsid w:val="000678DB"/>
    <w:rsid w:val="00077A18"/>
    <w:rsid w:val="000A4486"/>
    <w:rsid w:val="000A5E17"/>
    <w:rsid w:val="000C67C7"/>
    <w:rsid w:val="000F29D7"/>
    <w:rsid w:val="0016683D"/>
    <w:rsid w:val="001919DB"/>
    <w:rsid w:val="001B41E4"/>
    <w:rsid w:val="001B79BD"/>
    <w:rsid w:val="001D3543"/>
    <w:rsid w:val="001D52D8"/>
    <w:rsid w:val="00221577"/>
    <w:rsid w:val="00240425"/>
    <w:rsid w:val="002730E4"/>
    <w:rsid w:val="002C41F0"/>
    <w:rsid w:val="002E3A96"/>
    <w:rsid w:val="003027D0"/>
    <w:rsid w:val="00303FF4"/>
    <w:rsid w:val="00304AA9"/>
    <w:rsid w:val="003119D0"/>
    <w:rsid w:val="00350EF3"/>
    <w:rsid w:val="00351EC9"/>
    <w:rsid w:val="0035602E"/>
    <w:rsid w:val="00366609"/>
    <w:rsid w:val="00366DE3"/>
    <w:rsid w:val="00371B6C"/>
    <w:rsid w:val="00383096"/>
    <w:rsid w:val="0039367F"/>
    <w:rsid w:val="003A0E34"/>
    <w:rsid w:val="003C2F38"/>
    <w:rsid w:val="003D3596"/>
    <w:rsid w:val="004056A4"/>
    <w:rsid w:val="00412BD9"/>
    <w:rsid w:val="004277D7"/>
    <w:rsid w:val="004355F8"/>
    <w:rsid w:val="004613AB"/>
    <w:rsid w:val="00480452"/>
    <w:rsid w:val="00495B62"/>
    <w:rsid w:val="004D39D1"/>
    <w:rsid w:val="004F11A6"/>
    <w:rsid w:val="0050630C"/>
    <w:rsid w:val="005121AB"/>
    <w:rsid w:val="005217DB"/>
    <w:rsid w:val="00525000"/>
    <w:rsid w:val="00545A33"/>
    <w:rsid w:val="00584437"/>
    <w:rsid w:val="005A3633"/>
    <w:rsid w:val="005A571C"/>
    <w:rsid w:val="005A5AF6"/>
    <w:rsid w:val="005D0315"/>
    <w:rsid w:val="005E7562"/>
    <w:rsid w:val="00614F55"/>
    <w:rsid w:val="00621B29"/>
    <w:rsid w:val="0065409F"/>
    <w:rsid w:val="00697168"/>
    <w:rsid w:val="006B5725"/>
    <w:rsid w:val="006E3DE2"/>
    <w:rsid w:val="00702BF6"/>
    <w:rsid w:val="00707BEB"/>
    <w:rsid w:val="0071775C"/>
    <w:rsid w:val="00741220"/>
    <w:rsid w:val="007579A6"/>
    <w:rsid w:val="007A20BC"/>
    <w:rsid w:val="007A7686"/>
    <w:rsid w:val="008120D3"/>
    <w:rsid w:val="00845577"/>
    <w:rsid w:val="00865A3D"/>
    <w:rsid w:val="00903ED7"/>
    <w:rsid w:val="0090426C"/>
    <w:rsid w:val="009807B4"/>
    <w:rsid w:val="009A1081"/>
    <w:rsid w:val="009B66C8"/>
    <w:rsid w:val="00A06B7F"/>
    <w:rsid w:val="00A21758"/>
    <w:rsid w:val="00A333DB"/>
    <w:rsid w:val="00A54917"/>
    <w:rsid w:val="00A701D3"/>
    <w:rsid w:val="00A73E88"/>
    <w:rsid w:val="00AD287C"/>
    <w:rsid w:val="00B35920"/>
    <w:rsid w:val="00B51B85"/>
    <w:rsid w:val="00B9055E"/>
    <w:rsid w:val="00B911DA"/>
    <w:rsid w:val="00BD085B"/>
    <w:rsid w:val="00BD4DB3"/>
    <w:rsid w:val="00BE6C4C"/>
    <w:rsid w:val="00C24D96"/>
    <w:rsid w:val="00C30BA4"/>
    <w:rsid w:val="00C744EA"/>
    <w:rsid w:val="00C806C8"/>
    <w:rsid w:val="00C8384D"/>
    <w:rsid w:val="00C93083"/>
    <w:rsid w:val="00CD2904"/>
    <w:rsid w:val="00D072CE"/>
    <w:rsid w:val="00D07E53"/>
    <w:rsid w:val="00D210D1"/>
    <w:rsid w:val="00D251DA"/>
    <w:rsid w:val="00D37F71"/>
    <w:rsid w:val="00D40D48"/>
    <w:rsid w:val="00D6507A"/>
    <w:rsid w:val="00D822C1"/>
    <w:rsid w:val="00DB2696"/>
    <w:rsid w:val="00DC22A2"/>
    <w:rsid w:val="00DD354D"/>
    <w:rsid w:val="00E05C6B"/>
    <w:rsid w:val="00E56C7D"/>
    <w:rsid w:val="00E92C1D"/>
    <w:rsid w:val="00F3008F"/>
    <w:rsid w:val="00F94E6C"/>
    <w:rsid w:val="00FA19DB"/>
    <w:rsid w:val="00FE1C60"/>
    <w:rsid w:val="00FE3636"/>
    <w:rsid w:val="00F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Mariuxifa84@hotmail.com</cp:lastModifiedBy>
  <cp:revision>5</cp:revision>
  <cp:lastPrinted>2023-05-22T16:01:00Z</cp:lastPrinted>
  <dcterms:created xsi:type="dcterms:W3CDTF">2023-05-22T16:25:00Z</dcterms:created>
  <dcterms:modified xsi:type="dcterms:W3CDTF">2023-05-22T20:58:00Z</dcterms:modified>
</cp:coreProperties>
</file>