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B27" w14:textId="77777777" w:rsidR="00664FA0" w:rsidRPr="00664FA0" w:rsidRDefault="00664FA0" w:rsidP="00D23097">
      <w:pPr>
        <w:ind w:firstLine="0"/>
        <w:jc w:val="center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INFORME DE ACTIVIDADES</w:t>
      </w:r>
    </w:p>
    <w:p w14:paraId="0A1BE88A" w14:textId="4B4C196A" w:rsidR="00664FA0" w:rsidRPr="00664FA0" w:rsidRDefault="00664FA0" w:rsidP="00863A17">
      <w:pPr>
        <w:ind w:firstLine="0"/>
        <w:jc w:val="right"/>
        <w:rPr>
          <w:rFonts w:ascii="Cambria" w:hAnsi="Cambria"/>
        </w:rPr>
      </w:pPr>
      <w:r>
        <w:rPr>
          <w:rFonts w:ascii="Cambria" w:hAnsi="Cambria"/>
        </w:rPr>
        <w:t xml:space="preserve">La Troncal, </w:t>
      </w:r>
      <w:r w:rsidR="006F0A71">
        <w:rPr>
          <w:rFonts w:ascii="Cambria" w:hAnsi="Cambria"/>
        </w:rPr>
        <w:t>30</w:t>
      </w:r>
      <w:r>
        <w:rPr>
          <w:rFonts w:ascii="Cambria" w:hAnsi="Cambria"/>
        </w:rPr>
        <w:t xml:space="preserve"> de junio de 2026</w:t>
      </w:r>
    </w:p>
    <w:p w14:paraId="6BB4A2CA" w14:textId="77777777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Dirigido a:</w:t>
      </w:r>
    </w:p>
    <w:p w14:paraId="0BD6031E" w14:textId="0D49787F" w:rsidR="00664FA0" w:rsidRPr="00664FA0" w:rsidRDefault="00664FA0" w:rsidP="00863A17">
      <w:pPr>
        <w:spacing w:line="240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Ing. Cr</w:t>
      </w:r>
      <w:r w:rsidR="00677DA9">
        <w:rPr>
          <w:rFonts w:ascii="Cambria" w:hAnsi="Cambria"/>
        </w:rPr>
        <w:t>i</w:t>
      </w:r>
      <w:r w:rsidRPr="00664FA0">
        <w:rPr>
          <w:rFonts w:ascii="Cambria" w:hAnsi="Cambria"/>
        </w:rPr>
        <w:t>sthian Quezada</w:t>
      </w:r>
    </w:p>
    <w:p w14:paraId="6248E847" w14:textId="2C424062" w:rsidR="00CB2695" w:rsidRPr="00664FA0" w:rsidRDefault="00664FA0" w:rsidP="00863A17">
      <w:pPr>
        <w:spacing w:line="240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Gerente General de CAPTEEC S.A.S.</w:t>
      </w:r>
    </w:p>
    <w:p w14:paraId="0FA9FDEE" w14:textId="77777777" w:rsidR="00664FA0" w:rsidRDefault="00664FA0" w:rsidP="00863A17">
      <w:pPr>
        <w:ind w:firstLine="0"/>
        <w:jc w:val="both"/>
        <w:rPr>
          <w:rFonts w:ascii="Cambria" w:hAnsi="Cambria"/>
        </w:rPr>
      </w:pPr>
    </w:p>
    <w:p w14:paraId="0130248D" w14:textId="1FA8D10D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ANTECEDENTES</w:t>
      </w:r>
    </w:p>
    <w:p w14:paraId="2EF6D60B" w14:textId="607B19F6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 xml:space="preserve">En cumplimiento de las funciones y actividades asignadas dentro de CAPTEEC S.A.S., se presenta el siguiente informe de actividades correspondiente al </w:t>
      </w:r>
      <w:r>
        <w:rPr>
          <w:rFonts w:ascii="Cambria" w:hAnsi="Cambria"/>
        </w:rPr>
        <w:t xml:space="preserve">mes de </w:t>
      </w:r>
      <w:r w:rsidRPr="006958D8">
        <w:rPr>
          <w:rFonts w:ascii="Cambria" w:hAnsi="Cambria"/>
          <w:highlight w:val="yellow"/>
        </w:rPr>
        <w:t>junio</w:t>
      </w:r>
      <w:r w:rsidRPr="00664FA0">
        <w:rPr>
          <w:rFonts w:ascii="Cambria" w:hAnsi="Cambria"/>
        </w:rPr>
        <w:t>, detallando las acciones ejecutadas, su estado de cumplimiento y las respectivas observaciones.</w:t>
      </w:r>
    </w:p>
    <w:p w14:paraId="4E7E2CE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2D3D8B8" w14:textId="2A68AB0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OBJETIVO</w:t>
      </w:r>
    </w:p>
    <w:p w14:paraId="3B215C38" w14:textId="342DE13D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Informar las actividades desarrolladas de manera diaria, semanal y mensual, evidenciando el cumplimiento de las tareas asignadas, avances obtenidos, novedades presentadas y actividades pendientes.</w:t>
      </w:r>
    </w:p>
    <w:p w14:paraId="2A5AD189" w14:textId="77777777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32977AE" w14:textId="1CBC54FF" w:rsid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ACTIVIDADES DESARROLLADAS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99"/>
        <w:gridCol w:w="2827"/>
        <w:gridCol w:w="1326"/>
        <w:gridCol w:w="1976"/>
        <w:gridCol w:w="2206"/>
      </w:tblGrid>
      <w:tr w:rsidR="00863A17" w:rsidRPr="00501073" w14:paraId="02E6F1A9" w14:textId="77777777" w:rsidTr="00644188">
        <w:tc>
          <w:tcPr>
            <w:tcW w:w="1299" w:type="dxa"/>
            <w:shd w:val="clear" w:color="auto" w:fill="EAEDF1" w:themeFill="text2" w:themeFillTint="1A"/>
          </w:tcPr>
          <w:p w14:paraId="2E967BF2" w14:textId="73A49A3E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Fecha</w:t>
            </w:r>
          </w:p>
        </w:tc>
        <w:tc>
          <w:tcPr>
            <w:tcW w:w="2827" w:type="dxa"/>
            <w:shd w:val="clear" w:color="auto" w:fill="EAEDF1" w:themeFill="text2" w:themeFillTint="1A"/>
          </w:tcPr>
          <w:p w14:paraId="5E1DBB5E" w14:textId="36EE15CD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Actividad</w:t>
            </w:r>
          </w:p>
        </w:tc>
        <w:tc>
          <w:tcPr>
            <w:tcW w:w="1326" w:type="dxa"/>
            <w:shd w:val="clear" w:color="auto" w:fill="EAEDF1" w:themeFill="text2" w:themeFillTint="1A"/>
          </w:tcPr>
          <w:p w14:paraId="35A9F7CA" w14:textId="0AA0D863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Resultado</w:t>
            </w:r>
          </w:p>
        </w:tc>
        <w:tc>
          <w:tcPr>
            <w:tcW w:w="1976" w:type="dxa"/>
            <w:shd w:val="clear" w:color="auto" w:fill="EAEDF1" w:themeFill="text2" w:themeFillTint="1A"/>
          </w:tcPr>
          <w:p w14:paraId="5493D6C6" w14:textId="705D870F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Estado</w:t>
            </w:r>
          </w:p>
        </w:tc>
        <w:tc>
          <w:tcPr>
            <w:tcW w:w="2206" w:type="dxa"/>
            <w:shd w:val="clear" w:color="auto" w:fill="EAEDF1" w:themeFill="text2" w:themeFillTint="1A"/>
          </w:tcPr>
          <w:p w14:paraId="46A35454" w14:textId="307A9D34" w:rsidR="00863A17" w:rsidRPr="00501073" w:rsidRDefault="00863A17" w:rsidP="00863A17">
            <w:pPr>
              <w:spacing w:line="276" w:lineRule="auto"/>
              <w:ind w:firstLine="0"/>
              <w:jc w:val="center"/>
              <w:rPr>
                <w:rFonts w:ascii="Cambria" w:hAnsi="Cambria"/>
                <w:b/>
                <w:bCs/>
                <w:szCs w:val="24"/>
              </w:rPr>
            </w:pPr>
            <w:r w:rsidRPr="00501073">
              <w:rPr>
                <w:rFonts w:ascii="Cambria" w:hAnsi="Cambria"/>
                <w:b/>
                <w:bCs/>
                <w:szCs w:val="24"/>
              </w:rPr>
              <w:t>Observación</w:t>
            </w:r>
          </w:p>
        </w:tc>
      </w:tr>
      <w:tr w:rsidR="00863A17" w:rsidRPr="00501073" w14:paraId="37CAFDD2" w14:textId="77777777" w:rsidTr="00863A17">
        <w:tc>
          <w:tcPr>
            <w:tcW w:w="9634" w:type="dxa"/>
            <w:gridSpan w:val="5"/>
          </w:tcPr>
          <w:p w14:paraId="6988950D" w14:textId="023F9082" w:rsidR="00863A17" w:rsidRPr="00644188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/>
                <w:b/>
                <w:bCs/>
                <w:sz w:val="20"/>
                <w:szCs w:val="20"/>
              </w:rPr>
              <w:t>SEMANA 1</w:t>
            </w:r>
          </w:p>
        </w:tc>
      </w:tr>
      <w:tr w:rsidR="00863A17" w:rsidRPr="00501073" w14:paraId="44B23A07" w14:textId="77777777" w:rsidTr="00644188">
        <w:tc>
          <w:tcPr>
            <w:tcW w:w="1299" w:type="dxa"/>
          </w:tcPr>
          <w:p w14:paraId="017842ED" w14:textId="1461D606" w:rsidR="00863A17" w:rsidRPr="00501073" w:rsidRDefault="00501073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01/06/2026</w:t>
            </w:r>
          </w:p>
        </w:tc>
        <w:tc>
          <w:tcPr>
            <w:tcW w:w="2827" w:type="dxa"/>
          </w:tcPr>
          <w:p w14:paraId="7DAC2535" w14:textId="4E90CDCB" w:rsidR="00863A17" w:rsidRPr="0078791A" w:rsidRDefault="00863A17" w:rsidP="00863A17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01C5B6A" w14:textId="77777777" w:rsidR="00863A17" w:rsidRPr="00501073" w:rsidRDefault="00863A17" w:rsidP="00863A17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9CCEE23" w14:textId="77777777" w:rsidR="00AE5011" w:rsidRDefault="00AE5011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AEBCBF2" w14:textId="5C39A071" w:rsidR="00863A17" w:rsidRPr="00501073" w:rsidRDefault="00903F88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33B5506" w14:textId="6C8DC422" w:rsidR="00863A17" w:rsidRDefault="0070488E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REGISTRAN PERSONAS</w:t>
            </w:r>
            <w:r w:rsidR="00903F88" w:rsidRPr="00903F88">
              <w:rPr>
                <w:rFonts w:ascii="Cambria" w:hAnsi="Cambria"/>
                <w:sz w:val="16"/>
                <w:szCs w:val="16"/>
              </w:rPr>
              <w:t xml:space="preserve"> EN CONSTRUCCIÓN</w:t>
            </w:r>
            <w:r w:rsidR="007E5082">
              <w:rPr>
                <w:rFonts w:ascii="Cambria" w:hAnsi="Cambria"/>
                <w:sz w:val="16"/>
                <w:szCs w:val="16"/>
              </w:rPr>
              <w:t xml:space="preserve"> Y SE BAJAN CERTIFICADOS. </w:t>
            </w:r>
          </w:p>
          <w:p w14:paraId="72FBE5F7" w14:textId="3EDB19DB" w:rsidR="00BD45AB" w:rsidRPr="00903F88" w:rsidRDefault="00BD45AB" w:rsidP="0070488E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1A50B0FF" w14:textId="77777777" w:rsidTr="00644188">
        <w:tc>
          <w:tcPr>
            <w:tcW w:w="1299" w:type="dxa"/>
          </w:tcPr>
          <w:p w14:paraId="0468FDC8" w14:textId="397CD5C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02/06/2026</w:t>
            </w:r>
          </w:p>
        </w:tc>
        <w:tc>
          <w:tcPr>
            <w:tcW w:w="2827" w:type="dxa"/>
          </w:tcPr>
          <w:p w14:paraId="4ADC8FF6" w14:textId="53F20600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A8BB3F3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8FA7A7C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83341D" w14:textId="5709407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65FADFD" w14:textId="15B2EF45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EN SOLDADURA, CONSTRUCCIÓN, </w:t>
            </w:r>
            <w:r w:rsidR="00BD45AB">
              <w:rPr>
                <w:rFonts w:ascii="Cambria" w:hAnsi="Cambria"/>
                <w:sz w:val="16"/>
                <w:szCs w:val="16"/>
              </w:rPr>
              <w:t>Y SE BAJAN CERTIFICADOS.</w:t>
            </w:r>
          </w:p>
          <w:p w14:paraId="40731746" w14:textId="7EC317FD" w:rsidR="00BD45AB" w:rsidRPr="00903F88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3C04BE5C" w14:textId="77777777" w:rsidTr="00644188">
        <w:tc>
          <w:tcPr>
            <w:tcW w:w="1299" w:type="dxa"/>
          </w:tcPr>
          <w:p w14:paraId="24A2F4F0" w14:textId="63F3218E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03/06/2026</w:t>
            </w:r>
          </w:p>
        </w:tc>
        <w:tc>
          <w:tcPr>
            <w:tcW w:w="2827" w:type="dxa"/>
          </w:tcPr>
          <w:p w14:paraId="01D8A2C2" w14:textId="0F6294D3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78791A">
              <w:rPr>
                <w:rFonts w:ascii="Calibri" w:hAnsi="Calibri" w:cs="Calibri"/>
                <w:sz w:val="18"/>
                <w:szCs w:val="18"/>
              </w:rPr>
              <w:t>GS-011</w:t>
            </w:r>
            <w:r>
              <w:rPr>
                <w:rFonts w:ascii="Calibri" w:hAnsi="Calibri" w:cs="Calibri"/>
                <w:sz w:val="18"/>
                <w:szCs w:val="18"/>
              </w:rPr>
              <w:t>6</w:t>
            </w:r>
            <w:r w:rsidRPr="0078791A">
              <w:rPr>
                <w:rFonts w:ascii="Calibri" w:hAnsi="Calibri" w:cs="Calibri"/>
                <w:sz w:val="18"/>
                <w:szCs w:val="18"/>
              </w:rPr>
              <w:t xml:space="preserve"> HASTA GS-0122.</w:t>
            </w:r>
          </w:p>
          <w:p w14:paraId="1A9B6DE9" w14:textId="045A520E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57D44B8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A8B8F6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6614EC3" w14:textId="34995CD8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0CEDF7D" w14:textId="1DBE2DCF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REGISTRAN PERSONAS EN CONSTRUCCIÓN,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ENERGÍA</w:t>
            </w:r>
            <w:r w:rsidR="00CC153D">
              <w:rPr>
                <w:rFonts w:ascii="Cambria" w:hAnsi="Cambria"/>
                <w:sz w:val="16"/>
                <w:szCs w:val="16"/>
              </w:rPr>
              <w:t>, LINIERO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  <w:p w14:paraId="5E173979" w14:textId="5436D841" w:rsidR="00BD45AB" w:rsidRPr="00903F88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795E820" w14:textId="77777777" w:rsidTr="00644188">
        <w:tc>
          <w:tcPr>
            <w:tcW w:w="1299" w:type="dxa"/>
          </w:tcPr>
          <w:p w14:paraId="1D079C60" w14:textId="64787B6F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04/06/2026</w:t>
            </w:r>
          </w:p>
        </w:tc>
        <w:tc>
          <w:tcPr>
            <w:tcW w:w="2827" w:type="dxa"/>
          </w:tcPr>
          <w:p w14:paraId="4806D741" w14:textId="139C423E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</w:t>
            </w:r>
            <w:r>
              <w:rPr>
                <w:rFonts w:ascii="Calibri" w:hAnsi="Calibri" w:cs="Calibri"/>
                <w:sz w:val="18"/>
                <w:szCs w:val="18"/>
                <w:u w:val="single"/>
              </w:rPr>
              <w:t xml:space="preserve">: </w:t>
            </w:r>
            <w:r w:rsidRPr="0078791A">
              <w:rPr>
                <w:rFonts w:ascii="Calibri" w:hAnsi="Calibri" w:cs="Calibri"/>
                <w:sz w:val="18"/>
                <w:szCs w:val="18"/>
              </w:rPr>
              <w:t>GS-0123 HASTA GS-0135.</w:t>
            </w:r>
          </w:p>
        </w:tc>
        <w:tc>
          <w:tcPr>
            <w:tcW w:w="1326" w:type="dxa"/>
          </w:tcPr>
          <w:p w14:paraId="497CC44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D983E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82FF08" w14:textId="51B666F2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ADA7523" w14:textId="5C8DF3B1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>SE REGISTRAN PERSONAS EN CONSTRUCCIÓN,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ENERGÍA Y SE BAJAN CERTIFICADOS.</w:t>
            </w:r>
          </w:p>
          <w:p w14:paraId="067EBFEF" w14:textId="429C7101" w:rsidR="00BD45AB" w:rsidRPr="00903F88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459140A8" w14:textId="77777777" w:rsidTr="00644188">
        <w:tc>
          <w:tcPr>
            <w:tcW w:w="1299" w:type="dxa"/>
          </w:tcPr>
          <w:p w14:paraId="274F1CC6" w14:textId="67EA722F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05/06/2026</w:t>
            </w:r>
          </w:p>
        </w:tc>
        <w:tc>
          <w:tcPr>
            <w:tcW w:w="2827" w:type="dxa"/>
          </w:tcPr>
          <w:p w14:paraId="210F9599" w14:textId="3E4F0126" w:rsidR="00903F88" w:rsidRPr="0078791A" w:rsidRDefault="00CC153D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GUARRDAN LOS DOCUMENTOS DE IDENTIDAD DEL GRUPO DE OPERADOR DE REDES. </w:t>
            </w:r>
          </w:p>
        </w:tc>
        <w:tc>
          <w:tcPr>
            <w:tcW w:w="1326" w:type="dxa"/>
          </w:tcPr>
          <w:p w14:paraId="6DEAD4D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A33F2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CBFCD5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F50AA9" w14:textId="67BBDAA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7A6D049" w14:textId="63A25849" w:rsidR="00903F88" w:rsidRP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903F88">
              <w:rPr>
                <w:rFonts w:ascii="Cambria" w:hAnsi="Cambria"/>
                <w:sz w:val="16"/>
                <w:szCs w:val="16"/>
              </w:rPr>
              <w:t xml:space="preserve">SE REGISTRAN PERSONAS EN SOLDADURA, </w:t>
            </w:r>
            <w:r>
              <w:rPr>
                <w:rFonts w:ascii="Cambria" w:hAnsi="Cambria"/>
                <w:sz w:val="16"/>
                <w:szCs w:val="16"/>
              </w:rPr>
              <w:t>CONSTRUCCIÓN,</w:t>
            </w:r>
            <w:r w:rsidR="00CC153D">
              <w:rPr>
                <w:rFonts w:ascii="Cambria" w:hAnsi="Cambria"/>
                <w:sz w:val="16"/>
                <w:szCs w:val="16"/>
              </w:rPr>
              <w:t xml:space="preserve"> INSTALACIONES ELÉCTRICAS, OPERADOR DE REDES, Y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SE BAJAN CERTIFICADOS.</w:t>
            </w:r>
          </w:p>
        </w:tc>
      </w:tr>
      <w:tr w:rsidR="00903F88" w:rsidRPr="00501073" w14:paraId="7006C6A7" w14:textId="77777777" w:rsidTr="00644188">
        <w:tc>
          <w:tcPr>
            <w:tcW w:w="1299" w:type="dxa"/>
          </w:tcPr>
          <w:p w14:paraId="706A5973" w14:textId="10430FBA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06/06/2026</w:t>
            </w:r>
          </w:p>
        </w:tc>
        <w:tc>
          <w:tcPr>
            <w:tcW w:w="2827" w:type="dxa"/>
          </w:tcPr>
          <w:p w14:paraId="041AD64C" w14:textId="5E9759F2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78791A">
              <w:rPr>
                <w:rFonts w:ascii="Calibri" w:hAnsi="Calibri" w:cs="Calibri"/>
                <w:sz w:val="18"/>
                <w:szCs w:val="18"/>
              </w:rPr>
              <w:t>AL-0030 HASTA AL-0031.</w:t>
            </w:r>
          </w:p>
          <w:p w14:paraId="66B46CC2" w14:textId="77777777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2A9B3CC4" w14:textId="200C0130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</w:t>
            </w:r>
            <w:r>
              <w:rPr>
                <w:rFonts w:ascii="Calibri" w:hAnsi="Calibri" w:cs="Calibri"/>
                <w:sz w:val="18"/>
                <w:szCs w:val="18"/>
              </w:rPr>
              <w:t>:</w:t>
            </w:r>
            <w:r w:rsidRPr="0078791A">
              <w:rPr>
                <w:rFonts w:ascii="Calibri" w:hAnsi="Calibri" w:cs="Calibri"/>
                <w:sz w:val="18"/>
                <w:szCs w:val="18"/>
              </w:rPr>
              <w:t xml:space="preserve"> GS-0136 HASTA GS-0137.</w:t>
            </w:r>
          </w:p>
          <w:p w14:paraId="3AF68A9D" w14:textId="3169F47B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F306A00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1683138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83459EF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5F47FC" w14:textId="3D9214C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95C86FB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25595B0D" w14:textId="03714ED7" w:rsidR="00903F88" w:rsidRPr="00903F88" w:rsidRDefault="00CC153D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REGISTRAN PERSONAS EN AUXILIAR DE LINIERO Y </w:t>
            </w:r>
            <w:r w:rsidR="00BD45AB">
              <w:rPr>
                <w:rFonts w:ascii="Cambria" w:hAnsi="Cambria"/>
                <w:sz w:val="16"/>
                <w:szCs w:val="16"/>
              </w:rPr>
              <w:t>SE BAJAN CERTIFICADOS.</w:t>
            </w:r>
          </w:p>
        </w:tc>
      </w:tr>
      <w:tr w:rsidR="00903F88" w:rsidRPr="00501073" w14:paraId="63B6F10C" w14:textId="77777777" w:rsidTr="00863A17">
        <w:tc>
          <w:tcPr>
            <w:tcW w:w="9634" w:type="dxa"/>
            <w:gridSpan w:val="5"/>
          </w:tcPr>
          <w:p w14:paraId="04AC5EA1" w14:textId="02428F9A" w:rsidR="00903F88" w:rsidRPr="006441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644188">
              <w:rPr>
                <w:rFonts w:ascii="Cambria" w:hAnsi="Cambria" w:cs="Calibri"/>
                <w:b/>
                <w:bCs/>
                <w:sz w:val="20"/>
                <w:szCs w:val="20"/>
              </w:rPr>
              <w:t>SEMANA 2</w:t>
            </w:r>
          </w:p>
        </w:tc>
      </w:tr>
      <w:tr w:rsidR="00903F88" w:rsidRPr="00501073" w14:paraId="15106F78" w14:textId="77777777" w:rsidTr="00644188">
        <w:tc>
          <w:tcPr>
            <w:tcW w:w="1299" w:type="dxa"/>
          </w:tcPr>
          <w:p w14:paraId="7C4A39CA" w14:textId="6D25AA35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08/06/2026</w:t>
            </w:r>
          </w:p>
        </w:tc>
        <w:tc>
          <w:tcPr>
            <w:tcW w:w="2827" w:type="dxa"/>
          </w:tcPr>
          <w:p w14:paraId="5F2247BE" w14:textId="679A3ACD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78791A">
              <w:rPr>
                <w:rFonts w:ascii="Calibri" w:hAnsi="Calibri" w:cs="Calibri"/>
                <w:sz w:val="18"/>
                <w:szCs w:val="18"/>
              </w:rPr>
              <w:t xml:space="preserve"> GS-0138 HASTA GS-0139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7CAD544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4697F1D2" w14:textId="686FF5BA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PRE-0623 HASTA PRE-0639</w:t>
            </w:r>
          </w:p>
        </w:tc>
        <w:tc>
          <w:tcPr>
            <w:tcW w:w="1326" w:type="dxa"/>
          </w:tcPr>
          <w:p w14:paraId="4E24CD72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C7F3D6B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2C2E409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4EA652E" w14:textId="68641693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E52985E" w14:textId="77777777" w:rsidR="00CC153D" w:rsidRDefault="00CC153D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1334AE3" w14:textId="77777777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SOLDADURA,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 </w:t>
            </w:r>
          </w:p>
          <w:p w14:paraId="255EDD7C" w14:textId="77777777" w:rsidR="009D3BB1" w:rsidRDefault="009D3BB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F387C96" w14:textId="31745162" w:rsidR="009D3BB1" w:rsidRPr="00BD45AB" w:rsidRDefault="009D3BB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SE REALIZA FLYERS PARA PUBLICACIONES DE META</w:t>
            </w:r>
          </w:p>
        </w:tc>
      </w:tr>
      <w:tr w:rsidR="00903F88" w:rsidRPr="00501073" w14:paraId="72AC3C07" w14:textId="77777777" w:rsidTr="00644188">
        <w:tc>
          <w:tcPr>
            <w:tcW w:w="1299" w:type="dxa"/>
          </w:tcPr>
          <w:p w14:paraId="3291146E" w14:textId="33FA6C92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09/06/2026</w:t>
            </w:r>
          </w:p>
        </w:tc>
        <w:tc>
          <w:tcPr>
            <w:tcW w:w="2827" w:type="dxa"/>
          </w:tcPr>
          <w:p w14:paraId="02C97E88" w14:textId="77777777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707CE3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1355C4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17F17A2" w14:textId="09E13EDD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20A940B" w14:textId="77777777" w:rsidR="00BD45AB" w:rsidRP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376653A" w14:textId="019AF199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 </w:t>
            </w:r>
          </w:p>
          <w:p w14:paraId="13BA71CB" w14:textId="74C98066" w:rsidR="00BD45AB" w:rsidRP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C61DD19" w14:textId="77777777" w:rsidTr="00644188">
        <w:tc>
          <w:tcPr>
            <w:tcW w:w="1299" w:type="dxa"/>
          </w:tcPr>
          <w:p w14:paraId="2F0CDAB9" w14:textId="276F163C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10/06/2026</w:t>
            </w:r>
          </w:p>
        </w:tc>
        <w:tc>
          <w:tcPr>
            <w:tcW w:w="2827" w:type="dxa"/>
          </w:tcPr>
          <w:p w14:paraId="6B6FEDCE" w14:textId="4ABC9CB9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70488E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78791A">
              <w:rPr>
                <w:rFonts w:ascii="Calibri" w:hAnsi="Calibri" w:cs="Calibri"/>
                <w:sz w:val="18"/>
                <w:szCs w:val="18"/>
              </w:rPr>
              <w:t>GS-0140 HASTA GS-0144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6AE43581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5010BFA8" w14:textId="1F31A079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70488E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PRE-0640 HASTA PRE-0644.</w:t>
            </w:r>
          </w:p>
          <w:p w14:paraId="4A3DA89F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65A59558" w14:textId="37B5045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70488E">
              <w:rPr>
                <w:rFonts w:ascii="Calibri" w:hAnsi="Calibri" w:cs="Calibri"/>
                <w:sz w:val="18"/>
                <w:szCs w:val="18"/>
                <w:u w:val="single"/>
              </w:rPr>
              <w:t>FORMULARIOS Y FACTURA: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OR-0122 HASTA OR-0123.  </w:t>
            </w:r>
          </w:p>
          <w:p w14:paraId="4255134C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0C80DBC7" w14:textId="08E053CF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70488E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PRC-2024 HASTA EL PRC-2030.</w:t>
            </w:r>
          </w:p>
          <w:p w14:paraId="1B2FC86C" w14:textId="745380BA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3288937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F456FB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3A3EBE7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D36174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1FA4E6D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E9C32C0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24BC61" w14:textId="7A9F5C13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6DAFFCA3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3DA89B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F478DB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8FD979B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D5B8DF6" w14:textId="6C81DE03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SOLDADURA, CONSTRUCCIÓN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>, ENERGÍA</w:t>
            </w:r>
            <w:r w:rsidR="00CC153D">
              <w:rPr>
                <w:rFonts w:ascii="Cambria" w:hAnsi="Cambria"/>
                <w:sz w:val="16"/>
                <w:szCs w:val="16"/>
              </w:rPr>
              <w:t xml:space="preserve">, OPERADOR DE REDES </w:t>
            </w:r>
            <w:r w:rsidR="00BD45AB">
              <w:rPr>
                <w:rFonts w:ascii="Cambria" w:hAnsi="Cambria"/>
                <w:sz w:val="16"/>
                <w:szCs w:val="16"/>
              </w:rPr>
              <w:t>Y SE BAJAN CERTIFICADOS.</w:t>
            </w:r>
          </w:p>
        </w:tc>
      </w:tr>
      <w:tr w:rsidR="00903F88" w:rsidRPr="00501073" w14:paraId="590FDD46" w14:textId="77777777" w:rsidTr="00644188">
        <w:tc>
          <w:tcPr>
            <w:tcW w:w="1299" w:type="dxa"/>
          </w:tcPr>
          <w:p w14:paraId="516BF3E7" w14:textId="6BCDA74F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11/06/2026</w:t>
            </w:r>
          </w:p>
        </w:tc>
        <w:tc>
          <w:tcPr>
            <w:tcW w:w="2827" w:type="dxa"/>
          </w:tcPr>
          <w:p w14:paraId="1EE6A945" w14:textId="1A722376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PRC-2031 HASTA PRC-2032.</w:t>
            </w:r>
          </w:p>
          <w:p w14:paraId="02495FC5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468E3C24" w14:textId="414DD901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</w:t>
            </w:r>
            <w:r>
              <w:rPr>
                <w:rFonts w:ascii="Calibri" w:hAnsi="Calibri" w:cs="Calibri"/>
                <w:sz w:val="18"/>
                <w:szCs w:val="18"/>
                <w:u w:val="single"/>
              </w:rPr>
              <w:t xml:space="preserve">: </w:t>
            </w:r>
            <w:r>
              <w:rPr>
                <w:rFonts w:ascii="Calibri" w:hAnsi="Calibri" w:cs="Calibri"/>
                <w:sz w:val="18"/>
                <w:szCs w:val="18"/>
              </w:rPr>
              <w:t>PRE-0645 HASTA PRE-0649.</w:t>
            </w:r>
          </w:p>
          <w:p w14:paraId="3578CD72" w14:textId="54940EA8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766E50CC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EB5465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19EC91D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11E9FC5" w14:textId="1B5832B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D395F93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DCA4492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EE3ED36" w14:textId="65C51864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 xml:space="preserve"> EN ENERGÍA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 Y SE BAJAN CERTIFICADOS. </w:t>
            </w:r>
          </w:p>
        </w:tc>
      </w:tr>
      <w:tr w:rsidR="00903F88" w:rsidRPr="00501073" w14:paraId="02B37440" w14:textId="77777777" w:rsidTr="00644188">
        <w:tc>
          <w:tcPr>
            <w:tcW w:w="1299" w:type="dxa"/>
          </w:tcPr>
          <w:p w14:paraId="50A8B5A9" w14:textId="3CC21266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12/06/2026</w:t>
            </w:r>
          </w:p>
        </w:tc>
        <w:tc>
          <w:tcPr>
            <w:tcW w:w="2827" w:type="dxa"/>
          </w:tcPr>
          <w:p w14:paraId="794E06FC" w14:textId="59A5FA5B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IE-0137 HASTA IE-0138.</w:t>
            </w:r>
          </w:p>
          <w:p w14:paraId="734DF3DA" w14:textId="63A19F3E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1090DBC6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91D7478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04BEBDC" w14:textId="7B7BD81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5542BEB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BA421DA" w14:textId="0E22FF5E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</w:t>
            </w:r>
          </w:p>
        </w:tc>
      </w:tr>
      <w:tr w:rsidR="00903F88" w:rsidRPr="00501073" w14:paraId="6F8F86FE" w14:textId="77777777" w:rsidTr="00644188">
        <w:tc>
          <w:tcPr>
            <w:tcW w:w="1299" w:type="dxa"/>
          </w:tcPr>
          <w:p w14:paraId="397F7CBD" w14:textId="17588441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13/06/2026</w:t>
            </w:r>
          </w:p>
        </w:tc>
        <w:tc>
          <w:tcPr>
            <w:tcW w:w="2827" w:type="dxa"/>
          </w:tcPr>
          <w:p w14:paraId="6AE12F0F" w14:textId="15387A97" w:rsidR="00903F88" w:rsidRPr="0070488E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70488E">
              <w:rPr>
                <w:rFonts w:ascii="Calibri" w:hAnsi="Calibri" w:cs="Calibri"/>
                <w:sz w:val="18"/>
                <w:szCs w:val="18"/>
                <w:highlight w:val="lightGray"/>
              </w:rPr>
              <w:t>VIAJE A QUINGEO, GRABACIONES Y FOTOS DEL PROYECTO DE DANZA Y MUSICA.</w:t>
            </w:r>
          </w:p>
        </w:tc>
        <w:tc>
          <w:tcPr>
            <w:tcW w:w="1326" w:type="dxa"/>
          </w:tcPr>
          <w:p w14:paraId="5BD73F78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2480C7C0" w14:textId="77777777" w:rsidR="00AE5011" w:rsidRDefault="00AE5011" w:rsidP="00903F88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BAAC385" w14:textId="5081F42A" w:rsidR="00903F88" w:rsidRPr="0070488E" w:rsidRDefault="00903F88" w:rsidP="00903F88">
            <w:pPr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11BB8DC" w14:textId="4D953D56" w:rsidR="00903F88" w:rsidRPr="00501073" w:rsidRDefault="00903F88" w:rsidP="00BD45AB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</w:p>
        </w:tc>
      </w:tr>
      <w:tr w:rsidR="00903F88" w:rsidRPr="00501073" w14:paraId="5C09C38F" w14:textId="77777777" w:rsidTr="00863A17">
        <w:tc>
          <w:tcPr>
            <w:tcW w:w="9634" w:type="dxa"/>
            <w:gridSpan w:val="5"/>
          </w:tcPr>
          <w:p w14:paraId="4717183D" w14:textId="16B0ACF4" w:rsidR="00903F88" w:rsidRPr="00501073" w:rsidRDefault="00903F88" w:rsidP="00903F88">
            <w:pPr>
              <w:spacing w:line="276" w:lineRule="auto"/>
              <w:ind w:firstLine="0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SEMANA 3</w:t>
            </w:r>
          </w:p>
        </w:tc>
      </w:tr>
      <w:tr w:rsidR="00903F88" w:rsidRPr="00501073" w14:paraId="26EA4A9C" w14:textId="77777777" w:rsidTr="00644188">
        <w:tc>
          <w:tcPr>
            <w:tcW w:w="1299" w:type="dxa"/>
          </w:tcPr>
          <w:p w14:paraId="7DA03843" w14:textId="2948DCC0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15/06/2026</w:t>
            </w:r>
          </w:p>
        </w:tc>
        <w:tc>
          <w:tcPr>
            <w:tcW w:w="2827" w:type="dxa"/>
          </w:tcPr>
          <w:p w14:paraId="3E578C7C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 w:rsidRPr="00452A28">
              <w:rPr>
                <w:rFonts w:ascii="Calibri" w:hAnsi="Calibri" w:cs="Calibri"/>
                <w:sz w:val="18"/>
                <w:szCs w:val="18"/>
              </w:rPr>
              <w:t xml:space="preserve"> PRE-0650 HASTA PRE-0651.</w:t>
            </w:r>
          </w:p>
          <w:p w14:paraId="069B5116" w14:textId="0A3B1D5E" w:rsidR="00903F88" w:rsidRPr="00452A2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F827E74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A77D6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C39EA3B" w14:textId="67F8BE40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4DB94D9" w14:textId="13ADFA77" w:rsidR="00903F88" w:rsidRPr="00BD45AB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</w:tc>
      </w:tr>
      <w:tr w:rsidR="00903F88" w:rsidRPr="00501073" w14:paraId="05BE0E62" w14:textId="77777777" w:rsidTr="00644188">
        <w:tc>
          <w:tcPr>
            <w:tcW w:w="1299" w:type="dxa"/>
          </w:tcPr>
          <w:p w14:paraId="331AB0E5" w14:textId="2E3A83A6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16/06/2026</w:t>
            </w:r>
          </w:p>
        </w:tc>
        <w:tc>
          <w:tcPr>
            <w:tcW w:w="2827" w:type="dxa"/>
          </w:tcPr>
          <w:p w14:paraId="2F6986FD" w14:textId="7EFEA634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FORMULARIOS:</w:t>
            </w:r>
            <w:r w:rsidRPr="0078791A">
              <w:rPr>
                <w:rFonts w:ascii="Calibri" w:hAnsi="Calibri" w:cs="Calibri"/>
                <w:sz w:val="18"/>
                <w:szCs w:val="18"/>
              </w:rPr>
              <w:t xml:space="preserve"> GS-0145 HASTA EL GS-0147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DC84D4B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  <w:p w14:paraId="0194B5E5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</w:t>
            </w:r>
            <w:r>
              <w:rPr>
                <w:rFonts w:ascii="Calibri" w:hAnsi="Calibri" w:cs="Calibri"/>
                <w:sz w:val="18"/>
                <w:szCs w:val="18"/>
                <w:u w:val="single"/>
              </w:rPr>
              <w:t>: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PRE-0652 HASTA PRE-0657.</w:t>
            </w:r>
          </w:p>
          <w:p w14:paraId="220120F4" w14:textId="3FB554A0" w:rsidR="00903F88" w:rsidRPr="0078791A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2059E95D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7A75CB5" w14:textId="7A9C67EA" w:rsidR="00AE5011" w:rsidRDefault="00AE5011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  <w:p w14:paraId="70CD10A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45A5B85" w14:textId="47E9D63F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CUMPLIDO</w:t>
            </w:r>
          </w:p>
        </w:tc>
        <w:tc>
          <w:tcPr>
            <w:tcW w:w="2206" w:type="dxa"/>
          </w:tcPr>
          <w:p w14:paraId="0D158ED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975C2C7" w14:textId="146E62F4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lastRenderedPageBreak/>
              <w:t>SE REGISTRAN PERSONAS EN SOLDADURA, CONSTRUCCIÓN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>, ENERGÍA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</w:tc>
      </w:tr>
      <w:tr w:rsidR="00903F88" w:rsidRPr="00501073" w14:paraId="0A6C3D5F" w14:textId="77777777" w:rsidTr="00644188">
        <w:tc>
          <w:tcPr>
            <w:tcW w:w="1299" w:type="dxa"/>
          </w:tcPr>
          <w:p w14:paraId="053D0D3B" w14:textId="2B228F9F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17/06/2026</w:t>
            </w:r>
          </w:p>
        </w:tc>
        <w:tc>
          <w:tcPr>
            <w:tcW w:w="2827" w:type="dxa"/>
          </w:tcPr>
          <w:p w14:paraId="080524FF" w14:textId="77777777" w:rsidR="00903F8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  <w:r w:rsidRPr="00452A28">
              <w:rPr>
                <w:rFonts w:ascii="Calibri" w:hAnsi="Calibri" w:cs="Calibri"/>
                <w:sz w:val="18"/>
                <w:szCs w:val="18"/>
                <w:u w:val="single"/>
              </w:rPr>
              <w:t>FORMULARIOS</w:t>
            </w:r>
            <w:r w:rsidRPr="00452A28">
              <w:rPr>
                <w:rFonts w:ascii="Calibri" w:hAnsi="Calibri" w:cs="Calibri"/>
                <w:sz w:val="18"/>
                <w:szCs w:val="18"/>
              </w:rPr>
              <w:t>: PRC-2033 HASTA PRC-2038.</w:t>
            </w:r>
          </w:p>
          <w:p w14:paraId="123139A6" w14:textId="33534896" w:rsidR="00903F88" w:rsidRPr="00452A28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7D450A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49FCD6A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2B45D83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127A77B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1CE38CC" w14:textId="1C743526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1D2BDF71" w14:textId="77777777" w:rsid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SOLDADURA, CONSTRUCCIÓN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>, ENERGÍA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  <w:p w14:paraId="3908029A" w14:textId="77777777" w:rsidR="005D3FAF" w:rsidRDefault="005D3FAF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80A7FA4" w14:textId="4B28E414" w:rsidR="005D3FAF" w:rsidRDefault="005D3FAF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TAMBIÉN PUSE AL DÍA EL REGISTRO DE REGISTROS DE RAFAEL Y DEL ING. CRISTHIAN QUEZADA</w:t>
            </w:r>
          </w:p>
          <w:p w14:paraId="4F65AB5F" w14:textId="69D6D533" w:rsidR="00BD45AB" w:rsidRP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903F88" w:rsidRPr="00501073" w14:paraId="7D2BAE8F" w14:textId="77777777" w:rsidTr="00644188">
        <w:tc>
          <w:tcPr>
            <w:tcW w:w="1299" w:type="dxa"/>
          </w:tcPr>
          <w:p w14:paraId="757B2187" w14:textId="0801B1D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18/06/2026</w:t>
            </w:r>
          </w:p>
        </w:tc>
        <w:tc>
          <w:tcPr>
            <w:tcW w:w="2827" w:type="dxa"/>
          </w:tcPr>
          <w:p w14:paraId="7413FE10" w14:textId="2854DEE8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78791A">
              <w:rPr>
                <w:rFonts w:asciiTheme="minorHAnsi" w:hAnsiTheme="minorHAnsi" w:cstheme="minorHAnsi"/>
                <w:sz w:val="18"/>
                <w:szCs w:val="18"/>
              </w:rPr>
              <w:t>AVERIGÜÉ LOS VALORES DE LOS SERVICIOS BÁSICOS.</w:t>
            </w:r>
          </w:p>
          <w:p w14:paraId="7EF026BC" w14:textId="77777777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7A71637" w14:textId="19D252A6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52A2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FORMULARIOS:</w:t>
            </w:r>
            <w:r w:rsidRPr="0078791A">
              <w:rPr>
                <w:rFonts w:asciiTheme="minorHAnsi" w:hAnsiTheme="minorHAnsi" w:cstheme="minorHAnsi"/>
                <w:sz w:val="18"/>
                <w:szCs w:val="18"/>
              </w:rPr>
              <w:t xml:space="preserve"> GS-0148 HASTA EL GS-0151.</w:t>
            </w:r>
          </w:p>
          <w:p w14:paraId="56D3F752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DE76FE3" w14:textId="519A2C18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52A2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FORMULARIOS: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PRC-2039 HASTA PRC-2048.</w:t>
            </w:r>
          </w:p>
          <w:p w14:paraId="4B209376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FC224D8" w14:textId="76B7C9AB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52A2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FORMULARIOS: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PRE-0658 HASTA PRE-0661.</w:t>
            </w:r>
          </w:p>
        </w:tc>
        <w:tc>
          <w:tcPr>
            <w:tcW w:w="1326" w:type="dxa"/>
          </w:tcPr>
          <w:p w14:paraId="260C1C0E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B1DBE69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971A953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A8C6DE0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54F7202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99D17A8" w14:textId="685FFBE5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A1F5A06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3D06734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1A17929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BABD94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AA16850" w14:textId="66F3D89E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 w:rsidRPr="00BD45AB">
              <w:rPr>
                <w:rFonts w:ascii="Cambria" w:hAnsi="Cambria"/>
                <w:sz w:val="16"/>
                <w:szCs w:val="16"/>
              </w:rPr>
              <w:t>, ENERGÍA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</w:tc>
      </w:tr>
      <w:tr w:rsidR="00903F88" w:rsidRPr="00501073" w14:paraId="7AC5F474" w14:textId="77777777" w:rsidTr="00644188">
        <w:tc>
          <w:tcPr>
            <w:tcW w:w="1299" w:type="dxa"/>
          </w:tcPr>
          <w:p w14:paraId="0FD49A90" w14:textId="5642D696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19/06/2026</w:t>
            </w:r>
          </w:p>
        </w:tc>
        <w:tc>
          <w:tcPr>
            <w:tcW w:w="2827" w:type="dxa"/>
          </w:tcPr>
          <w:p w14:paraId="71835CEC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78791A">
              <w:rPr>
                <w:rFonts w:asciiTheme="minorHAnsi" w:hAnsiTheme="minorHAnsi" w:cstheme="minorHAnsi"/>
                <w:sz w:val="18"/>
                <w:szCs w:val="18"/>
              </w:rPr>
              <w:t>PAGUÉ LOS SERVICIOS BÁSICOS: LUZ, AGUA, INTERNET.</w:t>
            </w:r>
          </w:p>
          <w:p w14:paraId="66300A12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A3A4E77" w14:textId="4F8EE10B" w:rsidR="00903F88" w:rsidRPr="0078791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52A2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FORMULARIOS: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PRC-2049 HASTA PRC-2058.</w:t>
            </w:r>
          </w:p>
        </w:tc>
        <w:tc>
          <w:tcPr>
            <w:tcW w:w="1326" w:type="dxa"/>
          </w:tcPr>
          <w:p w14:paraId="59E1285C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76A118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5C756F3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DD6384D" w14:textId="7B2F045D" w:rsidR="00903F88" w:rsidRPr="00903F88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 w:rsidRPr="00903F88"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0C7C2E2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E2B6A51" w14:textId="77777777" w:rsidR="00BD45AB" w:rsidRDefault="00BD45AB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E3AA483" w14:textId="3A9F114B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 </w:t>
            </w:r>
          </w:p>
        </w:tc>
      </w:tr>
      <w:tr w:rsidR="00903F88" w:rsidRPr="00501073" w14:paraId="171A8893" w14:textId="77777777" w:rsidTr="00644188">
        <w:tc>
          <w:tcPr>
            <w:tcW w:w="1299" w:type="dxa"/>
          </w:tcPr>
          <w:p w14:paraId="68AFF499" w14:textId="57C88E22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20/06/2026</w:t>
            </w:r>
          </w:p>
        </w:tc>
        <w:tc>
          <w:tcPr>
            <w:tcW w:w="2827" w:type="dxa"/>
          </w:tcPr>
          <w:p w14:paraId="414792FC" w14:textId="41B1EEB5" w:rsidR="00903F88" w:rsidRPr="0081254A" w:rsidRDefault="00903F88" w:rsidP="00903F88">
            <w:pPr>
              <w:spacing w:line="276" w:lineRule="auto"/>
              <w:ind w:firstLine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1254A">
              <w:rPr>
                <w:rFonts w:ascii="Calibri" w:hAnsi="Calibri" w:cs="Calibri"/>
                <w:sz w:val="18"/>
                <w:szCs w:val="18"/>
              </w:rPr>
              <w:t>REGISTRÉ A 29 PERSONAS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326" w:type="dxa"/>
          </w:tcPr>
          <w:p w14:paraId="71DE9B9F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4CEDA155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40506F2" w14:textId="0CDE72FA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FE81FD8" w14:textId="1781BB1C" w:rsidR="00903F88" w:rsidRPr="00BD45AB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 w:rsidR="00BD45AB"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</w:tc>
      </w:tr>
      <w:tr w:rsidR="00903F88" w:rsidRPr="00501073" w14:paraId="3FE0685E" w14:textId="77777777" w:rsidTr="00644188">
        <w:tc>
          <w:tcPr>
            <w:tcW w:w="1299" w:type="dxa"/>
          </w:tcPr>
          <w:p w14:paraId="72033724" w14:textId="62C66A82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21/06/2026</w:t>
            </w:r>
          </w:p>
        </w:tc>
        <w:tc>
          <w:tcPr>
            <w:tcW w:w="2827" w:type="dxa"/>
          </w:tcPr>
          <w:p w14:paraId="006753FF" w14:textId="51B45FD5" w:rsidR="00903F88" w:rsidRPr="0070488E" w:rsidRDefault="00903F88" w:rsidP="00903F88">
            <w:pPr>
              <w:spacing w:line="276" w:lineRule="auto"/>
              <w:ind w:firstLine="0"/>
              <w:rPr>
                <w:rFonts w:ascii="Calibri" w:hAnsi="Calibri" w:cs="Calibri"/>
                <w:sz w:val="18"/>
                <w:szCs w:val="18"/>
                <w:highlight w:val="lightGray"/>
              </w:rPr>
            </w:pPr>
            <w:r w:rsidRPr="0070488E">
              <w:rPr>
                <w:rFonts w:ascii="Calibri" w:hAnsi="Calibri" w:cs="Calibri"/>
                <w:sz w:val="18"/>
                <w:szCs w:val="18"/>
                <w:highlight w:val="lightGray"/>
              </w:rPr>
              <w:t>VINE A LA OFICINA A GUARDAR CEDULAS Y VERIFIQUÉ CUANTAS FALTAN.</w:t>
            </w:r>
          </w:p>
        </w:tc>
        <w:tc>
          <w:tcPr>
            <w:tcW w:w="1326" w:type="dxa"/>
          </w:tcPr>
          <w:p w14:paraId="170E111E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B093FB9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1B35736" w14:textId="49479AC4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8257403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</w:tr>
      <w:tr w:rsidR="00903F88" w:rsidRPr="00501073" w14:paraId="22EDEFAC" w14:textId="77777777" w:rsidTr="00863A17">
        <w:tc>
          <w:tcPr>
            <w:tcW w:w="9634" w:type="dxa"/>
            <w:gridSpan w:val="5"/>
          </w:tcPr>
          <w:p w14:paraId="4299D785" w14:textId="26481CDD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 w:rsidRPr="00501073">
              <w:rPr>
                <w:rFonts w:ascii="Cambria" w:hAnsi="Cambria"/>
                <w:sz w:val="20"/>
                <w:szCs w:val="20"/>
              </w:rPr>
              <w:t>SEMANA 4</w:t>
            </w:r>
          </w:p>
        </w:tc>
      </w:tr>
      <w:tr w:rsidR="00903F88" w:rsidRPr="00501073" w14:paraId="0BF010F3" w14:textId="77777777" w:rsidTr="00644188">
        <w:tc>
          <w:tcPr>
            <w:tcW w:w="1299" w:type="dxa"/>
          </w:tcPr>
          <w:p w14:paraId="1D10519C" w14:textId="3DEE830E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22/06/2026</w:t>
            </w:r>
          </w:p>
        </w:tc>
        <w:tc>
          <w:tcPr>
            <w:tcW w:w="2827" w:type="dxa"/>
          </w:tcPr>
          <w:p w14:paraId="3E2AA624" w14:textId="22B4B4FC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452A2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: PRC-2059 HASTA PRC-20</w:t>
            </w:r>
            <w:r w:rsidR="008354EC">
              <w:rPr>
                <w:rFonts w:asciiTheme="minorHAnsi" w:hAnsiTheme="minorHAnsi" w:cstheme="minorHAnsi"/>
                <w:sz w:val="18"/>
                <w:szCs w:val="18"/>
              </w:rPr>
              <w:t>66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4C53E1F0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2746C2" w14:textId="7FF10D0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VERIFICA LAS CARPETAS SUBIDAS EN NEXTCLOUD CON CRISTHIAN Y EL ING. NOVILLO.</w:t>
            </w:r>
          </w:p>
          <w:p w14:paraId="142DC624" w14:textId="77777777" w:rsidR="00903F88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6178306" w14:textId="6A932728" w:rsidR="00903F88" w:rsidRPr="0081254A" w:rsidRDefault="00903F88" w:rsidP="00903F88">
            <w:pPr>
              <w:spacing w:line="276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LLENA INFORME DE ACTIVIDADES DE TODO EL MES DE JUNIO.</w:t>
            </w:r>
          </w:p>
        </w:tc>
        <w:tc>
          <w:tcPr>
            <w:tcW w:w="1326" w:type="dxa"/>
          </w:tcPr>
          <w:p w14:paraId="1F0A3D3F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F7D497B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EBE2263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D8638D0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263B536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9D3B159" w14:textId="77777777" w:rsidR="00AE5011" w:rsidRDefault="00AE5011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6DC58F9" w14:textId="262BCFE8" w:rsidR="00903F88" w:rsidRPr="00501073" w:rsidRDefault="00903F88" w:rsidP="00903F88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5DE1D70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0F946735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28E06FF7" w14:textId="77777777" w:rsidR="00BD45AB" w:rsidRDefault="00BD45AB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</w:p>
          <w:p w14:paraId="2E4E466A" w14:textId="45342B2D" w:rsidR="00903F88" w:rsidRPr="0070488E" w:rsidRDefault="00903F88" w:rsidP="00BD45A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  <w:highlight w:val="lightGray"/>
              </w:rPr>
            </w:pPr>
            <w:r w:rsidRPr="0070488E">
              <w:rPr>
                <w:rFonts w:ascii="Cambria" w:hAnsi="Cambria"/>
                <w:sz w:val="20"/>
                <w:szCs w:val="20"/>
                <w:highlight w:val="lightGray"/>
              </w:rPr>
              <w:t>PAGINAS DE REGISTRO EN MANTENIMIENTO</w:t>
            </w:r>
          </w:p>
        </w:tc>
      </w:tr>
      <w:tr w:rsidR="00903F88" w:rsidRPr="00501073" w14:paraId="68720693" w14:textId="77777777" w:rsidTr="00644188">
        <w:tc>
          <w:tcPr>
            <w:tcW w:w="1299" w:type="dxa"/>
          </w:tcPr>
          <w:p w14:paraId="13C6F5D9" w14:textId="3C1F2AD5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23/06/2026</w:t>
            </w:r>
          </w:p>
        </w:tc>
        <w:tc>
          <w:tcPr>
            <w:tcW w:w="2827" w:type="dxa"/>
          </w:tcPr>
          <w:p w14:paraId="02E3F482" w14:textId="62A6B2D5" w:rsidR="00903F88" w:rsidRDefault="00AE5011" w:rsidP="00903F88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GUARDAN CÉDULAS DE 2 GRUPOS: CONSTRUCCIÓN Y ENERGÍA, TAMBIÉN SE REALIZA CERTIFICADOS PROVISIONALES, Y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 xml:space="preserve">SE GUARDA INFORMACIÓN EN EXCEL HASTA QUE LA PÁGINA SE HABILITE. </w:t>
            </w:r>
            <w:r w:rsidR="003E17E0">
              <w:rPr>
                <w:rFonts w:asciiTheme="minorHAnsi" w:hAnsiTheme="minorHAnsi" w:cstheme="minorHAnsi"/>
                <w:sz w:val="18"/>
                <w:szCs w:val="18"/>
              </w:rPr>
              <w:t xml:space="preserve">ENVÍO DOCUMENTOS DEL GRUPO DE CONSTRUCCIÓN QUE LA ING. NECESITA. </w:t>
            </w:r>
          </w:p>
          <w:p w14:paraId="32FF1D99" w14:textId="77777777" w:rsidR="003E17E0" w:rsidRDefault="003E17E0" w:rsidP="00903F88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D880375" w14:textId="0C4DF55A" w:rsidR="003E17E0" w:rsidRDefault="003E17E0" w:rsidP="00903F88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 EL GRUPO DE ENERGÍA</w:t>
            </w:r>
          </w:p>
          <w:p w14:paraId="5AAB1F77" w14:textId="77777777" w:rsidR="00AE5011" w:rsidRDefault="00AE5011" w:rsidP="00903F88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2D248D1" w14:textId="33F27C81" w:rsidR="00AE5011" w:rsidRPr="00AE5011" w:rsidRDefault="00AE5011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1326" w:type="dxa"/>
          </w:tcPr>
          <w:p w14:paraId="68406299" w14:textId="77777777" w:rsidR="00903F88" w:rsidRPr="00501073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30905BE8" w14:textId="77777777" w:rsidR="00903F88" w:rsidRDefault="00903F88" w:rsidP="00903F88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4FBF9759" w14:textId="77777777" w:rsidR="00AE5011" w:rsidRDefault="00AE5011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  <w:p w14:paraId="10689F9B" w14:textId="77777777" w:rsidR="00BC028B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F9FC1A8" w14:textId="77777777" w:rsidR="00BC028B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D3EE830" w14:textId="77777777" w:rsidR="00BC028B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E22F4A3" w14:textId="77777777" w:rsidR="00BC028B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D69DDF0" w14:textId="77777777" w:rsidR="00BC028B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9137E46" w14:textId="6174366C" w:rsidR="00BC028B" w:rsidRPr="00501073" w:rsidRDefault="00BC028B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77DC26B2" w14:textId="77777777" w:rsidR="00903F88" w:rsidRPr="006C40AD" w:rsidRDefault="00AE5011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6C40AD">
              <w:rPr>
                <w:rFonts w:ascii="Cambria" w:hAnsi="Cambria"/>
                <w:sz w:val="16"/>
                <w:szCs w:val="16"/>
                <w:highlight w:val="lightGray"/>
              </w:rPr>
              <w:lastRenderedPageBreak/>
              <w:t>PAGINA DE REGISTROS INTERMITENTE</w:t>
            </w:r>
          </w:p>
          <w:p w14:paraId="589A58BE" w14:textId="77777777" w:rsidR="003E17E0" w:rsidRPr="006C40AD" w:rsidRDefault="003E17E0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4B24482F" w14:textId="77777777" w:rsidR="003E17E0" w:rsidRPr="006C40AD" w:rsidRDefault="003E17E0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67928B68" w14:textId="77777777" w:rsidR="003E17E0" w:rsidRPr="006C40AD" w:rsidRDefault="003E17E0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5017A70" w14:textId="77777777" w:rsidR="006C40AD" w:rsidRPr="006C40AD" w:rsidRDefault="006C40AD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BFCADCC" w14:textId="77777777" w:rsidR="006C40AD" w:rsidRDefault="006C40AD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1B9B2E5" w14:textId="77777777" w:rsidR="006C40AD" w:rsidRDefault="006C40AD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6B08BCE" w14:textId="77777777" w:rsidR="006C40AD" w:rsidRPr="006C40AD" w:rsidRDefault="006C40AD" w:rsidP="006C40AD">
            <w:pPr>
              <w:spacing w:line="276" w:lineRule="auto"/>
              <w:ind w:firstLine="0"/>
              <w:rPr>
                <w:rFonts w:ascii="Cambria" w:hAnsi="Cambria"/>
                <w:sz w:val="16"/>
                <w:szCs w:val="16"/>
              </w:rPr>
            </w:pPr>
          </w:p>
          <w:p w14:paraId="4BDFEC1E" w14:textId="54C31B57" w:rsidR="003E17E0" w:rsidRPr="006C40AD" w:rsidRDefault="003E17E0" w:rsidP="00AE5011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6C40AD">
              <w:rPr>
                <w:rFonts w:ascii="Cambria" w:hAnsi="Cambria"/>
                <w:sz w:val="16"/>
                <w:szCs w:val="16"/>
              </w:rPr>
              <w:t xml:space="preserve">SE HABILITA LA PÁGINA DE REGISTROS A LAS 4PM </w:t>
            </w:r>
          </w:p>
        </w:tc>
      </w:tr>
      <w:tr w:rsidR="00D97A73" w:rsidRPr="00501073" w14:paraId="13AFC183" w14:textId="77777777" w:rsidTr="00644188">
        <w:tc>
          <w:tcPr>
            <w:tcW w:w="1299" w:type="dxa"/>
          </w:tcPr>
          <w:p w14:paraId="797320C5" w14:textId="7F0857DE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24/06/2026</w:t>
            </w:r>
          </w:p>
        </w:tc>
        <w:tc>
          <w:tcPr>
            <w:tcW w:w="2827" w:type="dxa"/>
          </w:tcPr>
          <w:p w14:paraId="56FE3880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REGISTRAN A TODAS LAS PERSONAS QUE ESPERARON DESDE EL LUNES 22.</w:t>
            </w:r>
          </w:p>
          <w:p w14:paraId="7DE9E3BD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8824CE5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SIGUE GUARDANDO INFORMACION E IGUALANDOSE CON LAS ACTIVIDADES PENDIENTES POR LA PAGINA INTERMITENTE.</w:t>
            </w:r>
          </w:p>
          <w:p w14:paraId="50BD30EF" w14:textId="50DF87DF" w:rsidR="00D97A73" w:rsidRPr="0081254A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050B14F9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813C65D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D5DEDC4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55CFB25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304743" w14:textId="3B1B9A0D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EDAFCEA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185B0E2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782A8EA8" w14:textId="73B212BC" w:rsidR="00D97A73" w:rsidRP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D97A73">
              <w:rPr>
                <w:rFonts w:ascii="Cambria" w:hAnsi="Cambria"/>
                <w:sz w:val="16"/>
                <w:szCs w:val="16"/>
              </w:rPr>
              <w:t>SE REGISTRAN PERSONAS EN CONSTRUCCIÓN, GRUPOS GRANDES.</w:t>
            </w:r>
          </w:p>
        </w:tc>
      </w:tr>
      <w:tr w:rsidR="00D97A73" w:rsidRPr="00501073" w14:paraId="0435DF65" w14:textId="77777777" w:rsidTr="00644188">
        <w:tc>
          <w:tcPr>
            <w:tcW w:w="1299" w:type="dxa"/>
          </w:tcPr>
          <w:p w14:paraId="589F8971" w14:textId="1D381399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25/06/2026</w:t>
            </w:r>
          </w:p>
        </w:tc>
        <w:tc>
          <w:tcPr>
            <w:tcW w:w="2827" w:type="dxa"/>
          </w:tcPr>
          <w:p w14:paraId="649C485B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REALIZAN LAS FACTURAS DE CONSTRUCCIÓN, ENERGÍA, Y SOLDADURA.</w:t>
            </w:r>
          </w:p>
          <w:p w14:paraId="5A90C4F7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E125DF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FIRMAN HOJAS DEL PROYECTO DE COTACACHI.</w:t>
            </w:r>
          </w:p>
          <w:p w14:paraId="1E76DCAA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B689F7F" w14:textId="50FC3AF3" w:rsidR="00D97A73" w:rsidRPr="0081254A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REALIZAN CERTIFICADOS Y REGISTROS</w:t>
            </w:r>
          </w:p>
        </w:tc>
        <w:tc>
          <w:tcPr>
            <w:tcW w:w="1326" w:type="dxa"/>
          </w:tcPr>
          <w:p w14:paraId="77BBB71B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65E21CE4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8A4CF2B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878E423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5E539EB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76C7D44" w14:textId="50D4FC70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221696F7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37F601DB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58AB91E0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BD45AB">
              <w:rPr>
                <w:rFonts w:ascii="Cambria" w:hAnsi="Cambria"/>
                <w:sz w:val="16"/>
                <w:szCs w:val="16"/>
              </w:rPr>
              <w:t>SE REGISTRAN PERSONAS EN CONSTRUCCIÓN</w:t>
            </w:r>
            <w:r>
              <w:rPr>
                <w:rFonts w:ascii="Cambria" w:hAnsi="Cambria"/>
                <w:sz w:val="16"/>
                <w:szCs w:val="16"/>
              </w:rPr>
              <w:t xml:space="preserve"> Y SE BAJAN CERTIFICADOS.</w:t>
            </w:r>
          </w:p>
          <w:p w14:paraId="57E8F864" w14:textId="77777777" w:rsidR="00D97A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180EA0A7" w14:textId="4B8799BA" w:rsidR="00D97A73" w:rsidRPr="00501073" w:rsidRDefault="00D97A73" w:rsidP="00D97A73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LABORA SOLO HASTA LAS 3PM PORQUE JUGÓ ECUADOR </w:t>
            </w:r>
          </w:p>
        </w:tc>
      </w:tr>
      <w:tr w:rsidR="00D97A73" w:rsidRPr="00501073" w14:paraId="4F3BD08A" w14:textId="77777777" w:rsidTr="00644188">
        <w:tc>
          <w:tcPr>
            <w:tcW w:w="1299" w:type="dxa"/>
          </w:tcPr>
          <w:p w14:paraId="21C7C610" w14:textId="7723BC50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26/06/2026</w:t>
            </w:r>
          </w:p>
        </w:tc>
        <w:tc>
          <w:tcPr>
            <w:tcW w:w="2827" w:type="dxa"/>
          </w:tcPr>
          <w:p w14:paraId="3067DA15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 PERSONA EN INSTALACIONES ELECTRICAS Y SE LLENA E IMPRIME EL FORMULARIO.</w:t>
            </w:r>
          </w:p>
          <w:p w14:paraId="217E6EB4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ED3DBC2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FIRMAN Y ESCANEAN HOJAS DEL PROYECTO DE COTACACHI.</w:t>
            </w:r>
          </w:p>
          <w:p w14:paraId="66A08A3B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8E272A1" w14:textId="2492908B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REALIZA CERTIFICADOS LABORALES Y DE CAPACITACIÓN DE ENERGÍA DESDE PRE-0649 HASTA 06-70</w:t>
            </w:r>
          </w:p>
          <w:p w14:paraId="74155D0D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7223685" w14:textId="1D1618F9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D97A73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FORMULARIOS: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PRE-0658 HASTA EL </w:t>
            </w:r>
            <w:r w:rsidR="0017141B">
              <w:rPr>
                <w:rFonts w:asciiTheme="minorHAnsi" w:hAnsiTheme="minorHAnsi" w:cstheme="minorHAnsi"/>
                <w:sz w:val="18"/>
                <w:szCs w:val="18"/>
              </w:rPr>
              <w:t>PRE-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0670</w:t>
            </w:r>
            <w:r w:rsidR="0058209A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08061946" w14:textId="2AE84CE4" w:rsidR="0058209A" w:rsidRPr="0081254A" w:rsidRDefault="0058209A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26" w:type="dxa"/>
          </w:tcPr>
          <w:p w14:paraId="6D045484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2953B0E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542CE5D7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412DBDAF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37D5743A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1BA72A3F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30F3B8A4" w14:textId="77777777" w:rsidR="00BC028B" w:rsidRDefault="00BC028B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5A2B2DBC" w14:textId="770C610A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085E6D4D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6D6341E" w14:textId="77777777" w:rsidR="00A86EDD" w:rsidRDefault="00A86EDD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CEDE189" w14:textId="77777777" w:rsidR="00BD0BCE" w:rsidRDefault="00BD0BCE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2DF4EAB6" w14:textId="77777777" w:rsidR="00BD0BCE" w:rsidRDefault="00BD0BCE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  <w:p w14:paraId="6D6A4642" w14:textId="73444273" w:rsidR="00A86EDD" w:rsidRDefault="00BD0BCE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SE VERIFICA LOS REGISTROS DEL CLIENTE RAFAEL Y SE ENVÍA LA CUENTA PENDIENTE PARA QUE TRANSFIERA EL VALOR CORRESPONDIENTE. </w:t>
            </w:r>
          </w:p>
          <w:p w14:paraId="458660C9" w14:textId="7C1552C1" w:rsidR="00A86EDD" w:rsidRPr="00A86EDD" w:rsidRDefault="00A86EDD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16"/>
                <w:szCs w:val="16"/>
              </w:rPr>
            </w:pPr>
          </w:p>
        </w:tc>
      </w:tr>
      <w:tr w:rsidR="00D97A73" w:rsidRPr="00501073" w14:paraId="289D1CE2" w14:textId="77777777" w:rsidTr="00644188">
        <w:tc>
          <w:tcPr>
            <w:tcW w:w="1299" w:type="dxa"/>
          </w:tcPr>
          <w:p w14:paraId="44BC2FF3" w14:textId="55D42AF6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27/06/2026</w:t>
            </w:r>
          </w:p>
        </w:tc>
        <w:tc>
          <w:tcPr>
            <w:tcW w:w="2827" w:type="dxa"/>
          </w:tcPr>
          <w:p w14:paraId="6B18A113" w14:textId="0C1FB6F1" w:rsidR="0058209A" w:rsidRDefault="0058209A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E5011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</w:t>
            </w:r>
            <w:r w:rsidRPr="00AE5011">
              <w:rPr>
                <w:rFonts w:asciiTheme="minorHAnsi" w:hAnsiTheme="minorHAnsi" w:cstheme="minorHAnsi"/>
                <w:sz w:val="18"/>
                <w:szCs w:val="18"/>
              </w:rPr>
              <w:t>:   PRC-2067 HASTA PRC-2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A716FC">
              <w:rPr>
                <w:rFonts w:asciiTheme="minorHAnsi" w:hAnsiTheme="minorHAnsi" w:cstheme="minorHAnsi"/>
                <w:sz w:val="18"/>
                <w:szCs w:val="18"/>
              </w:rPr>
              <w:t>81</w:t>
            </w:r>
            <w:r w:rsidR="006C40AD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2F4A218D" w14:textId="77777777" w:rsidR="00D97A73" w:rsidRDefault="00D97A73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28853C0" w14:textId="49E202A9" w:rsidR="006C40AD" w:rsidRPr="0081254A" w:rsidRDefault="006C40AD" w:rsidP="00D97A73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SUBE INFORMACIÓN A NEXTCLOUD Y SE SUBE INFORMACIÓN DEL ESCRITORIO. </w:t>
            </w:r>
          </w:p>
        </w:tc>
        <w:tc>
          <w:tcPr>
            <w:tcW w:w="1326" w:type="dxa"/>
          </w:tcPr>
          <w:p w14:paraId="43019164" w14:textId="77777777" w:rsidR="00D97A73" w:rsidRPr="00501073" w:rsidRDefault="00D97A73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895952F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5B30461" w14:textId="77777777" w:rsidR="00BC028B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E337C5A" w14:textId="6D88D728" w:rsidR="00D97A73" w:rsidRPr="00501073" w:rsidRDefault="00BC028B" w:rsidP="00BC028B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46FB2D29" w14:textId="77777777" w:rsidR="006C40AD" w:rsidRDefault="006C40AD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08365D11" w14:textId="07A4591C" w:rsidR="00D97A73" w:rsidRPr="006C40AD" w:rsidRDefault="006C40AD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 w:rsidRPr="006C40AD">
              <w:rPr>
                <w:rFonts w:ascii="Cambria" w:hAnsi="Cambria"/>
                <w:sz w:val="16"/>
                <w:szCs w:val="16"/>
              </w:rPr>
              <w:t>SE BAJA CERTIFICADO Y SE REALIZAN FORMULARIOS. SE TRABAJA DESDE CASA PORQUE NO LABORABA NADIE EN OFICINA.</w:t>
            </w:r>
          </w:p>
        </w:tc>
      </w:tr>
      <w:tr w:rsidR="006F0A71" w:rsidRPr="00501073" w14:paraId="07E1130D" w14:textId="77777777" w:rsidTr="00644188">
        <w:tc>
          <w:tcPr>
            <w:tcW w:w="1299" w:type="dxa"/>
          </w:tcPr>
          <w:p w14:paraId="290348EB" w14:textId="7025171B" w:rsidR="006F0A71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29/06/2026</w:t>
            </w:r>
          </w:p>
        </w:tc>
        <w:tc>
          <w:tcPr>
            <w:tcW w:w="2827" w:type="dxa"/>
          </w:tcPr>
          <w:p w14:paraId="7ADC74A6" w14:textId="7B0B95E3" w:rsidR="00A716FC" w:rsidRDefault="00A716FC" w:rsidP="00A716FC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E5011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FORMULARIOS</w:t>
            </w:r>
            <w:r w:rsidRPr="00AE5011">
              <w:rPr>
                <w:rFonts w:asciiTheme="minorHAnsi" w:hAnsiTheme="minorHAnsi" w:cstheme="minorHAnsi"/>
                <w:sz w:val="18"/>
                <w:szCs w:val="18"/>
              </w:rPr>
              <w:t>:   PRC-20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8</w:t>
            </w:r>
            <w:r w:rsidR="0086549D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AE5011">
              <w:rPr>
                <w:rFonts w:asciiTheme="minorHAnsi" w:hAnsiTheme="minorHAnsi" w:cstheme="minorHAnsi"/>
                <w:sz w:val="18"/>
                <w:szCs w:val="18"/>
              </w:rPr>
              <w:t xml:space="preserve"> HASTA PRC-2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10</w:t>
            </w:r>
            <w:r w:rsidR="0086549D"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4CBCE87B" w14:textId="77777777" w:rsidR="00A716FC" w:rsidRDefault="00A716FC" w:rsidP="00A716FC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865469F" w14:textId="77777777" w:rsidR="006F0A71" w:rsidRDefault="00A716FC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716FC">
              <w:rPr>
                <w:rFonts w:asciiTheme="minorHAnsi" w:hAnsiTheme="minorHAnsi" w:cstheme="minorHAnsi"/>
                <w:sz w:val="18"/>
                <w:szCs w:val="18"/>
              </w:rPr>
              <w:t>SE VER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IFICA CON CHRISTHIAN UNOS DOCUMENTOS QUE HACIAN FALTA EN NEXTCLOUD.</w:t>
            </w:r>
          </w:p>
          <w:p w14:paraId="0CEF904C" w14:textId="77777777" w:rsidR="00A716FC" w:rsidRDefault="00A716FC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3D97D9E" w14:textId="77777777" w:rsidR="00A716FC" w:rsidRDefault="00A716FC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REALIZA LAS FACURAS DEL CLIENTE RAFAEL.</w:t>
            </w:r>
          </w:p>
          <w:p w14:paraId="4B437EEC" w14:textId="77777777" w:rsidR="00A716FC" w:rsidRDefault="00A716FC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112606" w14:textId="4B820DC3" w:rsidR="00A716FC" w:rsidRPr="00A716FC" w:rsidRDefault="00A716FC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CREAN CARPETAS EN NEXTCLOUD PARA GUARDAR INFORMACIONS DE CUENTAS Y FACTURAS. </w:t>
            </w:r>
          </w:p>
        </w:tc>
        <w:tc>
          <w:tcPr>
            <w:tcW w:w="1326" w:type="dxa"/>
          </w:tcPr>
          <w:p w14:paraId="72ECBF65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7F777269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06" w:type="dxa"/>
          </w:tcPr>
          <w:p w14:paraId="246D1591" w14:textId="77777777" w:rsidR="006F0A71" w:rsidRDefault="006F0A71" w:rsidP="006C40AD">
            <w:pPr>
              <w:spacing w:line="276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</w:tc>
      </w:tr>
      <w:tr w:rsidR="006F0A71" w:rsidRPr="00501073" w14:paraId="5A4D6ACA" w14:textId="77777777" w:rsidTr="00644188">
        <w:tc>
          <w:tcPr>
            <w:tcW w:w="1299" w:type="dxa"/>
          </w:tcPr>
          <w:p w14:paraId="4486784F" w14:textId="4DF2D615" w:rsidR="006F0A71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30/06/2026</w:t>
            </w:r>
          </w:p>
        </w:tc>
        <w:tc>
          <w:tcPr>
            <w:tcW w:w="2827" w:type="dxa"/>
          </w:tcPr>
          <w:p w14:paraId="55E0AF1B" w14:textId="77777777" w:rsidR="000E2AE7" w:rsidRDefault="009D3538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 REGISTRA UN GRUPO DE 30 PERSONAS EN CONSTRUCCIÓNS</w:t>
            </w:r>
          </w:p>
          <w:p w14:paraId="51988D57" w14:textId="6475B8A0" w:rsidR="000E2AE7" w:rsidRDefault="000E2AE7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5C2435D" w14:textId="2B9B00E8" w:rsidR="006F0A71" w:rsidRPr="009D3538" w:rsidRDefault="000E2AE7" w:rsidP="0058209A">
            <w:pPr>
              <w:spacing w:line="276" w:lineRule="auto"/>
              <w:ind w:firstLin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</w:t>
            </w:r>
            <w:r w:rsidR="009D3538">
              <w:rPr>
                <w:rFonts w:asciiTheme="minorHAnsi" w:hAnsiTheme="minorHAnsi" w:cstheme="minorHAnsi"/>
                <w:sz w:val="18"/>
                <w:szCs w:val="18"/>
              </w:rPr>
              <w:t xml:space="preserve"> REALIZAN</w:t>
            </w:r>
            <w:r w:rsidR="0086549D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CERIFICADOS LABORALES DE CONSTRUCCIÓN DESDE PRC -2055 HASTA PRC-2075</w:t>
            </w:r>
          </w:p>
        </w:tc>
        <w:tc>
          <w:tcPr>
            <w:tcW w:w="1326" w:type="dxa"/>
          </w:tcPr>
          <w:p w14:paraId="389F50BB" w14:textId="77777777" w:rsidR="006F0A71" w:rsidRPr="00501073" w:rsidRDefault="006F0A71" w:rsidP="00D97A73">
            <w:pPr>
              <w:spacing w:line="276" w:lineRule="auto"/>
              <w:ind w:firstLine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6" w:type="dxa"/>
          </w:tcPr>
          <w:p w14:paraId="02DAA2A6" w14:textId="77777777" w:rsidR="00760101" w:rsidRDefault="00760101" w:rsidP="0076010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EBECF42" w14:textId="77777777" w:rsidR="000E2AE7" w:rsidRDefault="000E2AE7" w:rsidP="0076010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2E8D8D8" w14:textId="689DF4A2" w:rsidR="006F0A71" w:rsidRPr="00501073" w:rsidRDefault="00760101" w:rsidP="00760101">
            <w:pPr>
              <w:spacing w:line="276" w:lineRule="auto"/>
              <w:ind w:firstLine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CUMPLIDO</w:t>
            </w:r>
          </w:p>
        </w:tc>
        <w:tc>
          <w:tcPr>
            <w:tcW w:w="2206" w:type="dxa"/>
          </w:tcPr>
          <w:p w14:paraId="34602CA8" w14:textId="77777777" w:rsidR="000E2AE7" w:rsidRDefault="000E2AE7" w:rsidP="000E2AE7">
            <w:pPr>
              <w:spacing w:line="360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</w:p>
          <w:p w14:paraId="49D3B82D" w14:textId="747E8278" w:rsidR="0086549D" w:rsidRPr="0086549D" w:rsidRDefault="0086549D" w:rsidP="000E2AE7">
            <w:pPr>
              <w:spacing w:line="360" w:lineRule="auto"/>
              <w:ind w:firstLine="0"/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PRSENTÉ NCONVENIENTES AL INGRSAR A WHATSAPP EN LA MAÑANA, PERO LOGRÉ INGRESAR</w:t>
            </w:r>
          </w:p>
        </w:tc>
      </w:tr>
    </w:tbl>
    <w:p w14:paraId="0C70EB5C" w14:textId="7D82F97B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7C5AA9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FE9982" w14:textId="77777777" w:rsidR="00CC153D" w:rsidRDefault="00CC153D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339E2815" w14:textId="77EBD2B0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NOVEDADES O INCONVENIENTES PRESENTADOS</w:t>
      </w:r>
    </w:p>
    <w:p w14:paraId="70EB6A5E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863A17">
        <w:rPr>
          <w:rFonts w:ascii="Cambria" w:hAnsi="Cambria"/>
          <w:highlight w:val="yellow"/>
        </w:rPr>
        <w:t>En esta sección se detallarán las dificultades técnicas, administrativas o externas que afectaron el desarrollo normal de las actividades</w:t>
      </w:r>
      <w:r w:rsidRPr="00664FA0">
        <w:rPr>
          <w:rFonts w:ascii="Cambria" w:hAnsi="Cambria"/>
        </w:rPr>
        <w:t>.</w:t>
      </w:r>
    </w:p>
    <w:p w14:paraId="125C9967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0575C4A3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CONCLUSIONES</w:t>
      </w:r>
    </w:p>
    <w:p w14:paraId="6FA35216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664FA0">
        <w:rPr>
          <w:rFonts w:ascii="Cambria" w:hAnsi="Cambria"/>
        </w:rPr>
        <w:t>Las actividades desarrolladas durante el periodo reportado fueron ejecutadas conforme a la planificación establecida, evidenciando el cumplimiento de las responsabilidades asignadas. Las novedades presentadas fueron detalladas oportunamente para su respectivo seguimiento.</w:t>
      </w:r>
    </w:p>
    <w:p w14:paraId="6790FD8A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</w:p>
    <w:p w14:paraId="405B9889" w14:textId="77777777" w:rsidR="00664FA0" w:rsidRPr="00664FA0" w:rsidRDefault="00664FA0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664FA0">
        <w:rPr>
          <w:rFonts w:ascii="Cambria" w:hAnsi="Cambria"/>
          <w:b/>
          <w:bCs/>
        </w:rPr>
        <w:t>RECOMENDACIONES</w:t>
      </w:r>
    </w:p>
    <w:p w14:paraId="5244F3A9" w14:textId="78097BA5" w:rsidR="00664FA0" w:rsidRDefault="00664FA0" w:rsidP="00863A17">
      <w:pPr>
        <w:spacing w:line="276" w:lineRule="auto"/>
        <w:ind w:firstLine="0"/>
        <w:jc w:val="both"/>
        <w:rPr>
          <w:rFonts w:ascii="Cambria" w:hAnsi="Cambria"/>
        </w:rPr>
      </w:pPr>
      <w:r w:rsidRPr="00863A17">
        <w:rPr>
          <w:rFonts w:ascii="Cambria" w:hAnsi="Cambria"/>
          <w:highlight w:val="yellow"/>
        </w:rPr>
        <w:t>Se recomienda continuar con el seguimiento y control periódico de las actividades, a fin de garantizar el cumplimiento eficiente de los procesos establecidos</w:t>
      </w:r>
      <w:r w:rsidRPr="00664FA0">
        <w:rPr>
          <w:rFonts w:ascii="Cambria" w:hAnsi="Cambria"/>
        </w:rPr>
        <w:t>.</w:t>
      </w:r>
    </w:p>
    <w:p w14:paraId="582E8A2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71FC62E5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70DB6A32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C3BE2B9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CC19F71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722E9FA7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4D95DC24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895FC7C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6D801F57" w14:textId="77777777" w:rsidR="00674F48" w:rsidRDefault="00674F48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21126822" w14:textId="673F40AB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  <w:r>
        <w:rPr>
          <w:rFonts w:ascii="Cambria" w:hAnsi="Cambria"/>
        </w:rPr>
        <w:t>Atentamente,</w:t>
      </w:r>
    </w:p>
    <w:p w14:paraId="5D8EA838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B1CE750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59568209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0EE1F81E" w14:textId="77777777" w:rsidR="00501073" w:rsidRDefault="00501073" w:rsidP="00863A17">
      <w:pPr>
        <w:spacing w:line="276" w:lineRule="auto"/>
        <w:ind w:firstLine="0"/>
        <w:jc w:val="both"/>
        <w:rPr>
          <w:rFonts w:ascii="Cambria" w:hAnsi="Cambria"/>
        </w:rPr>
      </w:pPr>
    </w:p>
    <w:p w14:paraId="39A62A14" w14:textId="102B9647" w:rsidR="00501073" w:rsidRPr="00501073" w:rsidRDefault="00674F48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JOSELYN ROXANNA LUNA ZAMORA</w:t>
      </w:r>
    </w:p>
    <w:p w14:paraId="2537A820" w14:textId="068E0377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Asistente Administrativa</w:t>
      </w:r>
    </w:p>
    <w:p w14:paraId="3566741D" w14:textId="0E504223" w:rsidR="00501073" w:rsidRPr="00501073" w:rsidRDefault="00501073" w:rsidP="00863A17">
      <w:pPr>
        <w:spacing w:line="276" w:lineRule="auto"/>
        <w:ind w:firstLine="0"/>
        <w:jc w:val="both"/>
        <w:rPr>
          <w:rFonts w:ascii="Cambria" w:hAnsi="Cambria"/>
          <w:b/>
          <w:bCs/>
        </w:rPr>
      </w:pPr>
      <w:r w:rsidRPr="00501073">
        <w:rPr>
          <w:rFonts w:ascii="Cambria" w:hAnsi="Cambria"/>
          <w:b/>
          <w:bCs/>
        </w:rPr>
        <w:t>Capteec S.A.S.</w:t>
      </w:r>
    </w:p>
    <w:sectPr w:rsidR="00501073" w:rsidRPr="00501073" w:rsidSect="00D23097">
      <w:headerReference w:type="default" r:id="rId7"/>
      <w:footerReference w:type="default" r:id="rId8"/>
      <w:pgSz w:w="11900" w:h="16820" w:code="9"/>
      <w:pgMar w:top="1440" w:right="1440" w:bottom="1985" w:left="1134" w:header="720" w:footer="385" w:gutter="28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DDCC" w14:textId="77777777" w:rsidR="007D2761" w:rsidRDefault="007D2761" w:rsidP="00D23097">
      <w:pPr>
        <w:spacing w:line="240" w:lineRule="auto"/>
      </w:pPr>
      <w:r>
        <w:separator/>
      </w:r>
    </w:p>
  </w:endnote>
  <w:endnote w:type="continuationSeparator" w:id="0">
    <w:p w14:paraId="7414F8FB" w14:textId="77777777" w:rsidR="007D2761" w:rsidRDefault="007D2761" w:rsidP="00D23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8"/>
      <w:gridCol w:w="2718"/>
      <w:gridCol w:w="2719"/>
    </w:tblGrid>
    <w:tr w:rsidR="00D23097" w14:paraId="67D8701A" w14:textId="77777777" w:rsidTr="00D23097">
      <w:trPr>
        <w:jc w:val="center"/>
      </w:trPr>
      <w:tc>
        <w:tcPr>
          <w:tcW w:w="2718" w:type="dxa"/>
        </w:tcPr>
        <w:p w14:paraId="0BD6B7FC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292C5B0D" wp14:editId="25ADCED3">
                <wp:extent cx="1374651" cy="365761"/>
                <wp:effectExtent l="0" t="0" r="0" b="0"/>
                <wp:docPr id="11468580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376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46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8" w:type="dxa"/>
        </w:tcPr>
        <w:p w14:paraId="475CF9E4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17E44AF9" wp14:editId="2C1CEF86">
                <wp:extent cx="1405131" cy="365761"/>
                <wp:effectExtent l="0" t="0" r="5080" b="0"/>
                <wp:docPr id="20389124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25629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13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19" w:type="dxa"/>
        </w:tcPr>
        <w:p w14:paraId="54EB7445" w14:textId="77777777" w:rsidR="00D23097" w:rsidRDefault="00D23097" w:rsidP="00D23097">
          <w:pPr>
            <w:pStyle w:val="Piedepgina"/>
            <w:ind w:firstLine="0"/>
          </w:pPr>
          <w:r>
            <w:rPr>
              <w:noProof/>
            </w:rPr>
            <w:drawing>
              <wp:inline distT="0" distB="0" distL="0" distR="0" wp14:anchorId="6D1DC2F1" wp14:editId="29CC7A88">
                <wp:extent cx="1527051" cy="365761"/>
                <wp:effectExtent l="0" t="0" r="0" b="0"/>
                <wp:docPr id="6273614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4279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051" cy="365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23097" w14:paraId="6829DDBC" w14:textId="77777777" w:rsidTr="00D23097">
      <w:trPr>
        <w:jc w:val="center"/>
      </w:trPr>
      <w:tc>
        <w:tcPr>
          <w:tcW w:w="8155" w:type="dxa"/>
          <w:gridSpan w:val="3"/>
        </w:tcPr>
        <w:p w14:paraId="75518B01" w14:textId="77777777" w:rsidR="00D23097" w:rsidRPr="00580C55" w:rsidRDefault="00D23097" w:rsidP="00D23097">
          <w:pPr>
            <w:pStyle w:val="Piedepgina"/>
            <w:jc w:val="center"/>
            <w:rPr>
              <w:sz w:val="20"/>
              <w:szCs w:val="20"/>
            </w:rPr>
          </w:pPr>
          <w:r w:rsidRPr="00580C55">
            <w:rPr>
              <w:b/>
              <w:bCs/>
              <w:sz w:val="20"/>
              <w:szCs w:val="20"/>
            </w:rPr>
            <w:t>Dirección Sucursal:</w:t>
          </w:r>
          <w:r w:rsidRPr="00580C55">
            <w:rPr>
              <w:sz w:val="20"/>
              <w:szCs w:val="20"/>
            </w:rPr>
            <w:t xml:space="preserve"> La Troncal, Av. 25 de Agosto y 10 de Agosto.</w:t>
          </w:r>
        </w:p>
        <w:p w14:paraId="544EA557" w14:textId="77777777" w:rsidR="00D23097" w:rsidRPr="00580C55" w:rsidRDefault="00D23097" w:rsidP="00D23097">
          <w:pPr>
            <w:pStyle w:val="Piedepgina"/>
            <w:jc w:val="center"/>
          </w:pPr>
          <w:r w:rsidRPr="00580C55">
            <w:rPr>
              <w:b/>
              <w:bCs/>
              <w:sz w:val="20"/>
              <w:szCs w:val="20"/>
            </w:rPr>
            <w:t>email:</w:t>
          </w:r>
          <w:r w:rsidRPr="00580C55">
            <w:rPr>
              <w:sz w:val="20"/>
              <w:szCs w:val="20"/>
            </w:rPr>
            <w:t xml:space="preserve">  </w:t>
          </w:r>
          <w:proofErr w:type="spellStart"/>
          <w:r w:rsidRPr="00580C55">
            <w:rPr>
              <w:sz w:val="20"/>
              <w:szCs w:val="20"/>
            </w:rPr>
            <w:t>capteecuador</w:t>
          </w:r>
          <w:proofErr w:type="spellEnd"/>
          <w:r w:rsidRPr="00580C55">
            <w:rPr>
              <w:sz w:val="20"/>
              <w:szCs w:val="20"/>
            </w:rPr>
            <w:t xml:space="preserve"> @gmail.com, </w:t>
          </w:r>
          <w:r w:rsidRPr="00580C55">
            <w:rPr>
              <w:b/>
              <w:bCs/>
              <w:sz w:val="20"/>
              <w:szCs w:val="20"/>
            </w:rPr>
            <w:t>Teléfonos:</w:t>
          </w:r>
          <w:r w:rsidRPr="00580C55">
            <w:rPr>
              <w:sz w:val="20"/>
              <w:szCs w:val="20"/>
            </w:rPr>
            <w:t xml:space="preserve"> 0980458828</w:t>
          </w:r>
        </w:p>
      </w:tc>
    </w:tr>
  </w:tbl>
  <w:p w14:paraId="02F502FB" w14:textId="77777777" w:rsidR="00D23097" w:rsidRDefault="00D230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8A430" w14:textId="77777777" w:rsidR="007D2761" w:rsidRDefault="007D2761" w:rsidP="00D23097">
      <w:pPr>
        <w:spacing w:line="240" w:lineRule="auto"/>
      </w:pPr>
      <w:r>
        <w:separator/>
      </w:r>
    </w:p>
  </w:footnote>
  <w:footnote w:type="continuationSeparator" w:id="0">
    <w:p w14:paraId="1654C575" w14:textId="77777777" w:rsidR="007D2761" w:rsidRDefault="007D2761" w:rsidP="00D23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CBC" w14:textId="7E606AB0" w:rsidR="00D23097" w:rsidRDefault="00D23097" w:rsidP="00D23097">
    <w:pPr>
      <w:pStyle w:val="Encabezado"/>
      <w:jc w:val="center"/>
    </w:pPr>
    <w:r>
      <w:rPr>
        <w:noProof/>
      </w:rPr>
      <w:drawing>
        <wp:inline distT="0" distB="0" distL="0" distR="0" wp14:anchorId="53E9EDD4" wp14:editId="4FE32B83">
          <wp:extent cx="3495675" cy="905477"/>
          <wp:effectExtent l="0" t="0" r="0" b="9525"/>
          <wp:docPr id="1082276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23747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2358" cy="9072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32"/>
    <w:multiLevelType w:val="hybridMultilevel"/>
    <w:tmpl w:val="0E9A6F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A03A8"/>
    <w:multiLevelType w:val="hybridMultilevel"/>
    <w:tmpl w:val="A7FE3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C71F3"/>
    <w:multiLevelType w:val="multilevel"/>
    <w:tmpl w:val="718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2A59"/>
    <w:multiLevelType w:val="multilevel"/>
    <w:tmpl w:val="9F98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86319">
    <w:abstractNumId w:val="2"/>
  </w:num>
  <w:num w:numId="2" w16cid:durableId="1606842942">
    <w:abstractNumId w:val="3"/>
  </w:num>
  <w:num w:numId="3" w16cid:durableId="2140805154">
    <w:abstractNumId w:val="0"/>
  </w:num>
  <w:num w:numId="4" w16cid:durableId="1715538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0"/>
    <w:rsid w:val="00065C2C"/>
    <w:rsid w:val="000A3AA7"/>
    <w:rsid w:val="000E2AE7"/>
    <w:rsid w:val="0017141B"/>
    <w:rsid w:val="001A1321"/>
    <w:rsid w:val="001B2F9B"/>
    <w:rsid w:val="002232A1"/>
    <w:rsid w:val="002A355C"/>
    <w:rsid w:val="003A1CBD"/>
    <w:rsid w:val="003E1019"/>
    <w:rsid w:val="003E17E0"/>
    <w:rsid w:val="003E2025"/>
    <w:rsid w:val="0040040D"/>
    <w:rsid w:val="00452A28"/>
    <w:rsid w:val="0046405C"/>
    <w:rsid w:val="004C0392"/>
    <w:rsid w:val="004C7E5F"/>
    <w:rsid w:val="00501073"/>
    <w:rsid w:val="00551580"/>
    <w:rsid w:val="00560618"/>
    <w:rsid w:val="0058209A"/>
    <w:rsid w:val="005D3FAF"/>
    <w:rsid w:val="00633077"/>
    <w:rsid w:val="00644188"/>
    <w:rsid w:val="00647F7D"/>
    <w:rsid w:val="00664FA0"/>
    <w:rsid w:val="00674F48"/>
    <w:rsid w:val="00677DA9"/>
    <w:rsid w:val="006958D8"/>
    <w:rsid w:val="006C40AD"/>
    <w:rsid w:val="006F0A71"/>
    <w:rsid w:val="0070488E"/>
    <w:rsid w:val="00760101"/>
    <w:rsid w:val="00785F60"/>
    <w:rsid w:val="0078791A"/>
    <w:rsid w:val="007D2761"/>
    <w:rsid w:val="007E5082"/>
    <w:rsid w:val="0081254A"/>
    <w:rsid w:val="008354EC"/>
    <w:rsid w:val="00863A17"/>
    <w:rsid w:val="0086549D"/>
    <w:rsid w:val="008B3F4D"/>
    <w:rsid w:val="008D1D52"/>
    <w:rsid w:val="00903F88"/>
    <w:rsid w:val="00932323"/>
    <w:rsid w:val="009B4DE4"/>
    <w:rsid w:val="009C1931"/>
    <w:rsid w:val="009D3538"/>
    <w:rsid w:val="009D3BB1"/>
    <w:rsid w:val="009F0C78"/>
    <w:rsid w:val="00A716FC"/>
    <w:rsid w:val="00A86EDD"/>
    <w:rsid w:val="00AB25D0"/>
    <w:rsid w:val="00AE5011"/>
    <w:rsid w:val="00BC028B"/>
    <w:rsid w:val="00BD0BCE"/>
    <w:rsid w:val="00BD45AB"/>
    <w:rsid w:val="00BD6845"/>
    <w:rsid w:val="00C2317F"/>
    <w:rsid w:val="00CB2695"/>
    <w:rsid w:val="00CB3575"/>
    <w:rsid w:val="00CC153D"/>
    <w:rsid w:val="00CC1570"/>
    <w:rsid w:val="00D23097"/>
    <w:rsid w:val="00D97A73"/>
    <w:rsid w:val="00DA401C"/>
    <w:rsid w:val="00DD59C5"/>
    <w:rsid w:val="00DF14D8"/>
    <w:rsid w:val="00DF509D"/>
    <w:rsid w:val="00E90AF8"/>
    <w:rsid w:val="00E9104E"/>
    <w:rsid w:val="00EF6610"/>
    <w:rsid w:val="00F21DF7"/>
    <w:rsid w:val="00F4457E"/>
    <w:rsid w:val="00F44D8B"/>
    <w:rsid w:val="00F4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44DE7"/>
  <w15:chartTrackingRefBased/>
  <w15:docId w15:val="{1D725394-6079-402B-BE41-D85AF432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09D"/>
    <w:pPr>
      <w:spacing w:line="480" w:lineRule="auto"/>
      <w:ind w:firstLine="720"/>
      <w:jc w:val="left"/>
    </w:pPr>
    <w:rPr>
      <w:rFonts w:ascii="Times New Roman" w:hAnsi="Times New Roman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F509D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9D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F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F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F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F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09D"/>
    <w:rPr>
      <w:rFonts w:ascii="Times New Roman" w:eastAsiaTheme="majorEastAsia" w:hAnsi="Times New Roman" w:cstheme="majorBidi"/>
      <w:b/>
      <w:sz w:val="24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9D"/>
    <w:rPr>
      <w:rFonts w:ascii="Times New Roman" w:eastAsiaTheme="majorEastAsia" w:hAnsi="Times New Roman" w:cstheme="majorBidi"/>
      <w:b/>
      <w:sz w:val="24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FA0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FA0"/>
    <w:rPr>
      <w:rFonts w:eastAsiaTheme="majorEastAsia" w:cstheme="majorBidi"/>
      <w:i/>
      <w:iCs/>
      <w:color w:val="2F5496" w:themeColor="accent1" w:themeShade="BF"/>
      <w:sz w:val="24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FA0"/>
    <w:rPr>
      <w:rFonts w:eastAsiaTheme="majorEastAsia" w:cstheme="majorBidi"/>
      <w:color w:val="2F5496" w:themeColor="accent1" w:themeShade="BF"/>
      <w:sz w:val="24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FA0"/>
    <w:rPr>
      <w:rFonts w:eastAsiaTheme="majorEastAsia" w:cstheme="majorBidi"/>
      <w:i/>
      <w:iCs/>
      <w:color w:val="595959" w:themeColor="text1" w:themeTint="A6"/>
      <w:sz w:val="24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FA0"/>
    <w:rPr>
      <w:rFonts w:eastAsiaTheme="majorEastAsia" w:cstheme="majorBidi"/>
      <w:color w:val="595959" w:themeColor="text1" w:themeTint="A6"/>
      <w:sz w:val="24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FA0"/>
    <w:rPr>
      <w:rFonts w:eastAsiaTheme="majorEastAsia" w:cstheme="majorBidi"/>
      <w:i/>
      <w:iCs/>
      <w:color w:val="272727" w:themeColor="text1" w:themeTint="D8"/>
      <w:sz w:val="24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FA0"/>
    <w:rPr>
      <w:rFonts w:eastAsiaTheme="majorEastAsia" w:cstheme="majorBidi"/>
      <w:color w:val="272727" w:themeColor="text1" w:themeTint="D8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66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FA0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FA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FA0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664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FA0"/>
    <w:rPr>
      <w:rFonts w:ascii="Times New Roman" w:hAnsi="Times New Roman"/>
      <w:i/>
      <w:iCs/>
      <w:color w:val="404040" w:themeColor="text1" w:themeTint="BF"/>
      <w:sz w:val="24"/>
      <w:lang w:val="es-MX"/>
    </w:rPr>
  </w:style>
  <w:style w:type="paragraph" w:styleId="Prrafodelista">
    <w:name w:val="List Paragraph"/>
    <w:basedOn w:val="Normal"/>
    <w:uiPriority w:val="34"/>
    <w:qFormat/>
    <w:rsid w:val="00664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FA0"/>
    <w:rPr>
      <w:rFonts w:ascii="Times New Roman" w:hAnsi="Times New Roman"/>
      <w:i/>
      <w:iCs/>
      <w:color w:val="2F5496" w:themeColor="accent1" w:themeShade="BF"/>
      <w:sz w:val="24"/>
      <w:lang w:val="es-MX"/>
    </w:rPr>
  </w:style>
  <w:style w:type="character" w:styleId="Referenciaintensa">
    <w:name w:val="Intense Reference"/>
    <w:basedOn w:val="Fuentedeprrafopredeter"/>
    <w:uiPriority w:val="32"/>
    <w:qFormat/>
    <w:rsid w:val="00664FA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097"/>
    <w:rPr>
      <w:rFonts w:ascii="Times New Roman" w:hAnsi="Times New Roman"/>
      <w:sz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230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097"/>
    <w:rPr>
      <w:rFonts w:ascii="Times New Roman" w:hAnsi="Times New Roman"/>
      <w:sz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Secretaria Capteec</cp:lastModifiedBy>
  <cp:revision>21</cp:revision>
  <cp:lastPrinted>2026-07-07T16:37:00Z</cp:lastPrinted>
  <dcterms:created xsi:type="dcterms:W3CDTF">2026-06-22T20:12:00Z</dcterms:created>
  <dcterms:modified xsi:type="dcterms:W3CDTF">2026-07-07T16:39:00Z</dcterms:modified>
</cp:coreProperties>
</file>