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AB27" w14:textId="77777777" w:rsidR="00664FA0" w:rsidRPr="00664FA0" w:rsidRDefault="00664FA0" w:rsidP="00D23097">
      <w:pPr>
        <w:ind w:firstLine="0"/>
        <w:jc w:val="center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INFORME DE ACTIVIDADES</w:t>
      </w:r>
    </w:p>
    <w:p w14:paraId="0A1BE88A" w14:textId="01F1B59D" w:rsidR="00664FA0" w:rsidRPr="00664FA0" w:rsidRDefault="00664FA0" w:rsidP="00863A17">
      <w:pPr>
        <w:ind w:firstLine="0"/>
        <w:jc w:val="right"/>
        <w:rPr>
          <w:rFonts w:ascii="Cambria" w:hAnsi="Cambria"/>
        </w:rPr>
      </w:pPr>
      <w:r>
        <w:rPr>
          <w:rFonts w:ascii="Cambria" w:hAnsi="Cambria"/>
        </w:rPr>
        <w:t xml:space="preserve">La Troncal, </w:t>
      </w:r>
      <w:r w:rsidR="006F0A71">
        <w:rPr>
          <w:rFonts w:ascii="Cambria" w:hAnsi="Cambria"/>
        </w:rPr>
        <w:t>3</w:t>
      </w:r>
      <w:r w:rsidR="0000460B">
        <w:rPr>
          <w:rFonts w:ascii="Cambria" w:hAnsi="Cambria"/>
        </w:rPr>
        <w:t>1</w:t>
      </w:r>
      <w:r>
        <w:rPr>
          <w:rFonts w:ascii="Cambria" w:hAnsi="Cambria"/>
        </w:rPr>
        <w:t xml:space="preserve"> de </w:t>
      </w:r>
      <w:r w:rsidR="00D076C3">
        <w:rPr>
          <w:rFonts w:ascii="Cambria" w:hAnsi="Cambria"/>
        </w:rPr>
        <w:t>septiembre</w:t>
      </w:r>
      <w:r>
        <w:rPr>
          <w:rFonts w:ascii="Cambria" w:hAnsi="Cambria"/>
        </w:rPr>
        <w:t xml:space="preserve"> de 2026</w:t>
      </w:r>
    </w:p>
    <w:p w14:paraId="6BB4A2CA" w14:textId="77777777" w:rsidR="00664FA0" w:rsidRPr="00664FA0" w:rsidRDefault="00664FA0" w:rsidP="00863A17">
      <w:pPr>
        <w:spacing w:line="240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Dirigido a:</w:t>
      </w:r>
    </w:p>
    <w:p w14:paraId="0BD6031E" w14:textId="0D49787F" w:rsidR="00664FA0" w:rsidRPr="00664FA0" w:rsidRDefault="00664FA0" w:rsidP="00863A17">
      <w:pPr>
        <w:spacing w:line="240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Ing. Cr</w:t>
      </w:r>
      <w:r w:rsidR="00677DA9">
        <w:rPr>
          <w:rFonts w:ascii="Cambria" w:hAnsi="Cambria"/>
        </w:rPr>
        <w:t>i</w:t>
      </w:r>
      <w:r w:rsidRPr="00664FA0">
        <w:rPr>
          <w:rFonts w:ascii="Cambria" w:hAnsi="Cambria"/>
        </w:rPr>
        <w:t>sthian Quezada</w:t>
      </w:r>
    </w:p>
    <w:p w14:paraId="6248E847" w14:textId="2C424062" w:rsidR="00CB2695" w:rsidRPr="00664FA0" w:rsidRDefault="00664FA0" w:rsidP="00863A17">
      <w:pPr>
        <w:spacing w:line="240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Gerente General de CAPTEEC S.A.S.</w:t>
      </w:r>
    </w:p>
    <w:p w14:paraId="0FA9FDEE" w14:textId="77777777" w:rsidR="00664FA0" w:rsidRDefault="00664FA0" w:rsidP="00863A17">
      <w:pPr>
        <w:ind w:firstLine="0"/>
        <w:jc w:val="both"/>
        <w:rPr>
          <w:rFonts w:ascii="Cambria" w:hAnsi="Cambria"/>
        </w:rPr>
      </w:pPr>
    </w:p>
    <w:p w14:paraId="0130248D" w14:textId="1FA8D10D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ANTECEDENTES</w:t>
      </w:r>
    </w:p>
    <w:p w14:paraId="2EF6D60B" w14:textId="1DE0DCB9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 xml:space="preserve">En cumplimiento de las funciones y actividades asignadas dentro de CAPTEEC S.A.S., se presenta el siguiente informe de actividades correspondiente al </w:t>
      </w:r>
      <w:r>
        <w:rPr>
          <w:rFonts w:ascii="Cambria" w:hAnsi="Cambria"/>
        </w:rPr>
        <w:t xml:space="preserve">mes de </w:t>
      </w:r>
      <w:r w:rsidR="003E30FD">
        <w:rPr>
          <w:rFonts w:ascii="Cambria" w:hAnsi="Cambria"/>
        </w:rPr>
        <w:t>agost</w:t>
      </w:r>
      <w:r w:rsidRPr="003E30FD">
        <w:rPr>
          <w:rFonts w:ascii="Cambria" w:hAnsi="Cambria"/>
        </w:rPr>
        <w:t>o</w:t>
      </w:r>
      <w:r w:rsidRPr="00664FA0">
        <w:rPr>
          <w:rFonts w:ascii="Cambria" w:hAnsi="Cambria"/>
        </w:rPr>
        <w:t>, detallando las acciones ejecutadas, su estado de cumplimiento y las respectivas observaciones.</w:t>
      </w:r>
    </w:p>
    <w:p w14:paraId="4E7E2CE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2D3D8B8" w14:textId="2A68AB0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OBJETIVO</w:t>
      </w:r>
    </w:p>
    <w:p w14:paraId="3B215C38" w14:textId="342DE13D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Informar las actividades desarrolladas de manera diaria, semanal y mensual, evidenciando el cumplimiento de las tareas asignadas, avances obtenidos, novedades presentadas y actividades pendientes.</w:t>
      </w:r>
    </w:p>
    <w:p w14:paraId="2A5AD189" w14:textId="77777777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32977AE" w14:textId="1CBC54FF" w:rsid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ACTIVIDADES DESARROLLADAS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99"/>
        <w:gridCol w:w="2827"/>
        <w:gridCol w:w="1326"/>
        <w:gridCol w:w="1976"/>
        <w:gridCol w:w="2206"/>
      </w:tblGrid>
      <w:tr w:rsidR="00863A17" w:rsidRPr="00501073" w14:paraId="02E6F1A9" w14:textId="77777777" w:rsidTr="00644188">
        <w:tc>
          <w:tcPr>
            <w:tcW w:w="1299" w:type="dxa"/>
            <w:shd w:val="clear" w:color="auto" w:fill="EAEDF1" w:themeFill="text2" w:themeFillTint="1A"/>
          </w:tcPr>
          <w:p w14:paraId="2E967BF2" w14:textId="73A49A3E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Fecha</w:t>
            </w:r>
          </w:p>
        </w:tc>
        <w:tc>
          <w:tcPr>
            <w:tcW w:w="2827" w:type="dxa"/>
            <w:shd w:val="clear" w:color="auto" w:fill="EAEDF1" w:themeFill="text2" w:themeFillTint="1A"/>
          </w:tcPr>
          <w:p w14:paraId="5E1DBB5E" w14:textId="36EE15CD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Actividad</w:t>
            </w:r>
          </w:p>
        </w:tc>
        <w:tc>
          <w:tcPr>
            <w:tcW w:w="1326" w:type="dxa"/>
            <w:shd w:val="clear" w:color="auto" w:fill="EAEDF1" w:themeFill="text2" w:themeFillTint="1A"/>
          </w:tcPr>
          <w:p w14:paraId="35A9F7CA" w14:textId="0AA0D863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Resultado</w:t>
            </w:r>
          </w:p>
        </w:tc>
        <w:tc>
          <w:tcPr>
            <w:tcW w:w="1976" w:type="dxa"/>
            <w:shd w:val="clear" w:color="auto" w:fill="EAEDF1" w:themeFill="text2" w:themeFillTint="1A"/>
          </w:tcPr>
          <w:p w14:paraId="5493D6C6" w14:textId="705D870F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Estado</w:t>
            </w:r>
          </w:p>
        </w:tc>
        <w:tc>
          <w:tcPr>
            <w:tcW w:w="2206" w:type="dxa"/>
            <w:shd w:val="clear" w:color="auto" w:fill="EAEDF1" w:themeFill="text2" w:themeFillTint="1A"/>
          </w:tcPr>
          <w:p w14:paraId="46A35454" w14:textId="307A9D34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Observación</w:t>
            </w:r>
          </w:p>
        </w:tc>
      </w:tr>
      <w:tr w:rsidR="00863A17" w:rsidRPr="00501073" w14:paraId="37CAFDD2" w14:textId="77777777" w:rsidTr="00863A17">
        <w:tc>
          <w:tcPr>
            <w:tcW w:w="9634" w:type="dxa"/>
            <w:gridSpan w:val="5"/>
          </w:tcPr>
          <w:p w14:paraId="6988950D" w14:textId="023F9082" w:rsidR="00863A17" w:rsidRPr="00644188" w:rsidRDefault="00863A17" w:rsidP="00863A17">
            <w:pPr>
              <w:spacing w:line="276" w:lineRule="auto"/>
              <w:ind w:firstLine="0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44188">
              <w:rPr>
                <w:rFonts w:ascii="Cambria" w:hAnsi="Cambria"/>
                <w:b/>
                <w:bCs/>
                <w:sz w:val="20"/>
                <w:szCs w:val="20"/>
              </w:rPr>
              <w:t>SEMANA 1</w:t>
            </w:r>
          </w:p>
        </w:tc>
      </w:tr>
      <w:tr w:rsidR="00863A17" w:rsidRPr="00501073" w14:paraId="44B23A07" w14:textId="77777777" w:rsidTr="00644188">
        <w:tc>
          <w:tcPr>
            <w:tcW w:w="1299" w:type="dxa"/>
          </w:tcPr>
          <w:p w14:paraId="017842ED" w14:textId="5D5056A0" w:rsidR="00863A17" w:rsidRPr="00501073" w:rsidRDefault="00501073" w:rsidP="00863A1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 w:rsidRPr="00501073">
              <w:rPr>
                <w:rFonts w:ascii="Cambria" w:hAnsi="Cambria"/>
                <w:sz w:val="20"/>
                <w:szCs w:val="20"/>
              </w:rPr>
              <w:t>01/0</w:t>
            </w:r>
            <w:r w:rsidR="00D076C3">
              <w:rPr>
                <w:rFonts w:ascii="Cambria" w:hAnsi="Cambria"/>
                <w:sz w:val="20"/>
                <w:szCs w:val="20"/>
              </w:rPr>
              <w:t>9</w:t>
            </w:r>
            <w:r w:rsidRPr="00501073"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7DAC2535" w14:textId="7DDBBB77" w:rsidR="001F2ABC" w:rsidRPr="0078791A" w:rsidRDefault="00D076C3" w:rsidP="00863A17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REGISTRA</w:t>
            </w:r>
            <w:r w:rsidR="00814A9A">
              <w:rPr>
                <w:rFonts w:ascii="Calibri" w:hAnsi="Calibri" w:cs="Calibri"/>
                <w:sz w:val="18"/>
                <w:szCs w:val="18"/>
              </w:rPr>
              <w:t>N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1 PERSONA EN (GS), 1 EN (PRE) Y 57 DE (PRC)</w:t>
            </w:r>
            <w:r w:rsidR="00B83671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501C5B6A" w14:textId="77777777" w:rsidR="00863A17" w:rsidRPr="00501073" w:rsidRDefault="00863A17" w:rsidP="00863A1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6AEBCBF2" w14:textId="69F987B5" w:rsidR="00863A17" w:rsidRPr="00501073" w:rsidRDefault="00D076C3" w:rsidP="00D076C3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        </w:t>
            </w:r>
            <w:r w:rsidR="00903F88"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2FBE5F7" w14:textId="24D81EAC" w:rsidR="00BD45AB" w:rsidRPr="00903F88" w:rsidRDefault="00BD45AB" w:rsidP="00D076C3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F25707" w:rsidRPr="00501073" w14:paraId="3C04BE5C" w14:textId="77777777" w:rsidTr="00644188">
        <w:tc>
          <w:tcPr>
            <w:tcW w:w="1299" w:type="dxa"/>
          </w:tcPr>
          <w:p w14:paraId="24A2F4F0" w14:textId="7ED25B51" w:rsidR="00F25707" w:rsidRPr="00501073" w:rsidRDefault="00F25707" w:rsidP="00F2570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D076C3">
              <w:rPr>
                <w:rFonts w:ascii="Cambria" w:hAnsi="Cambria"/>
                <w:sz w:val="20"/>
                <w:szCs w:val="20"/>
              </w:rPr>
              <w:t>2</w:t>
            </w:r>
            <w:r>
              <w:rPr>
                <w:rFonts w:ascii="Cambria" w:hAnsi="Cambria"/>
                <w:sz w:val="20"/>
                <w:szCs w:val="20"/>
              </w:rPr>
              <w:t>/0</w:t>
            </w:r>
            <w:r w:rsidR="00D076C3">
              <w:rPr>
                <w:rFonts w:ascii="Cambria" w:hAnsi="Cambria"/>
                <w:sz w:val="20"/>
                <w:szCs w:val="20"/>
              </w:rPr>
              <w:t>9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1A9B6DE9" w14:textId="38610A7A" w:rsidR="001F2ABC" w:rsidRPr="0078791A" w:rsidRDefault="006A7BC9" w:rsidP="00F25707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REGISTRA</w:t>
            </w:r>
            <w:r w:rsidR="00814A9A">
              <w:rPr>
                <w:rFonts w:ascii="Calibri" w:hAnsi="Calibri" w:cs="Calibri"/>
                <w:sz w:val="18"/>
                <w:szCs w:val="18"/>
              </w:rPr>
              <w:t>N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8A1367">
              <w:rPr>
                <w:rFonts w:ascii="Calibri" w:hAnsi="Calibri" w:cs="Calibri"/>
                <w:sz w:val="18"/>
                <w:szCs w:val="18"/>
              </w:rPr>
              <w:t>48</w:t>
            </w:r>
            <w:r w:rsidR="00FC3EAE">
              <w:rPr>
                <w:rFonts w:ascii="Calibri" w:hAnsi="Calibri" w:cs="Calibri"/>
                <w:sz w:val="18"/>
                <w:szCs w:val="18"/>
              </w:rPr>
              <w:t xml:space="preserve"> EN </w:t>
            </w:r>
            <w:r w:rsidR="002E53C2">
              <w:rPr>
                <w:rFonts w:ascii="Calibri" w:hAnsi="Calibri" w:cs="Calibri"/>
                <w:sz w:val="18"/>
                <w:szCs w:val="18"/>
              </w:rPr>
              <w:t>(PRC)</w:t>
            </w:r>
            <w:r w:rsidR="00814A9A">
              <w:rPr>
                <w:rFonts w:ascii="Calibri" w:hAnsi="Calibri" w:cs="Calibri"/>
                <w:sz w:val="18"/>
                <w:szCs w:val="18"/>
              </w:rPr>
              <w:t xml:space="preserve">, 6 EN (PRE) </w:t>
            </w:r>
            <w:r w:rsidR="002E53C2">
              <w:rPr>
                <w:rFonts w:ascii="Calibri" w:hAnsi="Calibri" w:cs="Calibri"/>
                <w:sz w:val="18"/>
                <w:szCs w:val="18"/>
              </w:rPr>
              <w:t>Y 1 EN (</w:t>
            </w:r>
            <w:r w:rsidR="00D076C3">
              <w:rPr>
                <w:rFonts w:ascii="Calibri" w:hAnsi="Calibri" w:cs="Calibri"/>
                <w:sz w:val="18"/>
                <w:szCs w:val="18"/>
              </w:rPr>
              <w:t>IE</w:t>
            </w:r>
            <w:r w:rsidR="002E53C2">
              <w:rPr>
                <w:rFonts w:ascii="Calibri" w:hAnsi="Calibri" w:cs="Calibri"/>
                <w:sz w:val="18"/>
                <w:szCs w:val="18"/>
              </w:rPr>
              <w:t>)</w:t>
            </w:r>
            <w:r w:rsidR="00B83671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57D44B80" w14:textId="77777777" w:rsidR="00F25707" w:rsidRPr="00501073" w:rsidRDefault="00F25707" w:rsidP="00F2570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6614EC3" w14:textId="36CCA167" w:rsidR="00F25707" w:rsidRPr="00501073" w:rsidRDefault="008A1367" w:rsidP="008A1367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        </w:t>
            </w:r>
            <w:r w:rsidR="00F25707"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3173FC29" w14:textId="71315188" w:rsidR="00F25707" w:rsidRDefault="00F25707" w:rsidP="008A1367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  <w:p w14:paraId="5E173979" w14:textId="0B5E9656" w:rsidR="006A7BC9" w:rsidRPr="00903F88" w:rsidRDefault="006A7BC9" w:rsidP="00F25707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4795E820" w14:textId="77777777" w:rsidTr="00644188">
        <w:tc>
          <w:tcPr>
            <w:tcW w:w="1299" w:type="dxa"/>
          </w:tcPr>
          <w:p w14:paraId="1D079C60" w14:textId="0F8D9F48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D076C3">
              <w:rPr>
                <w:rFonts w:ascii="Cambria" w:hAnsi="Cambria"/>
                <w:sz w:val="20"/>
                <w:szCs w:val="20"/>
              </w:rPr>
              <w:t>3</w:t>
            </w:r>
            <w:r>
              <w:rPr>
                <w:rFonts w:ascii="Cambria" w:hAnsi="Cambria"/>
                <w:sz w:val="20"/>
                <w:szCs w:val="20"/>
              </w:rPr>
              <w:t>/</w:t>
            </w:r>
            <w:r w:rsidR="00701393">
              <w:rPr>
                <w:rFonts w:ascii="Cambria" w:hAnsi="Cambria"/>
                <w:sz w:val="20"/>
                <w:szCs w:val="20"/>
              </w:rPr>
              <w:t>0</w:t>
            </w:r>
            <w:r w:rsidR="00D076C3">
              <w:rPr>
                <w:rFonts w:ascii="Cambria" w:hAnsi="Cambria"/>
                <w:sz w:val="20"/>
                <w:szCs w:val="20"/>
              </w:rPr>
              <w:t>9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4806D741" w14:textId="18955725" w:rsidR="00903F88" w:rsidRPr="0078791A" w:rsidRDefault="006A7BC9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REGISTRA</w:t>
            </w:r>
            <w:r w:rsidR="00814A9A">
              <w:rPr>
                <w:rFonts w:ascii="Calibri" w:hAnsi="Calibri" w:cs="Calibri"/>
                <w:sz w:val="18"/>
                <w:szCs w:val="18"/>
              </w:rPr>
              <w:t>N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814A9A">
              <w:rPr>
                <w:rFonts w:ascii="Calibri" w:hAnsi="Calibri" w:cs="Calibri"/>
                <w:sz w:val="18"/>
                <w:szCs w:val="18"/>
              </w:rPr>
              <w:t>6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PERSONAS EN</w:t>
            </w:r>
            <w:r w:rsidR="002E53C2">
              <w:rPr>
                <w:rFonts w:ascii="Calibri" w:hAnsi="Calibri" w:cs="Calibri"/>
                <w:sz w:val="18"/>
                <w:szCs w:val="18"/>
              </w:rPr>
              <w:t xml:space="preserve"> (PRE)</w:t>
            </w:r>
            <w:r w:rsidR="00FC3EAE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r w:rsidR="00AE5234">
              <w:rPr>
                <w:rFonts w:ascii="Calibri" w:hAnsi="Calibri" w:cs="Calibri"/>
                <w:sz w:val="18"/>
                <w:szCs w:val="18"/>
              </w:rPr>
              <w:t xml:space="preserve">11 </w:t>
            </w:r>
            <w:r w:rsidR="00FC3EAE">
              <w:rPr>
                <w:rFonts w:ascii="Calibri" w:hAnsi="Calibri" w:cs="Calibri"/>
                <w:sz w:val="18"/>
                <w:szCs w:val="18"/>
              </w:rPr>
              <w:t>EN</w:t>
            </w:r>
            <w:r w:rsidR="002E53C2">
              <w:rPr>
                <w:rFonts w:ascii="Calibri" w:hAnsi="Calibri" w:cs="Calibri"/>
                <w:sz w:val="18"/>
                <w:szCs w:val="18"/>
              </w:rPr>
              <w:t xml:space="preserve"> (PRC)</w:t>
            </w:r>
            <w:r w:rsidR="00814A9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B83671">
              <w:rPr>
                <w:rFonts w:ascii="Calibri" w:hAnsi="Calibri" w:cs="Calibri"/>
                <w:sz w:val="18"/>
                <w:szCs w:val="18"/>
              </w:rPr>
              <w:t xml:space="preserve">Y </w:t>
            </w:r>
            <w:r w:rsidR="002E53C2">
              <w:rPr>
                <w:rFonts w:ascii="Calibri" w:hAnsi="Calibri" w:cs="Calibri"/>
                <w:sz w:val="18"/>
                <w:szCs w:val="18"/>
              </w:rPr>
              <w:t>1 EN (</w:t>
            </w:r>
            <w:r w:rsidR="008A1367">
              <w:rPr>
                <w:rFonts w:ascii="Calibri" w:hAnsi="Calibri" w:cs="Calibri"/>
                <w:sz w:val="18"/>
                <w:szCs w:val="18"/>
              </w:rPr>
              <w:t>MA</w:t>
            </w:r>
            <w:r w:rsidR="002E53C2">
              <w:rPr>
                <w:rFonts w:ascii="Calibri" w:hAnsi="Calibri" w:cs="Calibri"/>
                <w:sz w:val="18"/>
                <w:szCs w:val="18"/>
              </w:rPr>
              <w:t>)</w:t>
            </w:r>
            <w:r w:rsidR="00B83671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497CC449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D983E42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282FF08" w14:textId="51B666F2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54E3B2B0" w14:textId="05C612DE" w:rsidR="00BD45AB" w:rsidRDefault="00BD45AB" w:rsidP="008A1367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  <w:p w14:paraId="067EBFEF" w14:textId="55F9B27E" w:rsidR="006A7BC9" w:rsidRPr="00903F88" w:rsidRDefault="006A7BC9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459140A8" w14:textId="77777777" w:rsidTr="00644188">
        <w:tc>
          <w:tcPr>
            <w:tcW w:w="1299" w:type="dxa"/>
          </w:tcPr>
          <w:p w14:paraId="274F1CC6" w14:textId="02588AFA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D076C3">
              <w:rPr>
                <w:rFonts w:ascii="Cambria" w:hAnsi="Cambria"/>
                <w:sz w:val="20"/>
                <w:szCs w:val="20"/>
              </w:rPr>
              <w:t>4</w:t>
            </w:r>
            <w:r>
              <w:rPr>
                <w:rFonts w:ascii="Cambria" w:hAnsi="Cambria"/>
                <w:sz w:val="20"/>
                <w:szCs w:val="20"/>
              </w:rPr>
              <w:t>/</w:t>
            </w:r>
            <w:r w:rsidR="00701393">
              <w:rPr>
                <w:rFonts w:ascii="Cambria" w:hAnsi="Cambria"/>
                <w:sz w:val="20"/>
                <w:szCs w:val="20"/>
              </w:rPr>
              <w:t>0</w:t>
            </w:r>
            <w:r w:rsidR="00D076C3">
              <w:rPr>
                <w:rFonts w:ascii="Cambria" w:hAnsi="Cambria"/>
                <w:sz w:val="20"/>
                <w:szCs w:val="20"/>
              </w:rPr>
              <w:t>9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210F9599" w14:textId="17F480B3" w:rsidR="001F2ABC" w:rsidRPr="0078791A" w:rsidRDefault="006A7BC9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REGISTRAN </w:t>
            </w:r>
            <w:r w:rsidR="001F2ABC">
              <w:rPr>
                <w:rFonts w:ascii="Calibri" w:hAnsi="Calibri" w:cs="Calibri"/>
                <w:sz w:val="18"/>
                <w:szCs w:val="18"/>
              </w:rPr>
              <w:t>10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PERSONAS DE </w:t>
            </w:r>
            <w:r w:rsidR="002E53C2">
              <w:rPr>
                <w:rFonts w:ascii="Calibri" w:hAnsi="Calibri" w:cs="Calibri"/>
                <w:sz w:val="18"/>
                <w:szCs w:val="18"/>
              </w:rPr>
              <w:t>(PRC)</w:t>
            </w:r>
            <w:r w:rsidR="008A1367">
              <w:rPr>
                <w:rFonts w:ascii="Calibri" w:hAnsi="Calibri" w:cs="Calibri"/>
                <w:sz w:val="18"/>
                <w:szCs w:val="18"/>
              </w:rPr>
              <w:t>,</w:t>
            </w:r>
            <w:r w:rsidR="00FC3EAE">
              <w:rPr>
                <w:rFonts w:ascii="Calibri" w:hAnsi="Calibri" w:cs="Calibri"/>
                <w:sz w:val="18"/>
                <w:szCs w:val="18"/>
              </w:rPr>
              <w:t xml:space="preserve"> 1</w:t>
            </w:r>
            <w:r w:rsidR="00814A9A">
              <w:rPr>
                <w:rFonts w:ascii="Calibri" w:hAnsi="Calibri" w:cs="Calibri"/>
                <w:sz w:val="18"/>
                <w:szCs w:val="18"/>
              </w:rPr>
              <w:t>4</w:t>
            </w:r>
            <w:r w:rsidR="00FC3EAE">
              <w:rPr>
                <w:rFonts w:ascii="Calibri" w:hAnsi="Calibri" w:cs="Calibri"/>
                <w:sz w:val="18"/>
                <w:szCs w:val="18"/>
              </w:rPr>
              <w:t xml:space="preserve"> EN</w:t>
            </w:r>
            <w:r w:rsidR="002E53C2">
              <w:rPr>
                <w:rFonts w:ascii="Calibri" w:hAnsi="Calibri" w:cs="Calibri"/>
                <w:sz w:val="18"/>
                <w:szCs w:val="18"/>
              </w:rPr>
              <w:t xml:space="preserve"> (PRE)</w:t>
            </w:r>
            <w:r w:rsidR="008A1367">
              <w:rPr>
                <w:rFonts w:ascii="Calibri" w:hAnsi="Calibri" w:cs="Calibri"/>
                <w:sz w:val="18"/>
                <w:szCs w:val="18"/>
              </w:rPr>
              <w:t xml:space="preserve"> Y 1 PERSONA EN (IE)</w:t>
            </w:r>
            <w:r w:rsidR="00B83671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6DEAD4DD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EA33F2F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CBFCD5A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4F50AA9" w14:textId="67BBDAA5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7A6D049" w14:textId="233B4711" w:rsidR="00903F88" w:rsidRPr="00903F88" w:rsidRDefault="00903F88" w:rsidP="008A1367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7006C6A7" w14:textId="77777777" w:rsidTr="00644188">
        <w:tc>
          <w:tcPr>
            <w:tcW w:w="1299" w:type="dxa"/>
          </w:tcPr>
          <w:p w14:paraId="706A5973" w14:textId="06AD4E16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</w:t>
            </w:r>
            <w:r w:rsidR="00D076C3">
              <w:rPr>
                <w:rFonts w:ascii="Cambria" w:hAnsi="Cambria"/>
                <w:sz w:val="20"/>
                <w:szCs w:val="20"/>
              </w:rPr>
              <w:t>5</w:t>
            </w:r>
            <w:r>
              <w:rPr>
                <w:rFonts w:ascii="Cambria" w:hAnsi="Cambria"/>
                <w:sz w:val="20"/>
                <w:szCs w:val="20"/>
              </w:rPr>
              <w:t>/</w:t>
            </w:r>
            <w:r w:rsidR="00701393">
              <w:rPr>
                <w:rFonts w:ascii="Cambria" w:hAnsi="Cambria"/>
                <w:sz w:val="20"/>
                <w:szCs w:val="20"/>
              </w:rPr>
              <w:t>0</w:t>
            </w:r>
            <w:r w:rsidR="00D076C3">
              <w:rPr>
                <w:rFonts w:ascii="Cambria" w:hAnsi="Cambria"/>
                <w:sz w:val="20"/>
                <w:szCs w:val="20"/>
              </w:rPr>
              <w:t>9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3AF68A9D" w14:textId="246A63AD" w:rsidR="00903F88" w:rsidRPr="0078791A" w:rsidRDefault="006A7BC9" w:rsidP="0070139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</w:t>
            </w:r>
            <w:r w:rsidR="001F2ABC">
              <w:rPr>
                <w:rFonts w:ascii="Calibri" w:hAnsi="Calibri" w:cs="Calibri"/>
                <w:sz w:val="18"/>
                <w:szCs w:val="18"/>
              </w:rPr>
              <w:t>BAJAN 25 CERTIFICADOS Y SE LLENA INFORMACIÓN EN EXCEL, SE GUARDA CEDULAS Y SE FACTURA</w:t>
            </w:r>
            <w:r w:rsidR="00B83671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1F306A00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683138F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83459EF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F5F47FC" w14:textId="3D9214CA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50F3299" w14:textId="17E46897" w:rsidR="006A7BC9" w:rsidRDefault="006A7BC9" w:rsidP="008A1367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  <w:p w14:paraId="25595B0D" w14:textId="5EC42012" w:rsidR="00903F88" w:rsidRPr="00903F88" w:rsidRDefault="00903F88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267BBA" w:rsidRPr="00501073" w14:paraId="63B6F10C" w14:textId="77777777" w:rsidTr="00863A17">
        <w:tc>
          <w:tcPr>
            <w:tcW w:w="9634" w:type="dxa"/>
            <w:gridSpan w:val="5"/>
          </w:tcPr>
          <w:p w14:paraId="04AC5EA1" w14:textId="02428F9A" w:rsidR="00267BBA" w:rsidRPr="00644188" w:rsidRDefault="00267BBA" w:rsidP="00267BBA">
            <w:pPr>
              <w:spacing w:line="276" w:lineRule="auto"/>
              <w:ind w:firstLine="0"/>
              <w:jc w:val="both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644188">
              <w:rPr>
                <w:rFonts w:ascii="Cambria" w:hAnsi="Cambria" w:cs="Calibri"/>
                <w:b/>
                <w:bCs/>
                <w:sz w:val="20"/>
                <w:szCs w:val="20"/>
              </w:rPr>
              <w:t>SEMANA 2</w:t>
            </w:r>
          </w:p>
        </w:tc>
      </w:tr>
      <w:tr w:rsidR="00D076C3" w:rsidRPr="00501073" w14:paraId="6B2A2A29" w14:textId="77777777" w:rsidTr="00644188">
        <w:tc>
          <w:tcPr>
            <w:tcW w:w="1299" w:type="dxa"/>
          </w:tcPr>
          <w:p w14:paraId="097F26E9" w14:textId="038508EF" w:rsidR="00D076C3" w:rsidRDefault="00D076C3" w:rsidP="00D076C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07/09/2026</w:t>
            </w:r>
          </w:p>
        </w:tc>
        <w:tc>
          <w:tcPr>
            <w:tcW w:w="2827" w:type="dxa"/>
          </w:tcPr>
          <w:p w14:paraId="6E0479C1" w14:textId="33CFCD42" w:rsidR="00D076C3" w:rsidRPr="0078791A" w:rsidRDefault="001F2ABC" w:rsidP="00D076C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REGISTRAN </w:t>
            </w:r>
            <w:r>
              <w:rPr>
                <w:rFonts w:ascii="Calibri" w:hAnsi="Calibri" w:cs="Calibri"/>
                <w:sz w:val="18"/>
                <w:szCs w:val="18"/>
              </w:rPr>
              <w:t>26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PERSONAS EN (PRC)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Y SE REALIZA INFORME DE PERSONAS REGISTRADAS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1326" w:type="dxa"/>
          </w:tcPr>
          <w:p w14:paraId="3CBFDB66" w14:textId="77777777" w:rsidR="00D076C3" w:rsidRPr="00501073" w:rsidRDefault="00D076C3" w:rsidP="00D076C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7509C51" w14:textId="278A54F7" w:rsidR="00D076C3" w:rsidRPr="00501073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5A89951C" w14:textId="77777777" w:rsidR="00D076C3" w:rsidRDefault="00D076C3" w:rsidP="00D076C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D076C3" w:rsidRPr="00501073" w14:paraId="68FE57AB" w14:textId="77777777" w:rsidTr="00644188">
        <w:tc>
          <w:tcPr>
            <w:tcW w:w="1299" w:type="dxa"/>
          </w:tcPr>
          <w:p w14:paraId="4BA062AD" w14:textId="173DA4CB" w:rsidR="00D076C3" w:rsidRDefault="00D076C3" w:rsidP="00D076C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08/09/2026</w:t>
            </w:r>
          </w:p>
        </w:tc>
        <w:tc>
          <w:tcPr>
            <w:tcW w:w="2827" w:type="dxa"/>
          </w:tcPr>
          <w:p w14:paraId="03D8E4B0" w14:textId="32C9EFA8" w:rsidR="001F2ABC" w:rsidRDefault="008A1367" w:rsidP="00D076C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REGISTRAN </w:t>
            </w:r>
            <w:r w:rsidR="001F2ABC">
              <w:rPr>
                <w:rFonts w:ascii="Calibri" w:hAnsi="Calibri" w:cs="Calibri"/>
                <w:sz w:val="18"/>
                <w:szCs w:val="18"/>
              </w:rPr>
              <w:t>2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PERSONAS EN (PRC), </w:t>
            </w:r>
            <w:r w:rsidR="001F2ABC">
              <w:rPr>
                <w:rFonts w:ascii="Calibri" w:hAnsi="Calibri" w:cs="Calibri"/>
                <w:sz w:val="18"/>
                <w:szCs w:val="18"/>
              </w:rPr>
              <w:t>2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EN (PRE), 1 EN (GS).</w:t>
            </w:r>
          </w:p>
          <w:p w14:paraId="301206FA" w14:textId="77777777" w:rsidR="001F2ABC" w:rsidRDefault="001F2ABC" w:rsidP="00D076C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BAJAN 26 CERTIFICADOS.</w:t>
            </w:r>
          </w:p>
          <w:p w14:paraId="62F66362" w14:textId="07FBD0F5" w:rsidR="001F2ABC" w:rsidRPr="0078791A" w:rsidRDefault="001F2ABC" w:rsidP="00D076C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214F8CF5" w14:textId="77777777" w:rsidR="00D076C3" w:rsidRPr="00501073" w:rsidRDefault="00D076C3" w:rsidP="00D076C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3DF4B21" w14:textId="00EA403B" w:rsidR="00D076C3" w:rsidRPr="00501073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851E657" w14:textId="77777777" w:rsidR="00D076C3" w:rsidRDefault="00D076C3" w:rsidP="00D076C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D076C3" w:rsidRPr="00501073" w14:paraId="1FBC02AB" w14:textId="77777777" w:rsidTr="00644188">
        <w:tc>
          <w:tcPr>
            <w:tcW w:w="1299" w:type="dxa"/>
          </w:tcPr>
          <w:p w14:paraId="3EF9F6EA" w14:textId="0090C3D4" w:rsidR="00D076C3" w:rsidRDefault="00D076C3" w:rsidP="00D076C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09/09/2026</w:t>
            </w:r>
          </w:p>
        </w:tc>
        <w:tc>
          <w:tcPr>
            <w:tcW w:w="2827" w:type="dxa"/>
          </w:tcPr>
          <w:p w14:paraId="55D36C1A" w14:textId="77777777" w:rsidR="001F2ABC" w:rsidRDefault="001F2ABC" w:rsidP="00D076C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REGISTRAN </w:t>
            </w:r>
            <w:r>
              <w:rPr>
                <w:rFonts w:ascii="Calibri" w:hAnsi="Calibri" w:cs="Calibri"/>
                <w:sz w:val="18"/>
                <w:szCs w:val="18"/>
              </w:rPr>
              <w:t>6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PERSONAS EN (PRC), </w:t>
            </w:r>
            <w:r>
              <w:rPr>
                <w:rFonts w:ascii="Calibri" w:hAnsi="Calibri" w:cs="Calibri"/>
                <w:sz w:val="18"/>
                <w:szCs w:val="18"/>
              </w:rPr>
              <w:t>4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EN (PRE), </w:t>
            </w:r>
            <w:r>
              <w:rPr>
                <w:rFonts w:ascii="Calibri" w:hAnsi="Calibri" w:cs="Calibri"/>
                <w:sz w:val="18"/>
                <w:szCs w:val="18"/>
              </w:rPr>
              <w:t>2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EN (GS).</w:t>
            </w:r>
          </w:p>
          <w:p w14:paraId="16824B3F" w14:textId="190E2C2E" w:rsidR="001F2ABC" w:rsidRPr="0078791A" w:rsidRDefault="001F2ABC" w:rsidP="00D076C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BAJAN 5 CERTIFICADOS</w:t>
            </w:r>
          </w:p>
        </w:tc>
        <w:tc>
          <w:tcPr>
            <w:tcW w:w="1326" w:type="dxa"/>
          </w:tcPr>
          <w:p w14:paraId="1F8D7A5E" w14:textId="77777777" w:rsidR="00D076C3" w:rsidRPr="00501073" w:rsidRDefault="00D076C3" w:rsidP="00D076C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19C30C2" w14:textId="35AEC943" w:rsidR="00D076C3" w:rsidRPr="00501073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30073654" w14:textId="77777777" w:rsidR="00D076C3" w:rsidRDefault="00D076C3" w:rsidP="00D076C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D076C3" w:rsidRPr="00501073" w14:paraId="7C61DD19" w14:textId="77777777" w:rsidTr="00644188">
        <w:tc>
          <w:tcPr>
            <w:tcW w:w="1299" w:type="dxa"/>
          </w:tcPr>
          <w:p w14:paraId="2F0CDAB9" w14:textId="616FB530" w:rsidR="00D076C3" w:rsidRPr="00501073" w:rsidRDefault="00D076C3" w:rsidP="00D076C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10/09/2026</w:t>
            </w:r>
          </w:p>
        </w:tc>
        <w:tc>
          <w:tcPr>
            <w:tcW w:w="2827" w:type="dxa"/>
          </w:tcPr>
          <w:p w14:paraId="04530C09" w14:textId="77777777" w:rsidR="00D076C3" w:rsidRDefault="001F2ABC" w:rsidP="00D076C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REGISTRAN </w:t>
            </w:r>
            <w:r>
              <w:rPr>
                <w:rFonts w:ascii="Calibri" w:hAnsi="Calibri" w:cs="Calibri"/>
                <w:sz w:val="18"/>
                <w:szCs w:val="18"/>
              </w:rPr>
              <w:t>1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PERSONA EN (PRC), </w:t>
            </w:r>
            <w:r>
              <w:rPr>
                <w:rFonts w:ascii="Calibri" w:hAnsi="Calibri" w:cs="Calibri"/>
                <w:sz w:val="18"/>
                <w:szCs w:val="18"/>
              </w:rPr>
              <w:t>1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EN (PRE), </w:t>
            </w:r>
            <w:r>
              <w:rPr>
                <w:rFonts w:ascii="Calibri" w:hAnsi="Calibri" w:cs="Calibri"/>
                <w:sz w:val="18"/>
                <w:szCs w:val="18"/>
              </w:rPr>
              <w:t>1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EN (GS).</w:t>
            </w:r>
          </w:p>
          <w:p w14:paraId="60BC1E87" w14:textId="77777777" w:rsidR="001F2ABC" w:rsidRDefault="001F2ABC" w:rsidP="00D076C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BAJAN 12 CERTIFICADOS</w:t>
            </w:r>
            <w:r w:rsidR="00FC3EC2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1B2FC86C" w14:textId="1DD8B0AA" w:rsidR="00FC3EC2" w:rsidRPr="0078791A" w:rsidRDefault="00FC3EC2" w:rsidP="00D076C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13288937" w14:textId="77777777" w:rsidR="00D076C3" w:rsidRPr="00501073" w:rsidRDefault="00D076C3" w:rsidP="00D076C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B3CB4E1" w14:textId="77777777" w:rsidR="00FC3EC2" w:rsidRDefault="00FC3EC2" w:rsidP="00D076C3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       </w:t>
            </w:r>
          </w:p>
          <w:p w14:paraId="1524BC61" w14:textId="1A7F3739" w:rsidR="00D076C3" w:rsidRPr="00501073" w:rsidRDefault="00FC3EC2" w:rsidP="00D076C3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        CUMPLIDO</w:t>
            </w:r>
          </w:p>
        </w:tc>
        <w:tc>
          <w:tcPr>
            <w:tcW w:w="2206" w:type="dxa"/>
          </w:tcPr>
          <w:p w14:paraId="3D5B8DF6" w14:textId="394D2B1E" w:rsidR="00D076C3" w:rsidRPr="00BD45AB" w:rsidRDefault="00D076C3" w:rsidP="00814A9A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D076C3" w:rsidRPr="00501073" w14:paraId="590FDD46" w14:textId="77777777" w:rsidTr="00644188">
        <w:tc>
          <w:tcPr>
            <w:tcW w:w="1299" w:type="dxa"/>
          </w:tcPr>
          <w:p w14:paraId="516BF3E7" w14:textId="72684E28" w:rsidR="00D076C3" w:rsidRPr="00501073" w:rsidRDefault="00D076C3" w:rsidP="00D076C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11/09/2026</w:t>
            </w:r>
          </w:p>
        </w:tc>
        <w:tc>
          <w:tcPr>
            <w:tcW w:w="2827" w:type="dxa"/>
          </w:tcPr>
          <w:p w14:paraId="245355C1" w14:textId="1BFB089D" w:rsidR="00D076C3" w:rsidRDefault="00D076C3" w:rsidP="00D076C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REGISTRAN </w:t>
            </w:r>
            <w:r w:rsidR="00FC3EC2">
              <w:rPr>
                <w:rFonts w:ascii="Calibri" w:hAnsi="Calibri" w:cs="Calibri"/>
                <w:sz w:val="18"/>
                <w:szCs w:val="18"/>
              </w:rPr>
              <w:t>18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PERSONAS EN (PRC</w:t>
            </w:r>
            <w:r w:rsidR="00FC3EC2">
              <w:rPr>
                <w:rFonts w:ascii="Calibri" w:hAnsi="Calibri" w:cs="Calibri"/>
                <w:sz w:val="18"/>
                <w:szCs w:val="18"/>
              </w:rPr>
              <w:t>).</w:t>
            </w:r>
          </w:p>
          <w:p w14:paraId="3578CD72" w14:textId="1FD22BA4" w:rsidR="00FC3EC2" w:rsidRPr="0078791A" w:rsidRDefault="00FC3EC2" w:rsidP="00D076C3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GUARDA CEDULA DE INFORMACION DE TODOS LOS PARTICIPANTES.</w:t>
            </w:r>
          </w:p>
        </w:tc>
        <w:tc>
          <w:tcPr>
            <w:tcW w:w="1326" w:type="dxa"/>
          </w:tcPr>
          <w:p w14:paraId="766E50CC" w14:textId="77777777" w:rsidR="00D076C3" w:rsidRPr="00501073" w:rsidRDefault="00D076C3" w:rsidP="00D076C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FEF8AE3" w14:textId="77777777" w:rsidR="00FC3EC2" w:rsidRDefault="00FC3EC2" w:rsidP="00D076C3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EB5A84A" w14:textId="77777777" w:rsidR="00FC3EC2" w:rsidRDefault="00FC3EC2" w:rsidP="00D076C3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11E9FC5" w14:textId="73AFEA1F" w:rsidR="00D076C3" w:rsidRPr="00501073" w:rsidRDefault="00D076C3" w:rsidP="00D076C3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EE3ED36" w14:textId="5230E850" w:rsidR="00D076C3" w:rsidRPr="00BD45AB" w:rsidRDefault="00D076C3" w:rsidP="00814A9A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D076C3" w:rsidRPr="00501073" w14:paraId="02B37440" w14:textId="77777777" w:rsidTr="00644188">
        <w:tc>
          <w:tcPr>
            <w:tcW w:w="1299" w:type="dxa"/>
          </w:tcPr>
          <w:p w14:paraId="50A8B5A9" w14:textId="484D387E" w:rsidR="00D076C3" w:rsidRPr="00501073" w:rsidRDefault="00D076C3" w:rsidP="00D076C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12/09/2026</w:t>
            </w:r>
          </w:p>
        </w:tc>
        <w:tc>
          <w:tcPr>
            <w:tcW w:w="2827" w:type="dxa"/>
          </w:tcPr>
          <w:p w14:paraId="734DF3DA" w14:textId="63EA3751" w:rsidR="00D076C3" w:rsidRPr="0078791A" w:rsidRDefault="00D076C3" w:rsidP="00FC3EC2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</w:t>
            </w:r>
            <w:r w:rsidR="00FC3EC2">
              <w:rPr>
                <w:rFonts w:ascii="Calibri" w:hAnsi="Calibri" w:cs="Calibri"/>
                <w:sz w:val="18"/>
                <w:szCs w:val="18"/>
              </w:rPr>
              <w:t xml:space="preserve">GRABA CONTENIDO PARA REDES SOCIALES  </w:t>
            </w:r>
          </w:p>
        </w:tc>
        <w:tc>
          <w:tcPr>
            <w:tcW w:w="1326" w:type="dxa"/>
          </w:tcPr>
          <w:p w14:paraId="1090DBC6" w14:textId="77777777" w:rsidR="00D076C3" w:rsidRPr="00501073" w:rsidRDefault="00D076C3" w:rsidP="00D076C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04BEBDC" w14:textId="7B7BD814" w:rsidR="00D076C3" w:rsidRPr="00501073" w:rsidRDefault="00D076C3" w:rsidP="00D076C3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BA421DA" w14:textId="0ED1D187" w:rsidR="00D076C3" w:rsidRPr="00BD45AB" w:rsidRDefault="00D076C3" w:rsidP="00D076C3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D076C3" w:rsidRPr="00501073" w14:paraId="5C09C38F" w14:textId="77777777" w:rsidTr="00863A17">
        <w:tc>
          <w:tcPr>
            <w:tcW w:w="9634" w:type="dxa"/>
            <w:gridSpan w:val="5"/>
          </w:tcPr>
          <w:p w14:paraId="4717183D" w14:textId="16B0ACF4" w:rsidR="00D076C3" w:rsidRPr="00701393" w:rsidRDefault="00D076C3" w:rsidP="00D076C3">
            <w:pPr>
              <w:spacing w:line="276" w:lineRule="auto"/>
              <w:ind w:firstLine="0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701393">
              <w:rPr>
                <w:rFonts w:ascii="Cambria" w:hAnsi="Cambria"/>
                <w:b/>
                <w:bCs/>
                <w:sz w:val="20"/>
                <w:szCs w:val="20"/>
              </w:rPr>
              <w:t>SEMANA 3</w:t>
            </w:r>
          </w:p>
        </w:tc>
      </w:tr>
      <w:tr w:rsidR="008A1367" w:rsidRPr="00501073" w14:paraId="2532CB15" w14:textId="77777777" w:rsidTr="00644188">
        <w:tc>
          <w:tcPr>
            <w:tcW w:w="1299" w:type="dxa"/>
          </w:tcPr>
          <w:p w14:paraId="64EBD9E3" w14:textId="60A28159" w:rsidR="008A1367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14/09/2026</w:t>
            </w:r>
          </w:p>
        </w:tc>
        <w:tc>
          <w:tcPr>
            <w:tcW w:w="2827" w:type="dxa"/>
          </w:tcPr>
          <w:p w14:paraId="305B1D04" w14:textId="77777777" w:rsidR="00FC3EC2" w:rsidRDefault="00FC3EC2" w:rsidP="00FC3EC2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REGISTRAN 4 PERSONAS EN (PRC), Y 1 EN (GS).</w:t>
            </w:r>
          </w:p>
          <w:p w14:paraId="33D82F84" w14:textId="524346C5" w:rsidR="00FC3EC2" w:rsidRDefault="00FC3EC2" w:rsidP="00FC3EC2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ACTUALIZA EL INFORME DE MORONA SANTIAGO</w:t>
            </w:r>
          </w:p>
          <w:p w14:paraId="4712C37D" w14:textId="77777777" w:rsidR="008A1367" w:rsidRDefault="008A1367" w:rsidP="008A1367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  <w:tc>
          <w:tcPr>
            <w:tcW w:w="1326" w:type="dxa"/>
          </w:tcPr>
          <w:p w14:paraId="35E26D13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A7F4380" w14:textId="4BFCD13D" w:rsidR="008A1367" w:rsidRDefault="00FC3EC2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F4D57ED" w14:textId="77777777" w:rsidR="008A1367" w:rsidRPr="00BD45AB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0F27D908" w14:textId="77777777" w:rsidTr="00644188">
        <w:tc>
          <w:tcPr>
            <w:tcW w:w="1299" w:type="dxa"/>
          </w:tcPr>
          <w:p w14:paraId="28A5B002" w14:textId="71D83CA2" w:rsidR="008A1367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15/09/2026</w:t>
            </w:r>
          </w:p>
        </w:tc>
        <w:tc>
          <w:tcPr>
            <w:tcW w:w="2827" w:type="dxa"/>
          </w:tcPr>
          <w:p w14:paraId="67AA2D8F" w14:textId="1EAFA70A" w:rsidR="00FC3EC2" w:rsidRDefault="00FC3EC2" w:rsidP="00FC3EC2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26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PERSONAS EN (PRC),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EN(PRE), 7 EN (GS).</w:t>
            </w:r>
          </w:p>
          <w:p w14:paraId="775E0C39" w14:textId="77777777" w:rsidR="008A1367" w:rsidRDefault="008A1367" w:rsidP="008A1367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  <w:tc>
          <w:tcPr>
            <w:tcW w:w="1326" w:type="dxa"/>
          </w:tcPr>
          <w:p w14:paraId="6E07DC31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E973CCF" w14:textId="10AA6FEA" w:rsidR="008A1367" w:rsidRDefault="00FC3EC2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B04B886" w14:textId="77777777" w:rsidR="008A1367" w:rsidRPr="00BD45AB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7206B717" w14:textId="77777777" w:rsidTr="00644188">
        <w:tc>
          <w:tcPr>
            <w:tcW w:w="1299" w:type="dxa"/>
          </w:tcPr>
          <w:p w14:paraId="44FCF58E" w14:textId="47CCF926" w:rsidR="008A1367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16/09/2026</w:t>
            </w:r>
          </w:p>
        </w:tc>
        <w:tc>
          <w:tcPr>
            <w:tcW w:w="2827" w:type="dxa"/>
          </w:tcPr>
          <w:p w14:paraId="7898060D" w14:textId="02AF5017" w:rsidR="008A1367" w:rsidRDefault="00FC3EC2" w:rsidP="008A1367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14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PERSONAS EN (PRC)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0F691C1E" w14:textId="3CF3E681" w:rsidR="00FC3EC2" w:rsidRDefault="00FC3EC2" w:rsidP="008A1367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IMPRIMEN CERTIFICADOS DE MORONA SANTIAGO.</w:t>
            </w:r>
          </w:p>
          <w:p w14:paraId="37652E7D" w14:textId="76B9603F" w:rsidR="00FC3EC2" w:rsidRPr="00FC3EC2" w:rsidRDefault="00FC3EC2" w:rsidP="008A1367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3FB54C73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942A5DB" w14:textId="5362CEF5" w:rsidR="008A1367" w:rsidRDefault="00FC3EC2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CE1805F" w14:textId="77777777" w:rsidR="008A1367" w:rsidRPr="00BD45AB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0A6C3D5F" w14:textId="77777777" w:rsidTr="00644188">
        <w:tc>
          <w:tcPr>
            <w:tcW w:w="1299" w:type="dxa"/>
          </w:tcPr>
          <w:p w14:paraId="053D0D3B" w14:textId="2B48B720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17/09/2026</w:t>
            </w:r>
          </w:p>
        </w:tc>
        <w:tc>
          <w:tcPr>
            <w:tcW w:w="2827" w:type="dxa"/>
          </w:tcPr>
          <w:p w14:paraId="13FF699D" w14:textId="1FEC44CB" w:rsidR="00A521CA" w:rsidRDefault="00A521CA" w:rsidP="00A521CA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6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PERSONAS EN (PRC)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Y 3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EN(PRE)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123139A6" w14:textId="7EBBA191" w:rsidR="008A1367" w:rsidRPr="00452A28" w:rsidRDefault="008A1367" w:rsidP="008A1367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57D450A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1CE38CC" w14:textId="1C743526" w:rsidR="008A1367" w:rsidRPr="00501073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F65AB5F" w14:textId="45E8DDB4" w:rsidR="008A1367" w:rsidRPr="00BD45AB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7D2BAE8F" w14:textId="77777777" w:rsidTr="00644188">
        <w:tc>
          <w:tcPr>
            <w:tcW w:w="1299" w:type="dxa"/>
          </w:tcPr>
          <w:p w14:paraId="757B2187" w14:textId="40A044C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18/09/2026</w:t>
            </w:r>
          </w:p>
        </w:tc>
        <w:tc>
          <w:tcPr>
            <w:tcW w:w="2827" w:type="dxa"/>
          </w:tcPr>
          <w:p w14:paraId="4A257BC4" w14:textId="1C864AB4" w:rsidR="00FC3EC2" w:rsidRDefault="00FC3EC2" w:rsidP="00FC3EC2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</w:t>
            </w:r>
            <w:r w:rsidR="00A521CA"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PERSONAS EN (PRC)</w:t>
            </w:r>
          </w:p>
          <w:p w14:paraId="0FC224D8" w14:textId="52EE28C3" w:rsidR="008A1367" w:rsidRPr="0078791A" w:rsidRDefault="00A521CA" w:rsidP="008A1367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DAN DE BAJA CERTIFICADOS DE MORONA SANTIAGO.</w:t>
            </w:r>
          </w:p>
        </w:tc>
        <w:tc>
          <w:tcPr>
            <w:tcW w:w="1326" w:type="dxa"/>
          </w:tcPr>
          <w:p w14:paraId="260C1C0E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99D17A8" w14:textId="685FFBE5" w:rsidR="008A1367" w:rsidRPr="00501073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5AA16850" w14:textId="5D30D356" w:rsidR="008A1367" w:rsidRPr="00BD45AB" w:rsidRDefault="008A1367" w:rsidP="008A1367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7AC5F474" w14:textId="77777777" w:rsidTr="00644188">
        <w:tc>
          <w:tcPr>
            <w:tcW w:w="1299" w:type="dxa"/>
          </w:tcPr>
          <w:p w14:paraId="0FD49A90" w14:textId="1A01771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19/09/2026</w:t>
            </w:r>
          </w:p>
        </w:tc>
        <w:tc>
          <w:tcPr>
            <w:tcW w:w="2827" w:type="dxa"/>
          </w:tcPr>
          <w:p w14:paraId="6A3A4E77" w14:textId="732B944D" w:rsidR="008A1367" w:rsidRPr="0078791A" w:rsidRDefault="008A1367" w:rsidP="008A1367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6 PERSONAS EN (PRC), </w:t>
            </w:r>
            <w:r w:rsidR="00A521CA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EN (PRE), 6 EN (GS).</w:t>
            </w:r>
          </w:p>
        </w:tc>
        <w:tc>
          <w:tcPr>
            <w:tcW w:w="1326" w:type="dxa"/>
          </w:tcPr>
          <w:p w14:paraId="59E1285C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DD6384D" w14:textId="7B2F045D" w:rsidR="008A1367" w:rsidRPr="00903F88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 w:rsidRPr="00903F88"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E3AA483" w14:textId="5D96F451" w:rsidR="008A1367" w:rsidRPr="00BD45AB" w:rsidRDefault="008A1367" w:rsidP="008A1367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22EDEFAC" w14:textId="77777777" w:rsidTr="00863A17">
        <w:tc>
          <w:tcPr>
            <w:tcW w:w="9634" w:type="dxa"/>
            <w:gridSpan w:val="5"/>
          </w:tcPr>
          <w:p w14:paraId="4299D785" w14:textId="26481CDD" w:rsidR="008A1367" w:rsidRPr="00701393" w:rsidRDefault="008A1367" w:rsidP="008A1367">
            <w:pPr>
              <w:spacing w:line="276" w:lineRule="auto"/>
              <w:ind w:firstLine="0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701393">
              <w:rPr>
                <w:rFonts w:ascii="Cambria" w:hAnsi="Cambria"/>
                <w:b/>
                <w:bCs/>
                <w:sz w:val="20"/>
                <w:szCs w:val="20"/>
              </w:rPr>
              <w:t>SEMANA 4</w:t>
            </w:r>
          </w:p>
        </w:tc>
      </w:tr>
      <w:tr w:rsidR="008A1367" w:rsidRPr="00501073" w14:paraId="6C07D992" w14:textId="77777777" w:rsidTr="00644188">
        <w:tc>
          <w:tcPr>
            <w:tcW w:w="1299" w:type="dxa"/>
          </w:tcPr>
          <w:p w14:paraId="599A58F6" w14:textId="6EA38C10" w:rsidR="008A1367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21/09/2026</w:t>
            </w:r>
          </w:p>
        </w:tc>
        <w:tc>
          <w:tcPr>
            <w:tcW w:w="2827" w:type="dxa"/>
          </w:tcPr>
          <w:p w14:paraId="1153C098" w14:textId="38FB7A2B" w:rsidR="008A1367" w:rsidRDefault="00A521CA" w:rsidP="008A1367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GUARDA CÉDULAS Y DEMAS INFORMACIÓN DE MORONA SANTIAGO, SE GUARDA INFORMACIÓN PARA REGISTRAR</w:t>
            </w:r>
            <w:r w:rsidR="00827918">
              <w:rPr>
                <w:rFonts w:asciiTheme="minorHAnsi" w:hAnsiTheme="minorHAnsi" w:cstheme="minorHAnsi"/>
                <w:sz w:val="18"/>
                <w:szCs w:val="18"/>
              </w:rPr>
              <w:t>, SE REALIZA FACTURAS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551037EC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6A3E351E" w14:textId="7BFD5156" w:rsidR="008A1367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 w:rsidRPr="00903F88"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336E71A3" w14:textId="77777777" w:rsidR="00A521CA" w:rsidRDefault="00A521CA" w:rsidP="008A1367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    </w:t>
            </w:r>
          </w:p>
          <w:p w14:paraId="6F88BEAD" w14:textId="76459BF6" w:rsidR="008A1367" w:rsidRPr="00D97A73" w:rsidRDefault="00A521CA" w:rsidP="008A1367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     PAGINA INTERMITENTE</w:t>
            </w:r>
          </w:p>
        </w:tc>
      </w:tr>
      <w:tr w:rsidR="008A1367" w:rsidRPr="00501073" w14:paraId="38AA8B79" w14:textId="77777777" w:rsidTr="00644188">
        <w:tc>
          <w:tcPr>
            <w:tcW w:w="1299" w:type="dxa"/>
          </w:tcPr>
          <w:p w14:paraId="130C1BD2" w14:textId="77D2F603" w:rsidR="008A1367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22/0</w:t>
            </w:r>
            <w:r w:rsidR="00A521CA">
              <w:rPr>
                <w:rFonts w:ascii="Cambria" w:hAnsi="Cambria"/>
                <w:sz w:val="20"/>
                <w:szCs w:val="20"/>
              </w:rPr>
              <w:t>9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5293FDC3" w14:textId="0DABC78F" w:rsidR="008A1367" w:rsidRDefault="008A1367" w:rsidP="008A1367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REGISTRAN </w:t>
            </w:r>
            <w:r w:rsidR="00A521CA">
              <w:rPr>
                <w:rFonts w:ascii="Calibri" w:hAnsi="Calibri" w:cs="Calibri"/>
                <w:sz w:val="18"/>
                <w:szCs w:val="18"/>
              </w:rPr>
              <w:t>27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EN (PRC) Y </w:t>
            </w:r>
            <w:r w:rsidR="00A521CA">
              <w:rPr>
                <w:rFonts w:ascii="Calibri" w:hAnsi="Calibri" w:cs="Calibri"/>
                <w:sz w:val="18"/>
                <w:szCs w:val="18"/>
              </w:rPr>
              <w:t>3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EN (</w:t>
            </w:r>
            <w:r w:rsidR="00A521CA">
              <w:rPr>
                <w:rFonts w:ascii="Calibri" w:hAnsi="Calibri" w:cs="Calibri"/>
                <w:sz w:val="18"/>
                <w:szCs w:val="18"/>
              </w:rPr>
              <w:t>PRE).</w:t>
            </w:r>
          </w:p>
        </w:tc>
        <w:tc>
          <w:tcPr>
            <w:tcW w:w="1326" w:type="dxa"/>
          </w:tcPr>
          <w:p w14:paraId="127AFDB4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363B065" w14:textId="39F3EB9E" w:rsidR="008A1367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5DA2D8D3" w14:textId="77777777" w:rsidR="008A1367" w:rsidRDefault="008A1367" w:rsidP="008A1367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  <w:highlight w:val="lightGray"/>
              </w:rPr>
            </w:pPr>
          </w:p>
          <w:p w14:paraId="7272C989" w14:textId="77777777" w:rsidR="008A1367" w:rsidRPr="00D97A73" w:rsidRDefault="008A1367" w:rsidP="008A1367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13AFC183" w14:textId="77777777" w:rsidTr="00644188">
        <w:tc>
          <w:tcPr>
            <w:tcW w:w="1299" w:type="dxa"/>
          </w:tcPr>
          <w:p w14:paraId="797320C5" w14:textId="22BD91C4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</w:t>
            </w:r>
            <w:r w:rsidR="00A521CA">
              <w:rPr>
                <w:rFonts w:ascii="Cambria" w:hAnsi="Cambria"/>
                <w:sz w:val="20"/>
                <w:szCs w:val="20"/>
              </w:rPr>
              <w:t>3</w:t>
            </w:r>
            <w:r>
              <w:rPr>
                <w:rFonts w:ascii="Cambria" w:hAnsi="Cambria"/>
                <w:sz w:val="20"/>
                <w:szCs w:val="20"/>
              </w:rPr>
              <w:t>/0</w:t>
            </w:r>
            <w:r w:rsidR="00A521CA">
              <w:rPr>
                <w:rFonts w:ascii="Cambria" w:hAnsi="Cambria"/>
                <w:sz w:val="20"/>
                <w:szCs w:val="20"/>
              </w:rPr>
              <w:t>9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50BD30EF" w14:textId="599DE8E3" w:rsidR="008A1367" w:rsidRPr="0081254A" w:rsidRDefault="008A1367" w:rsidP="008A1367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</w:t>
            </w:r>
            <w:r w:rsidR="00A521CA">
              <w:rPr>
                <w:rFonts w:asciiTheme="minorHAnsi" w:hAnsiTheme="minorHAnsi" w:cstheme="minorHAnsi"/>
                <w:sz w:val="18"/>
                <w:szCs w:val="18"/>
              </w:rPr>
              <w:t>7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PERSONAS EN (PRC)</w:t>
            </w:r>
            <w:r w:rsidR="00A521CA">
              <w:rPr>
                <w:rFonts w:asciiTheme="minorHAnsi" w:hAnsiTheme="minorHAnsi" w:cstheme="minorHAnsi"/>
                <w:sz w:val="18"/>
                <w:szCs w:val="18"/>
              </w:rPr>
              <w:t>, 13 EN (PRE) Y 1 EN (GS).</w:t>
            </w:r>
          </w:p>
        </w:tc>
        <w:tc>
          <w:tcPr>
            <w:tcW w:w="1326" w:type="dxa"/>
          </w:tcPr>
          <w:p w14:paraId="050B14F9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5304743" w14:textId="3B1B9A0D" w:rsidR="008A1367" w:rsidRPr="00501073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82A8EA8" w14:textId="798E110D" w:rsidR="008A1367" w:rsidRPr="00D97A73" w:rsidRDefault="008A1367" w:rsidP="008A1367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0435DF65" w14:textId="77777777" w:rsidTr="00644188">
        <w:tc>
          <w:tcPr>
            <w:tcW w:w="1299" w:type="dxa"/>
          </w:tcPr>
          <w:p w14:paraId="589F8971" w14:textId="21C00ABB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</w:t>
            </w:r>
            <w:r w:rsidR="00A521CA">
              <w:rPr>
                <w:rFonts w:ascii="Cambria" w:hAnsi="Cambria"/>
                <w:sz w:val="20"/>
                <w:szCs w:val="20"/>
              </w:rPr>
              <w:t>4</w:t>
            </w:r>
            <w:r>
              <w:rPr>
                <w:rFonts w:ascii="Cambria" w:hAnsi="Cambria"/>
                <w:sz w:val="20"/>
                <w:szCs w:val="20"/>
              </w:rPr>
              <w:t>/0</w:t>
            </w:r>
            <w:r w:rsidR="00A521CA">
              <w:rPr>
                <w:rFonts w:ascii="Cambria" w:hAnsi="Cambria"/>
                <w:sz w:val="20"/>
                <w:szCs w:val="20"/>
              </w:rPr>
              <w:t>9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7B689F7F" w14:textId="535FEBD9" w:rsidR="008A1367" w:rsidRPr="0081254A" w:rsidRDefault="00A521CA" w:rsidP="008A1367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PERSONAS EN (PRC)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Y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EN (PRE)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77BBB71B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76C7D44" w14:textId="30735EA9" w:rsidR="008A1367" w:rsidRPr="00501073" w:rsidRDefault="00A521CA" w:rsidP="008A1367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        </w:t>
            </w: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80EA0A7" w14:textId="5F6868E5" w:rsidR="008A1367" w:rsidRPr="002E53C2" w:rsidRDefault="008A1367" w:rsidP="008A1367">
            <w:pPr>
              <w:spacing w:line="276" w:lineRule="auto"/>
              <w:ind w:firstLine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521CA" w:rsidRPr="00501073" w14:paraId="5E50AEE5" w14:textId="77777777" w:rsidTr="002E53C2">
        <w:trPr>
          <w:trHeight w:val="681"/>
        </w:trPr>
        <w:tc>
          <w:tcPr>
            <w:tcW w:w="1299" w:type="dxa"/>
          </w:tcPr>
          <w:p w14:paraId="1EB31391" w14:textId="7EE4EAE6" w:rsidR="00A521CA" w:rsidRDefault="00A521CA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 w:rsidRPr="00A521CA">
              <w:rPr>
                <w:rFonts w:ascii="Cambria" w:hAnsi="Cambria"/>
                <w:sz w:val="20"/>
                <w:szCs w:val="20"/>
              </w:rPr>
              <w:lastRenderedPageBreak/>
              <w:t>25/09/2026</w:t>
            </w:r>
          </w:p>
        </w:tc>
        <w:tc>
          <w:tcPr>
            <w:tcW w:w="2827" w:type="dxa"/>
          </w:tcPr>
          <w:p w14:paraId="5702761E" w14:textId="7E19CC8F" w:rsidR="00A521CA" w:rsidRDefault="00827918" w:rsidP="008A1367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6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PERSONAS EN (PRC) Y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EN (PRE).</w:t>
            </w:r>
          </w:p>
        </w:tc>
        <w:tc>
          <w:tcPr>
            <w:tcW w:w="1326" w:type="dxa"/>
          </w:tcPr>
          <w:p w14:paraId="147A51F0" w14:textId="77777777" w:rsidR="00A521CA" w:rsidRPr="00501073" w:rsidRDefault="00A521CA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3A63363" w14:textId="77777777" w:rsidR="00A521CA" w:rsidRDefault="00A521CA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206" w:type="dxa"/>
          </w:tcPr>
          <w:p w14:paraId="0A0E3695" w14:textId="77777777" w:rsidR="00A521CA" w:rsidRPr="00A86EDD" w:rsidRDefault="00A521CA" w:rsidP="00A521CA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4F3BD08A" w14:textId="77777777" w:rsidTr="002E53C2">
        <w:trPr>
          <w:trHeight w:val="681"/>
        </w:trPr>
        <w:tc>
          <w:tcPr>
            <w:tcW w:w="1299" w:type="dxa"/>
          </w:tcPr>
          <w:p w14:paraId="21C7C610" w14:textId="403691B9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26/0</w:t>
            </w:r>
            <w:r w:rsidR="00A521CA">
              <w:rPr>
                <w:rFonts w:ascii="Cambria" w:hAnsi="Cambria"/>
                <w:sz w:val="20"/>
                <w:szCs w:val="20"/>
              </w:rPr>
              <w:t>9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08061946" w14:textId="15E82C20" w:rsidR="008A1367" w:rsidRPr="002E53C2" w:rsidRDefault="00814A9A" w:rsidP="008A1367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CURSO DE DESCENSO EXTREMO </w:t>
            </w:r>
            <w:r w:rsidR="00FC3EC2">
              <w:rPr>
                <w:rFonts w:asciiTheme="minorHAnsi" w:hAnsiTheme="minorHAnsi" w:cstheme="minorHAnsi"/>
                <w:sz w:val="18"/>
                <w:szCs w:val="18"/>
              </w:rPr>
              <w:t>EN EL COMPLEJO</w:t>
            </w:r>
          </w:p>
        </w:tc>
        <w:tc>
          <w:tcPr>
            <w:tcW w:w="1326" w:type="dxa"/>
          </w:tcPr>
          <w:p w14:paraId="6D045484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A2B2DBC" w14:textId="770C610A" w:rsidR="008A1367" w:rsidRPr="00501073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58660C9" w14:textId="7C1552C1" w:rsidR="008A1367" w:rsidRPr="00A86EDD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289D1CE2" w14:textId="77777777" w:rsidTr="00644188">
        <w:tc>
          <w:tcPr>
            <w:tcW w:w="1299" w:type="dxa"/>
          </w:tcPr>
          <w:p w14:paraId="44BC2FF3" w14:textId="6E63258C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27/0</w:t>
            </w:r>
            <w:r w:rsidR="00A521CA">
              <w:rPr>
                <w:rFonts w:ascii="Cambria" w:hAnsi="Cambria"/>
                <w:sz w:val="20"/>
                <w:szCs w:val="20"/>
              </w:rPr>
              <w:t>9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028853C0" w14:textId="1BFA5FC2" w:rsidR="008A1367" w:rsidRPr="0081254A" w:rsidRDefault="00814A9A" w:rsidP="008A1367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CURSO DE DESCENSO EXTREMO DE </w:t>
            </w:r>
            <w:r w:rsidR="00FC3EC2">
              <w:rPr>
                <w:rFonts w:asciiTheme="minorHAnsi" w:hAnsiTheme="minorHAnsi" w:cstheme="minorHAnsi"/>
                <w:sz w:val="18"/>
                <w:szCs w:val="18"/>
              </w:rPr>
              <w:t>EL COMPLEJO</w:t>
            </w:r>
          </w:p>
        </w:tc>
        <w:tc>
          <w:tcPr>
            <w:tcW w:w="1326" w:type="dxa"/>
          </w:tcPr>
          <w:p w14:paraId="43019164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E337C5A" w14:textId="6D88D728" w:rsidR="008A1367" w:rsidRPr="00501073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8365D11" w14:textId="6B501B5A" w:rsidR="008A1367" w:rsidRPr="006C40AD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6351ABCD" w14:textId="77777777" w:rsidTr="0037739B">
        <w:tc>
          <w:tcPr>
            <w:tcW w:w="9634" w:type="dxa"/>
            <w:gridSpan w:val="5"/>
          </w:tcPr>
          <w:p w14:paraId="610A4DA5" w14:textId="548A8D0A" w:rsidR="008A1367" w:rsidRDefault="008A1367" w:rsidP="008A1367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701393">
              <w:rPr>
                <w:rFonts w:ascii="Cambria" w:hAnsi="Cambria"/>
                <w:b/>
                <w:bCs/>
                <w:sz w:val="20"/>
                <w:szCs w:val="20"/>
              </w:rPr>
              <w:t xml:space="preserve">SEMANA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5</w:t>
            </w:r>
          </w:p>
        </w:tc>
      </w:tr>
      <w:tr w:rsidR="008A1367" w:rsidRPr="00501073" w14:paraId="07E1130D" w14:textId="77777777" w:rsidTr="00644188">
        <w:tc>
          <w:tcPr>
            <w:tcW w:w="1299" w:type="dxa"/>
          </w:tcPr>
          <w:p w14:paraId="290348EB" w14:textId="2D2E5A8F" w:rsidR="008A1367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28/0</w:t>
            </w:r>
            <w:r w:rsidR="00814A9A">
              <w:rPr>
                <w:rFonts w:ascii="Cambria" w:hAnsi="Cambria"/>
                <w:sz w:val="20"/>
                <w:szCs w:val="20"/>
              </w:rPr>
              <w:t>9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7E112606" w14:textId="5749DC9F" w:rsidR="008A1367" w:rsidRPr="00C64659" w:rsidRDefault="00827918" w:rsidP="008A1367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17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PERSONAS EN (PRC) Y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6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EN (PRE).</w:t>
            </w:r>
          </w:p>
        </w:tc>
        <w:tc>
          <w:tcPr>
            <w:tcW w:w="1326" w:type="dxa"/>
          </w:tcPr>
          <w:p w14:paraId="72ECBF65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F777269" w14:textId="6B0C764A" w:rsidR="008A1367" w:rsidRPr="00501073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46D1591" w14:textId="7B364BE5" w:rsidR="008A1367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1BF0EA12" w14:textId="77777777" w:rsidTr="00644188">
        <w:tc>
          <w:tcPr>
            <w:tcW w:w="1299" w:type="dxa"/>
          </w:tcPr>
          <w:p w14:paraId="5C55668A" w14:textId="651F2AA1" w:rsidR="008A1367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29/0</w:t>
            </w:r>
            <w:r w:rsidR="00814A9A">
              <w:rPr>
                <w:rFonts w:ascii="Cambria" w:hAnsi="Cambria"/>
                <w:sz w:val="20"/>
                <w:szCs w:val="20"/>
              </w:rPr>
              <w:t>9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534B9765" w14:textId="517C0987" w:rsidR="008A1367" w:rsidRPr="00C64659" w:rsidRDefault="00A521CA" w:rsidP="008A1367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REGISTRAN </w:t>
            </w:r>
            <w:r w:rsidR="00827918">
              <w:rPr>
                <w:rFonts w:asciiTheme="minorHAnsi" w:hAnsiTheme="minorHAnsi" w:cstheme="minorHAnsi"/>
                <w:sz w:val="18"/>
                <w:szCs w:val="18"/>
              </w:rPr>
              <w:t>20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PERSONAS EN (PRC), </w:t>
            </w:r>
            <w:r w:rsidR="00827918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EN (PRE) Y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9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EN (GS).</w:t>
            </w:r>
          </w:p>
        </w:tc>
        <w:tc>
          <w:tcPr>
            <w:tcW w:w="1326" w:type="dxa"/>
          </w:tcPr>
          <w:p w14:paraId="15FBE0AD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70AF296" w14:textId="77777777" w:rsidR="008A1367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18"/>
              </w:rPr>
            </w:pPr>
          </w:p>
          <w:p w14:paraId="7AE6FE4C" w14:textId="3EB4BEDD" w:rsidR="008A1367" w:rsidRPr="00C64659" w:rsidRDefault="008A1367" w:rsidP="008A1367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18"/>
              </w:rPr>
            </w:pPr>
            <w:r w:rsidRPr="00C64659">
              <w:rPr>
                <w:rFonts w:ascii="Cambria" w:hAnsi="Cambria"/>
                <w:sz w:val="20"/>
                <w:szCs w:val="18"/>
              </w:rPr>
              <w:t>CUMPLIDO</w:t>
            </w:r>
          </w:p>
        </w:tc>
        <w:tc>
          <w:tcPr>
            <w:tcW w:w="2206" w:type="dxa"/>
          </w:tcPr>
          <w:p w14:paraId="0AB6A552" w14:textId="6DD23FDF" w:rsidR="008A1367" w:rsidRDefault="008A1367" w:rsidP="00814A9A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  <w:tr w:rsidR="008A1367" w:rsidRPr="00501073" w14:paraId="5A4D6ACA" w14:textId="77777777" w:rsidTr="00644188">
        <w:tc>
          <w:tcPr>
            <w:tcW w:w="1299" w:type="dxa"/>
          </w:tcPr>
          <w:p w14:paraId="4486784F" w14:textId="36C15EC7" w:rsidR="008A1367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814A9A">
              <w:rPr>
                <w:rFonts w:ascii="Cambria" w:hAnsi="Cambria"/>
                <w:sz w:val="20"/>
                <w:szCs w:val="20"/>
              </w:rPr>
              <w:t>0</w:t>
            </w:r>
            <w:r>
              <w:rPr>
                <w:rFonts w:ascii="Cambria" w:hAnsi="Cambria"/>
                <w:sz w:val="20"/>
                <w:szCs w:val="20"/>
              </w:rPr>
              <w:t>/0</w:t>
            </w:r>
            <w:r w:rsidR="00814A9A">
              <w:rPr>
                <w:rFonts w:ascii="Cambria" w:hAnsi="Cambria"/>
                <w:sz w:val="20"/>
                <w:szCs w:val="20"/>
              </w:rPr>
              <w:t>9</w:t>
            </w:r>
            <w:r>
              <w:rPr>
                <w:rFonts w:ascii="Cambria" w:hAnsi="Cambria"/>
                <w:sz w:val="20"/>
                <w:szCs w:val="20"/>
              </w:rPr>
              <w:t>/2026</w:t>
            </w:r>
          </w:p>
        </w:tc>
        <w:tc>
          <w:tcPr>
            <w:tcW w:w="2827" w:type="dxa"/>
          </w:tcPr>
          <w:p w14:paraId="67528597" w14:textId="20829B70" w:rsidR="00814A9A" w:rsidRDefault="00814A9A" w:rsidP="008A1367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REGISTRA 1 PERSONA EN (IE), 14 EN (PRE) Y 9 EN (PRC).</w:t>
            </w:r>
          </w:p>
          <w:p w14:paraId="3B25DF12" w14:textId="78942066" w:rsidR="00814A9A" w:rsidRDefault="00814A9A" w:rsidP="008A1367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COORDINA VIDEOS DE QUINGEO.</w:t>
            </w:r>
          </w:p>
          <w:p w14:paraId="75C2435D" w14:textId="7AE744AE" w:rsidR="008A1367" w:rsidRPr="00FC3EAE" w:rsidRDefault="00814A9A" w:rsidP="008A1367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REALIZA INFORME MENSUAL </w:t>
            </w:r>
            <w:r w:rsidR="008A136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</w:tc>
        <w:tc>
          <w:tcPr>
            <w:tcW w:w="1326" w:type="dxa"/>
          </w:tcPr>
          <w:p w14:paraId="389F50BB" w14:textId="77777777" w:rsidR="008A1367" w:rsidRPr="00501073" w:rsidRDefault="008A1367" w:rsidP="008A136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39548AF" w14:textId="77777777" w:rsidR="00814A9A" w:rsidRDefault="00814A9A" w:rsidP="00814A9A">
            <w:pPr>
              <w:spacing w:line="276" w:lineRule="auto"/>
              <w:ind w:firstLine="0"/>
              <w:rPr>
                <w:rFonts w:ascii="Cambria" w:hAnsi="Cambria"/>
                <w:sz w:val="20"/>
                <w:szCs w:val="18"/>
              </w:rPr>
            </w:pPr>
          </w:p>
          <w:p w14:paraId="52E8D8D8" w14:textId="426D345A" w:rsidR="008A1367" w:rsidRPr="00C64659" w:rsidRDefault="00814A9A" w:rsidP="00814A9A">
            <w:pPr>
              <w:spacing w:line="276" w:lineRule="auto"/>
              <w:ind w:firstLine="0"/>
              <w:rPr>
                <w:rFonts w:ascii="Cambria" w:hAnsi="Cambria"/>
                <w:sz w:val="20"/>
                <w:szCs w:val="18"/>
              </w:rPr>
            </w:pPr>
            <w:r>
              <w:rPr>
                <w:rFonts w:ascii="Cambria" w:hAnsi="Cambria"/>
                <w:sz w:val="20"/>
                <w:szCs w:val="18"/>
              </w:rPr>
              <w:t xml:space="preserve">         </w:t>
            </w:r>
            <w:r w:rsidR="008A1367" w:rsidRPr="00C64659">
              <w:rPr>
                <w:rFonts w:ascii="Cambria" w:hAnsi="Cambria"/>
                <w:sz w:val="20"/>
                <w:szCs w:val="18"/>
              </w:rPr>
              <w:t>CUMPLIDO</w:t>
            </w:r>
          </w:p>
        </w:tc>
        <w:tc>
          <w:tcPr>
            <w:tcW w:w="2206" w:type="dxa"/>
          </w:tcPr>
          <w:p w14:paraId="49D3B82D" w14:textId="727E2EB1" w:rsidR="008A1367" w:rsidRDefault="008A1367" w:rsidP="00814A9A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</w:tc>
      </w:tr>
    </w:tbl>
    <w:p w14:paraId="0C70EB5C" w14:textId="7D82F97B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7C5AA9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CFE9982" w14:textId="77777777" w:rsidR="00CC153D" w:rsidRDefault="00CC153D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0575C4A3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CONCLUSIONES</w:t>
      </w:r>
    </w:p>
    <w:p w14:paraId="6FA35216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Las actividades desarrolladas durante el periodo reportado fueron ejecutadas conforme a la planificación establecida, evidenciando el cumplimiento de las responsabilidades asignadas. Las novedades presentadas fueron detalladas oportunamente para su respectivo seguimiento.</w:t>
      </w:r>
    </w:p>
    <w:p w14:paraId="6790FD8A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68F8D880" w14:textId="77777777" w:rsidR="003E30FD" w:rsidRDefault="003E30FD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B821EA7" w14:textId="77777777" w:rsidR="003E30FD" w:rsidRDefault="003E30FD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82E8A20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1126822" w14:textId="45F01BBB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  <w:r>
        <w:rPr>
          <w:rFonts w:ascii="Cambria" w:hAnsi="Cambria"/>
        </w:rPr>
        <w:t>Atentamente,</w:t>
      </w:r>
    </w:p>
    <w:p w14:paraId="5D8EA838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B1CE750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9568209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0EE1F81E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9A62A14" w14:textId="5156891B" w:rsidR="00501073" w:rsidRPr="00501073" w:rsidRDefault="003E30FD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JOSELYN ROXANNA LUNA ZAMORA</w:t>
      </w:r>
    </w:p>
    <w:p w14:paraId="2537A820" w14:textId="068E0377" w:rsidR="00501073" w:rsidRPr="00501073" w:rsidRDefault="00501073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501073">
        <w:rPr>
          <w:rFonts w:ascii="Cambria" w:hAnsi="Cambria"/>
          <w:b/>
          <w:bCs/>
        </w:rPr>
        <w:t>Asistente Administrativa</w:t>
      </w:r>
    </w:p>
    <w:p w14:paraId="3566741D" w14:textId="0E504223" w:rsidR="00501073" w:rsidRPr="00501073" w:rsidRDefault="00501073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501073">
        <w:rPr>
          <w:rFonts w:ascii="Cambria" w:hAnsi="Cambria"/>
          <w:b/>
          <w:bCs/>
        </w:rPr>
        <w:t>Capteec S.A.S.</w:t>
      </w:r>
    </w:p>
    <w:sectPr w:rsidR="00501073" w:rsidRPr="00501073" w:rsidSect="00D23097">
      <w:headerReference w:type="default" r:id="rId7"/>
      <w:footerReference w:type="default" r:id="rId8"/>
      <w:pgSz w:w="11900" w:h="16820" w:code="9"/>
      <w:pgMar w:top="1440" w:right="1440" w:bottom="1985" w:left="1134" w:header="720" w:footer="385" w:gutter="28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210B7" w14:textId="77777777" w:rsidR="00945744" w:rsidRDefault="00945744" w:rsidP="00D23097">
      <w:pPr>
        <w:spacing w:line="240" w:lineRule="auto"/>
      </w:pPr>
      <w:r>
        <w:separator/>
      </w:r>
    </w:p>
  </w:endnote>
  <w:endnote w:type="continuationSeparator" w:id="0">
    <w:p w14:paraId="4E4C120C" w14:textId="77777777" w:rsidR="00945744" w:rsidRDefault="00945744" w:rsidP="00D230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18"/>
      <w:gridCol w:w="2718"/>
      <w:gridCol w:w="2719"/>
    </w:tblGrid>
    <w:tr w:rsidR="00D23097" w14:paraId="67D8701A" w14:textId="77777777" w:rsidTr="00D23097">
      <w:trPr>
        <w:jc w:val="center"/>
      </w:trPr>
      <w:tc>
        <w:tcPr>
          <w:tcW w:w="2718" w:type="dxa"/>
        </w:tcPr>
        <w:p w14:paraId="0BD6B7FC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292C5B0D" wp14:editId="25ADCED3">
                <wp:extent cx="1374651" cy="365761"/>
                <wp:effectExtent l="0" t="0" r="0" b="0"/>
                <wp:docPr id="114685804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43763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465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18" w:type="dxa"/>
        </w:tcPr>
        <w:p w14:paraId="475CF9E4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17E44AF9" wp14:editId="2C1CEF86">
                <wp:extent cx="1405131" cy="365761"/>
                <wp:effectExtent l="0" t="0" r="5080" b="0"/>
                <wp:docPr id="203891244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225629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513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19" w:type="dxa"/>
        </w:tcPr>
        <w:p w14:paraId="54EB7445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6D1DC2F1" wp14:editId="29CC7A88">
                <wp:extent cx="1527051" cy="365761"/>
                <wp:effectExtent l="0" t="0" r="0" b="0"/>
                <wp:docPr id="62736147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842790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05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23097" w14:paraId="6829DDBC" w14:textId="77777777" w:rsidTr="00D23097">
      <w:trPr>
        <w:jc w:val="center"/>
      </w:trPr>
      <w:tc>
        <w:tcPr>
          <w:tcW w:w="8155" w:type="dxa"/>
          <w:gridSpan w:val="3"/>
        </w:tcPr>
        <w:p w14:paraId="75518B01" w14:textId="77777777" w:rsidR="00D23097" w:rsidRPr="00580C55" w:rsidRDefault="00D23097" w:rsidP="00D23097">
          <w:pPr>
            <w:pStyle w:val="Piedepgina"/>
            <w:jc w:val="center"/>
            <w:rPr>
              <w:sz w:val="20"/>
              <w:szCs w:val="20"/>
            </w:rPr>
          </w:pPr>
          <w:r w:rsidRPr="00580C55">
            <w:rPr>
              <w:b/>
              <w:bCs/>
              <w:sz w:val="20"/>
              <w:szCs w:val="20"/>
            </w:rPr>
            <w:t>Dirección Sucursal:</w:t>
          </w:r>
          <w:r w:rsidRPr="00580C55">
            <w:rPr>
              <w:sz w:val="20"/>
              <w:szCs w:val="20"/>
            </w:rPr>
            <w:t xml:space="preserve"> La Troncal, Av. 25 de </w:t>
          </w:r>
          <w:proofErr w:type="gramStart"/>
          <w:r w:rsidRPr="00580C55">
            <w:rPr>
              <w:sz w:val="20"/>
              <w:szCs w:val="20"/>
            </w:rPr>
            <w:t>Agosto</w:t>
          </w:r>
          <w:proofErr w:type="gramEnd"/>
          <w:r w:rsidRPr="00580C55">
            <w:rPr>
              <w:sz w:val="20"/>
              <w:szCs w:val="20"/>
            </w:rPr>
            <w:t xml:space="preserve"> y 10 de </w:t>
          </w:r>
          <w:proofErr w:type="gramStart"/>
          <w:r w:rsidRPr="00580C55">
            <w:rPr>
              <w:sz w:val="20"/>
              <w:szCs w:val="20"/>
            </w:rPr>
            <w:t>Agosto</w:t>
          </w:r>
          <w:proofErr w:type="gramEnd"/>
          <w:r w:rsidRPr="00580C55">
            <w:rPr>
              <w:sz w:val="20"/>
              <w:szCs w:val="20"/>
            </w:rPr>
            <w:t>.</w:t>
          </w:r>
        </w:p>
        <w:p w14:paraId="544EA557" w14:textId="77777777" w:rsidR="00D23097" w:rsidRPr="00580C55" w:rsidRDefault="00D23097" w:rsidP="00D23097">
          <w:pPr>
            <w:pStyle w:val="Piedepgina"/>
            <w:jc w:val="center"/>
          </w:pPr>
          <w:r w:rsidRPr="00580C55">
            <w:rPr>
              <w:b/>
              <w:bCs/>
              <w:sz w:val="20"/>
              <w:szCs w:val="20"/>
            </w:rPr>
            <w:t>email:</w:t>
          </w:r>
          <w:r w:rsidRPr="00580C55">
            <w:rPr>
              <w:sz w:val="20"/>
              <w:szCs w:val="20"/>
            </w:rPr>
            <w:t xml:space="preserve">  </w:t>
          </w:r>
          <w:proofErr w:type="spellStart"/>
          <w:r w:rsidRPr="00580C55">
            <w:rPr>
              <w:sz w:val="20"/>
              <w:szCs w:val="20"/>
            </w:rPr>
            <w:t>capteecuador</w:t>
          </w:r>
          <w:proofErr w:type="spellEnd"/>
          <w:r w:rsidRPr="00580C55">
            <w:rPr>
              <w:sz w:val="20"/>
              <w:szCs w:val="20"/>
            </w:rPr>
            <w:t xml:space="preserve"> @gmail.com, </w:t>
          </w:r>
          <w:r w:rsidRPr="00580C55">
            <w:rPr>
              <w:b/>
              <w:bCs/>
              <w:sz w:val="20"/>
              <w:szCs w:val="20"/>
            </w:rPr>
            <w:t>Teléfonos:</w:t>
          </w:r>
          <w:r w:rsidRPr="00580C55">
            <w:rPr>
              <w:sz w:val="20"/>
              <w:szCs w:val="20"/>
            </w:rPr>
            <w:t xml:space="preserve"> 0980458828</w:t>
          </w:r>
        </w:p>
      </w:tc>
    </w:tr>
  </w:tbl>
  <w:p w14:paraId="02F502FB" w14:textId="77777777" w:rsidR="00D23097" w:rsidRDefault="00D230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4297B" w14:textId="77777777" w:rsidR="00945744" w:rsidRDefault="00945744" w:rsidP="00D23097">
      <w:pPr>
        <w:spacing w:line="240" w:lineRule="auto"/>
      </w:pPr>
      <w:r>
        <w:separator/>
      </w:r>
    </w:p>
  </w:footnote>
  <w:footnote w:type="continuationSeparator" w:id="0">
    <w:p w14:paraId="6C38A5D5" w14:textId="77777777" w:rsidR="00945744" w:rsidRDefault="00945744" w:rsidP="00D230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BCBC" w14:textId="7E606AB0" w:rsidR="00D23097" w:rsidRDefault="00D23097" w:rsidP="00D23097">
    <w:pPr>
      <w:pStyle w:val="Encabezado"/>
      <w:jc w:val="center"/>
    </w:pPr>
    <w:r>
      <w:rPr>
        <w:noProof/>
      </w:rPr>
      <w:drawing>
        <wp:inline distT="0" distB="0" distL="0" distR="0" wp14:anchorId="53E9EDD4" wp14:editId="4FE32B83">
          <wp:extent cx="3495675" cy="905477"/>
          <wp:effectExtent l="0" t="0" r="0" b="9525"/>
          <wp:docPr id="10822766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923747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2358" cy="9072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7E32"/>
    <w:multiLevelType w:val="hybridMultilevel"/>
    <w:tmpl w:val="0E9A6F8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A03A8"/>
    <w:multiLevelType w:val="hybridMultilevel"/>
    <w:tmpl w:val="A7FE3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5C71F3"/>
    <w:multiLevelType w:val="multilevel"/>
    <w:tmpl w:val="7180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FE2A59"/>
    <w:multiLevelType w:val="multilevel"/>
    <w:tmpl w:val="9F98F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686319">
    <w:abstractNumId w:val="2"/>
  </w:num>
  <w:num w:numId="2" w16cid:durableId="1606842942">
    <w:abstractNumId w:val="3"/>
  </w:num>
  <w:num w:numId="3" w16cid:durableId="2140805154">
    <w:abstractNumId w:val="0"/>
  </w:num>
  <w:num w:numId="4" w16cid:durableId="1715538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A0"/>
    <w:rsid w:val="000028D6"/>
    <w:rsid w:val="0000460B"/>
    <w:rsid w:val="00065C2C"/>
    <w:rsid w:val="000A3AA7"/>
    <w:rsid w:val="000C7398"/>
    <w:rsid w:val="000D60A5"/>
    <w:rsid w:val="0017141B"/>
    <w:rsid w:val="001A1321"/>
    <w:rsid w:val="001B2F9B"/>
    <w:rsid w:val="001F2ABC"/>
    <w:rsid w:val="002232A1"/>
    <w:rsid w:val="00267BBA"/>
    <w:rsid w:val="002E53C2"/>
    <w:rsid w:val="00335A1E"/>
    <w:rsid w:val="003A1CBD"/>
    <w:rsid w:val="003E1019"/>
    <w:rsid w:val="003E17E0"/>
    <w:rsid w:val="003E30FD"/>
    <w:rsid w:val="003E48D1"/>
    <w:rsid w:val="0040040D"/>
    <w:rsid w:val="00452A28"/>
    <w:rsid w:val="004571FD"/>
    <w:rsid w:val="0046405C"/>
    <w:rsid w:val="004C0392"/>
    <w:rsid w:val="004C7E5F"/>
    <w:rsid w:val="00501073"/>
    <w:rsid w:val="00542F61"/>
    <w:rsid w:val="00551580"/>
    <w:rsid w:val="00560618"/>
    <w:rsid w:val="00580B53"/>
    <w:rsid w:val="0058209A"/>
    <w:rsid w:val="005D3FAF"/>
    <w:rsid w:val="00633077"/>
    <w:rsid w:val="00644188"/>
    <w:rsid w:val="00647F7D"/>
    <w:rsid w:val="00664FA0"/>
    <w:rsid w:val="00677DA9"/>
    <w:rsid w:val="006958D8"/>
    <w:rsid w:val="006A7BC9"/>
    <w:rsid w:val="006C40AD"/>
    <w:rsid w:val="006D7DB0"/>
    <w:rsid w:val="006F0A71"/>
    <w:rsid w:val="00701393"/>
    <w:rsid w:val="00702F1F"/>
    <w:rsid w:val="0070488E"/>
    <w:rsid w:val="00707D9A"/>
    <w:rsid w:val="00762270"/>
    <w:rsid w:val="00767D5C"/>
    <w:rsid w:val="0078791A"/>
    <w:rsid w:val="007E5082"/>
    <w:rsid w:val="0081254A"/>
    <w:rsid w:val="00814A9A"/>
    <w:rsid w:val="00827918"/>
    <w:rsid w:val="008354EC"/>
    <w:rsid w:val="00863A17"/>
    <w:rsid w:val="008A1367"/>
    <w:rsid w:val="008B5B17"/>
    <w:rsid w:val="008D1D52"/>
    <w:rsid w:val="00903F88"/>
    <w:rsid w:val="00945744"/>
    <w:rsid w:val="00957677"/>
    <w:rsid w:val="009B4DE4"/>
    <w:rsid w:val="009C1931"/>
    <w:rsid w:val="009D3BB1"/>
    <w:rsid w:val="009F0C78"/>
    <w:rsid w:val="00A521CA"/>
    <w:rsid w:val="00A65CA5"/>
    <w:rsid w:val="00A86EDD"/>
    <w:rsid w:val="00AB25D0"/>
    <w:rsid w:val="00AE5011"/>
    <w:rsid w:val="00AE5234"/>
    <w:rsid w:val="00B161EE"/>
    <w:rsid w:val="00B83671"/>
    <w:rsid w:val="00BC028B"/>
    <w:rsid w:val="00BD0BCE"/>
    <w:rsid w:val="00BD45AB"/>
    <w:rsid w:val="00BD6845"/>
    <w:rsid w:val="00C2317F"/>
    <w:rsid w:val="00C64659"/>
    <w:rsid w:val="00CB2695"/>
    <w:rsid w:val="00CB3575"/>
    <w:rsid w:val="00CC153D"/>
    <w:rsid w:val="00CC1570"/>
    <w:rsid w:val="00CC799F"/>
    <w:rsid w:val="00D076C3"/>
    <w:rsid w:val="00D23097"/>
    <w:rsid w:val="00D74147"/>
    <w:rsid w:val="00D76DAD"/>
    <w:rsid w:val="00D97A73"/>
    <w:rsid w:val="00DA401C"/>
    <w:rsid w:val="00DD59C5"/>
    <w:rsid w:val="00DF14D8"/>
    <w:rsid w:val="00DF509D"/>
    <w:rsid w:val="00E054D8"/>
    <w:rsid w:val="00E90AF8"/>
    <w:rsid w:val="00EF6610"/>
    <w:rsid w:val="00F21DF7"/>
    <w:rsid w:val="00F24A6F"/>
    <w:rsid w:val="00F25707"/>
    <w:rsid w:val="00F4457E"/>
    <w:rsid w:val="00F44D8B"/>
    <w:rsid w:val="00F44F12"/>
    <w:rsid w:val="00FA0F47"/>
    <w:rsid w:val="00FB510C"/>
    <w:rsid w:val="00FC3EAE"/>
    <w:rsid w:val="00FC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44DE7"/>
  <w15:chartTrackingRefBased/>
  <w15:docId w15:val="{1D725394-6079-402B-BE41-D85AF432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38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09D"/>
    <w:pPr>
      <w:spacing w:line="480" w:lineRule="auto"/>
      <w:ind w:firstLine="720"/>
      <w:jc w:val="left"/>
    </w:pPr>
    <w:rPr>
      <w:rFonts w:ascii="Times New Roman" w:hAnsi="Times New Roman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F509D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09D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F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F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F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F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F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F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F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09D"/>
    <w:rPr>
      <w:rFonts w:ascii="Times New Roman" w:eastAsiaTheme="majorEastAsia" w:hAnsi="Times New Roman" w:cstheme="majorBidi"/>
      <w:b/>
      <w:sz w:val="24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09D"/>
    <w:rPr>
      <w:rFonts w:ascii="Times New Roman" w:eastAsiaTheme="majorEastAsia" w:hAnsi="Times New Roman" w:cstheme="majorBidi"/>
      <w:b/>
      <w:sz w:val="24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FA0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FA0"/>
    <w:rPr>
      <w:rFonts w:eastAsiaTheme="majorEastAsia" w:cstheme="majorBidi"/>
      <w:i/>
      <w:iCs/>
      <w:color w:val="2F5496" w:themeColor="accent1" w:themeShade="BF"/>
      <w:sz w:val="24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FA0"/>
    <w:rPr>
      <w:rFonts w:eastAsiaTheme="majorEastAsia" w:cstheme="majorBidi"/>
      <w:color w:val="2F5496" w:themeColor="accent1" w:themeShade="BF"/>
      <w:sz w:val="24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FA0"/>
    <w:rPr>
      <w:rFonts w:eastAsiaTheme="majorEastAsia" w:cstheme="majorBidi"/>
      <w:i/>
      <w:iCs/>
      <w:color w:val="595959" w:themeColor="text1" w:themeTint="A6"/>
      <w:sz w:val="24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FA0"/>
    <w:rPr>
      <w:rFonts w:eastAsiaTheme="majorEastAsia" w:cstheme="majorBidi"/>
      <w:color w:val="595959" w:themeColor="text1" w:themeTint="A6"/>
      <w:sz w:val="24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FA0"/>
    <w:rPr>
      <w:rFonts w:eastAsiaTheme="majorEastAsia" w:cstheme="majorBidi"/>
      <w:i/>
      <w:iCs/>
      <w:color w:val="272727" w:themeColor="text1" w:themeTint="D8"/>
      <w:sz w:val="24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FA0"/>
    <w:rPr>
      <w:rFonts w:eastAsiaTheme="majorEastAsia" w:cstheme="majorBidi"/>
      <w:color w:val="272727" w:themeColor="text1" w:themeTint="D8"/>
      <w:sz w:val="24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66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FA0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FA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FA0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664F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FA0"/>
    <w:rPr>
      <w:rFonts w:ascii="Times New Roman" w:hAnsi="Times New Roman"/>
      <w:i/>
      <w:iCs/>
      <w:color w:val="404040" w:themeColor="text1" w:themeTint="BF"/>
      <w:sz w:val="24"/>
      <w:lang w:val="es-MX"/>
    </w:rPr>
  </w:style>
  <w:style w:type="paragraph" w:styleId="Prrafodelista">
    <w:name w:val="List Paragraph"/>
    <w:basedOn w:val="Normal"/>
    <w:uiPriority w:val="34"/>
    <w:qFormat/>
    <w:rsid w:val="00664F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F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FA0"/>
    <w:rPr>
      <w:rFonts w:ascii="Times New Roman" w:hAnsi="Times New Roman"/>
      <w:i/>
      <w:iCs/>
      <w:color w:val="2F5496" w:themeColor="accent1" w:themeShade="BF"/>
      <w:sz w:val="24"/>
      <w:lang w:val="es-MX"/>
    </w:rPr>
  </w:style>
  <w:style w:type="character" w:styleId="Referenciaintensa">
    <w:name w:val="Intense Reference"/>
    <w:basedOn w:val="Fuentedeprrafopredeter"/>
    <w:uiPriority w:val="32"/>
    <w:qFormat/>
    <w:rsid w:val="00664FA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3A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2309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3097"/>
    <w:rPr>
      <w:rFonts w:ascii="Times New Roman" w:hAnsi="Times New Roman"/>
      <w:sz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D2309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3097"/>
    <w:rPr>
      <w:rFonts w:ascii="Times New Roman" w:hAnsi="Times New Roman"/>
      <w:sz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559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Luna</dc:creator>
  <cp:keywords/>
  <dc:description/>
  <cp:lastModifiedBy>Secretaria Capteec</cp:lastModifiedBy>
  <cp:revision>32</cp:revision>
  <cp:lastPrinted>2026-09-17T16:25:00Z</cp:lastPrinted>
  <dcterms:created xsi:type="dcterms:W3CDTF">2026-06-22T20:12:00Z</dcterms:created>
  <dcterms:modified xsi:type="dcterms:W3CDTF">2026-09-30T23:04:00Z</dcterms:modified>
</cp:coreProperties>
</file>