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B27" w14:textId="77777777" w:rsidR="00664FA0" w:rsidRPr="00664FA0" w:rsidRDefault="00664FA0" w:rsidP="00D23097">
      <w:pPr>
        <w:ind w:firstLine="0"/>
        <w:jc w:val="center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INFORME DE ACTIVIDADES</w:t>
      </w:r>
    </w:p>
    <w:p w14:paraId="0A1BE88A" w14:textId="491592C8" w:rsidR="00664FA0" w:rsidRPr="00664FA0" w:rsidRDefault="00664FA0" w:rsidP="00863A17">
      <w:pPr>
        <w:ind w:firstLine="0"/>
        <w:jc w:val="right"/>
        <w:rPr>
          <w:rFonts w:ascii="Cambria" w:hAnsi="Cambria"/>
        </w:rPr>
      </w:pPr>
      <w:r>
        <w:rPr>
          <w:rFonts w:ascii="Cambria" w:hAnsi="Cambria"/>
        </w:rPr>
        <w:t xml:space="preserve">La Troncal, </w:t>
      </w:r>
      <w:r w:rsidR="006F0A71">
        <w:rPr>
          <w:rFonts w:ascii="Cambria" w:hAnsi="Cambria"/>
        </w:rPr>
        <w:t>30</w:t>
      </w:r>
      <w:r>
        <w:rPr>
          <w:rFonts w:ascii="Cambria" w:hAnsi="Cambria"/>
        </w:rPr>
        <w:t xml:space="preserve"> de </w:t>
      </w:r>
      <w:r w:rsidR="003E30FD">
        <w:rPr>
          <w:rFonts w:ascii="Cambria" w:hAnsi="Cambria"/>
        </w:rPr>
        <w:t>Agost</w:t>
      </w:r>
      <w:r>
        <w:rPr>
          <w:rFonts w:ascii="Cambria" w:hAnsi="Cambria"/>
        </w:rPr>
        <w:t>o de 2026</w:t>
      </w:r>
    </w:p>
    <w:p w14:paraId="6BB4A2CA" w14:textId="77777777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Dirigido a:</w:t>
      </w:r>
    </w:p>
    <w:p w14:paraId="0BD6031E" w14:textId="0D49787F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Ing. Cr</w:t>
      </w:r>
      <w:r w:rsidR="00677DA9">
        <w:rPr>
          <w:rFonts w:ascii="Cambria" w:hAnsi="Cambria"/>
        </w:rPr>
        <w:t>i</w:t>
      </w:r>
      <w:r w:rsidRPr="00664FA0">
        <w:rPr>
          <w:rFonts w:ascii="Cambria" w:hAnsi="Cambria"/>
        </w:rPr>
        <w:t>sthian Quezada</w:t>
      </w:r>
    </w:p>
    <w:p w14:paraId="6248E847" w14:textId="2C424062" w:rsidR="00CB2695" w:rsidRPr="00664FA0" w:rsidRDefault="00664FA0" w:rsidP="00863A17">
      <w:pPr>
        <w:spacing w:line="240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Gerente General de CAPTEEC S.A.S.</w:t>
      </w:r>
    </w:p>
    <w:p w14:paraId="0FA9FDEE" w14:textId="77777777" w:rsidR="00664FA0" w:rsidRDefault="00664FA0" w:rsidP="00863A17">
      <w:pPr>
        <w:ind w:firstLine="0"/>
        <w:jc w:val="both"/>
        <w:rPr>
          <w:rFonts w:ascii="Cambria" w:hAnsi="Cambria"/>
        </w:rPr>
      </w:pPr>
    </w:p>
    <w:p w14:paraId="0130248D" w14:textId="1FA8D10D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ANTECEDENTES</w:t>
      </w:r>
    </w:p>
    <w:p w14:paraId="2EF6D60B" w14:textId="1DE0DCB9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 xml:space="preserve">En cumplimiento de las funciones y actividades asignadas dentro de CAPTEEC S.A.S., se presenta el siguiente informe de actividades correspondiente al </w:t>
      </w:r>
      <w:r>
        <w:rPr>
          <w:rFonts w:ascii="Cambria" w:hAnsi="Cambria"/>
        </w:rPr>
        <w:t xml:space="preserve">mes de </w:t>
      </w:r>
      <w:r w:rsidR="003E30FD">
        <w:rPr>
          <w:rFonts w:ascii="Cambria" w:hAnsi="Cambria"/>
        </w:rPr>
        <w:t>agost</w:t>
      </w:r>
      <w:r w:rsidRPr="003E30FD">
        <w:rPr>
          <w:rFonts w:ascii="Cambria" w:hAnsi="Cambria"/>
        </w:rPr>
        <w:t>o</w:t>
      </w:r>
      <w:r w:rsidRPr="00664FA0">
        <w:rPr>
          <w:rFonts w:ascii="Cambria" w:hAnsi="Cambria"/>
        </w:rPr>
        <w:t>, detallando las acciones ejecutadas, su estado de cumplimiento y las respectivas observaciones.</w:t>
      </w:r>
    </w:p>
    <w:p w14:paraId="4E7E2CE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2D3D8B8" w14:textId="2A68AB0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OBJETIVO</w:t>
      </w:r>
    </w:p>
    <w:p w14:paraId="3B215C38" w14:textId="342DE13D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Informar las actividades desarrolladas de manera diaria, semanal y mensual, evidenciando el cumplimiento de las tareas asignadas, avances obtenidos, novedades presentadas y actividades pendientes.</w:t>
      </w:r>
    </w:p>
    <w:p w14:paraId="2A5AD189" w14:textId="77777777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32977AE" w14:textId="1CBC54FF" w:rsid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ACTIVIDADES DESARROLLADAS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99"/>
        <w:gridCol w:w="2827"/>
        <w:gridCol w:w="1326"/>
        <w:gridCol w:w="1976"/>
        <w:gridCol w:w="2206"/>
      </w:tblGrid>
      <w:tr w:rsidR="00863A17" w:rsidRPr="00501073" w14:paraId="02E6F1A9" w14:textId="77777777" w:rsidTr="00644188">
        <w:tc>
          <w:tcPr>
            <w:tcW w:w="1299" w:type="dxa"/>
            <w:shd w:val="clear" w:color="auto" w:fill="EAEDF1" w:themeFill="text2" w:themeFillTint="1A"/>
          </w:tcPr>
          <w:p w14:paraId="2E967BF2" w14:textId="73A49A3E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Fecha</w:t>
            </w:r>
          </w:p>
        </w:tc>
        <w:tc>
          <w:tcPr>
            <w:tcW w:w="2827" w:type="dxa"/>
            <w:shd w:val="clear" w:color="auto" w:fill="EAEDF1" w:themeFill="text2" w:themeFillTint="1A"/>
          </w:tcPr>
          <w:p w14:paraId="5E1DBB5E" w14:textId="36EE15CD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Actividad</w:t>
            </w:r>
          </w:p>
        </w:tc>
        <w:tc>
          <w:tcPr>
            <w:tcW w:w="1326" w:type="dxa"/>
            <w:shd w:val="clear" w:color="auto" w:fill="EAEDF1" w:themeFill="text2" w:themeFillTint="1A"/>
          </w:tcPr>
          <w:p w14:paraId="35A9F7CA" w14:textId="0AA0D863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Resultado</w:t>
            </w:r>
          </w:p>
        </w:tc>
        <w:tc>
          <w:tcPr>
            <w:tcW w:w="1976" w:type="dxa"/>
            <w:shd w:val="clear" w:color="auto" w:fill="EAEDF1" w:themeFill="text2" w:themeFillTint="1A"/>
          </w:tcPr>
          <w:p w14:paraId="5493D6C6" w14:textId="705D870F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Estado</w:t>
            </w:r>
          </w:p>
        </w:tc>
        <w:tc>
          <w:tcPr>
            <w:tcW w:w="2206" w:type="dxa"/>
            <w:shd w:val="clear" w:color="auto" w:fill="EAEDF1" w:themeFill="text2" w:themeFillTint="1A"/>
          </w:tcPr>
          <w:p w14:paraId="46A35454" w14:textId="307A9D34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Observación</w:t>
            </w:r>
          </w:p>
        </w:tc>
      </w:tr>
      <w:tr w:rsidR="00863A17" w:rsidRPr="00501073" w14:paraId="37CAFDD2" w14:textId="77777777" w:rsidTr="00863A17">
        <w:tc>
          <w:tcPr>
            <w:tcW w:w="9634" w:type="dxa"/>
            <w:gridSpan w:val="5"/>
          </w:tcPr>
          <w:p w14:paraId="6988950D" w14:textId="023F9082" w:rsidR="00863A17" w:rsidRPr="00644188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/>
                <w:b/>
                <w:bCs/>
                <w:sz w:val="20"/>
                <w:szCs w:val="20"/>
              </w:rPr>
              <w:t>SEMANA 1</w:t>
            </w:r>
          </w:p>
        </w:tc>
      </w:tr>
      <w:tr w:rsidR="00863A17" w:rsidRPr="00501073" w14:paraId="44B23A07" w14:textId="77777777" w:rsidTr="00644188">
        <w:tc>
          <w:tcPr>
            <w:tcW w:w="1299" w:type="dxa"/>
          </w:tcPr>
          <w:p w14:paraId="017842ED" w14:textId="55B62C21" w:rsidR="00863A17" w:rsidRPr="00501073" w:rsidRDefault="00501073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 w:rsidRPr="00501073">
              <w:rPr>
                <w:rFonts w:ascii="Cambria" w:hAnsi="Cambria"/>
                <w:sz w:val="20"/>
                <w:szCs w:val="20"/>
              </w:rPr>
              <w:t>01/0</w:t>
            </w:r>
            <w:r w:rsidR="00701393">
              <w:rPr>
                <w:rFonts w:ascii="Cambria" w:hAnsi="Cambria"/>
                <w:sz w:val="20"/>
                <w:szCs w:val="20"/>
              </w:rPr>
              <w:t>7</w:t>
            </w:r>
            <w:r w:rsidRPr="00501073"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DAC2535" w14:textId="4E90CDCB" w:rsidR="00863A17" w:rsidRPr="0078791A" w:rsidRDefault="00863A17" w:rsidP="00863A17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501C5B6A" w14:textId="77777777" w:rsidR="00863A17" w:rsidRPr="00501073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9CCEE23" w14:textId="77777777" w:rsidR="00AE5011" w:rsidRDefault="00AE5011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AEBCBF2" w14:textId="5C39A071" w:rsidR="00863A17" w:rsidRPr="00501073" w:rsidRDefault="00903F88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33B5506" w14:textId="18C58FA9" w:rsidR="00863A17" w:rsidRDefault="0070488E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>SE REGISTRAN PERSONAS</w:t>
            </w:r>
            <w:r w:rsidR="00903F88" w:rsidRPr="00903F88">
              <w:rPr>
                <w:rFonts w:ascii="Cambria" w:hAnsi="Cambria"/>
                <w:sz w:val="16"/>
                <w:szCs w:val="16"/>
              </w:rPr>
              <w:t xml:space="preserve"> EN</w:t>
            </w:r>
            <w:r w:rsidR="007E5082">
              <w:rPr>
                <w:rFonts w:ascii="Cambria" w:hAnsi="Cambria"/>
                <w:sz w:val="16"/>
                <w:szCs w:val="16"/>
              </w:rPr>
              <w:t xml:space="preserve">. </w:t>
            </w:r>
          </w:p>
          <w:p w14:paraId="72FBE5F7" w14:textId="3EDB19DB" w:rsidR="00BD45AB" w:rsidRPr="00903F88" w:rsidRDefault="00BD45AB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1A50B0FF" w14:textId="77777777" w:rsidTr="00644188">
        <w:tc>
          <w:tcPr>
            <w:tcW w:w="1299" w:type="dxa"/>
          </w:tcPr>
          <w:p w14:paraId="0468FDC8" w14:textId="31EB31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02/0</w:t>
            </w:r>
            <w:r w:rsidR="00701393">
              <w:rPr>
                <w:rFonts w:ascii="Cambria" w:hAnsi="Cambria"/>
                <w:sz w:val="20"/>
                <w:szCs w:val="20"/>
              </w:rPr>
              <w:t>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4ADC8FF6" w14:textId="53F20600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A8BB3F3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8FA7A7C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83341D" w14:textId="57094074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65FADFD" w14:textId="0626C7A4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  <w:p w14:paraId="40731746" w14:textId="7EC317FD" w:rsidR="00BD45AB" w:rsidRPr="00903F88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3C04BE5C" w14:textId="77777777" w:rsidTr="00644188">
        <w:tc>
          <w:tcPr>
            <w:tcW w:w="1299" w:type="dxa"/>
          </w:tcPr>
          <w:p w14:paraId="24A2F4F0" w14:textId="08AE1BC3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03/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1A9B6DE9" w14:textId="045A520E" w:rsidR="00903F88" w:rsidRPr="0078791A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57D44B80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A8B8F66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6614EC3" w14:textId="34995CD8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E173979" w14:textId="76D9372E" w:rsidR="00BD45AB" w:rsidRPr="00903F88" w:rsidRDefault="00903F88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</w:tc>
      </w:tr>
      <w:tr w:rsidR="00903F88" w:rsidRPr="00501073" w14:paraId="4795E820" w14:textId="77777777" w:rsidTr="00644188">
        <w:tc>
          <w:tcPr>
            <w:tcW w:w="1299" w:type="dxa"/>
          </w:tcPr>
          <w:p w14:paraId="1D079C60" w14:textId="32F2391B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04/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4806D741" w14:textId="5CAA120A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497CC44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D983E4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282FF08" w14:textId="51B666F2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ADA7523" w14:textId="0382F04A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>SE REGISTRAN PERSONAS EN</w:t>
            </w:r>
            <w:r w:rsidR="00BD45AB">
              <w:rPr>
                <w:rFonts w:ascii="Cambria" w:hAnsi="Cambria"/>
                <w:sz w:val="16"/>
                <w:szCs w:val="16"/>
              </w:rPr>
              <w:t>.</w:t>
            </w:r>
          </w:p>
          <w:p w14:paraId="067EBFEF" w14:textId="429C7101" w:rsidR="00BD45AB" w:rsidRPr="00903F88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459140A8" w14:textId="77777777" w:rsidTr="00644188">
        <w:tc>
          <w:tcPr>
            <w:tcW w:w="1299" w:type="dxa"/>
          </w:tcPr>
          <w:p w14:paraId="274F1CC6" w14:textId="4CB8CD6B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05/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210F9599" w14:textId="68AD5530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6DEAD4DD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A33F2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BFCD5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F50AA9" w14:textId="67BBDAA5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7A6D049" w14:textId="5148F483" w:rsidR="00903F88" w:rsidRP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</w:tc>
      </w:tr>
      <w:tr w:rsidR="00903F88" w:rsidRPr="00501073" w14:paraId="7006C6A7" w14:textId="77777777" w:rsidTr="00644188">
        <w:tc>
          <w:tcPr>
            <w:tcW w:w="1299" w:type="dxa"/>
          </w:tcPr>
          <w:p w14:paraId="706A5973" w14:textId="4BB062D3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06/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3AF68A9D" w14:textId="3169F47B" w:rsidR="00903F88" w:rsidRPr="0078791A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F306A00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683138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83459E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F5F47FC" w14:textId="3D9214C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95C86FB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25595B0D" w14:textId="6E24F8E5" w:rsidR="00903F88" w:rsidRPr="00903F88" w:rsidRDefault="00CC153D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REGISTRAN PERSONAS EN</w:t>
            </w:r>
            <w:r w:rsidR="00BD45AB">
              <w:rPr>
                <w:rFonts w:ascii="Cambria" w:hAnsi="Cambria"/>
                <w:sz w:val="16"/>
                <w:szCs w:val="16"/>
              </w:rPr>
              <w:t>.</w:t>
            </w:r>
          </w:p>
        </w:tc>
      </w:tr>
      <w:tr w:rsidR="00903F88" w:rsidRPr="00501073" w14:paraId="63B6F10C" w14:textId="77777777" w:rsidTr="00863A17">
        <w:tc>
          <w:tcPr>
            <w:tcW w:w="9634" w:type="dxa"/>
            <w:gridSpan w:val="5"/>
          </w:tcPr>
          <w:p w14:paraId="04AC5EA1" w14:textId="02428F9A" w:rsidR="00903F88" w:rsidRPr="006441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 w:cs="Calibri"/>
                <w:b/>
                <w:bCs/>
                <w:sz w:val="20"/>
                <w:szCs w:val="20"/>
              </w:rPr>
              <w:t>SEMANA 2</w:t>
            </w:r>
          </w:p>
        </w:tc>
      </w:tr>
      <w:tr w:rsidR="00903F88" w:rsidRPr="00501073" w14:paraId="15106F78" w14:textId="77777777" w:rsidTr="00644188">
        <w:tc>
          <w:tcPr>
            <w:tcW w:w="1299" w:type="dxa"/>
          </w:tcPr>
          <w:p w14:paraId="7C4A39CA" w14:textId="55BDCDAA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08/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5F2247BE" w14:textId="188880DA" w:rsidR="00701393" w:rsidRPr="0078791A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697F1D2" w14:textId="4C23FF76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4E24CD72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2C2E409" w14:textId="77777777" w:rsidR="00AE5011" w:rsidRDefault="00AE5011" w:rsidP="00701393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74EA652E" w14:textId="68641693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E52985E" w14:textId="77777777" w:rsidR="00CC153D" w:rsidRDefault="00CC153D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1334AE3" w14:textId="6B2EF89A" w:rsidR="00701393" w:rsidRPr="00BD45AB" w:rsidRDefault="00903F88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</w:t>
            </w:r>
          </w:p>
          <w:p w14:paraId="5F387C96" w14:textId="47C3F6DF" w:rsidR="009D3BB1" w:rsidRPr="00BD45AB" w:rsidRDefault="009D3BB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72AC3C07" w14:textId="77777777" w:rsidTr="00644188">
        <w:tc>
          <w:tcPr>
            <w:tcW w:w="1299" w:type="dxa"/>
          </w:tcPr>
          <w:p w14:paraId="3291146E" w14:textId="11C5ECF5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09/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2C97E88" w14:textId="77777777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707CE3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1355C4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17F17A2" w14:textId="09E13EDD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CUMPLIDO</w:t>
            </w:r>
          </w:p>
        </w:tc>
        <w:tc>
          <w:tcPr>
            <w:tcW w:w="2206" w:type="dxa"/>
          </w:tcPr>
          <w:p w14:paraId="020A940B" w14:textId="77777777" w:rsidR="00BD45AB" w:rsidRP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3BA71CB" w14:textId="74C98066" w:rsidR="00BD45AB" w:rsidRPr="00BD45AB" w:rsidRDefault="00BD45AB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7C61DD19" w14:textId="77777777" w:rsidTr="00644188">
        <w:tc>
          <w:tcPr>
            <w:tcW w:w="1299" w:type="dxa"/>
          </w:tcPr>
          <w:p w14:paraId="2F0CDAB9" w14:textId="7C7EEB2D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1B2FC86C" w14:textId="745380BA" w:rsidR="00903F88" w:rsidRPr="0078791A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3288937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F456FB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3A3EBE7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D36174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1FA4E6D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E9C32C0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524BC61" w14:textId="7A9F5C13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6DAFFCA3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3DA89B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F478DB6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8FD979B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D5B8DF6" w14:textId="04042675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</w:tc>
      </w:tr>
      <w:tr w:rsidR="00903F88" w:rsidRPr="00501073" w14:paraId="590FDD46" w14:textId="77777777" w:rsidTr="00644188">
        <w:tc>
          <w:tcPr>
            <w:tcW w:w="1299" w:type="dxa"/>
          </w:tcPr>
          <w:p w14:paraId="516BF3E7" w14:textId="265A0AF9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11/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3578CD72" w14:textId="54940EA8" w:rsidR="00903F88" w:rsidRPr="0078791A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766E50CC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B54656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19EC91D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11E9FC5" w14:textId="1B5832B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D395F93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DCA4492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EE3ED36" w14:textId="2E440962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</w:t>
            </w:r>
            <w:r w:rsidR="00BD45AB" w:rsidRPr="00BD45AB">
              <w:rPr>
                <w:rFonts w:ascii="Cambria" w:hAnsi="Cambria"/>
                <w:sz w:val="16"/>
                <w:szCs w:val="16"/>
              </w:rPr>
              <w:t xml:space="preserve"> EN </w:t>
            </w:r>
          </w:p>
        </w:tc>
      </w:tr>
      <w:tr w:rsidR="00903F88" w:rsidRPr="00501073" w14:paraId="02B37440" w14:textId="77777777" w:rsidTr="00644188">
        <w:tc>
          <w:tcPr>
            <w:tcW w:w="1299" w:type="dxa"/>
          </w:tcPr>
          <w:p w14:paraId="50A8B5A9" w14:textId="788209B8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34DF3DA" w14:textId="63A19F3E" w:rsidR="00903F88" w:rsidRPr="0078791A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090DBC6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91D7478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04BEBDC" w14:textId="7B7BD814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542BEB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BA421DA" w14:textId="089B4E6C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</w:tc>
      </w:tr>
      <w:tr w:rsidR="00903F88" w:rsidRPr="00501073" w14:paraId="6F8F86FE" w14:textId="77777777" w:rsidTr="00644188">
        <w:tc>
          <w:tcPr>
            <w:tcW w:w="1299" w:type="dxa"/>
          </w:tcPr>
          <w:p w14:paraId="397F7CBD" w14:textId="560862C3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13/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6AE12F0F" w14:textId="4AF549F1" w:rsidR="00903F88" w:rsidRPr="0070488E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</w:p>
        </w:tc>
        <w:tc>
          <w:tcPr>
            <w:tcW w:w="1326" w:type="dxa"/>
          </w:tcPr>
          <w:p w14:paraId="5BD73F78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480C7C0" w14:textId="77777777" w:rsidR="00AE5011" w:rsidRDefault="00AE5011" w:rsidP="00903F88">
            <w:pPr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BAAC385" w14:textId="5081F42A" w:rsidR="00903F88" w:rsidRPr="0070488E" w:rsidRDefault="00903F88" w:rsidP="00903F88">
            <w:pPr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11BB8DC" w14:textId="4D953D56" w:rsidR="00903F88" w:rsidRPr="00501073" w:rsidRDefault="00903F88" w:rsidP="00BD45AB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</w:tr>
      <w:tr w:rsidR="00903F88" w:rsidRPr="00501073" w14:paraId="5C09C38F" w14:textId="77777777" w:rsidTr="00863A17">
        <w:tc>
          <w:tcPr>
            <w:tcW w:w="9634" w:type="dxa"/>
            <w:gridSpan w:val="5"/>
          </w:tcPr>
          <w:p w14:paraId="4717183D" w14:textId="16B0ACF4" w:rsidR="00903F88" w:rsidRPr="00701393" w:rsidRDefault="00903F88" w:rsidP="00903F88">
            <w:pPr>
              <w:spacing w:line="276" w:lineRule="auto"/>
              <w:ind w:firstLine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3</w:t>
            </w:r>
          </w:p>
        </w:tc>
      </w:tr>
      <w:tr w:rsidR="00903F88" w:rsidRPr="00501073" w14:paraId="26EA4A9C" w14:textId="77777777" w:rsidTr="00644188">
        <w:tc>
          <w:tcPr>
            <w:tcW w:w="1299" w:type="dxa"/>
          </w:tcPr>
          <w:p w14:paraId="7DA03843" w14:textId="12F0820D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15/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69B5116" w14:textId="0A3B1D5E" w:rsidR="00903F88" w:rsidRPr="00452A28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F827E74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CA77D6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C39EA3B" w14:textId="67F8BE40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4DB94D9" w14:textId="76F3F8C3" w:rsidR="00903F88" w:rsidRPr="00BD45AB" w:rsidRDefault="00903F88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</w:t>
            </w:r>
            <w:r w:rsidR="00BD45AB">
              <w:rPr>
                <w:rFonts w:ascii="Cambria" w:hAnsi="Cambria"/>
                <w:sz w:val="16"/>
                <w:szCs w:val="16"/>
              </w:rPr>
              <w:t>.</w:t>
            </w:r>
          </w:p>
        </w:tc>
      </w:tr>
      <w:tr w:rsidR="00903F88" w:rsidRPr="00501073" w14:paraId="05BE0E62" w14:textId="77777777" w:rsidTr="00644188">
        <w:tc>
          <w:tcPr>
            <w:tcW w:w="1299" w:type="dxa"/>
          </w:tcPr>
          <w:p w14:paraId="331AB0E5" w14:textId="0898B92D" w:rsidR="00903F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16/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220120F4" w14:textId="3FB554A0" w:rsidR="00903F88" w:rsidRPr="0078791A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2059E95D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7A75CB5" w14:textId="7A9C67EA" w:rsidR="00AE5011" w:rsidRDefault="00AE5011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  <w:p w14:paraId="70CD10A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45A5B85" w14:textId="47E9D63F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D158ED6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975C2C7" w14:textId="294FD6E6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</w:tc>
      </w:tr>
      <w:tr w:rsidR="00903F88" w:rsidRPr="00501073" w14:paraId="0A6C3D5F" w14:textId="77777777" w:rsidTr="00644188">
        <w:tc>
          <w:tcPr>
            <w:tcW w:w="1299" w:type="dxa"/>
          </w:tcPr>
          <w:p w14:paraId="053D0D3B" w14:textId="5E243FEE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123139A6" w14:textId="33534896" w:rsidR="00903F88" w:rsidRPr="00452A28" w:rsidRDefault="00903F88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57D450A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127A77B" w14:textId="77777777" w:rsidR="00AE5011" w:rsidRDefault="00AE5011" w:rsidP="00701393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31CE38CC" w14:textId="1C743526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F65AB5F" w14:textId="3F227E30" w:rsidR="00BD45AB" w:rsidRPr="00BD45AB" w:rsidRDefault="00903F88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</w:tc>
      </w:tr>
      <w:tr w:rsidR="00903F88" w:rsidRPr="00501073" w14:paraId="7D2BAE8F" w14:textId="77777777" w:rsidTr="00644188">
        <w:tc>
          <w:tcPr>
            <w:tcW w:w="1299" w:type="dxa"/>
          </w:tcPr>
          <w:p w14:paraId="757B2187" w14:textId="618FF55F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FC224D8" w14:textId="491C4932" w:rsidR="00903F88" w:rsidRPr="0078791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260C1C0E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A8C6DE0" w14:textId="77777777" w:rsidR="00AE5011" w:rsidRDefault="00AE5011" w:rsidP="00701393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454F720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99D17A8" w14:textId="685FFBE5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A1F5A06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3D06734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1A17929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BABD94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EEFBE47" w14:textId="77777777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  <w:p w14:paraId="5AA16850" w14:textId="5D30D356" w:rsidR="00701393" w:rsidRPr="00BD45AB" w:rsidRDefault="00701393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7AC5F474" w14:textId="77777777" w:rsidTr="00644188">
        <w:tc>
          <w:tcPr>
            <w:tcW w:w="1299" w:type="dxa"/>
          </w:tcPr>
          <w:p w14:paraId="0FD49A90" w14:textId="2676C55C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6A3A4E77" w14:textId="352871B8" w:rsidR="00903F88" w:rsidRPr="0078791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59E1285C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76A1186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5C756F3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DD6384D" w14:textId="7B2F045D" w:rsidR="00903F88" w:rsidRP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903F88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0C7C2E2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E2B6A5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26399326" w14:textId="77777777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  <w:p w14:paraId="0E3AA483" w14:textId="5D96F451" w:rsidR="00701393" w:rsidRPr="00BD45AB" w:rsidRDefault="00701393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171A8893" w14:textId="77777777" w:rsidTr="00644188">
        <w:tc>
          <w:tcPr>
            <w:tcW w:w="1299" w:type="dxa"/>
          </w:tcPr>
          <w:p w14:paraId="68AFF499" w14:textId="43B39684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414792FC" w14:textId="621411CF" w:rsidR="00903F88" w:rsidRPr="0081254A" w:rsidRDefault="00903F88" w:rsidP="00903F88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71DE9B9F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CEDA155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40506F2" w14:textId="0CDE72F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FE81FD8" w14:textId="2D241DC6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</w:tc>
      </w:tr>
      <w:tr w:rsidR="00903F88" w:rsidRPr="00501073" w14:paraId="3FE0685E" w14:textId="77777777" w:rsidTr="00644188">
        <w:tc>
          <w:tcPr>
            <w:tcW w:w="1299" w:type="dxa"/>
          </w:tcPr>
          <w:p w14:paraId="72033724" w14:textId="73D315A0" w:rsidR="00903F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21/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06753FF" w14:textId="36FC2BCF" w:rsidR="00903F88" w:rsidRPr="0070488E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</w:p>
        </w:tc>
        <w:tc>
          <w:tcPr>
            <w:tcW w:w="1326" w:type="dxa"/>
          </w:tcPr>
          <w:p w14:paraId="170E111E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B093FB9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1B35736" w14:textId="49479AC4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8257403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</w:tr>
      <w:tr w:rsidR="00903F88" w:rsidRPr="00501073" w14:paraId="22EDEFAC" w14:textId="77777777" w:rsidTr="00863A17">
        <w:tc>
          <w:tcPr>
            <w:tcW w:w="9634" w:type="dxa"/>
            <w:gridSpan w:val="5"/>
          </w:tcPr>
          <w:p w14:paraId="4299D785" w14:textId="26481CDD" w:rsidR="00903F88" w:rsidRPr="0070139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4</w:t>
            </w:r>
          </w:p>
        </w:tc>
      </w:tr>
      <w:tr w:rsidR="00903F88" w:rsidRPr="00501073" w14:paraId="0BF010F3" w14:textId="77777777" w:rsidTr="00644188">
        <w:tc>
          <w:tcPr>
            <w:tcW w:w="1299" w:type="dxa"/>
          </w:tcPr>
          <w:p w14:paraId="1D10519C" w14:textId="649C1162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22/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16178306" w14:textId="03297679" w:rsidR="00903F88" w:rsidRPr="0081254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F0A3D3F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9D3B159" w14:textId="77777777" w:rsidR="00AE5011" w:rsidRDefault="00AE5011" w:rsidP="00701393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  <w:p w14:paraId="66DC58F9" w14:textId="262BCFE8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5DE1D70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  <w:p w14:paraId="0F946735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  <w:p w14:paraId="2E4E466A" w14:textId="68B2C45D" w:rsidR="00903F88" w:rsidRPr="0070488E" w:rsidRDefault="00903F88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</w:tc>
      </w:tr>
      <w:tr w:rsidR="00903F88" w:rsidRPr="00501073" w14:paraId="68720693" w14:textId="77777777" w:rsidTr="00644188">
        <w:tc>
          <w:tcPr>
            <w:tcW w:w="1299" w:type="dxa"/>
          </w:tcPr>
          <w:p w14:paraId="13C6F5D9" w14:textId="758A052B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23/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5AAB1F77" w14:textId="77777777" w:rsidR="00AE5011" w:rsidRDefault="00AE5011" w:rsidP="00903F88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2D248D1" w14:textId="33F27C81" w:rsidR="00AE5011" w:rsidRPr="00AE5011" w:rsidRDefault="00AE5011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</w:tc>
        <w:tc>
          <w:tcPr>
            <w:tcW w:w="1326" w:type="dxa"/>
          </w:tcPr>
          <w:p w14:paraId="6840629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0905BE8" w14:textId="77777777" w:rsidR="00903F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7D69DDF0" w14:textId="6BC8A49E" w:rsidR="00BC028B" w:rsidRDefault="00AE5011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  <w:p w14:paraId="09137E46" w14:textId="0849EAF7" w:rsidR="00BC028B" w:rsidRPr="00501073" w:rsidRDefault="00BC028B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4BDFEC1E" w14:textId="46AA0CE3" w:rsidR="003E17E0" w:rsidRPr="006C40AD" w:rsidRDefault="003E17E0" w:rsidP="00701393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D97A73" w:rsidRPr="00501073" w14:paraId="13AFC183" w14:textId="77777777" w:rsidTr="00644188">
        <w:tc>
          <w:tcPr>
            <w:tcW w:w="1299" w:type="dxa"/>
          </w:tcPr>
          <w:p w14:paraId="797320C5" w14:textId="68AA6CBE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24/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50BD30EF" w14:textId="50DF87DF" w:rsidR="00D97A73" w:rsidRPr="0081254A" w:rsidRDefault="00D97A73" w:rsidP="0070139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50B14F9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813C65D" w14:textId="77777777" w:rsidR="00BC028B" w:rsidRDefault="00BC028B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5304743" w14:textId="3B1B9A0D" w:rsidR="00D97A73" w:rsidRPr="00501073" w:rsidRDefault="00BC028B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CUMPLIDO</w:t>
            </w:r>
          </w:p>
        </w:tc>
        <w:tc>
          <w:tcPr>
            <w:tcW w:w="2206" w:type="dxa"/>
          </w:tcPr>
          <w:p w14:paraId="3EDAFCEA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185B0E2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782A8EA8" w14:textId="21E52D35" w:rsidR="00D97A73" w:rsidRP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D97A73">
              <w:rPr>
                <w:rFonts w:ascii="Cambria" w:hAnsi="Cambria"/>
                <w:sz w:val="16"/>
                <w:szCs w:val="16"/>
              </w:rPr>
              <w:lastRenderedPageBreak/>
              <w:t xml:space="preserve">SE REGISTRAN PERSONAS EN </w:t>
            </w:r>
          </w:p>
        </w:tc>
      </w:tr>
      <w:tr w:rsidR="00D97A73" w:rsidRPr="00501073" w14:paraId="0435DF65" w14:textId="77777777" w:rsidTr="00644188">
        <w:tc>
          <w:tcPr>
            <w:tcW w:w="1299" w:type="dxa"/>
          </w:tcPr>
          <w:p w14:paraId="589F8971" w14:textId="3428C96F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25/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B689F7F" w14:textId="022F9742" w:rsidR="00D97A73" w:rsidRPr="0081254A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77BBB71B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5E21CE4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8A4CF2B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878E423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5E539EB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76C7D44" w14:textId="50D4FC70" w:rsidR="00D97A73" w:rsidRPr="00501073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21696F7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7F601DB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8AB91E0" w14:textId="464A0D18" w:rsidR="00701393" w:rsidRPr="00501073" w:rsidRDefault="00D97A73" w:rsidP="0070139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 xml:space="preserve">SE REGISTRAN PERSONAS EN </w:t>
            </w:r>
          </w:p>
          <w:p w14:paraId="180EA0A7" w14:textId="64420937" w:rsidR="00D97A73" w:rsidRPr="005010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D97A73" w:rsidRPr="00501073" w14:paraId="4F3BD08A" w14:textId="77777777" w:rsidTr="00644188">
        <w:tc>
          <w:tcPr>
            <w:tcW w:w="1299" w:type="dxa"/>
          </w:tcPr>
          <w:p w14:paraId="21C7C610" w14:textId="5AFE0C8D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26/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8061946" w14:textId="2AE84CE4" w:rsidR="0058209A" w:rsidRPr="0081254A" w:rsidRDefault="0058209A" w:rsidP="0070139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6D045484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2953B0E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542CE5D7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412DBDAF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37D5743A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1BA72A3F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30F3B8A4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5A2B2DBC" w14:textId="770C610A" w:rsidR="00D97A73" w:rsidRPr="00501073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85E6D4D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6D6341E" w14:textId="77777777" w:rsidR="00A86EDD" w:rsidRDefault="00A86EDD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CEDE189" w14:textId="77777777" w:rsidR="00BD0BCE" w:rsidRDefault="00BD0BCE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DF4EAB6" w14:textId="77777777" w:rsidR="00BD0BCE" w:rsidRDefault="00BD0BCE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458660C9" w14:textId="7C1552C1" w:rsidR="00A86EDD" w:rsidRPr="00A86EDD" w:rsidRDefault="00A86EDD" w:rsidP="0070139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</w:tc>
      </w:tr>
      <w:tr w:rsidR="00D97A73" w:rsidRPr="00501073" w14:paraId="289D1CE2" w14:textId="77777777" w:rsidTr="00644188">
        <w:tc>
          <w:tcPr>
            <w:tcW w:w="1299" w:type="dxa"/>
          </w:tcPr>
          <w:p w14:paraId="44BC2FF3" w14:textId="789D7438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27/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28853C0" w14:textId="76CA6749" w:rsidR="006C40AD" w:rsidRPr="0081254A" w:rsidRDefault="006C40AD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326" w:type="dxa"/>
          </w:tcPr>
          <w:p w14:paraId="43019164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895952F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5B30461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E337C5A" w14:textId="6D88D728" w:rsidR="00D97A73" w:rsidRPr="00501073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6FB2D29" w14:textId="77777777" w:rsidR="006C40AD" w:rsidRDefault="006C40AD" w:rsidP="006C40A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8365D11" w14:textId="1DCD339E" w:rsidR="00D97A73" w:rsidRPr="006C40AD" w:rsidRDefault="00D97A73" w:rsidP="00701393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6F0A71" w:rsidRPr="00501073" w14:paraId="07E1130D" w14:textId="77777777" w:rsidTr="00644188">
        <w:tc>
          <w:tcPr>
            <w:tcW w:w="1299" w:type="dxa"/>
          </w:tcPr>
          <w:p w14:paraId="290348EB" w14:textId="1C28BE70" w:rsidR="006F0A71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29/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E112606" w14:textId="77777777" w:rsidR="006F0A71" w:rsidRPr="00AE5011" w:rsidRDefault="006F0A71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</w:tc>
        <w:tc>
          <w:tcPr>
            <w:tcW w:w="1326" w:type="dxa"/>
          </w:tcPr>
          <w:p w14:paraId="72ECBF65" w14:textId="77777777" w:rsidR="006F0A71" w:rsidRPr="00501073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F777269" w14:textId="77777777" w:rsidR="006F0A71" w:rsidRPr="00501073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246D1591" w14:textId="77777777" w:rsidR="006F0A71" w:rsidRDefault="006F0A71" w:rsidP="006C40A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6F0A71" w:rsidRPr="00501073" w14:paraId="5A4D6ACA" w14:textId="77777777" w:rsidTr="00644188">
        <w:tc>
          <w:tcPr>
            <w:tcW w:w="1299" w:type="dxa"/>
          </w:tcPr>
          <w:p w14:paraId="4486784F" w14:textId="495FE0D1" w:rsidR="006F0A71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30/</w:t>
            </w:r>
            <w:r w:rsidR="00701393">
              <w:rPr>
                <w:rFonts w:ascii="Cambria" w:hAnsi="Cambria"/>
                <w:sz w:val="20"/>
                <w:szCs w:val="20"/>
              </w:rPr>
              <w:t>07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5C2435D" w14:textId="77777777" w:rsidR="006F0A71" w:rsidRPr="00AE5011" w:rsidRDefault="006F0A71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</w:tc>
        <w:tc>
          <w:tcPr>
            <w:tcW w:w="1326" w:type="dxa"/>
          </w:tcPr>
          <w:p w14:paraId="389F50BB" w14:textId="77777777" w:rsidR="006F0A71" w:rsidRPr="00501073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2E8D8D8" w14:textId="77777777" w:rsidR="006F0A71" w:rsidRPr="00501073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49D3B82D" w14:textId="77777777" w:rsidR="006F0A71" w:rsidRDefault="006F0A71" w:rsidP="006C40A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</w:tbl>
    <w:p w14:paraId="0C70EB5C" w14:textId="7D82F97B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7C5AA9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CFE9982" w14:textId="77777777" w:rsidR="00CC153D" w:rsidRDefault="00CC153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339E2815" w14:textId="77EBD2B0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NOVEDADES O INCONVENIENTES PRESENTADOS</w:t>
      </w:r>
    </w:p>
    <w:p w14:paraId="70EB6A5E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3E30FD">
        <w:rPr>
          <w:rFonts w:ascii="Cambria" w:hAnsi="Cambria"/>
        </w:rPr>
        <w:t>En esta sección se detallarán las dificultades técnicas, administrativas o externas que afectaron el desarrollo normal de las actividades.</w:t>
      </w:r>
    </w:p>
    <w:p w14:paraId="125C996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0575C4A3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CONCLUSIONES</w:t>
      </w:r>
    </w:p>
    <w:p w14:paraId="6FA35216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Las actividades desarrolladas durante el periodo reportado fueron ejecutadas conforme a la planificación establecida, evidenciando el cumplimiento de las responsabilidades asignadas. Las novedades presentadas fueron detalladas oportunamente para su respectivo seguimiento.</w:t>
      </w:r>
    </w:p>
    <w:p w14:paraId="6790FD8A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405B9889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RECOMENDACIONES</w:t>
      </w:r>
    </w:p>
    <w:p w14:paraId="5244F3A9" w14:textId="78097BA5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3E30FD">
        <w:rPr>
          <w:rFonts w:ascii="Cambria" w:hAnsi="Cambria"/>
        </w:rPr>
        <w:t>Se recomienda continuar con el seguimiento y control periódico de las actividades, a fin de garantizar el cumplimiento eficiente de los procesos establecidos</w:t>
      </w:r>
      <w:r w:rsidRPr="00664FA0">
        <w:rPr>
          <w:rFonts w:ascii="Cambria" w:hAnsi="Cambria"/>
        </w:rPr>
        <w:t>.</w:t>
      </w:r>
    </w:p>
    <w:p w14:paraId="68F8D880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616299F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1C8F032A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37705A0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AE6F004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A7E5DB7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C945EC2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821EA7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82E8A2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1126822" w14:textId="45F01BBB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  <w:r>
        <w:rPr>
          <w:rFonts w:ascii="Cambria" w:hAnsi="Cambria"/>
        </w:rPr>
        <w:t>Atentamente,</w:t>
      </w:r>
    </w:p>
    <w:p w14:paraId="5D8EA838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1CE75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9568209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EE1F81E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9A62A14" w14:textId="5156891B" w:rsidR="00501073" w:rsidRPr="00501073" w:rsidRDefault="003E30F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JOSELYN ROXANNA LUNA ZAMORA</w:t>
      </w:r>
    </w:p>
    <w:p w14:paraId="2537A820" w14:textId="068E0377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Asistente Administrativa</w:t>
      </w:r>
    </w:p>
    <w:p w14:paraId="3566741D" w14:textId="0E504223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Capteec S.A.S.</w:t>
      </w:r>
    </w:p>
    <w:sectPr w:rsidR="00501073" w:rsidRPr="00501073" w:rsidSect="00D23097">
      <w:headerReference w:type="default" r:id="rId7"/>
      <w:footerReference w:type="default" r:id="rId8"/>
      <w:pgSz w:w="11900" w:h="16820" w:code="9"/>
      <w:pgMar w:top="1440" w:right="1440" w:bottom="1985" w:left="1134" w:header="720" w:footer="385" w:gutter="28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8B904" w14:textId="77777777" w:rsidR="00E054D8" w:rsidRDefault="00E054D8" w:rsidP="00D23097">
      <w:pPr>
        <w:spacing w:line="240" w:lineRule="auto"/>
      </w:pPr>
      <w:r>
        <w:separator/>
      </w:r>
    </w:p>
  </w:endnote>
  <w:endnote w:type="continuationSeparator" w:id="0">
    <w:p w14:paraId="2686710B" w14:textId="77777777" w:rsidR="00E054D8" w:rsidRDefault="00E054D8" w:rsidP="00D23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18"/>
      <w:gridCol w:w="2718"/>
      <w:gridCol w:w="2719"/>
    </w:tblGrid>
    <w:tr w:rsidR="00D23097" w14:paraId="67D8701A" w14:textId="77777777" w:rsidTr="00D23097">
      <w:trPr>
        <w:jc w:val="center"/>
      </w:trPr>
      <w:tc>
        <w:tcPr>
          <w:tcW w:w="2718" w:type="dxa"/>
        </w:tcPr>
        <w:p w14:paraId="0BD6B7FC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292C5B0D" wp14:editId="25ADCED3">
                <wp:extent cx="1374651" cy="365761"/>
                <wp:effectExtent l="0" t="0" r="0" b="0"/>
                <wp:docPr id="11468580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4376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46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8" w:type="dxa"/>
        </w:tcPr>
        <w:p w14:paraId="475CF9E4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17E44AF9" wp14:editId="2C1CEF86">
                <wp:extent cx="1405131" cy="365761"/>
                <wp:effectExtent l="0" t="0" r="5080" b="0"/>
                <wp:docPr id="203891244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22562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13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9" w:type="dxa"/>
        </w:tcPr>
        <w:p w14:paraId="54EB7445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6D1DC2F1" wp14:editId="29CC7A88">
                <wp:extent cx="1527051" cy="365761"/>
                <wp:effectExtent l="0" t="0" r="0" b="0"/>
                <wp:docPr id="6273614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842790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0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23097" w14:paraId="6829DDBC" w14:textId="77777777" w:rsidTr="00D23097">
      <w:trPr>
        <w:jc w:val="center"/>
      </w:trPr>
      <w:tc>
        <w:tcPr>
          <w:tcW w:w="8155" w:type="dxa"/>
          <w:gridSpan w:val="3"/>
        </w:tcPr>
        <w:p w14:paraId="75518B01" w14:textId="77777777" w:rsidR="00D23097" w:rsidRPr="00580C55" w:rsidRDefault="00D23097" w:rsidP="00D23097">
          <w:pPr>
            <w:pStyle w:val="Piedepgina"/>
            <w:jc w:val="center"/>
            <w:rPr>
              <w:sz w:val="20"/>
              <w:szCs w:val="20"/>
            </w:rPr>
          </w:pPr>
          <w:r w:rsidRPr="00580C55">
            <w:rPr>
              <w:b/>
              <w:bCs/>
              <w:sz w:val="20"/>
              <w:szCs w:val="20"/>
            </w:rPr>
            <w:t>Dirección Sucursal:</w:t>
          </w:r>
          <w:r w:rsidRPr="00580C55">
            <w:rPr>
              <w:sz w:val="20"/>
              <w:szCs w:val="20"/>
            </w:rPr>
            <w:t xml:space="preserve"> La Troncal, Av. 25 de Agosto y 10 de Agosto.</w:t>
          </w:r>
        </w:p>
        <w:p w14:paraId="544EA557" w14:textId="77777777" w:rsidR="00D23097" w:rsidRPr="00580C55" w:rsidRDefault="00D23097" w:rsidP="00D23097">
          <w:pPr>
            <w:pStyle w:val="Piedepgina"/>
            <w:jc w:val="center"/>
          </w:pPr>
          <w:r w:rsidRPr="00580C55">
            <w:rPr>
              <w:b/>
              <w:bCs/>
              <w:sz w:val="20"/>
              <w:szCs w:val="20"/>
            </w:rPr>
            <w:t>email:</w:t>
          </w:r>
          <w:r w:rsidRPr="00580C55">
            <w:rPr>
              <w:sz w:val="20"/>
              <w:szCs w:val="20"/>
            </w:rPr>
            <w:t xml:space="preserve">  capteecuador @gmail.com, </w:t>
          </w:r>
          <w:r w:rsidRPr="00580C55">
            <w:rPr>
              <w:b/>
              <w:bCs/>
              <w:sz w:val="20"/>
              <w:szCs w:val="20"/>
            </w:rPr>
            <w:t>Teléfonos:</w:t>
          </w:r>
          <w:r w:rsidRPr="00580C55">
            <w:rPr>
              <w:sz w:val="20"/>
              <w:szCs w:val="20"/>
            </w:rPr>
            <w:t xml:space="preserve"> 0980458828</w:t>
          </w:r>
        </w:p>
      </w:tc>
    </w:tr>
  </w:tbl>
  <w:p w14:paraId="02F502FB" w14:textId="77777777" w:rsidR="00D23097" w:rsidRDefault="00D230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5E4F" w14:textId="77777777" w:rsidR="00E054D8" w:rsidRDefault="00E054D8" w:rsidP="00D23097">
      <w:pPr>
        <w:spacing w:line="240" w:lineRule="auto"/>
      </w:pPr>
      <w:r>
        <w:separator/>
      </w:r>
    </w:p>
  </w:footnote>
  <w:footnote w:type="continuationSeparator" w:id="0">
    <w:p w14:paraId="640B144E" w14:textId="77777777" w:rsidR="00E054D8" w:rsidRDefault="00E054D8" w:rsidP="00D230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CBC" w14:textId="7E606AB0" w:rsidR="00D23097" w:rsidRDefault="00D23097" w:rsidP="00D23097">
    <w:pPr>
      <w:pStyle w:val="Encabezado"/>
      <w:jc w:val="center"/>
    </w:pPr>
    <w:r>
      <w:rPr>
        <w:noProof/>
      </w:rPr>
      <w:drawing>
        <wp:inline distT="0" distB="0" distL="0" distR="0" wp14:anchorId="53E9EDD4" wp14:editId="4FE32B83">
          <wp:extent cx="3495675" cy="905477"/>
          <wp:effectExtent l="0" t="0" r="0" b="9525"/>
          <wp:docPr id="1082276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23747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2358" cy="9072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E32"/>
    <w:multiLevelType w:val="hybridMultilevel"/>
    <w:tmpl w:val="0E9A6F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A03A8"/>
    <w:multiLevelType w:val="hybridMultilevel"/>
    <w:tmpl w:val="A7FE3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C71F3"/>
    <w:multiLevelType w:val="multilevel"/>
    <w:tmpl w:val="718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E2A59"/>
    <w:multiLevelType w:val="multilevel"/>
    <w:tmpl w:val="9F98F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86319">
    <w:abstractNumId w:val="2"/>
  </w:num>
  <w:num w:numId="2" w16cid:durableId="1606842942">
    <w:abstractNumId w:val="3"/>
  </w:num>
  <w:num w:numId="3" w16cid:durableId="2140805154">
    <w:abstractNumId w:val="0"/>
  </w:num>
  <w:num w:numId="4" w16cid:durableId="171553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A0"/>
    <w:rsid w:val="00065C2C"/>
    <w:rsid w:val="000A3AA7"/>
    <w:rsid w:val="0017141B"/>
    <w:rsid w:val="001A1321"/>
    <w:rsid w:val="001B2F9B"/>
    <w:rsid w:val="002232A1"/>
    <w:rsid w:val="003A1CBD"/>
    <w:rsid w:val="003E1019"/>
    <w:rsid w:val="003E17E0"/>
    <w:rsid w:val="003E30FD"/>
    <w:rsid w:val="0040040D"/>
    <w:rsid w:val="00452A28"/>
    <w:rsid w:val="0046405C"/>
    <w:rsid w:val="004C0392"/>
    <w:rsid w:val="004C7E5F"/>
    <w:rsid w:val="00501073"/>
    <w:rsid w:val="00542F61"/>
    <w:rsid w:val="00551580"/>
    <w:rsid w:val="00560618"/>
    <w:rsid w:val="0058209A"/>
    <w:rsid w:val="005D3FAF"/>
    <w:rsid w:val="00633077"/>
    <w:rsid w:val="00644188"/>
    <w:rsid w:val="00647F7D"/>
    <w:rsid w:val="00664FA0"/>
    <w:rsid w:val="00677DA9"/>
    <w:rsid w:val="006958D8"/>
    <w:rsid w:val="006C40AD"/>
    <w:rsid w:val="006D7DB0"/>
    <w:rsid w:val="006F0A71"/>
    <w:rsid w:val="00701393"/>
    <w:rsid w:val="0070488E"/>
    <w:rsid w:val="0078791A"/>
    <w:rsid w:val="007E5082"/>
    <w:rsid w:val="0081254A"/>
    <w:rsid w:val="008354EC"/>
    <w:rsid w:val="00863A17"/>
    <w:rsid w:val="008D1D52"/>
    <w:rsid w:val="00903F88"/>
    <w:rsid w:val="009B4DE4"/>
    <w:rsid w:val="009C1931"/>
    <w:rsid w:val="009D3BB1"/>
    <w:rsid w:val="009F0C78"/>
    <w:rsid w:val="00A86EDD"/>
    <w:rsid w:val="00AB25D0"/>
    <w:rsid w:val="00AE5011"/>
    <w:rsid w:val="00BC028B"/>
    <w:rsid w:val="00BD0BCE"/>
    <w:rsid w:val="00BD45AB"/>
    <w:rsid w:val="00BD6845"/>
    <w:rsid w:val="00C2317F"/>
    <w:rsid w:val="00CB2695"/>
    <w:rsid w:val="00CB3575"/>
    <w:rsid w:val="00CC153D"/>
    <w:rsid w:val="00CC1570"/>
    <w:rsid w:val="00D23097"/>
    <w:rsid w:val="00D97A73"/>
    <w:rsid w:val="00DA401C"/>
    <w:rsid w:val="00DD59C5"/>
    <w:rsid w:val="00DF14D8"/>
    <w:rsid w:val="00DF509D"/>
    <w:rsid w:val="00E054D8"/>
    <w:rsid w:val="00E90AF8"/>
    <w:rsid w:val="00EF6610"/>
    <w:rsid w:val="00F21DF7"/>
    <w:rsid w:val="00F24A6F"/>
    <w:rsid w:val="00F4457E"/>
    <w:rsid w:val="00F44D8B"/>
    <w:rsid w:val="00F4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44DE7"/>
  <w15:chartTrackingRefBased/>
  <w15:docId w15:val="{1D725394-6079-402B-BE41-D85AF432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09D"/>
    <w:pPr>
      <w:spacing w:line="480" w:lineRule="auto"/>
      <w:ind w:firstLine="720"/>
      <w:jc w:val="left"/>
    </w:pPr>
    <w:rPr>
      <w:rFonts w:ascii="Times New Roman" w:hAnsi="Times New Roman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F509D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09D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F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F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F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F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09D"/>
    <w:rPr>
      <w:rFonts w:ascii="Times New Roman" w:eastAsiaTheme="majorEastAsia" w:hAnsi="Times New Roman" w:cstheme="majorBidi"/>
      <w:b/>
      <w:sz w:val="24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09D"/>
    <w:rPr>
      <w:rFonts w:ascii="Times New Roman" w:eastAsiaTheme="majorEastAsia" w:hAnsi="Times New Roman" w:cstheme="majorBidi"/>
      <w:b/>
      <w:sz w:val="24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FA0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FA0"/>
    <w:rPr>
      <w:rFonts w:eastAsiaTheme="majorEastAsia" w:cstheme="majorBidi"/>
      <w:i/>
      <w:iCs/>
      <w:color w:val="2F5496" w:themeColor="accent1" w:themeShade="BF"/>
      <w:sz w:val="24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FA0"/>
    <w:rPr>
      <w:rFonts w:eastAsiaTheme="majorEastAsia" w:cstheme="majorBidi"/>
      <w:color w:val="2F5496" w:themeColor="accent1" w:themeShade="BF"/>
      <w:sz w:val="24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FA0"/>
    <w:rPr>
      <w:rFonts w:eastAsiaTheme="majorEastAsia" w:cstheme="majorBidi"/>
      <w:i/>
      <w:iCs/>
      <w:color w:val="595959" w:themeColor="text1" w:themeTint="A6"/>
      <w:sz w:val="24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FA0"/>
    <w:rPr>
      <w:rFonts w:eastAsiaTheme="majorEastAsia" w:cstheme="majorBidi"/>
      <w:color w:val="595959" w:themeColor="text1" w:themeTint="A6"/>
      <w:sz w:val="24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FA0"/>
    <w:rPr>
      <w:rFonts w:eastAsiaTheme="majorEastAsia" w:cstheme="majorBidi"/>
      <w:i/>
      <w:iCs/>
      <w:color w:val="272727" w:themeColor="text1" w:themeTint="D8"/>
      <w:sz w:val="24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FA0"/>
    <w:rPr>
      <w:rFonts w:eastAsiaTheme="majorEastAsia" w:cstheme="majorBidi"/>
      <w:color w:val="272727" w:themeColor="text1" w:themeTint="D8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66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FA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FA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FA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664F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FA0"/>
    <w:rPr>
      <w:rFonts w:ascii="Times New Roman" w:hAnsi="Times New Roman"/>
      <w:i/>
      <w:iCs/>
      <w:color w:val="404040" w:themeColor="text1" w:themeTint="BF"/>
      <w:sz w:val="24"/>
      <w:lang w:val="es-MX"/>
    </w:rPr>
  </w:style>
  <w:style w:type="paragraph" w:styleId="Prrafodelista">
    <w:name w:val="List Paragraph"/>
    <w:basedOn w:val="Normal"/>
    <w:uiPriority w:val="34"/>
    <w:qFormat/>
    <w:rsid w:val="00664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F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FA0"/>
    <w:rPr>
      <w:rFonts w:ascii="Times New Roman" w:hAnsi="Times New Roman"/>
      <w:i/>
      <w:iCs/>
      <w:color w:val="2F5496" w:themeColor="accent1" w:themeShade="BF"/>
      <w:sz w:val="24"/>
      <w:lang w:val="es-MX"/>
    </w:rPr>
  </w:style>
  <w:style w:type="character" w:styleId="Referenciaintensa">
    <w:name w:val="Intense Reference"/>
    <w:basedOn w:val="Fuentedeprrafopredeter"/>
    <w:uiPriority w:val="32"/>
    <w:qFormat/>
    <w:rsid w:val="00664FA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3A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097"/>
    <w:rPr>
      <w:rFonts w:ascii="Times New Roman" w:hAnsi="Times New Roman"/>
      <w:sz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097"/>
    <w:rPr>
      <w:rFonts w:ascii="Times New Roman" w:hAnsi="Times New Roman"/>
      <w:sz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Secretaria Capteec</cp:lastModifiedBy>
  <cp:revision>18</cp:revision>
  <cp:lastPrinted>2026-06-22T20:12:00Z</cp:lastPrinted>
  <dcterms:created xsi:type="dcterms:W3CDTF">2026-06-22T20:12:00Z</dcterms:created>
  <dcterms:modified xsi:type="dcterms:W3CDTF">2026-07-07T17:31:00Z</dcterms:modified>
</cp:coreProperties>
</file>