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AC444" w14:textId="3076B101" w:rsidR="007752EF" w:rsidRPr="00241BC9" w:rsidRDefault="007C617F" w:rsidP="005F2617">
      <w:pPr>
        <w:jc w:val="center"/>
        <w:rPr>
          <w:b/>
        </w:rPr>
      </w:pPr>
      <w:r w:rsidRPr="00241BC9">
        <w:rPr>
          <w:b/>
        </w:rPr>
        <w:t xml:space="preserve">CARTA DE COMPROMISO </w:t>
      </w:r>
      <w:r w:rsidR="005F2617" w:rsidRPr="00241BC9">
        <w:rPr>
          <w:b/>
        </w:rPr>
        <w:t>NRO</w:t>
      </w:r>
      <w:r w:rsidR="001F0BF0" w:rsidRPr="00241BC9">
        <w:rPr>
          <w:b/>
        </w:rPr>
        <w:t xml:space="preserve"> 01-00-0</w:t>
      </w:r>
      <w:r w:rsidR="00CB77C0">
        <w:rPr>
          <w:b/>
        </w:rPr>
        <w:t>2</w:t>
      </w:r>
      <w:r w:rsidR="001F0BF0" w:rsidRPr="00241BC9">
        <w:rPr>
          <w:b/>
        </w:rPr>
        <w:t xml:space="preserve">-CAP2022 </w:t>
      </w:r>
    </w:p>
    <w:p w14:paraId="29281B7A" w14:textId="77777777" w:rsidR="007C617F" w:rsidRPr="00241BC9" w:rsidRDefault="007C617F" w:rsidP="005F2617">
      <w:pPr>
        <w:jc w:val="center"/>
        <w:rPr>
          <w:b/>
        </w:rPr>
      </w:pPr>
    </w:p>
    <w:p w14:paraId="02B2E8B2" w14:textId="77777777" w:rsidR="005F2617" w:rsidRPr="00241BC9" w:rsidRDefault="005F2617" w:rsidP="005F2617">
      <w:pPr>
        <w:rPr>
          <w:b/>
        </w:rPr>
      </w:pPr>
      <w:r w:rsidRPr="00241BC9">
        <w:rPr>
          <w:b/>
        </w:rPr>
        <w:t>COMPARECIENTES:</w:t>
      </w:r>
    </w:p>
    <w:p w14:paraId="2495B22F" w14:textId="0524517D" w:rsidR="005F2617" w:rsidRPr="00241BC9" w:rsidRDefault="005F2617" w:rsidP="00D953A7">
      <w:pPr>
        <w:jc w:val="both"/>
      </w:pPr>
      <w:r w:rsidRPr="00241BC9">
        <w:t xml:space="preserve">Comparecen a la celebración </w:t>
      </w:r>
      <w:r w:rsidR="007C617F" w:rsidRPr="00241BC9">
        <w:t>de la carta de compromiso</w:t>
      </w:r>
      <w:r w:rsidRPr="00241BC9">
        <w:t xml:space="preserve"> </w:t>
      </w:r>
      <w:r w:rsidR="00D953A7" w:rsidRPr="00241BC9">
        <w:t xml:space="preserve">por una parte </w:t>
      </w:r>
      <w:r w:rsidR="00D1229F">
        <w:t xml:space="preserve">COMPAÑIA CONSTRUCTORA CORPCIVIL-CHC S.A. </w:t>
      </w:r>
      <w:r w:rsidR="005D0E18" w:rsidRPr="00241BC9">
        <w:t xml:space="preserve">con RUC: </w:t>
      </w:r>
      <w:r w:rsidR="00D1229F">
        <w:rPr>
          <w:b/>
          <w:bCs/>
        </w:rPr>
        <w:t>0391029458</w:t>
      </w:r>
      <w:r w:rsidR="004E2BD8" w:rsidRPr="00241BC9">
        <w:rPr>
          <w:b/>
          <w:bCs/>
        </w:rPr>
        <w:t>001</w:t>
      </w:r>
      <w:r w:rsidR="005D0E18" w:rsidRPr="00241BC9">
        <w:t xml:space="preserve"> </w:t>
      </w:r>
      <w:r w:rsidR="00D953A7" w:rsidRPr="00241BC9">
        <w:t xml:space="preserve">representado por </w:t>
      </w:r>
      <w:r w:rsidR="00D1229F">
        <w:t>el señor</w:t>
      </w:r>
      <w:r w:rsidR="00D953A7" w:rsidRPr="00241BC9">
        <w:t xml:space="preserve"> </w:t>
      </w:r>
      <w:r w:rsidR="00D1229F">
        <w:rPr>
          <w:b/>
          <w:bCs/>
        </w:rPr>
        <w:t>CUZCO QUITO PABLO ALBERTO</w:t>
      </w:r>
      <w:r w:rsidR="00D953A7" w:rsidRPr="00241BC9">
        <w:t xml:space="preserve"> </w:t>
      </w:r>
      <w:r w:rsidR="005D0E18" w:rsidRPr="00241BC9">
        <w:t>con C.C.</w:t>
      </w:r>
      <w:r w:rsidR="00D953A7" w:rsidRPr="00241BC9">
        <w:t xml:space="preserve"> Nro. </w:t>
      </w:r>
      <w:r w:rsidR="00241BC9" w:rsidRPr="00241BC9">
        <w:rPr>
          <w:b/>
          <w:bCs/>
        </w:rPr>
        <w:t>091</w:t>
      </w:r>
      <w:r w:rsidR="00D1229F">
        <w:rPr>
          <w:b/>
          <w:bCs/>
        </w:rPr>
        <w:t>7923294</w:t>
      </w:r>
      <w:r w:rsidR="00241BC9" w:rsidRPr="00241BC9">
        <w:rPr>
          <w:b/>
          <w:bCs/>
        </w:rPr>
        <w:t xml:space="preserve"> </w:t>
      </w:r>
      <w:r w:rsidR="00D953A7" w:rsidRPr="00241BC9">
        <w:t>a quien en adelante se le denominará “</w:t>
      </w:r>
      <w:r w:rsidR="005E67C5" w:rsidRPr="00241BC9">
        <w:t>GERENTE GENERAL</w:t>
      </w:r>
      <w:r w:rsidR="00D953A7" w:rsidRPr="00241BC9">
        <w:t xml:space="preserve">” y, por otra parte, </w:t>
      </w:r>
      <w:r w:rsidR="005D0E18" w:rsidRPr="00241BC9">
        <w:t xml:space="preserve">la compañía </w:t>
      </w:r>
      <w:r w:rsidR="0035687F" w:rsidRPr="00241BC9">
        <w:rPr>
          <w:b/>
          <w:bCs/>
        </w:rPr>
        <w:t xml:space="preserve">CAPTEEC </w:t>
      </w:r>
      <w:r w:rsidR="005D0E18" w:rsidRPr="00241BC9">
        <w:rPr>
          <w:b/>
          <w:bCs/>
        </w:rPr>
        <w:t>CENTRO DE CAPACITACION TECNICA – EMPRESARIAL &amp; TUTORIAS</w:t>
      </w:r>
      <w:r w:rsidR="0035687F" w:rsidRPr="00241BC9">
        <w:rPr>
          <w:b/>
          <w:bCs/>
        </w:rPr>
        <w:t xml:space="preserve"> S.A.S.</w:t>
      </w:r>
      <w:r w:rsidR="005D0E18" w:rsidRPr="00241BC9">
        <w:t xml:space="preserve">, </w:t>
      </w:r>
      <w:r w:rsidR="00D953A7" w:rsidRPr="00241BC9">
        <w:t xml:space="preserve">representada legalmente por el señor </w:t>
      </w:r>
      <w:r w:rsidR="005D0E18" w:rsidRPr="00241BC9">
        <w:rPr>
          <w:b/>
          <w:bCs/>
        </w:rPr>
        <w:t>QUEZADA VIÑANZACA CRISTHIAN MAURICIO</w:t>
      </w:r>
      <w:r w:rsidR="005D0E18" w:rsidRPr="00241BC9">
        <w:t xml:space="preserve"> con C.C. </w:t>
      </w:r>
      <w:r w:rsidR="005D0E18" w:rsidRPr="00241BC9">
        <w:rPr>
          <w:b/>
          <w:bCs/>
        </w:rPr>
        <w:t>0302555982</w:t>
      </w:r>
      <w:r w:rsidR="00D953A7" w:rsidRPr="00241BC9">
        <w:t xml:space="preserve"> en calidad de</w:t>
      </w:r>
      <w:r w:rsidR="005D0E18" w:rsidRPr="00241BC9">
        <w:t xml:space="preserve"> GERENTE GENERAL,</w:t>
      </w:r>
      <w:r w:rsidR="00D953A7" w:rsidRPr="00241BC9">
        <w:t xml:space="preserve"> a quienes se denominará LOS BENEFICIARIOS.</w:t>
      </w:r>
    </w:p>
    <w:p w14:paraId="1DE16D6D" w14:textId="31D9F29A" w:rsidR="00D953A7" w:rsidRPr="00241BC9" w:rsidRDefault="0051657E" w:rsidP="00D953A7">
      <w:pPr>
        <w:jc w:val="both"/>
      </w:pPr>
      <w:r w:rsidRPr="00241BC9">
        <w:t>Las partes en forma libre y voluntaria acuerdan celebrar</w:t>
      </w:r>
      <w:r w:rsidR="004C2100" w:rsidRPr="00241BC9">
        <w:t xml:space="preserve"> la</w:t>
      </w:r>
      <w:r w:rsidRPr="00241BC9">
        <w:t xml:space="preserve"> </w:t>
      </w:r>
      <w:r w:rsidR="00CE397D" w:rsidRPr="00241BC9">
        <w:t>presente carta de compromiso.</w:t>
      </w:r>
    </w:p>
    <w:p w14:paraId="113CC5E2" w14:textId="77777777" w:rsidR="000F06BD" w:rsidRPr="00241BC9" w:rsidRDefault="000F06BD" w:rsidP="00D953A7">
      <w:pPr>
        <w:jc w:val="both"/>
      </w:pPr>
    </w:p>
    <w:p w14:paraId="6C2FA97D" w14:textId="5F62AE8A" w:rsidR="0051657E" w:rsidRPr="00241BC9" w:rsidRDefault="00015405" w:rsidP="00D953A7">
      <w:pPr>
        <w:jc w:val="both"/>
        <w:rPr>
          <w:b/>
        </w:rPr>
      </w:pPr>
      <w:r w:rsidRPr="00241BC9">
        <w:rPr>
          <w:b/>
        </w:rPr>
        <w:t>PRIMERA. -</w:t>
      </w:r>
      <w:r w:rsidR="00334A05" w:rsidRPr="00241BC9">
        <w:rPr>
          <w:b/>
        </w:rPr>
        <w:t xml:space="preserve"> ANTECEDENTES:</w:t>
      </w:r>
    </w:p>
    <w:p w14:paraId="231841A1" w14:textId="6D16B60D" w:rsidR="00D1229F" w:rsidRDefault="00D1229F" w:rsidP="00334A05">
      <w:pPr>
        <w:pStyle w:val="Prrafodelista"/>
        <w:numPr>
          <w:ilvl w:val="0"/>
          <w:numId w:val="1"/>
        </w:numPr>
        <w:jc w:val="both"/>
      </w:pPr>
      <w:r>
        <w:t xml:space="preserve">COMPAÑIA CONSTRUCTORA CORPCIVIL-CHC S.A. tiene como </w:t>
      </w:r>
      <w:r w:rsidR="0023417C">
        <w:t>actividad</w:t>
      </w:r>
      <w:r>
        <w:t xml:space="preserve"> la construcción en las distintas áreas de la ingeniería, con domicilio </w:t>
      </w:r>
      <w:r w:rsidR="0023417C">
        <w:t>entre las c</w:t>
      </w:r>
      <w:r>
        <w:t xml:space="preserve">alles Flor del Bosque y </w:t>
      </w:r>
      <w:r w:rsidR="0023417C">
        <w:t>Callejón</w:t>
      </w:r>
      <w:r>
        <w:t xml:space="preserve"> B S/N</w:t>
      </w:r>
      <w:r w:rsidR="0023417C">
        <w:t xml:space="preserve"> y la calle Eloy Alfaron, en el cantón La Troncal de la Provincia del Cañar.</w:t>
      </w:r>
    </w:p>
    <w:p w14:paraId="624AC80A" w14:textId="23812FBE" w:rsidR="00CE2838" w:rsidRPr="00241BC9" w:rsidRDefault="005E67C5" w:rsidP="005F6E33">
      <w:pPr>
        <w:pStyle w:val="Prrafodelista"/>
        <w:numPr>
          <w:ilvl w:val="0"/>
          <w:numId w:val="1"/>
        </w:numPr>
        <w:jc w:val="both"/>
      </w:pPr>
      <w:r>
        <w:t xml:space="preserve">Las oficinas de la compañía </w:t>
      </w:r>
      <w:r w:rsidRPr="00241BC9">
        <w:t>cuentan</w:t>
      </w:r>
      <w:r w:rsidR="00334A05" w:rsidRPr="00241BC9">
        <w:t xml:space="preserve"> con un área</w:t>
      </w:r>
      <w:r w:rsidR="00B413D0" w:rsidRPr="00241BC9">
        <w:t xml:space="preserve"> </w:t>
      </w:r>
      <w:r w:rsidR="00334A05" w:rsidRPr="00241BC9">
        <w:t xml:space="preserve">de </w:t>
      </w:r>
      <w:r w:rsidR="00CE2838" w:rsidRPr="00241BC9">
        <w:t>construcción</w:t>
      </w:r>
      <w:r w:rsidR="00334A05" w:rsidRPr="00241BC9">
        <w:t xml:space="preserve"> </w:t>
      </w:r>
      <w:r w:rsidR="00B74F42" w:rsidRPr="00241BC9">
        <w:t xml:space="preserve">de </w:t>
      </w:r>
      <w:r w:rsidR="00581945">
        <w:t>2</w:t>
      </w:r>
      <w:r w:rsidR="00742067">
        <w:t>0</w:t>
      </w:r>
      <w:r w:rsidR="00581945" w:rsidRPr="004E2BD8">
        <w:t xml:space="preserve">0m2, lugar en que se encuentran ubicadas las instalaciones </w:t>
      </w:r>
      <w:r w:rsidR="00581945">
        <w:t>de</w:t>
      </w:r>
      <w:r>
        <w:t xml:space="preserve"> </w:t>
      </w:r>
      <w:r w:rsidR="00581945">
        <w:t>l</w:t>
      </w:r>
      <w:r>
        <w:t>a</w:t>
      </w:r>
      <w:r w:rsidR="00581945">
        <w:t xml:space="preserve"> </w:t>
      </w:r>
      <w:r w:rsidR="00D1229F">
        <w:rPr>
          <w:i/>
        </w:rPr>
        <w:t>COMPAÑIA CONSTRUCTORA CORPCIVIL-CHC S.A.</w:t>
      </w:r>
      <w:r w:rsidR="0023417C">
        <w:rPr>
          <w:i/>
        </w:rPr>
        <w:t xml:space="preserve"> </w:t>
      </w:r>
      <w:r w:rsidR="00581945" w:rsidRPr="004E2BD8">
        <w:t>el mismo cuenta con dos baterías sanitarias sala de espera</w:t>
      </w:r>
      <w:r w:rsidR="00581945">
        <w:t xml:space="preserve"> </w:t>
      </w:r>
      <w:r w:rsidR="00581945" w:rsidRPr="004E2BD8">
        <w:t xml:space="preserve">y </w:t>
      </w:r>
      <w:r w:rsidR="0023417C">
        <w:t>bodega para almacenamiento de maquinaria, herramienta y materiales eléctricos y de construcción</w:t>
      </w:r>
      <w:r w:rsidR="00581945">
        <w:t>.</w:t>
      </w:r>
    </w:p>
    <w:p w14:paraId="2FC9D881" w14:textId="15141E30" w:rsidR="00EA340A" w:rsidRPr="00241BC9" w:rsidRDefault="00CC4FE6" w:rsidP="000F06BD">
      <w:pPr>
        <w:pStyle w:val="Prrafodelista"/>
        <w:numPr>
          <w:ilvl w:val="0"/>
          <w:numId w:val="1"/>
        </w:numPr>
        <w:jc w:val="both"/>
        <w:rPr>
          <w:b/>
        </w:rPr>
      </w:pPr>
      <w:r w:rsidRPr="00241BC9">
        <w:t xml:space="preserve">El </w:t>
      </w:r>
      <w:r w:rsidR="00412C50" w:rsidRPr="00241BC9">
        <w:t>señor</w:t>
      </w:r>
      <w:r w:rsidR="00CE2838" w:rsidRPr="00241BC9">
        <w:t xml:space="preserve"> QUEZADA VIÑANZACA CRISTHIAN MAURICIO </w:t>
      </w:r>
      <w:r w:rsidR="00412C50" w:rsidRPr="00241BC9">
        <w:t xml:space="preserve">en su calidad de </w:t>
      </w:r>
      <w:r w:rsidR="00CE2838" w:rsidRPr="00241BC9">
        <w:t xml:space="preserve">GERENTE GENERAL DE </w:t>
      </w:r>
      <w:r w:rsidR="0035687F" w:rsidRPr="00241BC9">
        <w:t>CAPTEEC CENTRO DE CAPACITACION TECNICA – EMPRESARIAL &amp; TUTORIAS S.A.S.</w:t>
      </w:r>
      <w:r w:rsidR="00B74F42" w:rsidRPr="00241BC9">
        <w:t>, solicitó</w:t>
      </w:r>
      <w:r w:rsidR="00412C50" w:rsidRPr="00241BC9">
        <w:t xml:space="preserve"> el uso </w:t>
      </w:r>
      <w:r w:rsidR="00CE2838" w:rsidRPr="00241BC9">
        <w:t xml:space="preserve">de las instalaciones </w:t>
      </w:r>
      <w:r w:rsidR="00B74F42" w:rsidRPr="00241BC9">
        <w:t xml:space="preserve">del </w:t>
      </w:r>
      <w:r w:rsidR="00742067">
        <w:rPr>
          <w:i/>
        </w:rPr>
        <w:t>COMPAÑIA CONSTRUCTORA CORPCIVIL-CHC S.A.</w:t>
      </w:r>
    </w:p>
    <w:p w14:paraId="4595FB1E" w14:textId="77777777" w:rsidR="000F06BD" w:rsidRPr="00241BC9" w:rsidRDefault="000F06BD" w:rsidP="000F06BD">
      <w:pPr>
        <w:pStyle w:val="Prrafodelista"/>
        <w:jc w:val="both"/>
        <w:rPr>
          <w:b/>
        </w:rPr>
      </w:pPr>
    </w:p>
    <w:p w14:paraId="6D838E6C" w14:textId="0EFC96BD" w:rsidR="000B58B3" w:rsidRPr="00241BC9" w:rsidRDefault="00015405" w:rsidP="00B31563">
      <w:pPr>
        <w:jc w:val="both"/>
        <w:rPr>
          <w:b/>
        </w:rPr>
      </w:pPr>
      <w:r w:rsidRPr="00241BC9">
        <w:rPr>
          <w:b/>
        </w:rPr>
        <w:t>SEGUNDA. -</w:t>
      </w:r>
      <w:r w:rsidR="000B58B3" w:rsidRPr="00241BC9">
        <w:rPr>
          <w:b/>
        </w:rPr>
        <w:t xml:space="preserve"> OBJETO </w:t>
      </w:r>
      <w:r w:rsidR="002E1199" w:rsidRPr="00241BC9">
        <w:rPr>
          <w:b/>
        </w:rPr>
        <w:t xml:space="preserve">DE LA CARTA </w:t>
      </w:r>
      <w:r w:rsidR="004C2100" w:rsidRPr="00241BC9">
        <w:rPr>
          <w:b/>
        </w:rPr>
        <w:t xml:space="preserve">DE </w:t>
      </w:r>
      <w:r w:rsidR="002E1199" w:rsidRPr="00241BC9">
        <w:rPr>
          <w:b/>
        </w:rPr>
        <w:t>COMPROMISO</w:t>
      </w:r>
      <w:r w:rsidR="000B58B3" w:rsidRPr="00241BC9">
        <w:rPr>
          <w:b/>
        </w:rPr>
        <w:t>:</w:t>
      </w:r>
    </w:p>
    <w:p w14:paraId="6AFBC2F6" w14:textId="49432832" w:rsidR="000B58B3" w:rsidRPr="00241BC9" w:rsidRDefault="000B58B3" w:rsidP="004E2BD8">
      <w:pPr>
        <w:pStyle w:val="Prrafodelista"/>
        <w:numPr>
          <w:ilvl w:val="0"/>
          <w:numId w:val="10"/>
        </w:numPr>
        <w:jc w:val="both"/>
      </w:pPr>
      <w:r w:rsidRPr="00241BC9">
        <w:t xml:space="preserve">El presente documento tiene por objeto AUTORIZAR </w:t>
      </w:r>
      <w:r w:rsidR="004C2100" w:rsidRPr="00241BC9">
        <w:t xml:space="preserve">Y </w:t>
      </w:r>
      <w:r w:rsidR="0064157D" w:rsidRPr="00241BC9">
        <w:t xml:space="preserve">FACILITAR EL </w:t>
      </w:r>
      <w:r w:rsidRPr="00241BC9">
        <w:t>USO</w:t>
      </w:r>
      <w:r w:rsidR="0064157D" w:rsidRPr="00241BC9">
        <w:t xml:space="preserve"> del </w:t>
      </w:r>
      <w:r w:rsidR="00D1229F">
        <w:t>COMPAÑIA CONSTRUCTORA CORPCIVIL-CHC S.A.</w:t>
      </w:r>
      <w:r w:rsidR="0023417C">
        <w:t xml:space="preserve"> </w:t>
      </w:r>
      <w:r w:rsidR="00581945" w:rsidRPr="004E2BD8">
        <w:t xml:space="preserve">ubicado </w:t>
      </w:r>
      <w:r w:rsidR="0023417C">
        <w:t>entre las calles Flor del Bosque y Callejón B S/N y la calle Eloy Alfaron, en el cantón La Troncal de la Provincia del Cañar</w:t>
      </w:r>
      <w:r w:rsidR="00581945">
        <w:t xml:space="preserve">, </w:t>
      </w:r>
      <w:r w:rsidRPr="00241BC9">
        <w:t>con la finalidad de que dic</w:t>
      </w:r>
      <w:r w:rsidR="0064157D" w:rsidRPr="00241BC9">
        <w:t xml:space="preserve">ho inmueble brinde servicios de </w:t>
      </w:r>
      <w:r w:rsidR="00E013F5" w:rsidRPr="00241BC9">
        <w:rPr>
          <w:b/>
          <w:bCs/>
        </w:rPr>
        <w:t>PROCESOS DE CERTIFICACION</w:t>
      </w:r>
      <w:r w:rsidR="002D37FC" w:rsidRPr="00241BC9">
        <w:t>,</w:t>
      </w:r>
      <w:r w:rsidR="0064157D" w:rsidRPr="00241BC9">
        <w:t xml:space="preserve"> con el centro de </w:t>
      </w:r>
      <w:r w:rsidR="0035687F" w:rsidRPr="00241BC9">
        <w:t>CAPTEEC CENTRO DE CAPACITACION TECNICA – EMPRESARIAL &amp; TUTORIAS S.A.S</w:t>
      </w:r>
      <w:r w:rsidR="002E1199" w:rsidRPr="00241BC9">
        <w:t>.</w:t>
      </w:r>
    </w:p>
    <w:p w14:paraId="27CD75DB" w14:textId="77777777" w:rsidR="000F06BD" w:rsidRPr="00241BC9" w:rsidRDefault="000F06BD" w:rsidP="000F06BD">
      <w:pPr>
        <w:pStyle w:val="Prrafodelista"/>
        <w:jc w:val="both"/>
      </w:pPr>
    </w:p>
    <w:p w14:paraId="57734FC7" w14:textId="68305275" w:rsidR="002D37FC" w:rsidRPr="00241BC9" w:rsidRDefault="00015405" w:rsidP="00CC44D0">
      <w:pPr>
        <w:jc w:val="both"/>
        <w:rPr>
          <w:b/>
        </w:rPr>
      </w:pPr>
      <w:r w:rsidRPr="00241BC9">
        <w:rPr>
          <w:b/>
        </w:rPr>
        <w:t>TERCERA. -</w:t>
      </w:r>
      <w:r w:rsidR="00327B35" w:rsidRPr="00241BC9">
        <w:rPr>
          <w:b/>
        </w:rPr>
        <w:t xml:space="preserve"> COMPROMISO DE LAS PARTES:</w:t>
      </w:r>
    </w:p>
    <w:p w14:paraId="7DC85B3B" w14:textId="77777777" w:rsidR="00327B35" w:rsidRPr="00241BC9" w:rsidRDefault="00327B35" w:rsidP="00CC44D0">
      <w:pPr>
        <w:jc w:val="both"/>
      </w:pPr>
      <w:r w:rsidRPr="00241BC9">
        <w:t>Las partes intervinientes se comprometen a cumplir lo siguiente:</w:t>
      </w:r>
    </w:p>
    <w:p w14:paraId="0A60F3C1" w14:textId="064B97DC" w:rsidR="00327B35" w:rsidRPr="00241BC9" w:rsidRDefault="0023417C" w:rsidP="00CC44D0">
      <w:pPr>
        <w:jc w:val="both"/>
        <w:rPr>
          <w:b/>
        </w:rPr>
      </w:pPr>
      <w:r w:rsidRPr="0023417C">
        <w:rPr>
          <w:b/>
        </w:rPr>
        <w:t>COMPAÑIA CONSTRUCTORA CORPCIVIL-CHC S.A.</w:t>
      </w:r>
      <w:r w:rsidR="00327B35" w:rsidRPr="00241BC9">
        <w:rPr>
          <w:b/>
        </w:rPr>
        <w:t>:</w:t>
      </w:r>
    </w:p>
    <w:p w14:paraId="4473D668" w14:textId="6AF44673" w:rsidR="00327B35" w:rsidRPr="00241BC9" w:rsidRDefault="00327B35" w:rsidP="00A61DEE">
      <w:pPr>
        <w:pStyle w:val="Prrafodelista"/>
        <w:numPr>
          <w:ilvl w:val="0"/>
          <w:numId w:val="5"/>
        </w:numPr>
        <w:jc w:val="both"/>
      </w:pPr>
      <w:r w:rsidRPr="00241BC9">
        <w:t xml:space="preserve">Realizar inspecciones permanentes de verificación y acatamiento </w:t>
      </w:r>
      <w:r w:rsidR="008F6376" w:rsidRPr="00241BC9">
        <w:t>a</w:t>
      </w:r>
      <w:r w:rsidR="004D58B6" w:rsidRPr="00241BC9">
        <w:t xml:space="preserve"> la carta de </w:t>
      </w:r>
      <w:r w:rsidR="008F6376" w:rsidRPr="00241BC9">
        <w:t xml:space="preserve">compromiso </w:t>
      </w:r>
      <w:r w:rsidRPr="00241BC9">
        <w:t>en este instrumento</w:t>
      </w:r>
      <w:r w:rsidR="008F6376" w:rsidRPr="00241BC9">
        <w:t>.</w:t>
      </w:r>
    </w:p>
    <w:p w14:paraId="2AF51C77" w14:textId="1D0D960F" w:rsidR="00327B35" w:rsidRPr="00241BC9" w:rsidRDefault="00CC4FE6" w:rsidP="00A61DEE">
      <w:pPr>
        <w:pStyle w:val="Prrafodelista"/>
        <w:numPr>
          <w:ilvl w:val="0"/>
          <w:numId w:val="5"/>
        </w:numPr>
        <w:jc w:val="both"/>
      </w:pPr>
      <w:r w:rsidRPr="00241BC9">
        <w:lastRenderedPageBreak/>
        <w:t xml:space="preserve">Designar </w:t>
      </w:r>
      <w:r w:rsidR="00A61DEE" w:rsidRPr="00241BC9">
        <w:t xml:space="preserve">como responsable </w:t>
      </w:r>
      <w:r w:rsidRPr="00241BC9">
        <w:t>a un empleado de</w:t>
      </w:r>
      <w:r w:rsidR="004C2100" w:rsidRPr="00241BC9">
        <w:t>l</w:t>
      </w:r>
      <w:r w:rsidRPr="00241BC9">
        <w:t xml:space="preserve"> </w:t>
      </w:r>
      <w:r w:rsidR="00D1229F">
        <w:t>COMPAÑIA CONSTRUCTORA CORPCIVIL-CHC S.A.</w:t>
      </w:r>
      <w:r w:rsidR="0023417C">
        <w:t xml:space="preserve"> </w:t>
      </w:r>
      <w:r w:rsidRPr="00241BC9">
        <w:t xml:space="preserve">para </w:t>
      </w:r>
      <w:r w:rsidR="00A61DEE" w:rsidRPr="00241BC9">
        <w:t>la supervisión del cumplimiento de las condiciones y obligaciones de</w:t>
      </w:r>
      <w:r w:rsidR="004D58B6" w:rsidRPr="00241BC9">
        <w:t xml:space="preserve"> la </w:t>
      </w:r>
      <w:r w:rsidR="00A61DEE" w:rsidRPr="00241BC9">
        <w:t>presente</w:t>
      </w:r>
      <w:r w:rsidR="004D58B6" w:rsidRPr="00241BC9">
        <w:t xml:space="preserve"> carta de</w:t>
      </w:r>
      <w:r w:rsidR="00A61DEE" w:rsidRPr="00241BC9">
        <w:t xml:space="preserve"> </w:t>
      </w:r>
      <w:r w:rsidR="008F6376" w:rsidRPr="00241BC9">
        <w:t>compromiso</w:t>
      </w:r>
      <w:r w:rsidR="00A61DEE" w:rsidRPr="00241BC9">
        <w:t>, mediante el seguimiento, y evaluación permanente de los compromisos adquiridos por las partes.</w:t>
      </w:r>
    </w:p>
    <w:p w14:paraId="1851BC0D" w14:textId="77777777" w:rsidR="00A61DEE" w:rsidRPr="00241BC9" w:rsidRDefault="00A61DEE" w:rsidP="00A61DEE">
      <w:pPr>
        <w:jc w:val="both"/>
        <w:rPr>
          <w:b/>
        </w:rPr>
      </w:pPr>
      <w:r w:rsidRPr="00241BC9">
        <w:rPr>
          <w:b/>
        </w:rPr>
        <w:t>LOS BENEFICIARIOS:</w:t>
      </w:r>
    </w:p>
    <w:p w14:paraId="12A808C1" w14:textId="06694D95" w:rsidR="00A61DEE" w:rsidRPr="00241BC9" w:rsidRDefault="00A61DEE" w:rsidP="00A61DEE">
      <w:pPr>
        <w:pStyle w:val="Prrafodelista"/>
        <w:numPr>
          <w:ilvl w:val="0"/>
          <w:numId w:val="6"/>
        </w:numPr>
        <w:jc w:val="both"/>
      </w:pPr>
      <w:r w:rsidRPr="00241BC9">
        <w:t xml:space="preserve">Cumplir y hacer cumplir </w:t>
      </w:r>
      <w:r w:rsidR="00CC4FE6" w:rsidRPr="00241BC9">
        <w:t xml:space="preserve">las </w:t>
      </w:r>
      <w:r w:rsidR="004C2100" w:rsidRPr="00241BC9">
        <w:t>cláusulas</w:t>
      </w:r>
      <w:r w:rsidR="00CC4FE6" w:rsidRPr="00241BC9">
        <w:t>.</w:t>
      </w:r>
    </w:p>
    <w:p w14:paraId="7A3BE75C" w14:textId="2D428DB3" w:rsidR="00581945" w:rsidRPr="00581945" w:rsidRDefault="00A61DEE" w:rsidP="00A61DEE">
      <w:pPr>
        <w:pStyle w:val="Prrafodelista"/>
        <w:numPr>
          <w:ilvl w:val="0"/>
          <w:numId w:val="6"/>
        </w:numPr>
        <w:jc w:val="both"/>
      </w:pPr>
      <w:r w:rsidRPr="00241BC9">
        <w:t xml:space="preserve">Utilizar y facilitar el uso de las instalaciones </w:t>
      </w:r>
      <w:r w:rsidR="00CC4FE6" w:rsidRPr="00241BC9">
        <w:t xml:space="preserve">del </w:t>
      </w:r>
      <w:r w:rsidR="00D1229F">
        <w:t>COMPAÑIA CONSTRUCTORA CORPCIVIL-CHC S.A.</w:t>
      </w:r>
      <w:r w:rsidR="0023417C">
        <w:t xml:space="preserve"> </w:t>
      </w:r>
      <w:r w:rsidR="00CC4FE6" w:rsidRPr="00241BC9">
        <w:t>para la</w:t>
      </w:r>
      <w:r w:rsidRPr="00241BC9">
        <w:t xml:space="preserve"> comunidad de manera incluyente y sin discrimen de ninguna naturaleza, con particular atención en actividades direccionadas </w:t>
      </w:r>
      <w:r w:rsidR="002E6291" w:rsidRPr="00241BC9">
        <w:t>a</w:t>
      </w:r>
      <w:r w:rsidR="00437506" w:rsidRPr="00241BC9">
        <w:t xml:space="preserve"> los</w:t>
      </w:r>
      <w:r w:rsidR="002E6291" w:rsidRPr="00241BC9">
        <w:t xml:space="preserve"> </w:t>
      </w:r>
      <w:r w:rsidR="00437506" w:rsidRPr="00581945">
        <w:rPr>
          <w:b/>
          <w:bCs/>
        </w:rPr>
        <w:t>PROCESOS DE CERTIFICACION</w:t>
      </w:r>
      <w:r w:rsidR="002E6291" w:rsidRPr="00241BC9">
        <w:t xml:space="preserve"> </w:t>
      </w:r>
      <w:r w:rsidR="00437506" w:rsidRPr="00241BC9">
        <w:t xml:space="preserve">de </w:t>
      </w:r>
      <w:r w:rsidR="002E6291" w:rsidRPr="00241BC9">
        <w:t xml:space="preserve">la rama </w:t>
      </w:r>
      <w:r w:rsidR="0035687F" w:rsidRPr="00241BC9">
        <w:t>de</w:t>
      </w:r>
      <w:r w:rsidR="0035687F" w:rsidRPr="00581945">
        <w:t xml:space="preserve"> </w:t>
      </w:r>
      <w:r w:rsidR="00D8437A" w:rsidRPr="002B1A14">
        <w:rPr>
          <w:b/>
          <w:bCs/>
        </w:rPr>
        <w:t>PREVENCIÓN DE RIESGOS LABORALES: ENERGÍA ELÉCTRICA y PREVENCIÓN DE RIESGOS LABORALES: CONSTRUCCIÓN Y OBRAS PÚBLICAS.</w:t>
      </w:r>
    </w:p>
    <w:p w14:paraId="5558DF01" w14:textId="0599D98F" w:rsidR="00A61DEE" w:rsidRPr="00241BC9" w:rsidRDefault="00A61DEE" w:rsidP="00A61DEE">
      <w:pPr>
        <w:pStyle w:val="Prrafodelista"/>
        <w:numPr>
          <w:ilvl w:val="0"/>
          <w:numId w:val="6"/>
        </w:numPr>
        <w:jc w:val="both"/>
      </w:pPr>
      <w:r w:rsidRPr="00241BC9">
        <w:t xml:space="preserve">Cuidar, proteger y mantener todo el espacio que comprende el </w:t>
      </w:r>
      <w:r w:rsidR="002E6291" w:rsidRPr="00241BC9">
        <w:t>inmueble objeto</w:t>
      </w:r>
      <w:r w:rsidR="009434AF" w:rsidRPr="00241BC9">
        <w:t xml:space="preserve"> de </w:t>
      </w:r>
      <w:r w:rsidR="004D58B6" w:rsidRPr="00241BC9">
        <w:t>esta carta de compromiso</w:t>
      </w:r>
      <w:r w:rsidR="009434AF" w:rsidRPr="00241BC9">
        <w:t>, en adecuadas</w:t>
      </w:r>
      <w:r w:rsidRPr="00241BC9">
        <w:t xml:space="preserve"> condiciones de presentación, funcionalidad, aseo y mantenimiento, incluyendo las áreas exteriores.</w:t>
      </w:r>
    </w:p>
    <w:p w14:paraId="60E0C967" w14:textId="59078B12" w:rsidR="0095494A" w:rsidRPr="00241BC9" w:rsidRDefault="002E6291" w:rsidP="0095494A">
      <w:pPr>
        <w:pStyle w:val="Prrafodelista"/>
        <w:numPr>
          <w:ilvl w:val="0"/>
          <w:numId w:val="6"/>
        </w:numPr>
        <w:jc w:val="both"/>
      </w:pPr>
      <w:r w:rsidRPr="00241BC9">
        <w:t xml:space="preserve">Solicitar la autorización </w:t>
      </w:r>
      <w:r w:rsidR="008C19FC" w:rsidRPr="00241BC9">
        <w:t xml:space="preserve">necesaria para la ejecución de cualquier tipo de intervención o trabajos en el inmueble entregado, los mismos que serán aprobados </w:t>
      </w:r>
      <w:r w:rsidRPr="00241BC9">
        <w:t xml:space="preserve">por </w:t>
      </w:r>
      <w:r w:rsidR="00B74F42" w:rsidRPr="00241BC9">
        <w:t xml:space="preserve">el </w:t>
      </w:r>
      <w:r w:rsidR="005E67C5" w:rsidRPr="00241BC9">
        <w:t>GERENTE GENERAL</w:t>
      </w:r>
      <w:r w:rsidR="00B74F42" w:rsidRPr="00241BC9">
        <w:t xml:space="preserve"> de</w:t>
      </w:r>
      <w:r w:rsidR="0023417C">
        <w:t xml:space="preserve"> </w:t>
      </w:r>
      <w:r w:rsidR="00B74F42" w:rsidRPr="00241BC9">
        <w:t>l</w:t>
      </w:r>
      <w:r w:rsidR="0023417C">
        <w:t>a</w:t>
      </w:r>
      <w:r w:rsidR="00B74F42" w:rsidRPr="00241BC9">
        <w:t xml:space="preserve"> </w:t>
      </w:r>
      <w:r w:rsidR="0023417C">
        <w:t>COMPAÑIA CONSTRUCTORA CORPCIVIL-CHC S.A.</w:t>
      </w:r>
    </w:p>
    <w:p w14:paraId="7BC7423C" w14:textId="77777777" w:rsidR="000F06BD" w:rsidRPr="00241BC9" w:rsidRDefault="000F06BD" w:rsidP="000F06BD">
      <w:pPr>
        <w:pStyle w:val="Prrafodelista"/>
        <w:jc w:val="both"/>
      </w:pPr>
    </w:p>
    <w:p w14:paraId="2A9B4D0F" w14:textId="23D3A69B" w:rsidR="007B234D" w:rsidRPr="00241BC9" w:rsidRDefault="00015405" w:rsidP="0095494A">
      <w:pPr>
        <w:jc w:val="both"/>
        <w:rPr>
          <w:b/>
        </w:rPr>
      </w:pPr>
      <w:r w:rsidRPr="00241BC9">
        <w:rPr>
          <w:b/>
        </w:rPr>
        <w:t>CUARTA. -</w:t>
      </w:r>
      <w:r w:rsidR="009907AE" w:rsidRPr="00241BC9">
        <w:rPr>
          <w:b/>
        </w:rPr>
        <w:t xml:space="preserve"> PROHIBICIONES A LOS BENEFICIARIOS:</w:t>
      </w:r>
    </w:p>
    <w:p w14:paraId="22E80DB8" w14:textId="77777777" w:rsidR="009907AE" w:rsidRPr="00241BC9" w:rsidRDefault="009907AE" w:rsidP="009907AE">
      <w:pPr>
        <w:jc w:val="both"/>
      </w:pPr>
      <w:r w:rsidRPr="00241BC9">
        <w:t>Se establecen las siguientes prohibiciones:</w:t>
      </w:r>
    </w:p>
    <w:p w14:paraId="3B631A72" w14:textId="60E93D20" w:rsidR="009907AE" w:rsidRPr="00241BC9" w:rsidRDefault="009907AE" w:rsidP="009907AE">
      <w:pPr>
        <w:pStyle w:val="Prrafodelista"/>
        <w:numPr>
          <w:ilvl w:val="0"/>
          <w:numId w:val="7"/>
        </w:numPr>
        <w:jc w:val="both"/>
      </w:pPr>
      <w:r w:rsidRPr="00241BC9">
        <w:t xml:space="preserve">Utilizar el inmueble para fines ajenos al objeto </w:t>
      </w:r>
      <w:r w:rsidR="00437506" w:rsidRPr="00241BC9">
        <w:t xml:space="preserve">de </w:t>
      </w:r>
      <w:r w:rsidR="004D58B6" w:rsidRPr="00241BC9">
        <w:t>esta carta de compromiso</w:t>
      </w:r>
    </w:p>
    <w:p w14:paraId="63FA4FA5" w14:textId="5EAA3439" w:rsidR="009907AE" w:rsidRPr="00241BC9" w:rsidRDefault="009907AE" w:rsidP="009907AE">
      <w:pPr>
        <w:pStyle w:val="Prrafodelista"/>
        <w:numPr>
          <w:ilvl w:val="0"/>
          <w:numId w:val="7"/>
        </w:numPr>
        <w:jc w:val="both"/>
      </w:pPr>
      <w:r w:rsidRPr="00241BC9">
        <w:t xml:space="preserve">Ceder en forma parcial o total </w:t>
      </w:r>
      <w:r w:rsidR="004D58B6" w:rsidRPr="00241BC9">
        <w:t>esta carta de compromiso</w:t>
      </w:r>
    </w:p>
    <w:p w14:paraId="14CE4AAE" w14:textId="0591C867" w:rsidR="009907AE" w:rsidRPr="00241BC9" w:rsidRDefault="009907AE" w:rsidP="009907AE">
      <w:pPr>
        <w:pStyle w:val="Prrafodelista"/>
        <w:numPr>
          <w:ilvl w:val="0"/>
          <w:numId w:val="7"/>
        </w:numPr>
        <w:jc w:val="both"/>
      </w:pPr>
      <w:r w:rsidRPr="00241BC9">
        <w:t>Hacer modificaciones a la forma, contenido, a menos que tengan autorización de</w:t>
      </w:r>
      <w:r w:rsidR="00B74F42" w:rsidRPr="00241BC9">
        <w:t xml:space="preserve">l </w:t>
      </w:r>
      <w:r w:rsidR="005E67C5" w:rsidRPr="00241BC9">
        <w:t>GERENTE GENERAL</w:t>
      </w:r>
      <w:r w:rsidR="00B74F42" w:rsidRPr="00241BC9">
        <w:t xml:space="preserve"> de</w:t>
      </w:r>
      <w:r w:rsidR="005E67C5">
        <w:t xml:space="preserve"> </w:t>
      </w:r>
      <w:r w:rsidR="00B74F42" w:rsidRPr="00241BC9">
        <w:t>l</w:t>
      </w:r>
      <w:r w:rsidR="005E67C5">
        <w:t>a</w:t>
      </w:r>
      <w:r w:rsidR="00B74F42" w:rsidRPr="00241BC9">
        <w:t xml:space="preserve"> </w:t>
      </w:r>
      <w:r w:rsidR="00742067">
        <w:t>COMPAÑIA CONSTRUCTORA CORPCIVIL-CHC S.A.</w:t>
      </w:r>
    </w:p>
    <w:p w14:paraId="3C52E78C" w14:textId="77777777" w:rsidR="000F06BD" w:rsidRPr="00241BC9" w:rsidRDefault="000F06BD" w:rsidP="000F06BD">
      <w:pPr>
        <w:pStyle w:val="Prrafodelista"/>
        <w:jc w:val="both"/>
      </w:pPr>
    </w:p>
    <w:p w14:paraId="4913B19A" w14:textId="61B32D38" w:rsidR="005F0006" w:rsidRPr="00241BC9" w:rsidRDefault="00B31563" w:rsidP="00B81E34">
      <w:pPr>
        <w:jc w:val="both"/>
        <w:rPr>
          <w:b/>
        </w:rPr>
      </w:pPr>
      <w:r w:rsidRPr="00241BC9">
        <w:rPr>
          <w:b/>
        </w:rPr>
        <w:t>QUINTA. -</w:t>
      </w:r>
      <w:r w:rsidR="005F0006" w:rsidRPr="00241BC9">
        <w:rPr>
          <w:b/>
        </w:rPr>
        <w:t xml:space="preserve"> DURACIÓN:</w:t>
      </w:r>
    </w:p>
    <w:p w14:paraId="13914A39" w14:textId="5389B821" w:rsidR="00B31563" w:rsidRPr="00241BC9" w:rsidRDefault="008F6376" w:rsidP="00B81E34">
      <w:pPr>
        <w:jc w:val="both"/>
      </w:pPr>
      <w:r w:rsidRPr="00241BC9">
        <w:t>Tendrá</w:t>
      </w:r>
      <w:r w:rsidR="005F0006" w:rsidRPr="00241BC9">
        <w:t xml:space="preserve"> una duración de </w:t>
      </w:r>
      <w:r w:rsidR="00B31563" w:rsidRPr="00241BC9">
        <w:t>5</w:t>
      </w:r>
      <w:r w:rsidR="005F0006" w:rsidRPr="00241BC9">
        <w:t xml:space="preserve"> años contados a partir de la fecha de suscripción del pres</w:t>
      </w:r>
      <w:r w:rsidR="00B31563" w:rsidRPr="00241BC9">
        <w:t>ente documento entre las partes</w:t>
      </w:r>
      <w:r w:rsidR="005F0006" w:rsidRPr="00241BC9">
        <w:t xml:space="preserve">. </w:t>
      </w:r>
      <w:r w:rsidR="004D58B6" w:rsidRPr="00241BC9">
        <w:t xml:space="preserve">La </w:t>
      </w:r>
      <w:r w:rsidRPr="00241BC9">
        <w:t>presente</w:t>
      </w:r>
      <w:r w:rsidR="004D58B6" w:rsidRPr="00241BC9">
        <w:t xml:space="preserve"> carta de</w:t>
      </w:r>
      <w:r w:rsidR="00437506" w:rsidRPr="00241BC9">
        <w:t xml:space="preserve"> </w:t>
      </w:r>
      <w:r w:rsidRPr="00241BC9">
        <w:t>compromiso</w:t>
      </w:r>
      <w:r w:rsidR="005F0006" w:rsidRPr="00241BC9">
        <w:t xml:space="preserve"> no es de renovación automática, debiendo una vez cumplido e</w:t>
      </w:r>
      <w:r w:rsidR="00CD5DB2" w:rsidRPr="00241BC9">
        <w:t>l plazo de vigencia, cumplir nu</w:t>
      </w:r>
      <w:r w:rsidR="00B31563" w:rsidRPr="00241BC9">
        <w:t>evamente todo el procedimiento.</w:t>
      </w:r>
    </w:p>
    <w:p w14:paraId="6569B4C2" w14:textId="77777777" w:rsidR="000F06BD" w:rsidRPr="00241BC9" w:rsidRDefault="000F06BD" w:rsidP="00B81E34">
      <w:pPr>
        <w:jc w:val="both"/>
      </w:pPr>
    </w:p>
    <w:p w14:paraId="47D9280D" w14:textId="77777777" w:rsidR="00CD5DB2" w:rsidRPr="00241BC9" w:rsidRDefault="00B31563" w:rsidP="00B81E34">
      <w:pPr>
        <w:jc w:val="both"/>
        <w:rPr>
          <w:b/>
        </w:rPr>
      </w:pPr>
      <w:r w:rsidRPr="00241BC9">
        <w:rPr>
          <w:b/>
        </w:rPr>
        <w:t>SEXTA. -</w:t>
      </w:r>
      <w:r w:rsidR="00375B1D" w:rsidRPr="00241BC9">
        <w:rPr>
          <w:b/>
        </w:rPr>
        <w:t xml:space="preserve"> DE LA ENTREGA D</w:t>
      </w:r>
      <w:r w:rsidRPr="00241BC9">
        <w:rPr>
          <w:b/>
        </w:rPr>
        <w:t>E</w:t>
      </w:r>
      <w:r w:rsidR="00375B1D" w:rsidRPr="00241BC9">
        <w:rPr>
          <w:b/>
        </w:rPr>
        <w:t>L BIEN INMUEBLE:</w:t>
      </w:r>
    </w:p>
    <w:p w14:paraId="70E24F2A" w14:textId="4F3E6B93" w:rsidR="00A61DEE" w:rsidRPr="00241BC9" w:rsidRDefault="00375B1D" w:rsidP="00CC44D0">
      <w:pPr>
        <w:jc w:val="both"/>
      </w:pPr>
      <w:r w:rsidRPr="00241BC9">
        <w:t>Una vez fi</w:t>
      </w:r>
      <w:r w:rsidR="00B31563" w:rsidRPr="00241BC9">
        <w:t xml:space="preserve">rmado </w:t>
      </w:r>
      <w:r w:rsidR="00432FD3" w:rsidRPr="00241BC9">
        <w:t>la</w:t>
      </w:r>
      <w:r w:rsidR="0035687F" w:rsidRPr="00241BC9">
        <w:t xml:space="preserve"> presente</w:t>
      </w:r>
      <w:r w:rsidR="00432FD3" w:rsidRPr="00241BC9">
        <w:t xml:space="preserve"> carta de</w:t>
      </w:r>
      <w:r w:rsidR="0035687F" w:rsidRPr="00241BC9">
        <w:t xml:space="preserve"> compromiso</w:t>
      </w:r>
      <w:r w:rsidR="00B31563" w:rsidRPr="00241BC9">
        <w:t xml:space="preserve">, </w:t>
      </w:r>
      <w:r w:rsidR="00B74F42" w:rsidRPr="00241BC9">
        <w:t xml:space="preserve">el </w:t>
      </w:r>
      <w:r w:rsidR="005E67C5" w:rsidRPr="00241BC9">
        <w:t>GERENTE GENERAL</w:t>
      </w:r>
      <w:r w:rsidR="00B74F42" w:rsidRPr="00241BC9">
        <w:t xml:space="preserve"> de</w:t>
      </w:r>
      <w:r w:rsidR="005E67C5">
        <w:t xml:space="preserve"> </w:t>
      </w:r>
      <w:r w:rsidR="00B74F42" w:rsidRPr="00241BC9">
        <w:t>l</w:t>
      </w:r>
      <w:r w:rsidR="005E67C5">
        <w:t>a</w:t>
      </w:r>
      <w:r w:rsidR="00B74F42" w:rsidRPr="00241BC9">
        <w:t xml:space="preserve"> </w:t>
      </w:r>
      <w:r w:rsidR="00D1229F">
        <w:t>COMPAÑIA CONSTRUCTORA CORPCIVIL-CHC S.A.</w:t>
      </w:r>
      <w:r w:rsidR="00742067">
        <w:t xml:space="preserve"> </w:t>
      </w:r>
      <w:r w:rsidRPr="00241BC9">
        <w:t>realizará la entrega del predio materia del presente documento por el plazo y según las condic</w:t>
      </w:r>
      <w:r w:rsidR="00B31563" w:rsidRPr="00241BC9">
        <w:t>iones establecidas en el mismo.</w:t>
      </w:r>
    </w:p>
    <w:p w14:paraId="2D0F2D9E" w14:textId="77777777" w:rsidR="000F06BD" w:rsidRPr="00241BC9" w:rsidRDefault="000F06BD" w:rsidP="00CC44D0">
      <w:pPr>
        <w:jc w:val="both"/>
      </w:pPr>
    </w:p>
    <w:p w14:paraId="3503F34C" w14:textId="62D4FFBE" w:rsidR="00E64F4F" w:rsidRPr="00241BC9" w:rsidRDefault="00B31563" w:rsidP="00CC44D0">
      <w:pPr>
        <w:jc w:val="both"/>
        <w:rPr>
          <w:b/>
        </w:rPr>
      </w:pPr>
      <w:r w:rsidRPr="00241BC9">
        <w:rPr>
          <w:b/>
        </w:rPr>
        <w:t>SEPTIMA. -</w:t>
      </w:r>
      <w:r w:rsidR="00E64F4F" w:rsidRPr="00241BC9">
        <w:rPr>
          <w:b/>
        </w:rPr>
        <w:t xml:space="preserve"> TERMINACIÓN:</w:t>
      </w:r>
    </w:p>
    <w:p w14:paraId="739979F5" w14:textId="21F30439" w:rsidR="00327B35" w:rsidRPr="00241BC9" w:rsidRDefault="004B0141" w:rsidP="00CC44D0">
      <w:pPr>
        <w:jc w:val="both"/>
      </w:pPr>
      <w:r w:rsidRPr="00241BC9">
        <w:t>Terminará</w:t>
      </w:r>
      <w:r w:rsidR="00E64F4F" w:rsidRPr="00241BC9">
        <w:t xml:space="preserve"> en los siguientes casos:</w:t>
      </w:r>
    </w:p>
    <w:p w14:paraId="61E8938E" w14:textId="72D40D43" w:rsidR="00E64F4F" w:rsidRPr="00241BC9" w:rsidRDefault="00E64F4F" w:rsidP="00E64F4F">
      <w:pPr>
        <w:pStyle w:val="Prrafodelista"/>
        <w:numPr>
          <w:ilvl w:val="0"/>
          <w:numId w:val="8"/>
        </w:numPr>
        <w:jc w:val="both"/>
      </w:pPr>
      <w:r w:rsidRPr="00241BC9">
        <w:lastRenderedPageBreak/>
        <w:t>Por incumplimiento de las obligaciones adquiridas por los beneficiarios a través de</w:t>
      </w:r>
      <w:r w:rsidR="00432FD3" w:rsidRPr="00241BC9">
        <w:t xml:space="preserve"> </w:t>
      </w:r>
      <w:r w:rsidRPr="00241BC9">
        <w:t>l</w:t>
      </w:r>
      <w:r w:rsidR="00432FD3" w:rsidRPr="00241BC9">
        <w:t>a</w:t>
      </w:r>
      <w:r w:rsidRPr="00241BC9">
        <w:t xml:space="preserve"> presente</w:t>
      </w:r>
      <w:r w:rsidR="00432FD3" w:rsidRPr="00241BC9">
        <w:t xml:space="preserve"> carta de</w:t>
      </w:r>
      <w:r w:rsidRPr="00241BC9">
        <w:t xml:space="preserve"> co</w:t>
      </w:r>
      <w:r w:rsidR="004B0141" w:rsidRPr="00241BC9">
        <w:t>mpromiso</w:t>
      </w:r>
      <w:r w:rsidRPr="00241BC9">
        <w:t>.</w:t>
      </w:r>
    </w:p>
    <w:p w14:paraId="327189A0" w14:textId="77777777" w:rsidR="00E64F4F" w:rsidRPr="00241BC9" w:rsidRDefault="00E64F4F" w:rsidP="00E64F4F">
      <w:pPr>
        <w:pStyle w:val="Prrafodelista"/>
        <w:numPr>
          <w:ilvl w:val="0"/>
          <w:numId w:val="8"/>
        </w:numPr>
        <w:jc w:val="both"/>
      </w:pPr>
      <w:r w:rsidRPr="00241BC9">
        <w:t>Por vencimiento del plazo</w:t>
      </w:r>
    </w:p>
    <w:p w14:paraId="48B98D33" w14:textId="77777777" w:rsidR="00E64F4F" w:rsidRPr="00241BC9" w:rsidRDefault="00E64F4F" w:rsidP="00E64F4F">
      <w:pPr>
        <w:pStyle w:val="Prrafodelista"/>
        <w:numPr>
          <w:ilvl w:val="0"/>
          <w:numId w:val="8"/>
        </w:numPr>
        <w:jc w:val="both"/>
      </w:pPr>
      <w:r w:rsidRPr="00241BC9">
        <w:t>Por mutuo acuerdo de las partes</w:t>
      </w:r>
    </w:p>
    <w:p w14:paraId="116AC1B6" w14:textId="64F0FF9D" w:rsidR="00B31563" w:rsidRPr="00241BC9" w:rsidRDefault="00E64F4F" w:rsidP="00B31563">
      <w:pPr>
        <w:pStyle w:val="Prrafodelista"/>
        <w:numPr>
          <w:ilvl w:val="0"/>
          <w:numId w:val="8"/>
        </w:numPr>
        <w:jc w:val="both"/>
        <w:rPr>
          <w:b/>
        </w:rPr>
      </w:pPr>
      <w:r w:rsidRPr="00241BC9">
        <w:t xml:space="preserve">Por terminación anticipada y unilateral por </w:t>
      </w:r>
      <w:r w:rsidR="00B74F42" w:rsidRPr="00241BC9">
        <w:t xml:space="preserve">parte de </w:t>
      </w:r>
      <w:r w:rsidR="00742067">
        <w:t>COMPAÑIA CONSTRUCTORA CORPCIVIL-CHC S.A.</w:t>
      </w:r>
      <w:r w:rsidR="00BA58AD" w:rsidRPr="00241BC9">
        <w:t>, debida y fundamentada en forma legal</w:t>
      </w:r>
    </w:p>
    <w:p w14:paraId="0AFB7C2C" w14:textId="77777777" w:rsidR="000F06BD" w:rsidRPr="00241BC9" w:rsidRDefault="000F06BD" w:rsidP="000F06BD">
      <w:pPr>
        <w:pStyle w:val="Prrafodelista"/>
        <w:jc w:val="both"/>
        <w:rPr>
          <w:b/>
        </w:rPr>
      </w:pPr>
    </w:p>
    <w:p w14:paraId="479610F9" w14:textId="7C42ACFE" w:rsidR="001E6727" w:rsidRPr="00241BC9" w:rsidRDefault="00015405" w:rsidP="00B31563">
      <w:pPr>
        <w:jc w:val="both"/>
        <w:rPr>
          <w:b/>
        </w:rPr>
      </w:pPr>
      <w:r w:rsidRPr="00241BC9">
        <w:rPr>
          <w:b/>
        </w:rPr>
        <w:t>OCTAVA. -</w:t>
      </w:r>
      <w:r w:rsidR="001E6727" w:rsidRPr="00241BC9">
        <w:rPr>
          <w:b/>
        </w:rPr>
        <w:t xml:space="preserve"> JURISDICCIÓN Y COMPETENCIA:</w:t>
      </w:r>
    </w:p>
    <w:p w14:paraId="63160097" w14:textId="6CD76120" w:rsidR="001E6727" w:rsidRPr="00241BC9" w:rsidRDefault="001E6727" w:rsidP="001E6727">
      <w:pPr>
        <w:jc w:val="both"/>
      </w:pPr>
      <w:r w:rsidRPr="00241BC9">
        <w:t>Las partes declaran que renuncian fuero y domicilio, así mismo expresamente manifiestan que en caso de controversia que derive de</w:t>
      </w:r>
      <w:r w:rsidR="00AB3578" w:rsidRPr="00241BC9">
        <w:t xml:space="preserve">l presente compromiso </w:t>
      </w:r>
      <w:r w:rsidRPr="00241BC9">
        <w:t xml:space="preserve">y que las partes no puedan solucionarlo de común acuerdo, convienen en someterla </w:t>
      </w:r>
      <w:r w:rsidR="003C335A" w:rsidRPr="00241BC9">
        <w:t>a los jueces competen de la jurisdicción.</w:t>
      </w:r>
    </w:p>
    <w:p w14:paraId="1DB5EADC" w14:textId="77777777" w:rsidR="000F06BD" w:rsidRPr="00241BC9" w:rsidRDefault="000F06BD" w:rsidP="001E6727">
      <w:pPr>
        <w:jc w:val="both"/>
      </w:pPr>
    </w:p>
    <w:p w14:paraId="5E217C6B" w14:textId="672E58EA" w:rsidR="008B61AA" w:rsidRPr="00241BC9" w:rsidRDefault="00015405" w:rsidP="00E64F4F">
      <w:pPr>
        <w:jc w:val="both"/>
        <w:rPr>
          <w:b/>
        </w:rPr>
      </w:pPr>
      <w:r w:rsidRPr="00241BC9">
        <w:rPr>
          <w:b/>
        </w:rPr>
        <w:t>NOVENA. -</w:t>
      </w:r>
      <w:r w:rsidR="008B61AA" w:rsidRPr="00241BC9">
        <w:rPr>
          <w:b/>
        </w:rPr>
        <w:t xml:space="preserve"> ACEPTACIÓN:</w:t>
      </w:r>
    </w:p>
    <w:p w14:paraId="45AEED5D" w14:textId="542AFA63" w:rsidR="008B61AA" w:rsidRPr="00241BC9" w:rsidRDefault="008B61AA" w:rsidP="00E64F4F">
      <w:pPr>
        <w:jc w:val="both"/>
      </w:pPr>
      <w:r w:rsidRPr="00241BC9">
        <w:t xml:space="preserve">Para constancia y fiel </w:t>
      </w:r>
      <w:r w:rsidR="003C335A" w:rsidRPr="00241BC9">
        <w:t>cumplimiento de</w:t>
      </w:r>
      <w:r w:rsidRPr="00241BC9">
        <w:t xml:space="preserve"> lo estipulado, las partes declaran expres</w:t>
      </w:r>
      <w:r w:rsidR="00BD13E6" w:rsidRPr="00241BC9">
        <w:t>a</w:t>
      </w:r>
      <w:r w:rsidRPr="00241BC9">
        <w:t>mente aceptar y someterse a todas y cada una de las cláusulas instauradas en el presente instrumento legal, por lo que pro</w:t>
      </w:r>
      <w:r w:rsidR="003C335A" w:rsidRPr="00241BC9">
        <w:t>ceden a suscribirlo en cuatro (</w:t>
      </w:r>
      <w:r w:rsidR="00432FD3" w:rsidRPr="00241BC9">
        <w:t>4</w:t>
      </w:r>
      <w:r w:rsidRPr="00241BC9">
        <w:t>) ejemplares de igual tenor y valor.</w:t>
      </w:r>
    </w:p>
    <w:p w14:paraId="7A6F6AEE" w14:textId="77777777" w:rsidR="000F06BD" w:rsidRPr="00241BC9" w:rsidRDefault="000F06BD" w:rsidP="00E64F4F">
      <w:pPr>
        <w:jc w:val="both"/>
      </w:pPr>
    </w:p>
    <w:p w14:paraId="1940E5BE" w14:textId="3A73A406" w:rsidR="008B61AA" w:rsidRPr="00241BC9" w:rsidRDefault="008B61AA" w:rsidP="00E64F4F">
      <w:pPr>
        <w:jc w:val="both"/>
      </w:pPr>
      <w:r w:rsidRPr="00241BC9">
        <w:t xml:space="preserve">En la ciudad de </w:t>
      </w:r>
      <w:r w:rsidR="003C335A" w:rsidRPr="00241BC9">
        <w:t xml:space="preserve">La Troncal </w:t>
      </w:r>
      <w:r w:rsidRPr="00241BC9">
        <w:t xml:space="preserve">a los </w:t>
      </w:r>
      <w:r w:rsidR="0035687F" w:rsidRPr="00241BC9">
        <w:t>20</w:t>
      </w:r>
      <w:r w:rsidRPr="00241BC9">
        <w:t xml:space="preserve"> días, del mes de</w:t>
      </w:r>
      <w:r w:rsidR="003C335A" w:rsidRPr="00241BC9">
        <w:t xml:space="preserve"> </w:t>
      </w:r>
      <w:r w:rsidR="0035687F" w:rsidRPr="00241BC9">
        <w:t>diciembre</w:t>
      </w:r>
      <w:r w:rsidR="003C335A" w:rsidRPr="00241BC9">
        <w:t xml:space="preserve"> </w:t>
      </w:r>
      <w:r w:rsidRPr="00241BC9">
        <w:t>del año</w:t>
      </w:r>
      <w:r w:rsidR="003C335A" w:rsidRPr="00241BC9">
        <w:t xml:space="preserve"> 2021.</w:t>
      </w:r>
    </w:p>
    <w:p w14:paraId="69BA7181" w14:textId="08704A93" w:rsidR="008B61AA" w:rsidRPr="00241BC9" w:rsidRDefault="008B61AA" w:rsidP="00E64F4F">
      <w:pPr>
        <w:jc w:val="both"/>
      </w:pPr>
    </w:p>
    <w:p w14:paraId="56E99C47" w14:textId="5B1D3672" w:rsidR="00577A38" w:rsidRPr="00241BC9" w:rsidRDefault="00577A38" w:rsidP="00E64F4F">
      <w:pPr>
        <w:jc w:val="both"/>
      </w:pPr>
    </w:p>
    <w:p w14:paraId="0ABE876A" w14:textId="77777777" w:rsidR="00577A38" w:rsidRPr="00241BC9" w:rsidRDefault="00577A38" w:rsidP="00E64F4F">
      <w:pPr>
        <w:jc w:val="both"/>
      </w:pPr>
    </w:p>
    <w:p w14:paraId="30A146A5" w14:textId="68260636" w:rsidR="006B20D8" w:rsidRPr="00241BC9" w:rsidRDefault="006B20D8" w:rsidP="00E64F4F">
      <w:pPr>
        <w:jc w:val="both"/>
        <w:rPr>
          <w:lang w:val="es-EC"/>
        </w:rPr>
      </w:pPr>
    </w:p>
    <w:p w14:paraId="15C92EE5" w14:textId="6218C288" w:rsidR="00577A38" w:rsidRPr="00241BC9" w:rsidRDefault="00577A38" w:rsidP="00E64F4F">
      <w:pPr>
        <w:jc w:val="both"/>
        <w:rPr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77A38" w:rsidRPr="00241BC9" w14:paraId="76CDE1E5" w14:textId="77777777" w:rsidTr="00577A38">
        <w:tc>
          <w:tcPr>
            <w:tcW w:w="4414" w:type="dxa"/>
          </w:tcPr>
          <w:p w14:paraId="2E6D00B2" w14:textId="26C0690F" w:rsidR="00577A38" w:rsidRPr="00241BC9" w:rsidRDefault="00577A38" w:rsidP="00577A38">
            <w:pPr>
              <w:pBdr>
                <w:bottom w:val="single" w:sz="6" w:space="1" w:color="auto"/>
              </w:pBdr>
              <w:jc w:val="center"/>
            </w:pPr>
          </w:p>
          <w:p w14:paraId="5930846E" w14:textId="44FD8BC7" w:rsidR="00577A38" w:rsidRPr="00241BC9" w:rsidRDefault="00742067" w:rsidP="00577A38">
            <w:pPr>
              <w:jc w:val="center"/>
            </w:pPr>
            <w:r>
              <w:t>GERENTE</w:t>
            </w:r>
            <w:r w:rsidR="00577A38" w:rsidRPr="00241BC9">
              <w:t xml:space="preserve"> DE </w:t>
            </w:r>
            <w:r>
              <w:t>COMPAÑIA CONSTRUCTORA CORPCIVIL-CHC S.A.</w:t>
            </w:r>
          </w:p>
          <w:p w14:paraId="168E9C45" w14:textId="24B2FBD3" w:rsidR="00241BC9" w:rsidRPr="00241BC9" w:rsidRDefault="00D1229F" w:rsidP="00577A38">
            <w:pPr>
              <w:jc w:val="center"/>
            </w:pPr>
            <w:r>
              <w:t>CUZCO QUITO PABLO ALBERTO</w:t>
            </w:r>
            <w:r w:rsidR="00241BC9" w:rsidRPr="00241BC9">
              <w:t xml:space="preserve"> </w:t>
            </w:r>
          </w:p>
          <w:p w14:paraId="4F56A34E" w14:textId="10AE9089" w:rsidR="00577A38" w:rsidRPr="00241BC9" w:rsidRDefault="00577A38" w:rsidP="00577A38">
            <w:pPr>
              <w:jc w:val="center"/>
              <w:rPr>
                <w:lang w:val="es-EC"/>
              </w:rPr>
            </w:pPr>
            <w:r w:rsidRPr="00241BC9">
              <w:t xml:space="preserve">C.C.: </w:t>
            </w:r>
            <w:r w:rsidR="00D1229F" w:rsidRPr="00D1229F">
              <w:t>0917923294</w:t>
            </w:r>
            <w:r w:rsidRPr="00241BC9">
              <w:t xml:space="preserve">                                      </w:t>
            </w:r>
          </w:p>
        </w:tc>
        <w:tc>
          <w:tcPr>
            <w:tcW w:w="4414" w:type="dxa"/>
          </w:tcPr>
          <w:p w14:paraId="74B72C54" w14:textId="322C97AA" w:rsidR="00577A38" w:rsidRPr="00241BC9" w:rsidRDefault="00577A38" w:rsidP="00577A38">
            <w:pPr>
              <w:pBdr>
                <w:bottom w:val="single" w:sz="6" w:space="1" w:color="auto"/>
              </w:pBdr>
              <w:jc w:val="center"/>
            </w:pPr>
          </w:p>
          <w:p w14:paraId="3C2C5B29" w14:textId="3526E206" w:rsidR="00577A38" w:rsidRPr="00241BC9" w:rsidRDefault="00577A38" w:rsidP="00577A38">
            <w:pPr>
              <w:jc w:val="center"/>
            </w:pPr>
            <w:r w:rsidRPr="00241BC9">
              <w:t xml:space="preserve">GERENTE GENERAL DE </w:t>
            </w:r>
            <w:r w:rsidR="00742067" w:rsidRPr="00241BC9">
              <w:t>CAPTEEC CENTRO DE CAPACITACION TECNICA – EMPRESARIAL &amp; TUTORIAS S.A.S.</w:t>
            </w:r>
          </w:p>
          <w:p w14:paraId="6D755FAA" w14:textId="77777777" w:rsidR="00577A38" w:rsidRPr="00241BC9" w:rsidRDefault="00577A38" w:rsidP="00577A38">
            <w:pPr>
              <w:jc w:val="center"/>
            </w:pPr>
            <w:r w:rsidRPr="00241BC9">
              <w:t>QUEZADA VIÑANZACA CRISTHIAN MAURICIO</w:t>
            </w:r>
          </w:p>
          <w:p w14:paraId="49C3C79E" w14:textId="33DA052A" w:rsidR="00577A38" w:rsidRPr="00241BC9" w:rsidRDefault="00577A38" w:rsidP="00577A38">
            <w:pPr>
              <w:jc w:val="center"/>
              <w:rPr>
                <w:lang w:val="es-EC"/>
              </w:rPr>
            </w:pPr>
            <w:r w:rsidRPr="00241BC9">
              <w:t xml:space="preserve">C.C.: 0302555982                                        </w:t>
            </w:r>
          </w:p>
        </w:tc>
      </w:tr>
    </w:tbl>
    <w:p w14:paraId="02C52E71" w14:textId="77777777" w:rsidR="00577A38" w:rsidRPr="00241BC9" w:rsidRDefault="00577A38" w:rsidP="00577A38">
      <w:pPr>
        <w:tabs>
          <w:tab w:val="left" w:pos="5815"/>
        </w:tabs>
        <w:spacing w:after="0" w:line="240" w:lineRule="auto"/>
      </w:pPr>
    </w:p>
    <w:sectPr w:rsidR="00577A38" w:rsidRPr="00241BC9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CFD6E" w14:textId="77777777" w:rsidR="00366136" w:rsidRDefault="00366136" w:rsidP="003F6C52">
      <w:pPr>
        <w:spacing w:after="0" w:line="240" w:lineRule="auto"/>
      </w:pPr>
      <w:r>
        <w:separator/>
      </w:r>
    </w:p>
  </w:endnote>
  <w:endnote w:type="continuationSeparator" w:id="0">
    <w:p w14:paraId="2391B619" w14:textId="77777777" w:rsidR="00366136" w:rsidRDefault="00366136" w:rsidP="003F6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8140180"/>
      <w:docPartObj>
        <w:docPartGallery w:val="Page Numbers (Bottom of Page)"/>
        <w:docPartUnique/>
      </w:docPartObj>
    </w:sdtPr>
    <w:sdtEndPr/>
    <w:sdtContent>
      <w:p w14:paraId="1E54AF93" w14:textId="77777777" w:rsidR="005F0006" w:rsidRDefault="005F000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1199" w:rsidRPr="002E1199">
          <w:rPr>
            <w:noProof/>
            <w:lang w:val="es-ES"/>
          </w:rPr>
          <w:t>1</w:t>
        </w:r>
        <w:r>
          <w:fldChar w:fldCharType="end"/>
        </w:r>
      </w:p>
    </w:sdtContent>
  </w:sdt>
  <w:p w14:paraId="31E05DB0" w14:textId="77777777" w:rsidR="005F0006" w:rsidRDefault="005F00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79EAA" w14:textId="77777777" w:rsidR="00366136" w:rsidRDefault="00366136" w:rsidP="003F6C52">
      <w:pPr>
        <w:spacing w:after="0" w:line="240" w:lineRule="auto"/>
      </w:pPr>
      <w:r>
        <w:separator/>
      </w:r>
    </w:p>
  </w:footnote>
  <w:footnote w:type="continuationSeparator" w:id="0">
    <w:p w14:paraId="37906100" w14:textId="77777777" w:rsidR="00366136" w:rsidRDefault="00366136" w:rsidP="003F6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6ED2"/>
    <w:multiLevelType w:val="hybridMultilevel"/>
    <w:tmpl w:val="6518BDA6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044FBE"/>
    <w:multiLevelType w:val="hybridMultilevel"/>
    <w:tmpl w:val="CFDA96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C02C87"/>
    <w:multiLevelType w:val="hybridMultilevel"/>
    <w:tmpl w:val="67242A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75932"/>
    <w:multiLevelType w:val="hybridMultilevel"/>
    <w:tmpl w:val="2004BA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23368"/>
    <w:multiLevelType w:val="hybridMultilevel"/>
    <w:tmpl w:val="E98E7B8E"/>
    <w:lvl w:ilvl="0" w:tplc="5E14AC5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46703"/>
    <w:multiLevelType w:val="hybridMultilevel"/>
    <w:tmpl w:val="4B4C112E"/>
    <w:lvl w:ilvl="0" w:tplc="5BEA89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77E90"/>
    <w:multiLevelType w:val="hybridMultilevel"/>
    <w:tmpl w:val="7FA2F7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4C3275"/>
    <w:multiLevelType w:val="hybridMultilevel"/>
    <w:tmpl w:val="AFC0ED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557FF"/>
    <w:multiLevelType w:val="hybridMultilevel"/>
    <w:tmpl w:val="03D081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371ABD"/>
    <w:multiLevelType w:val="hybridMultilevel"/>
    <w:tmpl w:val="12E8B6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9"/>
  </w:num>
  <w:num w:numId="6">
    <w:abstractNumId w:val="1"/>
  </w:num>
  <w:num w:numId="7">
    <w:abstractNumId w:val="8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617"/>
    <w:rsid w:val="00005795"/>
    <w:rsid w:val="00015405"/>
    <w:rsid w:val="0005308A"/>
    <w:rsid w:val="00082AE5"/>
    <w:rsid w:val="00097A50"/>
    <w:rsid w:val="000B52ED"/>
    <w:rsid w:val="000B58B3"/>
    <w:rsid w:val="000E0539"/>
    <w:rsid w:val="000F06BD"/>
    <w:rsid w:val="0010101D"/>
    <w:rsid w:val="00136122"/>
    <w:rsid w:val="00181C7A"/>
    <w:rsid w:val="001A218F"/>
    <w:rsid w:val="001E6727"/>
    <w:rsid w:val="001F0BF0"/>
    <w:rsid w:val="0023417C"/>
    <w:rsid w:val="00235F99"/>
    <w:rsid w:val="00241BC9"/>
    <w:rsid w:val="00264583"/>
    <w:rsid w:val="0029047D"/>
    <w:rsid w:val="002B1A14"/>
    <w:rsid w:val="002C4DDC"/>
    <w:rsid w:val="002C6E92"/>
    <w:rsid w:val="002D37FC"/>
    <w:rsid w:val="002E1199"/>
    <w:rsid w:val="002E6291"/>
    <w:rsid w:val="0031140F"/>
    <w:rsid w:val="00327B35"/>
    <w:rsid w:val="00334A05"/>
    <w:rsid w:val="00336BF7"/>
    <w:rsid w:val="0033760B"/>
    <w:rsid w:val="0034504C"/>
    <w:rsid w:val="0035687F"/>
    <w:rsid w:val="00366136"/>
    <w:rsid w:val="00375B1D"/>
    <w:rsid w:val="00381FC0"/>
    <w:rsid w:val="003C335A"/>
    <w:rsid w:val="003F2F77"/>
    <w:rsid w:val="003F6C52"/>
    <w:rsid w:val="0040085C"/>
    <w:rsid w:val="00412C50"/>
    <w:rsid w:val="00432FD3"/>
    <w:rsid w:val="00437506"/>
    <w:rsid w:val="004728F3"/>
    <w:rsid w:val="00473246"/>
    <w:rsid w:val="004B0141"/>
    <w:rsid w:val="004B04DC"/>
    <w:rsid w:val="004B2035"/>
    <w:rsid w:val="004C2100"/>
    <w:rsid w:val="004D58B6"/>
    <w:rsid w:val="004E2BD8"/>
    <w:rsid w:val="0051657E"/>
    <w:rsid w:val="00555E42"/>
    <w:rsid w:val="00557284"/>
    <w:rsid w:val="00577A38"/>
    <w:rsid w:val="00581945"/>
    <w:rsid w:val="00583F8C"/>
    <w:rsid w:val="005D0E18"/>
    <w:rsid w:val="005E67C5"/>
    <w:rsid w:val="005F0006"/>
    <w:rsid w:val="005F2617"/>
    <w:rsid w:val="00617E3F"/>
    <w:rsid w:val="0064157D"/>
    <w:rsid w:val="00670857"/>
    <w:rsid w:val="00670E5A"/>
    <w:rsid w:val="0067251A"/>
    <w:rsid w:val="006A726D"/>
    <w:rsid w:val="006B20D8"/>
    <w:rsid w:val="006D5B59"/>
    <w:rsid w:val="006F40A9"/>
    <w:rsid w:val="00703E87"/>
    <w:rsid w:val="00742067"/>
    <w:rsid w:val="007752EF"/>
    <w:rsid w:val="007960C9"/>
    <w:rsid w:val="007B234D"/>
    <w:rsid w:val="007C617F"/>
    <w:rsid w:val="007C64EE"/>
    <w:rsid w:val="007D206D"/>
    <w:rsid w:val="007E753A"/>
    <w:rsid w:val="008252ED"/>
    <w:rsid w:val="008344BB"/>
    <w:rsid w:val="008B61AA"/>
    <w:rsid w:val="008C19FC"/>
    <w:rsid w:val="008F6376"/>
    <w:rsid w:val="00906F84"/>
    <w:rsid w:val="009145D0"/>
    <w:rsid w:val="009434AF"/>
    <w:rsid w:val="00945F75"/>
    <w:rsid w:val="00952A81"/>
    <w:rsid w:val="0095494A"/>
    <w:rsid w:val="00954E0B"/>
    <w:rsid w:val="00987B64"/>
    <w:rsid w:val="009907AE"/>
    <w:rsid w:val="009C40F1"/>
    <w:rsid w:val="00A026E8"/>
    <w:rsid w:val="00A1740B"/>
    <w:rsid w:val="00A569B3"/>
    <w:rsid w:val="00A61DEE"/>
    <w:rsid w:val="00AB3578"/>
    <w:rsid w:val="00AE55ED"/>
    <w:rsid w:val="00AF13C0"/>
    <w:rsid w:val="00B31563"/>
    <w:rsid w:val="00B413D0"/>
    <w:rsid w:val="00B51E15"/>
    <w:rsid w:val="00B74F42"/>
    <w:rsid w:val="00B81152"/>
    <w:rsid w:val="00B81E34"/>
    <w:rsid w:val="00BA58AD"/>
    <w:rsid w:val="00BB171F"/>
    <w:rsid w:val="00BD13E6"/>
    <w:rsid w:val="00BD7A33"/>
    <w:rsid w:val="00C3060A"/>
    <w:rsid w:val="00C44353"/>
    <w:rsid w:val="00C534FE"/>
    <w:rsid w:val="00C93AD1"/>
    <w:rsid w:val="00CB77C0"/>
    <w:rsid w:val="00CC44D0"/>
    <w:rsid w:val="00CC4FE6"/>
    <w:rsid w:val="00CD5DB2"/>
    <w:rsid w:val="00CE078C"/>
    <w:rsid w:val="00CE2838"/>
    <w:rsid w:val="00CE397D"/>
    <w:rsid w:val="00CE4392"/>
    <w:rsid w:val="00CF074E"/>
    <w:rsid w:val="00CF524B"/>
    <w:rsid w:val="00D1229F"/>
    <w:rsid w:val="00D8437A"/>
    <w:rsid w:val="00D953A7"/>
    <w:rsid w:val="00DD698A"/>
    <w:rsid w:val="00E013F5"/>
    <w:rsid w:val="00E64F4F"/>
    <w:rsid w:val="00E75A54"/>
    <w:rsid w:val="00E87A87"/>
    <w:rsid w:val="00EA340A"/>
    <w:rsid w:val="00EA6651"/>
    <w:rsid w:val="00F0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AED52"/>
  <w15:chartTrackingRefBased/>
  <w15:docId w15:val="{038EECFC-E0C4-43F6-AABA-4FCBCC28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34A0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F6C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6C52"/>
  </w:style>
  <w:style w:type="paragraph" w:styleId="Piedepgina">
    <w:name w:val="footer"/>
    <w:basedOn w:val="Normal"/>
    <w:link w:val="PiedepginaCar"/>
    <w:uiPriority w:val="99"/>
    <w:unhideWhenUsed/>
    <w:rsid w:val="003F6C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C52"/>
  </w:style>
  <w:style w:type="table" w:styleId="Tablaconcuadrcula">
    <w:name w:val="Table Grid"/>
    <w:basedOn w:val="Tablanormal"/>
    <w:uiPriority w:val="39"/>
    <w:rsid w:val="00577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3</Pages>
  <Words>885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Cartagena</dc:creator>
  <cp:keywords/>
  <dc:description/>
  <cp:lastModifiedBy>Cristhian Quezada</cp:lastModifiedBy>
  <cp:revision>17</cp:revision>
  <cp:lastPrinted>2022-03-05T16:25:00Z</cp:lastPrinted>
  <dcterms:created xsi:type="dcterms:W3CDTF">2022-01-05T21:33:00Z</dcterms:created>
  <dcterms:modified xsi:type="dcterms:W3CDTF">2022-03-05T22:09:00Z</dcterms:modified>
</cp:coreProperties>
</file>