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C444" w14:textId="3D04CE62" w:rsidR="007752EF" w:rsidRPr="00241BC9" w:rsidRDefault="007C617F" w:rsidP="005F2617">
      <w:pPr>
        <w:jc w:val="center"/>
        <w:rPr>
          <w:b/>
        </w:rPr>
      </w:pPr>
      <w:r w:rsidRPr="00241BC9">
        <w:rPr>
          <w:b/>
        </w:rPr>
        <w:t xml:space="preserve">CARTA DE COMPROMISO </w:t>
      </w:r>
      <w:r w:rsidR="005F2617" w:rsidRPr="00241BC9">
        <w:rPr>
          <w:b/>
        </w:rPr>
        <w:t>NRO</w:t>
      </w:r>
      <w:r w:rsidR="001F0BF0" w:rsidRPr="00241BC9">
        <w:rPr>
          <w:b/>
        </w:rPr>
        <w:t xml:space="preserve"> 01-00-0</w:t>
      </w:r>
      <w:r w:rsidR="00241BC9" w:rsidRPr="00241BC9">
        <w:rPr>
          <w:b/>
        </w:rPr>
        <w:t>3</w:t>
      </w:r>
      <w:r w:rsidR="001F0BF0" w:rsidRPr="00241BC9">
        <w:rPr>
          <w:b/>
        </w:rPr>
        <w:t xml:space="preserve">-CAP2022 </w:t>
      </w:r>
    </w:p>
    <w:p w14:paraId="29281B7A" w14:textId="77777777" w:rsidR="007C617F" w:rsidRPr="00241BC9" w:rsidRDefault="007C617F" w:rsidP="005F2617">
      <w:pPr>
        <w:jc w:val="center"/>
        <w:rPr>
          <w:b/>
        </w:rPr>
      </w:pPr>
    </w:p>
    <w:p w14:paraId="02B2E8B2" w14:textId="77777777" w:rsidR="005F2617" w:rsidRPr="00241BC9" w:rsidRDefault="005F2617" w:rsidP="005F2617">
      <w:pPr>
        <w:rPr>
          <w:b/>
        </w:rPr>
      </w:pPr>
      <w:r w:rsidRPr="00241BC9">
        <w:rPr>
          <w:b/>
        </w:rPr>
        <w:t>COMPARECIENTES:</w:t>
      </w:r>
    </w:p>
    <w:p w14:paraId="2495B22F" w14:textId="4BA77EE8" w:rsidR="005F2617" w:rsidRPr="00241BC9" w:rsidRDefault="005F2617" w:rsidP="00D953A7">
      <w:pPr>
        <w:jc w:val="both"/>
      </w:pPr>
      <w:r w:rsidRPr="00241BC9">
        <w:t xml:space="preserve">Comparecen a la celebración </w:t>
      </w:r>
      <w:r w:rsidR="007C617F" w:rsidRPr="00241BC9">
        <w:t>de la carta de compromiso</w:t>
      </w:r>
      <w:r w:rsidRPr="00241BC9">
        <w:t xml:space="preserve"> </w:t>
      </w:r>
      <w:r w:rsidR="00D953A7" w:rsidRPr="00241BC9">
        <w:t xml:space="preserve">por una parte </w:t>
      </w:r>
      <w:r w:rsidR="00241BC9" w:rsidRPr="00241BC9">
        <w:t xml:space="preserve">CYBER RIVERA.COM </w:t>
      </w:r>
      <w:r w:rsidR="005D0E18" w:rsidRPr="00241BC9">
        <w:t xml:space="preserve">con RUC: </w:t>
      </w:r>
      <w:r w:rsidR="00823ABE">
        <w:rPr>
          <w:b/>
          <w:bCs/>
        </w:rPr>
        <w:t>0921638714</w:t>
      </w:r>
      <w:r w:rsidR="004E2BD8" w:rsidRPr="00241BC9">
        <w:rPr>
          <w:b/>
          <w:bCs/>
        </w:rPr>
        <w:t>001</w:t>
      </w:r>
      <w:r w:rsidR="005D0E18" w:rsidRPr="00241BC9">
        <w:t xml:space="preserve"> </w:t>
      </w:r>
      <w:r w:rsidR="00D953A7" w:rsidRPr="00241BC9">
        <w:t xml:space="preserve">representado por </w:t>
      </w:r>
      <w:r w:rsidR="00581945">
        <w:t xml:space="preserve">la </w:t>
      </w:r>
      <w:r w:rsidR="00D953A7" w:rsidRPr="00241BC9">
        <w:t>señor</w:t>
      </w:r>
      <w:r w:rsidR="00581945">
        <w:t>a</w:t>
      </w:r>
      <w:r w:rsidR="00D953A7" w:rsidRPr="00241BC9">
        <w:t xml:space="preserve"> </w:t>
      </w:r>
      <w:r w:rsidR="00823ABE">
        <w:rPr>
          <w:b/>
          <w:bCs/>
        </w:rPr>
        <w:t>NOVILLO ANDRADE ANGEL FREDDY</w:t>
      </w:r>
      <w:r w:rsidR="00D953A7" w:rsidRPr="00241BC9">
        <w:t xml:space="preserve"> </w:t>
      </w:r>
      <w:r w:rsidR="005D0E18" w:rsidRPr="00241BC9">
        <w:t>con C.C.</w:t>
      </w:r>
      <w:r w:rsidR="00D953A7" w:rsidRPr="00241BC9">
        <w:t xml:space="preserve"> Nro. </w:t>
      </w:r>
      <w:r w:rsidR="00823ABE">
        <w:rPr>
          <w:b/>
          <w:bCs/>
        </w:rPr>
        <w:t>0921638714</w:t>
      </w:r>
      <w:r w:rsidR="00241BC9" w:rsidRPr="00241BC9">
        <w:rPr>
          <w:b/>
          <w:bCs/>
        </w:rPr>
        <w:t xml:space="preserve"> </w:t>
      </w:r>
      <w:r w:rsidR="00D953A7" w:rsidRPr="00241BC9">
        <w:t>a quien en adelante se le denominará “</w:t>
      </w:r>
      <w:r w:rsidR="009F2EC1">
        <w:t>PROPIETARIA</w:t>
      </w:r>
      <w:r w:rsidR="00D953A7" w:rsidRPr="00241BC9">
        <w:t xml:space="preserve">” y, por otra parte, </w:t>
      </w:r>
      <w:r w:rsidR="005D0E18" w:rsidRPr="00241BC9">
        <w:t xml:space="preserve">la compañía </w:t>
      </w:r>
      <w:r w:rsidR="0035687F" w:rsidRPr="00241BC9">
        <w:rPr>
          <w:b/>
          <w:bCs/>
        </w:rPr>
        <w:t xml:space="preserve">CAPTEEC </w:t>
      </w:r>
      <w:r w:rsidR="005D0E18" w:rsidRPr="00241BC9">
        <w:rPr>
          <w:b/>
          <w:bCs/>
        </w:rPr>
        <w:t>CENTRO DE CAPACITACION TECNICA – EMPRESARIAL &amp; TUTORIAS</w:t>
      </w:r>
      <w:r w:rsidR="0035687F" w:rsidRPr="00241BC9">
        <w:rPr>
          <w:b/>
          <w:bCs/>
        </w:rPr>
        <w:t xml:space="preserve"> S.A.S.</w:t>
      </w:r>
      <w:r w:rsidR="005D0E18" w:rsidRPr="00241BC9">
        <w:t xml:space="preserve">, </w:t>
      </w:r>
      <w:r w:rsidR="00D953A7" w:rsidRPr="00241BC9">
        <w:t xml:space="preserve">representada legalmente por el señor </w:t>
      </w:r>
      <w:r w:rsidR="005D0E18" w:rsidRPr="00241BC9">
        <w:rPr>
          <w:b/>
          <w:bCs/>
        </w:rPr>
        <w:t>QUEZADA VIÑANZACA CRISTHIAN MAURICIO</w:t>
      </w:r>
      <w:r w:rsidR="005D0E18" w:rsidRPr="00241BC9">
        <w:t xml:space="preserve"> con C.C. </w:t>
      </w:r>
      <w:r w:rsidR="005D0E18" w:rsidRPr="00241BC9">
        <w:rPr>
          <w:b/>
          <w:bCs/>
        </w:rPr>
        <w:t>0302555982</w:t>
      </w:r>
      <w:r w:rsidR="00D953A7" w:rsidRPr="00241BC9">
        <w:t xml:space="preserve"> en calidad de</w:t>
      </w:r>
      <w:r w:rsidR="005D0E18" w:rsidRPr="00241BC9">
        <w:t xml:space="preserve"> GERENTE GENERAL,</w:t>
      </w:r>
      <w:r w:rsidR="00D953A7" w:rsidRPr="00241BC9">
        <w:t xml:space="preserve"> a quienes se denominará LOS BENEFICIARIOS.</w:t>
      </w:r>
    </w:p>
    <w:p w14:paraId="1DE16D6D" w14:textId="31D9F29A" w:rsidR="00D953A7" w:rsidRPr="00241BC9" w:rsidRDefault="0051657E" w:rsidP="00D953A7">
      <w:pPr>
        <w:jc w:val="both"/>
      </w:pPr>
      <w:r w:rsidRPr="00241BC9">
        <w:t>Las partes en forma libre y voluntaria acuerdan celebrar</w:t>
      </w:r>
      <w:r w:rsidR="004C2100" w:rsidRPr="00241BC9">
        <w:t xml:space="preserve"> la</w:t>
      </w:r>
      <w:r w:rsidRPr="00241BC9">
        <w:t xml:space="preserve"> </w:t>
      </w:r>
      <w:r w:rsidR="00CE397D" w:rsidRPr="00241BC9">
        <w:t>presente carta de compromiso.</w:t>
      </w:r>
    </w:p>
    <w:p w14:paraId="113CC5E2" w14:textId="77777777" w:rsidR="000F06BD" w:rsidRPr="00241BC9" w:rsidRDefault="000F06BD" w:rsidP="00D953A7">
      <w:pPr>
        <w:jc w:val="both"/>
      </w:pPr>
    </w:p>
    <w:p w14:paraId="6C2FA97D" w14:textId="5F62AE8A" w:rsidR="0051657E" w:rsidRPr="00241BC9" w:rsidRDefault="00015405" w:rsidP="00D953A7">
      <w:pPr>
        <w:jc w:val="both"/>
        <w:rPr>
          <w:b/>
        </w:rPr>
      </w:pPr>
      <w:r w:rsidRPr="00241BC9">
        <w:rPr>
          <w:b/>
        </w:rPr>
        <w:t>PRIMERA. -</w:t>
      </w:r>
      <w:r w:rsidR="00334A05" w:rsidRPr="00241BC9">
        <w:rPr>
          <w:b/>
        </w:rPr>
        <w:t xml:space="preserve"> ANTECEDENTES:</w:t>
      </w:r>
    </w:p>
    <w:p w14:paraId="7B8617C5" w14:textId="4973BC3B" w:rsidR="00D953A7" w:rsidRPr="00241BC9" w:rsidRDefault="00241BC9" w:rsidP="00334A05">
      <w:pPr>
        <w:pStyle w:val="Prrafodelista"/>
        <w:numPr>
          <w:ilvl w:val="0"/>
          <w:numId w:val="1"/>
        </w:numPr>
        <w:jc w:val="both"/>
      </w:pPr>
      <w:r w:rsidRPr="00241BC9">
        <w:t xml:space="preserve">CYBER RIVERA.COM </w:t>
      </w:r>
      <w:r w:rsidR="003F2F77">
        <w:t xml:space="preserve">es propietario </w:t>
      </w:r>
      <w:r w:rsidR="003F2F77" w:rsidRPr="004E2BD8">
        <w:t xml:space="preserve">de un predio ubicado </w:t>
      </w:r>
      <w:r w:rsidR="003F2F77">
        <w:t>en las calles Juan Montalvo y Abdón Calderón</w:t>
      </w:r>
      <w:r w:rsidR="00581945">
        <w:t>, Cantón el Triunfo, Provincia del Guayas</w:t>
      </w:r>
      <w:r w:rsidR="003F2F77">
        <w:t>, donde funciona actualmente un laboratorio de cómputo.</w:t>
      </w:r>
    </w:p>
    <w:p w14:paraId="624AC80A" w14:textId="3A95051E" w:rsidR="00CE2838" w:rsidRPr="00241BC9" w:rsidRDefault="00334A05" w:rsidP="005F6E33">
      <w:pPr>
        <w:pStyle w:val="Prrafodelista"/>
        <w:numPr>
          <w:ilvl w:val="0"/>
          <w:numId w:val="1"/>
        </w:numPr>
        <w:jc w:val="both"/>
      </w:pPr>
      <w:r w:rsidRPr="00241BC9">
        <w:t>Dicho predio cuenta con un área</w:t>
      </w:r>
      <w:r w:rsidR="00B413D0" w:rsidRPr="00241BC9">
        <w:t xml:space="preserve"> </w:t>
      </w:r>
      <w:r w:rsidRPr="00241BC9">
        <w:t xml:space="preserve">de </w:t>
      </w:r>
      <w:r w:rsidR="00CE2838" w:rsidRPr="00241BC9">
        <w:t>construcción</w:t>
      </w:r>
      <w:r w:rsidRPr="00241BC9">
        <w:t xml:space="preserve"> </w:t>
      </w:r>
      <w:r w:rsidR="00B74F42" w:rsidRPr="00241BC9">
        <w:t xml:space="preserve">de </w:t>
      </w:r>
      <w:r w:rsidR="00141D84">
        <w:t>3</w:t>
      </w:r>
      <w:r w:rsidR="00581945" w:rsidRPr="004E2BD8">
        <w:t xml:space="preserve">0m2, lugar en que se encuentran ubicadas las instalaciones </w:t>
      </w:r>
      <w:r w:rsidR="00581945">
        <w:t xml:space="preserve">del </w:t>
      </w:r>
      <w:r w:rsidR="00581945" w:rsidRPr="0013093F">
        <w:rPr>
          <w:i/>
        </w:rPr>
        <w:t>CYBER RIVERA.COM</w:t>
      </w:r>
      <w:r w:rsidR="00581945">
        <w:t xml:space="preserve"> </w:t>
      </w:r>
      <w:r w:rsidR="00581945" w:rsidRPr="004E2BD8">
        <w:t>el mismo cuenta con dos baterías sanitarias sala de espera</w:t>
      </w:r>
      <w:r w:rsidR="00581945">
        <w:t xml:space="preserve"> </w:t>
      </w:r>
      <w:r w:rsidR="00581945" w:rsidRPr="004E2BD8">
        <w:t xml:space="preserve">y </w:t>
      </w:r>
      <w:r w:rsidR="00581945">
        <w:t>un laboratorio de cómputo.</w:t>
      </w:r>
    </w:p>
    <w:p w14:paraId="2FC9D881" w14:textId="7795308C" w:rsidR="00EA340A" w:rsidRPr="00241BC9" w:rsidRDefault="00CC4FE6" w:rsidP="000F06BD">
      <w:pPr>
        <w:pStyle w:val="Prrafodelista"/>
        <w:numPr>
          <w:ilvl w:val="0"/>
          <w:numId w:val="1"/>
        </w:numPr>
        <w:jc w:val="both"/>
        <w:rPr>
          <w:b/>
        </w:rPr>
      </w:pPr>
      <w:r w:rsidRPr="00241BC9">
        <w:t xml:space="preserve">El </w:t>
      </w:r>
      <w:r w:rsidR="00412C50" w:rsidRPr="00241BC9">
        <w:t>señor</w:t>
      </w:r>
      <w:r w:rsidR="00CE2838" w:rsidRPr="00241BC9">
        <w:t xml:space="preserve"> QUEZADA VIÑANZACA CRISTHIAN MAURICIO </w:t>
      </w:r>
      <w:r w:rsidR="00412C50" w:rsidRPr="00241BC9">
        <w:t xml:space="preserve">en su calidad de </w:t>
      </w:r>
      <w:r w:rsidR="00CE2838" w:rsidRPr="00241BC9">
        <w:t xml:space="preserve">GERENTE GENERAL DE </w:t>
      </w:r>
      <w:r w:rsidR="0035687F" w:rsidRPr="00241BC9">
        <w:t>CAPTEEC CENTRO DE CAPACITACION TECNICA – EMPRESARIAL &amp; TUTORIAS S.A.S.</w:t>
      </w:r>
      <w:r w:rsidR="00B74F42" w:rsidRPr="00241BC9">
        <w:t>, solicitó</w:t>
      </w:r>
      <w:r w:rsidR="00412C50" w:rsidRPr="00241BC9">
        <w:t xml:space="preserve"> el uso </w:t>
      </w:r>
      <w:r w:rsidR="00CE2838" w:rsidRPr="00241BC9">
        <w:t xml:space="preserve">de las instalaciones </w:t>
      </w:r>
      <w:r w:rsidR="00B74F42" w:rsidRPr="00241BC9">
        <w:t xml:space="preserve">del </w:t>
      </w:r>
      <w:r w:rsidR="00241BC9" w:rsidRPr="00241BC9">
        <w:t>CYBER RIVERA.COM</w:t>
      </w:r>
    </w:p>
    <w:p w14:paraId="4595FB1E" w14:textId="77777777" w:rsidR="000F06BD" w:rsidRPr="00241BC9" w:rsidRDefault="000F06BD" w:rsidP="000F06BD">
      <w:pPr>
        <w:pStyle w:val="Prrafodelista"/>
        <w:jc w:val="both"/>
        <w:rPr>
          <w:b/>
        </w:rPr>
      </w:pPr>
    </w:p>
    <w:p w14:paraId="6D838E6C" w14:textId="0EFC96BD" w:rsidR="000B58B3" w:rsidRPr="00241BC9" w:rsidRDefault="00015405" w:rsidP="00B31563">
      <w:pPr>
        <w:jc w:val="both"/>
        <w:rPr>
          <w:b/>
        </w:rPr>
      </w:pPr>
      <w:r w:rsidRPr="00241BC9">
        <w:rPr>
          <w:b/>
        </w:rPr>
        <w:t>SEGUNDA. -</w:t>
      </w:r>
      <w:r w:rsidR="000B58B3" w:rsidRPr="00241BC9">
        <w:rPr>
          <w:b/>
        </w:rPr>
        <w:t xml:space="preserve"> OBJETO </w:t>
      </w:r>
      <w:r w:rsidR="002E1199" w:rsidRPr="00241BC9">
        <w:rPr>
          <w:b/>
        </w:rPr>
        <w:t xml:space="preserve">DE LA CARTA </w:t>
      </w:r>
      <w:r w:rsidR="004C2100" w:rsidRPr="00241BC9">
        <w:rPr>
          <w:b/>
        </w:rPr>
        <w:t xml:space="preserve">DE </w:t>
      </w:r>
      <w:r w:rsidR="002E1199" w:rsidRPr="00241BC9">
        <w:rPr>
          <w:b/>
        </w:rPr>
        <w:t>COMPROMISO</w:t>
      </w:r>
      <w:r w:rsidR="000B58B3" w:rsidRPr="00241BC9">
        <w:rPr>
          <w:b/>
        </w:rPr>
        <w:t>:</w:t>
      </w:r>
    </w:p>
    <w:p w14:paraId="6AFBC2F6" w14:textId="7F6672A0" w:rsidR="000B58B3" w:rsidRPr="00241BC9" w:rsidRDefault="000B58B3" w:rsidP="004E2BD8">
      <w:pPr>
        <w:pStyle w:val="Prrafodelista"/>
        <w:numPr>
          <w:ilvl w:val="0"/>
          <w:numId w:val="10"/>
        </w:numPr>
        <w:jc w:val="both"/>
      </w:pPr>
      <w:r w:rsidRPr="00241BC9">
        <w:t xml:space="preserve">El presente documento tiene por objeto AUTORIZAR </w:t>
      </w:r>
      <w:r w:rsidR="004C2100" w:rsidRPr="00241BC9">
        <w:t xml:space="preserve">Y </w:t>
      </w:r>
      <w:r w:rsidR="0064157D" w:rsidRPr="00241BC9">
        <w:t xml:space="preserve">FACILITAR EL </w:t>
      </w:r>
      <w:r w:rsidRPr="00241BC9">
        <w:t>USO</w:t>
      </w:r>
      <w:r w:rsidR="0064157D" w:rsidRPr="00241BC9">
        <w:t xml:space="preserve"> del </w:t>
      </w:r>
      <w:r w:rsidR="00241BC9" w:rsidRPr="00241BC9">
        <w:t>CYBER RIVERA.COM</w:t>
      </w:r>
      <w:r w:rsidR="0064157D" w:rsidRPr="00241BC9">
        <w:t xml:space="preserve"> </w:t>
      </w:r>
      <w:r w:rsidR="00581945" w:rsidRPr="004E2BD8">
        <w:t xml:space="preserve">ubicado </w:t>
      </w:r>
      <w:r w:rsidR="00581945">
        <w:t xml:space="preserve">en las calles Juan Montalvo y Abdón Calderón, Cantón el Triunfo, Provincia del Guayas, </w:t>
      </w:r>
      <w:r w:rsidRPr="00241BC9">
        <w:t>con la finalidad de que dic</w:t>
      </w:r>
      <w:r w:rsidR="0064157D" w:rsidRPr="00241BC9">
        <w:t xml:space="preserve">ho inmueble brinde servicios de </w:t>
      </w:r>
      <w:r w:rsidR="00E013F5" w:rsidRPr="00241BC9">
        <w:rPr>
          <w:b/>
          <w:bCs/>
        </w:rPr>
        <w:t>PROCESOS DE CERTIFICACION</w:t>
      </w:r>
      <w:r w:rsidR="002D37FC" w:rsidRPr="00241BC9">
        <w:t>,</w:t>
      </w:r>
      <w:r w:rsidR="0064157D" w:rsidRPr="00241BC9">
        <w:t xml:space="preserve"> con el centro de </w:t>
      </w:r>
      <w:r w:rsidR="0035687F" w:rsidRPr="00241BC9">
        <w:t>CAPTEEC CENTRO DE CAPACITACION TECNICA – EMPRESARIAL &amp; TUTORIAS S.A.S</w:t>
      </w:r>
      <w:r w:rsidR="002E1199" w:rsidRPr="00241BC9">
        <w:t>.</w:t>
      </w:r>
    </w:p>
    <w:p w14:paraId="27CD75DB" w14:textId="77777777" w:rsidR="000F06BD" w:rsidRPr="00241BC9" w:rsidRDefault="000F06BD" w:rsidP="000F06BD">
      <w:pPr>
        <w:pStyle w:val="Prrafodelista"/>
        <w:jc w:val="both"/>
      </w:pPr>
    </w:p>
    <w:p w14:paraId="57734FC7" w14:textId="68305275" w:rsidR="002D37FC" w:rsidRPr="00241BC9" w:rsidRDefault="00015405" w:rsidP="00CC44D0">
      <w:pPr>
        <w:jc w:val="both"/>
        <w:rPr>
          <w:b/>
        </w:rPr>
      </w:pPr>
      <w:r w:rsidRPr="00241BC9">
        <w:rPr>
          <w:b/>
        </w:rPr>
        <w:t>TERCERA. -</w:t>
      </w:r>
      <w:r w:rsidR="00327B35" w:rsidRPr="00241BC9">
        <w:rPr>
          <w:b/>
        </w:rPr>
        <w:t xml:space="preserve"> COMPROMISO DE LAS PARTES:</w:t>
      </w:r>
    </w:p>
    <w:p w14:paraId="7DC85B3B" w14:textId="77777777" w:rsidR="00327B35" w:rsidRPr="00241BC9" w:rsidRDefault="00327B35" w:rsidP="00CC44D0">
      <w:pPr>
        <w:jc w:val="both"/>
      </w:pPr>
      <w:r w:rsidRPr="00241BC9">
        <w:t>Las partes intervinientes se comprometen a cumplir lo siguiente:</w:t>
      </w:r>
    </w:p>
    <w:p w14:paraId="0A60F3C1" w14:textId="72EA8946" w:rsidR="00327B35" w:rsidRPr="00241BC9" w:rsidRDefault="00581945" w:rsidP="00CC44D0">
      <w:pPr>
        <w:jc w:val="both"/>
        <w:rPr>
          <w:b/>
        </w:rPr>
      </w:pPr>
      <w:r w:rsidRPr="00581945">
        <w:rPr>
          <w:b/>
        </w:rPr>
        <w:t>CYBER RIVERA.COM</w:t>
      </w:r>
      <w:r w:rsidR="00327B35" w:rsidRPr="00241BC9">
        <w:rPr>
          <w:b/>
        </w:rPr>
        <w:t>:</w:t>
      </w:r>
    </w:p>
    <w:p w14:paraId="4473D668" w14:textId="6AF44673" w:rsidR="00327B35" w:rsidRPr="00241BC9" w:rsidRDefault="00327B35" w:rsidP="00A61DEE">
      <w:pPr>
        <w:pStyle w:val="Prrafodelista"/>
        <w:numPr>
          <w:ilvl w:val="0"/>
          <w:numId w:val="5"/>
        </w:numPr>
        <w:jc w:val="both"/>
      </w:pPr>
      <w:r w:rsidRPr="00241BC9">
        <w:t xml:space="preserve">Realizar inspecciones permanentes de verificación y acatamiento </w:t>
      </w:r>
      <w:r w:rsidR="008F6376" w:rsidRPr="00241BC9">
        <w:t>a</w:t>
      </w:r>
      <w:r w:rsidR="004D58B6" w:rsidRPr="00241BC9">
        <w:t xml:space="preserve"> la carta de </w:t>
      </w:r>
      <w:r w:rsidR="008F6376" w:rsidRPr="00241BC9">
        <w:t xml:space="preserve">compromiso </w:t>
      </w:r>
      <w:r w:rsidRPr="00241BC9">
        <w:t>en este instrumento</w:t>
      </w:r>
      <w:r w:rsidR="008F6376" w:rsidRPr="00241BC9">
        <w:t>.</w:t>
      </w:r>
    </w:p>
    <w:p w14:paraId="2AF51C77" w14:textId="56CA1A04" w:rsidR="00327B35" w:rsidRPr="00241BC9" w:rsidRDefault="00CC4FE6" w:rsidP="00A61DEE">
      <w:pPr>
        <w:pStyle w:val="Prrafodelista"/>
        <w:numPr>
          <w:ilvl w:val="0"/>
          <w:numId w:val="5"/>
        </w:numPr>
        <w:jc w:val="both"/>
      </w:pPr>
      <w:r w:rsidRPr="00241BC9">
        <w:t xml:space="preserve">Designar </w:t>
      </w:r>
      <w:r w:rsidR="00A61DEE" w:rsidRPr="00241BC9">
        <w:t xml:space="preserve">como responsable </w:t>
      </w:r>
      <w:r w:rsidRPr="00241BC9">
        <w:t>a un empleado de</w:t>
      </w:r>
      <w:r w:rsidR="004C2100" w:rsidRPr="00241BC9">
        <w:t>l</w:t>
      </w:r>
      <w:r w:rsidRPr="00241BC9">
        <w:t xml:space="preserve"> </w:t>
      </w:r>
      <w:r w:rsidR="00241BC9" w:rsidRPr="00241BC9">
        <w:t xml:space="preserve">CYBER RIVERA.COM </w:t>
      </w:r>
      <w:r w:rsidRPr="00241BC9">
        <w:t xml:space="preserve">para </w:t>
      </w:r>
      <w:r w:rsidR="00A61DEE" w:rsidRPr="00241BC9">
        <w:t>la supervisión del cumplimiento de las condiciones y obligaciones de</w:t>
      </w:r>
      <w:r w:rsidR="004D58B6" w:rsidRPr="00241BC9">
        <w:t xml:space="preserve"> la </w:t>
      </w:r>
      <w:r w:rsidR="00A61DEE" w:rsidRPr="00241BC9">
        <w:t>presente</w:t>
      </w:r>
      <w:r w:rsidR="004D58B6" w:rsidRPr="00241BC9">
        <w:t xml:space="preserve"> carta de</w:t>
      </w:r>
      <w:r w:rsidR="00A61DEE" w:rsidRPr="00241BC9">
        <w:t xml:space="preserve"> </w:t>
      </w:r>
      <w:r w:rsidR="008F6376" w:rsidRPr="00241BC9">
        <w:t>compromiso</w:t>
      </w:r>
      <w:r w:rsidR="00A61DEE" w:rsidRPr="00241BC9">
        <w:t xml:space="preserve">, </w:t>
      </w:r>
      <w:r w:rsidR="00A61DEE" w:rsidRPr="00241BC9">
        <w:lastRenderedPageBreak/>
        <w:t>mediante el seguimiento, y evaluación permanente de los compromisos adquiridos por las partes.</w:t>
      </w:r>
    </w:p>
    <w:p w14:paraId="1851BC0D" w14:textId="77777777" w:rsidR="00A61DEE" w:rsidRPr="00241BC9" w:rsidRDefault="00A61DEE" w:rsidP="00A61DEE">
      <w:pPr>
        <w:jc w:val="both"/>
        <w:rPr>
          <w:b/>
        </w:rPr>
      </w:pPr>
      <w:r w:rsidRPr="00241BC9">
        <w:rPr>
          <w:b/>
        </w:rPr>
        <w:t>LOS BENEFICIARIOS:</w:t>
      </w:r>
    </w:p>
    <w:p w14:paraId="12A808C1" w14:textId="06694D95" w:rsidR="00A61DEE" w:rsidRPr="00241BC9" w:rsidRDefault="00A61DEE" w:rsidP="00A61DEE">
      <w:pPr>
        <w:pStyle w:val="Prrafodelista"/>
        <w:numPr>
          <w:ilvl w:val="0"/>
          <w:numId w:val="6"/>
        </w:numPr>
        <w:jc w:val="both"/>
      </w:pPr>
      <w:r w:rsidRPr="00241BC9">
        <w:t xml:space="preserve">Cumplir y hacer cumplir </w:t>
      </w:r>
      <w:r w:rsidR="00CC4FE6" w:rsidRPr="00241BC9">
        <w:t xml:space="preserve">las </w:t>
      </w:r>
      <w:r w:rsidR="004C2100" w:rsidRPr="00241BC9">
        <w:t>cláusulas</w:t>
      </w:r>
      <w:r w:rsidR="00CC4FE6" w:rsidRPr="00241BC9">
        <w:t>.</w:t>
      </w:r>
    </w:p>
    <w:p w14:paraId="7A3BE75C" w14:textId="7AE15D81" w:rsidR="00581945" w:rsidRPr="00581945" w:rsidRDefault="00A61DEE" w:rsidP="00A61DEE">
      <w:pPr>
        <w:pStyle w:val="Prrafodelista"/>
        <w:numPr>
          <w:ilvl w:val="0"/>
          <w:numId w:val="6"/>
        </w:numPr>
        <w:jc w:val="both"/>
      </w:pPr>
      <w:r w:rsidRPr="00241BC9">
        <w:t xml:space="preserve">Utilizar y facilitar el uso de las instalaciones </w:t>
      </w:r>
      <w:r w:rsidR="00CC4FE6" w:rsidRPr="00241BC9">
        <w:t xml:space="preserve">del </w:t>
      </w:r>
      <w:r w:rsidR="00241BC9" w:rsidRPr="00241BC9">
        <w:t xml:space="preserve">CYBER RIVERA.COM </w:t>
      </w:r>
      <w:r w:rsidR="00CC4FE6" w:rsidRPr="00241BC9">
        <w:t>para la</w:t>
      </w:r>
      <w:r w:rsidRPr="00241BC9">
        <w:t xml:space="preserve"> comunidad de manera incluyente y sin discrimen de ninguna naturaleza, con particular atención en actividades direccionadas </w:t>
      </w:r>
      <w:r w:rsidR="002E6291" w:rsidRPr="00241BC9">
        <w:t>a</w:t>
      </w:r>
      <w:r w:rsidR="00437506" w:rsidRPr="00241BC9">
        <w:t xml:space="preserve"> los</w:t>
      </w:r>
      <w:r w:rsidR="002E6291" w:rsidRPr="00241BC9">
        <w:t xml:space="preserve"> </w:t>
      </w:r>
      <w:r w:rsidR="00437506" w:rsidRPr="00581945">
        <w:rPr>
          <w:b/>
          <w:bCs/>
        </w:rPr>
        <w:t>PROCESOS DE CERTIFICACION</w:t>
      </w:r>
      <w:r w:rsidR="002E6291" w:rsidRPr="00241BC9">
        <w:t xml:space="preserve"> </w:t>
      </w:r>
      <w:r w:rsidR="00437506" w:rsidRPr="00241BC9">
        <w:t xml:space="preserve">de </w:t>
      </w:r>
      <w:r w:rsidR="002E6291" w:rsidRPr="00241BC9">
        <w:t xml:space="preserve">la rama </w:t>
      </w:r>
      <w:r w:rsidR="0035687F" w:rsidRPr="00241BC9">
        <w:t>de</w:t>
      </w:r>
      <w:r w:rsidR="0035687F" w:rsidRPr="00581945">
        <w:t xml:space="preserve"> </w:t>
      </w:r>
      <w:r w:rsidR="00581945" w:rsidRPr="009F2EC1">
        <w:rPr>
          <w:b/>
          <w:bCs/>
        </w:rPr>
        <w:t>OFIMÁTICA: ASISTENCIA ADMINISTRATIVA CON MANEJO DE OFIMÁTICA.</w:t>
      </w:r>
    </w:p>
    <w:p w14:paraId="5558DF01" w14:textId="0599D98F" w:rsidR="00A61DEE" w:rsidRPr="00241BC9" w:rsidRDefault="00A61DEE" w:rsidP="00A61DEE">
      <w:pPr>
        <w:pStyle w:val="Prrafodelista"/>
        <w:numPr>
          <w:ilvl w:val="0"/>
          <w:numId w:val="6"/>
        </w:numPr>
        <w:jc w:val="both"/>
      </w:pPr>
      <w:r w:rsidRPr="00241BC9">
        <w:t xml:space="preserve">Cuidar, proteger y mantener todo el espacio que comprende el </w:t>
      </w:r>
      <w:r w:rsidR="002E6291" w:rsidRPr="00241BC9">
        <w:t>inmueble objeto</w:t>
      </w:r>
      <w:r w:rsidR="009434AF" w:rsidRPr="00241BC9">
        <w:t xml:space="preserve"> de </w:t>
      </w:r>
      <w:r w:rsidR="004D58B6" w:rsidRPr="00241BC9">
        <w:t>esta carta de compromiso</w:t>
      </w:r>
      <w:r w:rsidR="009434AF" w:rsidRPr="00241BC9">
        <w:t>, en adecuadas</w:t>
      </w:r>
      <w:r w:rsidRPr="00241BC9">
        <w:t xml:space="preserve"> condiciones de presentación, funcionalidad, aseo y mantenimiento, incluyendo las áreas exteriores.</w:t>
      </w:r>
    </w:p>
    <w:p w14:paraId="60E0C967" w14:textId="7D60ACEE" w:rsidR="0095494A" w:rsidRPr="00241BC9" w:rsidRDefault="002E6291" w:rsidP="0095494A">
      <w:pPr>
        <w:pStyle w:val="Prrafodelista"/>
        <w:numPr>
          <w:ilvl w:val="0"/>
          <w:numId w:val="6"/>
        </w:numPr>
        <w:jc w:val="both"/>
      </w:pPr>
      <w:r w:rsidRPr="00241BC9">
        <w:t xml:space="preserve">Solicitar la autorización </w:t>
      </w:r>
      <w:r w:rsidR="008C19FC" w:rsidRPr="00241BC9">
        <w:t xml:space="preserve">necesaria para la ejecución de cualquier tipo de intervención o trabajos en el inmueble entregado, los mismos que serán aprobados </w:t>
      </w:r>
      <w:r w:rsidRPr="00241BC9">
        <w:t xml:space="preserve">por </w:t>
      </w:r>
      <w:r w:rsidR="00EE5BFC">
        <w:t>la</w:t>
      </w:r>
      <w:r w:rsidR="00B74F42" w:rsidRPr="00241BC9">
        <w:t xml:space="preserve"> </w:t>
      </w:r>
      <w:r w:rsidR="00EE5BFC" w:rsidRPr="00241BC9">
        <w:t>PROPIETARI</w:t>
      </w:r>
      <w:r w:rsidR="00EE5BFC">
        <w:t>A</w:t>
      </w:r>
      <w:r w:rsidR="00B74F42" w:rsidRPr="00241BC9">
        <w:t xml:space="preserve"> del </w:t>
      </w:r>
      <w:r w:rsidR="00241BC9" w:rsidRPr="00241BC9">
        <w:t>CYBER RIVERA.COM</w:t>
      </w:r>
      <w:r w:rsidR="00B74F42" w:rsidRPr="00241BC9">
        <w:t>.</w:t>
      </w:r>
    </w:p>
    <w:p w14:paraId="7BC7423C" w14:textId="77777777" w:rsidR="000F06BD" w:rsidRPr="00241BC9" w:rsidRDefault="000F06BD" w:rsidP="000F06BD">
      <w:pPr>
        <w:pStyle w:val="Prrafodelista"/>
        <w:jc w:val="both"/>
      </w:pPr>
    </w:p>
    <w:p w14:paraId="2A9B4D0F" w14:textId="23D3A69B" w:rsidR="007B234D" w:rsidRPr="00241BC9" w:rsidRDefault="00015405" w:rsidP="0095494A">
      <w:pPr>
        <w:jc w:val="both"/>
        <w:rPr>
          <w:b/>
        </w:rPr>
      </w:pPr>
      <w:r w:rsidRPr="00241BC9">
        <w:rPr>
          <w:b/>
        </w:rPr>
        <w:t>CUARTA. -</w:t>
      </w:r>
      <w:r w:rsidR="009907AE" w:rsidRPr="00241BC9">
        <w:rPr>
          <w:b/>
        </w:rPr>
        <w:t xml:space="preserve"> PROHIBICIONES A LOS BENEFICIARIOS:</w:t>
      </w:r>
    </w:p>
    <w:p w14:paraId="22E80DB8" w14:textId="77777777" w:rsidR="009907AE" w:rsidRPr="00241BC9" w:rsidRDefault="009907AE" w:rsidP="009907AE">
      <w:pPr>
        <w:jc w:val="both"/>
      </w:pPr>
      <w:r w:rsidRPr="00241BC9">
        <w:t>Se establecen las siguientes prohibiciones:</w:t>
      </w:r>
    </w:p>
    <w:p w14:paraId="3B631A72" w14:textId="60E93D20" w:rsidR="009907AE" w:rsidRPr="00241BC9" w:rsidRDefault="009907AE" w:rsidP="009907AE">
      <w:pPr>
        <w:pStyle w:val="Prrafodelista"/>
        <w:numPr>
          <w:ilvl w:val="0"/>
          <w:numId w:val="7"/>
        </w:numPr>
        <w:jc w:val="both"/>
      </w:pPr>
      <w:r w:rsidRPr="00241BC9">
        <w:t xml:space="preserve">Utilizar el inmueble para fines ajenos al objeto </w:t>
      </w:r>
      <w:r w:rsidR="00437506" w:rsidRPr="00241BC9">
        <w:t xml:space="preserve">de </w:t>
      </w:r>
      <w:r w:rsidR="004D58B6" w:rsidRPr="00241BC9">
        <w:t>esta carta de compromiso</w:t>
      </w:r>
    </w:p>
    <w:p w14:paraId="63FA4FA5" w14:textId="5EAA3439" w:rsidR="009907AE" w:rsidRPr="00241BC9" w:rsidRDefault="009907AE" w:rsidP="009907AE">
      <w:pPr>
        <w:pStyle w:val="Prrafodelista"/>
        <w:numPr>
          <w:ilvl w:val="0"/>
          <w:numId w:val="7"/>
        </w:numPr>
        <w:jc w:val="both"/>
      </w:pPr>
      <w:r w:rsidRPr="00241BC9">
        <w:t xml:space="preserve">Ceder en forma parcial o total </w:t>
      </w:r>
      <w:r w:rsidR="004D58B6" w:rsidRPr="00241BC9">
        <w:t>esta carta de compromiso</w:t>
      </w:r>
    </w:p>
    <w:p w14:paraId="14CE4AAE" w14:textId="76AAE381" w:rsidR="009907AE" w:rsidRPr="00241BC9" w:rsidRDefault="009907AE" w:rsidP="009907AE">
      <w:pPr>
        <w:pStyle w:val="Prrafodelista"/>
        <w:numPr>
          <w:ilvl w:val="0"/>
          <w:numId w:val="7"/>
        </w:numPr>
        <w:jc w:val="both"/>
      </w:pPr>
      <w:r w:rsidRPr="00241BC9">
        <w:t>Hacer modificaciones a la forma, contenido, a menos que tengan autorización de</w:t>
      </w:r>
      <w:r w:rsidR="00EE5BFC">
        <w:t xml:space="preserve"> la </w:t>
      </w:r>
      <w:r w:rsidR="00EE5BFC" w:rsidRPr="00241BC9">
        <w:t>PROPIETARI</w:t>
      </w:r>
      <w:r w:rsidR="00EE5BFC">
        <w:t>A</w:t>
      </w:r>
      <w:r w:rsidR="00B74F42" w:rsidRPr="00241BC9">
        <w:t xml:space="preserve"> del </w:t>
      </w:r>
      <w:r w:rsidR="00241BC9" w:rsidRPr="00241BC9">
        <w:t>CYBER RIVERA.COM</w:t>
      </w:r>
    </w:p>
    <w:p w14:paraId="3C52E78C" w14:textId="77777777" w:rsidR="000F06BD" w:rsidRPr="00241BC9" w:rsidRDefault="000F06BD" w:rsidP="000F06BD">
      <w:pPr>
        <w:pStyle w:val="Prrafodelista"/>
        <w:jc w:val="both"/>
      </w:pPr>
    </w:p>
    <w:p w14:paraId="4913B19A" w14:textId="61B32D38" w:rsidR="005F0006" w:rsidRPr="00241BC9" w:rsidRDefault="00B31563" w:rsidP="00B81E34">
      <w:pPr>
        <w:jc w:val="both"/>
        <w:rPr>
          <w:b/>
        </w:rPr>
      </w:pPr>
      <w:r w:rsidRPr="00241BC9">
        <w:rPr>
          <w:b/>
        </w:rPr>
        <w:t>QUINTA. -</w:t>
      </w:r>
      <w:r w:rsidR="005F0006" w:rsidRPr="00241BC9">
        <w:rPr>
          <w:b/>
        </w:rPr>
        <w:t xml:space="preserve"> DURACIÓN:</w:t>
      </w:r>
    </w:p>
    <w:p w14:paraId="13914A39" w14:textId="5389B821" w:rsidR="00B31563" w:rsidRPr="00241BC9" w:rsidRDefault="008F6376" w:rsidP="00B81E34">
      <w:pPr>
        <w:jc w:val="both"/>
      </w:pPr>
      <w:r w:rsidRPr="00241BC9">
        <w:t>Tendrá</w:t>
      </w:r>
      <w:r w:rsidR="005F0006" w:rsidRPr="00241BC9">
        <w:t xml:space="preserve"> una duración de </w:t>
      </w:r>
      <w:r w:rsidR="00B31563" w:rsidRPr="00241BC9">
        <w:t>5</w:t>
      </w:r>
      <w:r w:rsidR="005F0006" w:rsidRPr="00241BC9">
        <w:t xml:space="preserve"> años contados a partir de la fecha de suscripción del pres</w:t>
      </w:r>
      <w:r w:rsidR="00B31563" w:rsidRPr="00241BC9">
        <w:t>ente documento entre las partes</w:t>
      </w:r>
      <w:r w:rsidR="005F0006" w:rsidRPr="00241BC9">
        <w:t xml:space="preserve">. </w:t>
      </w:r>
      <w:r w:rsidR="004D58B6" w:rsidRPr="00241BC9">
        <w:t xml:space="preserve">La </w:t>
      </w:r>
      <w:r w:rsidRPr="00241BC9">
        <w:t>presente</w:t>
      </w:r>
      <w:r w:rsidR="004D58B6" w:rsidRPr="00241BC9">
        <w:t xml:space="preserve"> carta de</w:t>
      </w:r>
      <w:r w:rsidR="00437506" w:rsidRPr="00241BC9">
        <w:t xml:space="preserve"> </w:t>
      </w:r>
      <w:r w:rsidRPr="00241BC9">
        <w:t>compromiso</w:t>
      </w:r>
      <w:r w:rsidR="005F0006" w:rsidRPr="00241BC9">
        <w:t xml:space="preserve"> no es de renovación automática, debiendo una vez cumplido e</w:t>
      </w:r>
      <w:r w:rsidR="00CD5DB2" w:rsidRPr="00241BC9">
        <w:t>l plazo de vigencia, cumplir nu</w:t>
      </w:r>
      <w:r w:rsidR="00B31563" w:rsidRPr="00241BC9">
        <w:t>evamente todo el procedimiento.</w:t>
      </w:r>
    </w:p>
    <w:p w14:paraId="6569B4C2" w14:textId="77777777" w:rsidR="000F06BD" w:rsidRPr="00241BC9" w:rsidRDefault="000F06BD" w:rsidP="00B81E34">
      <w:pPr>
        <w:jc w:val="both"/>
      </w:pPr>
    </w:p>
    <w:p w14:paraId="47D9280D" w14:textId="77777777" w:rsidR="00CD5DB2" w:rsidRPr="00241BC9" w:rsidRDefault="00B31563" w:rsidP="00B81E34">
      <w:pPr>
        <w:jc w:val="both"/>
        <w:rPr>
          <w:b/>
        </w:rPr>
      </w:pPr>
      <w:r w:rsidRPr="00241BC9">
        <w:rPr>
          <w:b/>
        </w:rPr>
        <w:t>SEXTA. -</w:t>
      </w:r>
      <w:r w:rsidR="00375B1D" w:rsidRPr="00241BC9">
        <w:rPr>
          <w:b/>
        </w:rPr>
        <w:t xml:space="preserve"> DE LA ENTREGA D</w:t>
      </w:r>
      <w:r w:rsidRPr="00241BC9">
        <w:rPr>
          <w:b/>
        </w:rPr>
        <w:t>E</w:t>
      </w:r>
      <w:r w:rsidR="00375B1D" w:rsidRPr="00241BC9">
        <w:rPr>
          <w:b/>
        </w:rPr>
        <w:t>L BIEN INMUEBLE:</w:t>
      </w:r>
    </w:p>
    <w:p w14:paraId="70E24F2A" w14:textId="27393866" w:rsidR="00A61DEE" w:rsidRPr="00241BC9" w:rsidRDefault="00375B1D" w:rsidP="00CC44D0">
      <w:pPr>
        <w:jc w:val="both"/>
      </w:pPr>
      <w:r w:rsidRPr="00241BC9">
        <w:t>Una vez fi</w:t>
      </w:r>
      <w:r w:rsidR="00B31563" w:rsidRPr="00241BC9">
        <w:t xml:space="preserve">rmado </w:t>
      </w:r>
      <w:r w:rsidR="00432FD3" w:rsidRPr="00241BC9">
        <w:t>la</w:t>
      </w:r>
      <w:r w:rsidR="0035687F" w:rsidRPr="00241BC9">
        <w:t xml:space="preserve"> presente</w:t>
      </w:r>
      <w:r w:rsidR="00432FD3" w:rsidRPr="00241BC9">
        <w:t xml:space="preserve"> carta de</w:t>
      </w:r>
      <w:r w:rsidR="0035687F" w:rsidRPr="00241BC9">
        <w:t xml:space="preserve"> compromiso</w:t>
      </w:r>
      <w:r w:rsidR="00B31563" w:rsidRPr="00241BC9">
        <w:t xml:space="preserve">, </w:t>
      </w:r>
      <w:r w:rsidR="00EE5BFC">
        <w:t xml:space="preserve">la </w:t>
      </w:r>
      <w:r w:rsidR="00EE5BFC" w:rsidRPr="00241BC9">
        <w:t>PROPIETARI</w:t>
      </w:r>
      <w:r w:rsidR="00EE5BFC">
        <w:t>A</w:t>
      </w:r>
      <w:r w:rsidR="00B74F42" w:rsidRPr="00241BC9">
        <w:t xml:space="preserve"> del </w:t>
      </w:r>
      <w:r w:rsidR="00241BC9" w:rsidRPr="00241BC9">
        <w:t xml:space="preserve">CYBER RIVERA.COM </w:t>
      </w:r>
      <w:r w:rsidRPr="00241BC9">
        <w:t>realizará la entrega del predio materia del presente documento por el plazo y según las condic</w:t>
      </w:r>
      <w:r w:rsidR="00B31563" w:rsidRPr="00241BC9">
        <w:t>iones establecidas en el mismo.</w:t>
      </w:r>
    </w:p>
    <w:p w14:paraId="2D0F2D9E" w14:textId="77777777" w:rsidR="000F06BD" w:rsidRPr="00241BC9" w:rsidRDefault="000F06BD" w:rsidP="00CC44D0">
      <w:pPr>
        <w:jc w:val="both"/>
      </w:pPr>
    </w:p>
    <w:p w14:paraId="3503F34C" w14:textId="62D4FFBE" w:rsidR="00E64F4F" w:rsidRPr="00241BC9" w:rsidRDefault="00B31563" w:rsidP="00CC44D0">
      <w:pPr>
        <w:jc w:val="both"/>
        <w:rPr>
          <w:b/>
        </w:rPr>
      </w:pPr>
      <w:r w:rsidRPr="00241BC9">
        <w:rPr>
          <w:b/>
        </w:rPr>
        <w:t>SEPTIMA. -</w:t>
      </w:r>
      <w:r w:rsidR="00E64F4F" w:rsidRPr="00241BC9">
        <w:rPr>
          <w:b/>
        </w:rPr>
        <w:t xml:space="preserve"> TERMINACIÓN:</w:t>
      </w:r>
    </w:p>
    <w:p w14:paraId="739979F5" w14:textId="21F30439" w:rsidR="00327B35" w:rsidRPr="00241BC9" w:rsidRDefault="004B0141" w:rsidP="00CC44D0">
      <w:pPr>
        <w:jc w:val="both"/>
      </w:pPr>
      <w:r w:rsidRPr="00241BC9">
        <w:t>Terminará</w:t>
      </w:r>
      <w:r w:rsidR="00E64F4F" w:rsidRPr="00241BC9">
        <w:t xml:space="preserve"> en los siguientes casos:</w:t>
      </w:r>
    </w:p>
    <w:p w14:paraId="61E8938E" w14:textId="72D40D43" w:rsidR="00E64F4F" w:rsidRPr="00241BC9" w:rsidRDefault="00E64F4F" w:rsidP="00E64F4F">
      <w:pPr>
        <w:pStyle w:val="Prrafodelista"/>
        <w:numPr>
          <w:ilvl w:val="0"/>
          <w:numId w:val="8"/>
        </w:numPr>
        <w:jc w:val="both"/>
      </w:pPr>
      <w:r w:rsidRPr="00241BC9">
        <w:t>Por incumplimiento de las obligaciones adquiridas por los beneficiarios a través de</w:t>
      </w:r>
      <w:r w:rsidR="00432FD3" w:rsidRPr="00241BC9">
        <w:t xml:space="preserve"> </w:t>
      </w:r>
      <w:r w:rsidRPr="00241BC9">
        <w:t>l</w:t>
      </w:r>
      <w:r w:rsidR="00432FD3" w:rsidRPr="00241BC9">
        <w:t>a</w:t>
      </w:r>
      <w:r w:rsidRPr="00241BC9">
        <w:t xml:space="preserve"> presente</w:t>
      </w:r>
      <w:r w:rsidR="00432FD3" w:rsidRPr="00241BC9">
        <w:t xml:space="preserve"> carta de</w:t>
      </w:r>
      <w:r w:rsidRPr="00241BC9">
        <w:t xml:space="preserve"> co</w:t>
      </w:r>
      <w:r w:rsidR="004B0141" w:rsidRPr="00241BC9">
        <w:t>mpromiso</w:t>
      </w:r>
      <w:r w:rsidRPr="00241BC9">
        <w:t>.</w:t>
      </w:r>
    </w:p>
    <w:p w14:paraId="327189A0" w14:textId="77777777" w:rsidR="00E64F4F" w:rsidRPr="00241BC9" w:rsidRDefault="00E64F4F" w:rsidP="00E64F4F">
      <w:pPr>
        <w:pStyle w:val="Prrafodelista"/>
        <w:numPr>
          <w:ilvl w:val="0"/>
          <w:numId w:val="8"/>
        </w:numPr>
        <w:jc w:val="both"/>
      </w:pPr>
      <w:r w:rsidRPr="00241BC9">
        <w:t>Por vencimiento del plazo</w:t>
      </w:r>
    </w:p>
    <w:p w14:paraId="48B98D33" w14:textId="77777777" w:rsidR="00E64F4F" w:rsidRPr="00241BC9" w:rsidRDefault="00E64F4F" w:rsidP="00E64F4F">
      <w:pPr>
        <w:pStyle w:val="Prrafodelista"/>
        <w:numPr>
          <w:ilvl w:val="0"/>
          <w:numId w:val="8"/>
        </w:numPr>
        <w:jc w:val="both"/>
      </w:pPr>
      <w:r w:rsidRPr="00241BC9">
        <w:lastRenderedPageBreak/>
        <w:t>Por mutuo acuerdo de las partes</w:t>
      </w:r>
    </w:p>
    <w:p w14:paraId="116AC1B6" w14:textId="750F3BF6" w:rsidR="00B31563" w:rsidRPr="00241BC9" w:rsidRDefault="00E64F4F" w:rsidP="00B31563">
      <w:pPr>
        <w:pStyle w:val="Prrafodelista"/>
        <w:numPr>
          <w:ilvl w:val="0"/>
          <w:numId w:val="8"/>
        </w:numPr>
        <w:jc w:val="both"/>
        <w:rPr>
          <w:b/>
        </w:rPr>
      </w:pPr>
      <w:r w:rsidRPr="00241BC9">
        <w:t xml:space="preserve">Por terminación anticipada y unilateral por </w:t>
      </w:r>
      <w:r w:rsidR="00B74F42" w:rsidRPr="00241BC9">
        <w:t xml:space="preserve">parte de </w:t>
      </w:r>
      <w:r w:rsidR="00241BC9" w:rsidRPr="00241BC9">
        <w:t>CYBER RIVERA.COM</w:t>
      </w:r>
      <w:r w:rsidR="00BA58AD" w:rsidRPr="00241BC9">
        <w:t>, debida y fundamentada en forma legal</w:t>
      </w:r>
    </w:p>
    <w:p w14:paraId="0AFB7C2C" w14:textId="77777777" w:rsidR="000F06BD" w:rsidRPr="00241BC9" w:rsidRDefault="000F06BD" w:rsidP="000F06BD">
      <w:pPr>
        <w:pStyle w:val="Prrafodelista"/>
        <w:jc w:val="both"/>
        <w:rPr>
          <w:b/>
        </w:rPr>
      </w:pPr>
    </w:p>
    <w:p w14:paraId="479610F9" w14:textId="7C42ACFE" w:rsidR="001E6727" w:rsidRPr="00241BC9" w:rsidRDefault="00015405" w:rsidP="00B31563">
      <w:pPr>
        <w:jc w:val="both"/>
        <w:rPr>
          <w:b/>
        </w:rPr>
      </w:pPr>
      <w:r w:rsidRPr="00241BC9">
        <w:rPr>
          <w:b/>
        </w:rPr>
        <w:t>OCTAVA. -</w:t>
      </w:r>
      <w:r w:rsidR="001E6727" w:rsidRPr="00241BC9">
        <w:rPr>
          <w:b/>
        </w:rPr>
        <w:t xml:space="preserve"> JURISDICCIÓN Y COMPETENCIA:</w:t>
      </w:r>
    </w:p>
    <w:p w14:paraId="63160097" w14:textId="6CD76120" w:rsidR="001E6727" w:rsidRPr="00241BC9" w:rsidRDefault="001E6727" w:rsidP="001E6727">
      <w:pPr>
        <w:jc w:val="both"/>
      </w:pPr>
      <w:r w:rsidRPr="00241BC9">
        <w:t>Las partes declaran que renuncian fuero y domicilio, así mismo expresamente manifiestan que en caso de controversia que derive de</w:t>
      </w:r>
      <w:r w:rsidR="00AB3578" w:rsidRPr="00241BC9">
        <w:t xml:space="preserve">l presente compromiso </w:t>
      </w:r>
      <w:r w:rsidRPr="00241BC9">
        <w:t xml:space="preserve">y que las partes no puedan solucionarlo de común acuerdo, convienen en someterla </w:t>
      </w:r>
      <w:r w:rsidR="003C335A" w:rsidRPr="00241BC9">
        <w:t>a los jueces competen de la jurisdicción.</w:t>
      </w:r>
    </w:p>
    <w:p w14:paraId="1DB5EADC" w14:textId="77777777" w:rsidR="000F06BD" w:rsidRPr="00241BC9" w:rsidRDefault="000F06BD" w:rsidP="001E6727">
      <w:pPr>
        <w:jc w:val="both"/>
      </w:pPr>
    </w:p>
    <w:p w14:paraId="5E217C6B" w14:textId="672E58EA" w:rsidR="008B61AA" w:rsidRPr="00241BC9" w:rsidRDefault="00015405" w:rsidP="00E64F4F">
      <w:pPr>
        <w:jc w:val="both"/>
        <w:rPr>
          <w:b/>
        </w:rPr>
      </w:pPr>
      <w:r w:rsidRPr="00241BC9">
        <w:rPr>
          <w:b/>
        </w:rPr>
        <w:t>NOVENA. -</w:t>
      </w:r>
      <w:r w:rsidR="008B61AA" w:rsidRPr="00241BC9">
        <w:rPr>
          <w:b/>
        </w:rPr>
        <w:t xml:space="preserve"> ACEPTACIÓN:</w:t>
      </w:r>
    </w:p>
    <w:p w14:paraId="45AEED5D" w14:textId="542AFA63" w:rsidR="008B61AA" w:rsidRPr="00241BC9" w:rsidRDefault="008B61AA" w:rsidP="00E64F4F">
      <w:pPr>
        <w:jc w:val="both"/>
      </w:pPr>
      <w:r w:rsidRPr="00241BC9">
        <w:t xml:space="preserve">Para constancia y fiel </w:t>
      </w:r>
      <w:r w:rsidR="003C335A" w:rsidRPr="00241BC9">
        <w:t>cumplimiento de</w:t>
      </w:r>
      <w:r w:rsidRPr="00241BC9">
        <w:t xml:space="preserve"> lo estipulado, las partes declaran expres</w:t>
      </w:r>
      <w:r w:rsidR="00BD13E6" w:rsidRPr="00241BC9">
        <w:t>a</w:t>
      </w:r>
      <w:r w:rsidRPr="00241BC9">
        <w:t>mente aceptar y someterse a todas y cada una de las cláusulas instauradas en el presente instrumento legal, por lo que pro</w:t>
      </w:r>
      <w:r w:rsidR="003C335A" w:rsidRPr="00241BC9">
        <w:t>ceden a suscribirlo en cuatro (</w:t>
      </w:r>
      <w:r w:rsidR="00432FD3" w:rsidRPr="00241BC9">
        <w:t>4</w:t>
      </w:r>
      <w:r w:rsidRPr="00241BC9">
        <w:t>) ejemplares de igual tenor y valor.</w:t>
      </w:r>
    </w:p>
    <w:p w14:paraId="7A6F6AEE" w14:textId="77777777" w:rsidR="000F06BD" w:rsidRPr="00241BC9" w:rsidRDefault="000F06BD" w:rsidP="00E64F4F">
      <w:pPr>
        <w:jc w:val="both"/>
      </w:pPr>
    </w:p>
    <w:p w14:paraId="1940E5BE" w14:textId="3A73A406" w:rsidR="008B61AA" w:rsidRPr="00241BC9" w:rsidRDefault="008B61AA" w:rsidP="00E64F4F">
      <w:pPr>
        <w:jc w:val="both"/>
      </w:pPr>
      <w:r w:rsidRPr="00241BC9">
        <w:t xml:space="preserve">En la ciudad de </w:t>
      </w:r>
      <w:r w:rsidR="003C335A" w:rsidRPr="00241BC9">
        <w:t xml:space="preserve">La Troncal </w:t>
      </w:r>
      <w:r w:rsidRPr="00241BC9">
        <w:t xml:space="preserve">a los </w:t>
      </w:r>
      <w:r w:rsidR="0035687F" w:rsidRPr="00241BC9">
        <w:t>20</w:t>
      </w:r>
      <w:r w:rsidRPr="00241BC9">
        <w:t xml:space="preserve"> días, del mes de</w:t>
      </w:r>
      <w:r w:rsidR="003C335A" w:rsidRPr="00241BC9">
        <w:t xml:space="preserve"> </w:t>
      </w:r>
      <w:r w:rsidR="0035687F" w:rsidRPr="00241BC9">
        <w:t>diciembre</w:t>
      </w:r>
      <w:r w:rsidR="003C335A" w:rsidRPr="00241BC9">
        <w:t xml:space="preserve"> </w:t>
      </w:r>
      <w:r w:rsidRPr="00241BC9">
        <w:t>del año</w:t>
      </w:r>
      <w:r w:rsidR="003C335A" w:rsidRPr="00241BC9">
        <w:t xml:space="preserve"> 2021.</w:t>
      </w:r>
    </w:p>
    <w:p w14:paraId="69BA7181" w14:textId="08704A93" w:rsidR="008B61AA" w:rsidRPr="00241BC9" w:rsidRDefault="008B61AA" w:rsidP="00E64F4F">
      <w:pPr>
        <w:jc w:val="both"/>
      </w:pPr>
    </w:p>
    <w:p w14:paraId="56E99C47" w14:textId="5B1D3672" w:rsidR="00577A38" w:rsidRPr="00241BC9" w:rsidRDefault="00577A38" w:rsidP="00E64F4F">
      <w:pPr>
        <w:jc w:val="both"/>
      </w:pPr>
    </w:p>
    <w:p w14:paraId="0ABE876A" w14:textId="77777777" w:rsidR="00577A38" w:rsidRPr="00241BC9" w:rsidRDefault="00577A38" w:rsidP="00E64F4F">
      <w:pPr>
        <w:jc w:val="both"/>
      </w:pPr>
    </w:p>
    <w:p w14:paraId="30A146A5" w14:textId="68260636" w:rsidR="006B20D8" w:rsidRPr="00241BC9" w:rsidRDefault="006B20D8" w:rsidP="00E64F4F">
      <w:pPr>
        <w:jc w:val="both"/>
        <w:rPr>
          <w:lang w:val="es-EC"/>
        </w:rPr>
      </w:pPr>
    </w:p>
    <w:p w14:paraId="15C92EE5" w14:textId="6218C288" w:rsidR="00577A38" w:rsidRPr="00241BC9" w:rsidRDefault="00577A38" w:rsidP="00E64F4F">
      <w:pPr>
        <w:jc w:val="both"/>
        <w:rPr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77A38" w:rsidRPr="00241BC9" w14:paraId="76CDE1E5" w14:textId="77777777" w:rsidTr="00577A38">
        <w:tc>
          <w:tcPr>
            <w:tcW w:w="4414" w:type="dxa"/>
          </w:tcPr>
          <w:p w14:paraId="2E6D00B2" w14:textId="26C0690F" w:rsidR="00577A38" w:rsidRPr="00241BC9" w:rsidRDefault="00577A38" w:rsidP="00577A38">
            <w:pPr>
              <w:pBdr>
                <w:bottom w:val="single" w:sz="6" w:space="1" w:color="auto"/>
              </w:pBdr>
              <w:jc w:val="center"/>
            </w:pPr>
          </w:p>
          <w:p w14:paraId="5930846E" w14:textId="1A6BA5B1" w:rsidR="00577A38" w:rsidRPr="00241BC9" w:rsidRDefault="00577A38" w:rsidP="00577A38">
            <w:pPr>
              <w:jc w:val="center"/>
            </w:pPr>
            <w:r w:rsidRPr="00241BC9">
              <w:t>PROPIETARI</w:t>
            </w:r>
            <w:r w:rsidR="00EE5BFC">
              <w:t>A</w:t>
            </w:r>
            <w:r w:rsidRPr="00241BC9">
              <w:t xml:space="preserve"> DE </w:t>
            </w:r>
            <w:r w:rsidR="00241BC9" w:rsidRPr="00241BC9">
              <w:t>CYBER RIVERA.COM</w:t>
            </w:r>
          </w:p>
          <w:p w14:paraId="168E9C45" w14:textId="5700C532" w:rsidR="00241BC9" w:rsidRPr="00241BC9" w:rsidRDefault="00823ABE" w:rsidP="00577A38">
            <w:pPr>
              <w:jc w:val="center"/>
            </w:pPr>
            <w:r>
              <w:t>NOVILLO ANDRADE ANGEL FREDDY</w:t>
            </w:r>
            <w:r w:rsidR="00241BC9" w:rsidRPr="00241BC9">
              <w:t xml:space="preserve"> </w:t>
            </w:r>
          </w:p>
          <w:p w14:paraId="4F56A34E" w14:textId="2B791D65" w:rsidR="00577A38" w:rsidRPr="00241BC9" w:rsidRDefault="00577A38" w:rsidP="00577A38">
            <w:pPr>
              <w:jc w:val="center"/>
              <w:rPr>
                <w:lang w:val="es-EC"/>
              </w:rPr>
            </w:pPr>
            <w:r w:rsidRPr="00241BC9">
              <w:t xml:space="preserve">C.C.: </w:t>
            </w:r>
            <w:r w:rsidR="00823ABE">
              <w:t>0921638714</w:t>
            </w:r>
            <w:r w:rsidRPr="00241BC9">
              <w:t xml:space="preserve">                                       </w:t>
            </w:r>
          </w:p>
        </w:tc>
        <w:tc>
          <w:tcPr>
            <w:tcW w:w="4414" w:type="dxa"/>
          </w:tcPr>
          <w:p w14:paraId="74B72C54" w14:textId="322C97AA" w:rsidR="00577A38" w:rsidRPr="00241BC9" w:rsidRDefault="00577A38" w:rsidP="00577A38">
            <w:pPr>
              <w:pBdr>
                <w:bottom w:val="single" w:sz="6" w:space="1" w:color="auto"/>
              </w:pBdr>
              <w:jc w:val="center"/>
            </w:pPr>
          </w:p>
          <w:p w14:paraId="3C2C5B29" w14:textId="48A2442C" w:rsidR="00577A38" w:rsidRPr="00241BC9" w:rsidRDefault="00577A38" w:rsidP="00577A38">
            <w:pPr>
              <w:jc w:val="center"/>
            </w:pPr>
            <w:r w:rsidRPr="00241BC9">
              <w:t xml:space="preserve">GERENTE GENERAL DE </w:t>
            </w:r>
            <w:r w:rsidR="009F2EC1" w:rsidRPr="00241BC9">
              <w:t>CAPTEEC CENTRO DE CAPACITACION TECNICA – EMPRESARIAL &amp; TUTORIAS S.A.S.</w:t>
            </w:r>
          </w:p>
          <w:p w14:paraId="6D755FAA" w14:textId="77777777" w:rsidR="00577A38" w:rsidRPr="00241BC9" w:rsidRDefault="00577A38" w:rsidP="00577A38">
            <w:pPr>
              <w:jc w:val="center"/>
            </w:pPr>
            <w:r w:rsidRPr="00241BC9">
              <w:t>QUEZADA VIÑANZACA CRISTHIAN MAURICIO</w:t>
            </w:r>
          </w:p>
          <w:p w14:paraId="49C3C79E" w14:textId="33DA052A" w:rsidR="00577A38" w:rsidRPr="00241BC9" w:rsidRDefault="00577A38" w:rsidP="00577A38">
            <w:pPr>
              <w:jc w:val="center"/>
              <w:rPr>
                <w:lang w:val="es-EC"/>
              </w:rPr>
            </w:pPr>
            <w:r w:rsidRPr="00241BC9">
              <w:t xml:space="preserve">C.C.: 0302555982                                        </w:t>
            </w:r>
          </w:p>
        </w:tc>
      </w:tr>
    </w:tbl>
    <w:p w14:paraId="02C52E71" w14:textId="77777777" w:rsidR="00577A38" w:rsidRPr="00241BC9" w:rsidRDefault="00577A38" w:rsidP="00577A38">
      <w:pPr>
        <w:tabs>
          <w:tab w:val="left" w:pos="5815"/>
        </w:tabs>
        <w:spacing w:after="0" w:line="240" w:lineRule="auto"/>
      </w:pPr>
    </w:p>
    <w:sectPr w:rsidR="00577A38" w:rsidRPr="00241BC9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D4BBD" w14:textId="77777777" w:rsidR="00703C5D" w:rsidRDefault="00703C5D" w:rsidP="003F6C52">
      <w:pPr>
        <w:spacing w:after="0" w:line="240" w:lineRule="auto"/>
      </w:pPr>
      <w:r>
        <w:separator/>
      </w:r>
    </w:p>
  </w:endnote>
  <w:endnote w:type="continuationSeparator" w:id="0">
    <w:p w14:paraId="12B1C62D" w14:textId="77777777" w:rsidR="00703C5D" w:rsidRDefault="00703C5D" w:rsidP="003F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8140180"/>
      <w:docPartObj>
        <w:docPartGallery w:val="Page Numbers (Bottom of Page)"/>
        <w:docPartUnique/>
      </w:docPartObj>
    </w:sdtPr>
    <w:sdtEndPr/>
    <w:sdtContent>
      <w:p w14:paraId="1E54AF93" w14:textId="77777777" w:rsidR="005F0006" w:rsidRDefault="005F000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1199" w:rsidRPr="002E1199">
          <w:rPr>
            <w:noProof/>
            <w:lang w:val="es-ES"/>
          </w:rPr>
          <w:t>1</w:t>
        </w:r>
        <w:r>
          <w:fldChar w:fldCharType="end"/>
        </w:r>
      </w:p>
    </w:sdtContent>
  </w:sdt>
  <w:p w14:paraId="31E05DB0" w14:textId="77777777" w:rsidR="005F0006" w:rsidRDefault="005F00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AC26D" w14:textId="77777777" w:rsidR="00703C5D" w:rsidRDefault="00703C5D" w:rsidP="003F6C52">
      <w:pPr>
        <w:spacing w:after="0" w:line="240" w:lineRule="auto"/>
      </w:pPr>
      <w:r>
        <w:separator/>
      </w:r>
    </w:p>
  </w:footnote>
  <w:footnote w:type="continuationSeparator" w:id="0">
    <w:p w14:paraId="03AEDF11" w14:textId="77777777" w:rsidR="00703C5D" w:rsidRDefault="00703C5D" w:rsidP="003F6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6ED2"/>
    <w:multiLevelType w:val="hybridMultilevel"/>
    <w:tmpl w:val="6518BDA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44FBE"/>
    <w:multiLevelType w:val="hybridMultilevel"/>
    <w:tmpl w:val="CFDA96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02C87"/>
    <w:multiLevelType w:val="hybridMultilevel"/>
    <w:tmpl w:val="67242A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75932"/>
    <w:multiLevelType w:val="hybridMultilevel"/>
    <w:tmpl w:val="2004BA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23368"/>
    <w:multiLevelType w:val="hybridMultilevel"/>
    <w:tmpl w:val="E98E7B8E"/>
    <w:lvl w:ilvl="0" w:tplc="5E14AC5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703"/>
    <w:multiLevelType w:val="hybridMultilevel"/>
    <w:tmpl w:val="4B4C112E"/>
    <w:lvl w:ilvl="0" w:tplc="5BEA89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77E90"/>
    <w:multiLevelType w:val="hybridMultilevel"/>
    <w:tmpl w:val="7FA2F7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C3275"/>
    <w:multiLevelType w:val="hybridMultilevel"/>
    <w:tmpl w:val="AFC0ED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557FF"/>
    <w:multiLevelType w:val="hybridMultilevel"/>
    <w:tmpl w:val="03D081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71ABD"/>
    <w:multiLevelType w:val="hybridMultilevel"/>
    <w:tmpl w:val="12E8B6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9"/>
  </w:num>
  <w:num w:numId="6">
    <w:abstractNumId w:val="1"/>
  </w:num>
  <w:num w:numId="7">
    <w:abstractNumId w:val="8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617"/>
    <w:rsid w:val="00005795"/>
    <w:rsid w:val="00015405"/>
    <w:rsid w:val="0005308A"/>
    <w:rsid w:val="00082AE5"/>
    <w:rsid w:val="00097A50"/>
    <w:rsid w:val="000B52ED"/>
    <w:rsid w:val="000B58B3"/>
    <w:rsid w:val="000E0539"/>
    <w:rsid w:val="000F06BD"/>
    <w:rsid w:val="0010101D"/>
    <w:rsid w:val="00136122"/>
    <w:rsid w:val="00141D84"/>
    <w:rsid w:val="00181C7A"/>
    <w:rsid w:val="001A218F"/>
    <w:rsid w:val="001E6727"/>
    <w:rsid w:val="001F0BF0"/>
    <w:rsid w:val="00235F99"/>
    <w:rsid w:val="00241BC9"/>
    <w:rsid w:val="00247152"/>
    <w:rsid w:val="00264583"/>
    <w:rsid w:val="0029047D"/>
    <w:rsid w:val="002C4DDC"/>
    <w:rsid w:val="002C6E92"/>
    <w:rsid w:val="002D37FC"/>
    <w:rsid w:val="002E1199"/>
    <w:rsid w:val="002E6291"/>
    <w:rsid w:val="0031140F"/>
    <w:rsid w:val="00327B35"/>
    <w:rsid w:val="00334A05"/>
    <w:rsid w:val="00336BF7"/>
    <w:rsid w:val="0033760B"/>
    <w:rsid w:val="0034504C"/>
    <w:rsid w:val="0035687F"/>
    <w:rsid w:val="00375B1D"/>
    <w:rsid w:val="00381FC0"/>
    <w:rsid w:val="003C335A"/>
    <w:rsid w:val="003F2F77"/>
    <w:rsid w:val="003F6C52"/>
    <w:rsid w:val="0040085C"/>
    <w:rsid w:val="0040263E"/>
    <w:rsid w:val="00412C50"/>
    <w:rsid w:val="00432FD3"/>
    <w:rsid w:val="00437506"/>
    <w:rsid w:val="004728F3"/>
    <w:rsid w:val="00473246"/>
    <w:rsid w:val="004B0141"/>
    <w:rsid w:val="004B04DC"/>
    <w:rsid w:val="004B2035"/>
    <w:rsid w:val="004C2100"/>
    <w:rsid w:val="004D58B6"/>
    <w:rsid w:val="004E2BD8"/>
    <w:rsid w:val="0051657E"/>
    <w:rsid w:val="00557284"/>
    <w:rsid w:val="00577A38"/>
    <w:rsid w:val="00581945"/>
    <w:rsid w:val="00583F8C"/>
    <w:rsid w:val="005D0E18"/>
    <w:rsid w:val="005F0006"/>
    <w:rsid w:val="005F2617"/>
    <w:rsid w:val="00617E3F"/>
    <w:rsid w:val="0064157D"/>
    <w:rsid w:val="006554FA"/>
    <w:rsid w:val="00670857"/>
    <w:rsid w:val="00670E5A"/>
    <w:rsid w:val="0067251A"/>
    <w:rsid w:val="006A726D"/>
    <w:rsid w:val="006B20D8"/>
    <w:rsid w:val="006D5B59"/>
    <w:rsid w:val="006F40A9"/>
    <w:rsid w:val="00703C5D"/>
    <w:rsid w:val="00703E87"/>
    <w:rsid w:val="007752EF"/>
    <w:rsid w:val="007960C9"/>
    <w:rsid w:val="007B234D"/>
    <w:rsid w:val="007C617F"/>
    <w:rsid w:val="007C64EE"/>
    <w:rsid w:val="007D206D"/>
    <w:rsid w:val="007E753A"/>
    <w:rsid w:val="00823ABE"/>
    <w:rsid w:val="008252ED"/>
    <w:rsid w:val="008344BB"/>
    <w:rsid w:val="008B61AA"/>
    <w:rsid w:val="008C19FC"/>
    <w:rsid w:val="008F6376"/>
    <w:rsid w:val="00906F84"/>
    <w:rsid w:val="009145D0"/>
    <w:rsid w:val="009434AF"/>
    <w:rsid w:val="00945F75"/>
    <w:rsid w:val="00952A81"/>
    <w:rsid w:val="0095494A"/>
    <w:rsid w:val="00954E0B"/>
    <w:rsid w:val="00987B64"/>
    <w:rsid w:val="009907AE"/>
    <w:rsid w:val="009C40F1"/>
    <w:rsid w:val="009F2EC1"/>
    <w:rsid w:val="00A026E8"/>
    <w:rsid w:val="00A1740B"/>
    <w:rsid w:val="00A569B3"/>
    <w:rsid w:val="00A61DEE"/>
    <w:rsid w:val="00AB3578"/>
    <w:rsid w:val="00AE55ED"/>
    <w:rsid w:val="00AF13C0"/>
    <w:rsid w:val="00B31563"/>
    <w:rsid w:val="00B413D0"/>
    <w:rsid w:val="00B51E15"/>
    <w:rsid w:val="00B74F42"/>
    <w:rsid w:val="00B81152"/>
    <w:rsid w:val="00B81E34"/>
    <w:rsid w:val="00BA58AD"/>
    <w:rsid w:val="00BB171F"/>
    <w:rsid w:val="00BD13E6"/>
    <w:rsid w:val="00BD7A33"/>
    <w:rsid w:val="00C3060A"/>
    <w:rsid w:val="00C333C7"/>
    <w:rsid w:val="00C44353"/>
    <w:rsid w:val="00C534FE"/>
    <w:rsid w:val="00C93AD1"/>
    <w:rsid w:val="00CC44D0"/>
    <w:rsid w:val="00CC4FE6"/>
    <w:rsid w:val="00CD5DB2"/>
    <w:rsid w:val="00CE078C"/>
    <w:rsid w:val="00CE2838"/>
    <w:rsid w:val="00CE397D"/>
    <w:rsid w:val="00CE4392"/>
    <w:rsid w:val="00CF074E"/>
    <w:rsid w:val="00CF524B"/>
    <w:rsid w:val="00D953A7"/>
    <w:rsid w:val="00DD698A"/>
    <w:rsid w:val="00E013F5"/>
    <w:rsid w:val="00E64F4F"/>
    <w:rsid w:val="00E75A54"/>
    <w:rsid w:val="00E87A87"/>
    <w:rsid w:val="00EA340A"/>
    <w:rsid w:val="00EA6651"/>
    <w:rsid w:val="00EE5BFC"/>
    <w:rsid w:val="00F0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AED52"/>
  <w15:chartTrackingRefBased/>
  <w15:docId w15:val="{038EECFC-E0C4-43F6-AABA-4FCBCC28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4A0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F6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C52"/>
  </w:style>
  <w:style w:type="paragraph" w:styleId="Piedepgina">
    <w:name w:val="footer"/>
    <w:basedOn w:val="Normal"/>
    <w:link w:val="PiedepginaCar"/>
    <w:uiPriority w:val="99"/>
    <w:unhideWhenUsed/>
    <w:rsid w:val="003F6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C52"/>
  </w:style>
  <w:style w:type="table" w:styleId="Tablaconcuadrcula">
    <w:name w:val="Table Grid"/>
    <w:basedOn w:val="Tablanormal"/>
    <w:uiPriority w:val="39"/>
    <w:rsid w:val="00577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</Pages>
  <Words>802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Cartagena</dc:creator>
  <cp:keywords/>
  <dc:description/>
  <cp:lastModifiedBy>Cristhian Quezada</cp:lastModifiedBy>
  <cp:revision>18</cp:revision>
  <cp:lastPrinted>2022-03-07T20:53:00Z</cp:lastPrinted>
  <dcterms:created xsi:type="dcterms:W3CDTF">2022-01-05T21:33:00Z</dcterms:created>
  <dcterms:modified xsi:type="dcterms:W3CDTF">2022-03-07T20:59:00Z</dcterms:modified>
</cp:coreProperties>
</file>