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7"/>
        <w:gridCol w:w="4814"/>
      </w:tblGrid>
      <w:tr w:rsidR="00C3690D" w:rsidRPr="002F5BC7" w14:paraId="378FA6DB" w14:textId="77777777" w:rsidTr="00456CD1">
        <w:trPr>
          <w:trHeight w:val="4819"/>
        </w:trPr>
        <w:tc>
          <w:tcPr>
            <w:tcW w:w="4957" w:type="dxa"/>
            <w:vAlign w:val="center"/>
          </w:tcPr>
          <w:p w14:paraId="010B01E8" w14:textId="78F68177" w:rsidR="003E0A93" w:rsidRPr="003E0A93" w:rsidRDefault="003B7A7E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3B7A7E">
              <w:rPr>
                <w:rFonts w:eastAsia="Arial"/>
                <w:noProof/>
                <w:lang w:val="es-EC"/>
              </w:rPr>
              <w:drawing>
                <wp:inline distT="0" distB="0" distL="0" distR="0" wp14:anchorId="23D1B608" wp14:editId="081D2CF7">
                  <wp:extent cx="2125323" cy="2579298"/>
                  <wp:effectExtent l="0" t="0" r="8890" b="0"/>
                  <wp:docPr id="5775680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56802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451" cy="2589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p w14:paraId="2E19D0F5" w14:textId="6957C9B7" w:rsidR="005D11C6" w:rsidRDefault="005D11C6" w:rsidP="00D44DCA">
            <w:pPr>
              <w:jc w:val="center"/>
              <w:rPr>
                <w:noProof/>
              </w:rPr>
            </w:pPr>
          </w:p>
          <w:p w14:paraId="1E54D582" w14:textId="11084F0E" w:rsidR="00062A09" w:rsidRPr="002F5BC7" w:rsidRDefault="003B7A7E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  <w:r w:rsidRPr="003B7A7E">
              <w:rPr>
                <w:rFonts w:eastAsia="Arial"/>
                <w:noProof/>
                <w:sz w:val="18"/>
                <w:szCs w:val="18"/>
                <w:lang w:val="es-EC"/>
              </w:rPr>
              <w:drawing>
                <wp:inline distT="0" distB="0" distL="0" distR="0" wp14:anchorId="06CD9020" wp14:editId="49E9C6EB">
                  <wp:extent cx="2165230" cy="2552736"/>
                  <wp:effectExtent l="0" t="0" r="6985" b="0"/>
                  <wp:docPr id="7651797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17976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118" cy="256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690D" w14:paraId="0FF266ED" w14:textId="77777777" w:rsidTr="00456CD1">
        <w:tc>
          <w:tcPr>
            <w:tcW w:w="4957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14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3B7A7E" w14:paraId="52CBCA60" w14:textId="77777777" w:rsidTr="00E6145A">
        <w:trPr>
          <w:trHeight w:val="4819"/>
        </w:trPr>
        <w:tc>
          <w:tcPr>
            <w:tcW w:w="9771" w:type="dxa"/>
            <w:gridSpan w:val="2"/>
            <w:vAlign w:val="center"/>
          </w:tcPr>
          <w:p w14:paraId="11F3B6BB" w14:textId="3E845B3A" w:rsidR="003B7A7E" w:rsidRDefault="003B7A7E" w:rsidP="000E01A5">
            <w:pPr>
              <w:jc w:val="center"/>
              <w:rPr>
                <w:rFonts w:eastAsia="Arial"/>
                <w:lang w:val="es-EC"/>
              </w:rPr>
            </w:pPr>
          </w:p>
          <w:p w14:paraId="39AA3BFA" w14:textId="5978FFA1" w:rsidR="003B7A7E" w:rsidRDefault="003B7A7E" w:rsidP="00470298">
            <w:pPr>
              <w:jc w:val="center"/>
              <w:rPr>
                <w:rFonts w:eastAsia="Arial"/>
                <w:lang w:val="es-EC"/>
              </w:rPr>
            </w:pPr>
            <w:r w:rsidRPr="003B7A7E">
              <w:rPr>
                <w:rFonts w:eastAsia="Arial"/>
                <w:noProof/>
                <w:lang w:val="es-EC"/>
              </w:rPr>
              <w:drawing>
                <wp:inline distT="0" distB="0" distL="0" distR="0" wp14:anchorId="6491E952" wp14:editId="74408698">
                  <wp:extent cx="3370130" cy="1883014"/>
                  <wp:effectExtent l="0" t="0" r="1905" b="3175"/>
                  <wp:docPr id="528237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2376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0886" cy="1889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7A7E" w14:paraId="5DCFCEE5" w14:textId="77777777" w:rsidTr="00B96039">
        <w:tc>
          <w:tcPr>
            <w:tcW w:w="9771" w:type="dxa"/>
            <w:gridSpan w:val="2"/>
          </w:tcPr>
          <w:p w14:paraId="29B9F3EF" w14:textId="3FD0A505" w:rsidR="003B7A7E" w:rsidRDefault="003B7A7E" w:rsidP="003B7A7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4BC0F" w14:textId="77777777" w:rsidR="002F4EFB" w:rsidRDefault="002F4EFB" w:rsidP="009D5A0F">
      <w:r>
        <w:separator/>
      </w:r>
    </w:p>
  </w:endnote>
  <w:endnote w:type="continuationSeparator" w:id="0">
    <w:p w14:paraId="3A45046C" w14:textId="77777777" w:rsidR="002F4EFB" w:rsidRDefault="002F4EFB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70A06" w14:textId="77777777" w:rsidR="002F4EFB" w:rsidRDefault="002F4EFB" w:rsidP="009D5A0F">
      <w:r>
        <w:separator/>
      </w:r>
    </w:p>
  </w:footnote>
  <w:footnote w:type="continuationSeparator" w:id="0">
    <w:p w14:paraId="78017837" w14:textId="77777777" w:rsidR="002F4EFB" w:rsidRDefault="002F4EFB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4EFB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A7E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888"/>
    <w:rsid w:val="00451D40"/>
    <w:rsid w:val="00451FD0"/>
    <w:rsid w:val="004546B2"/>
    <w:rsid w:val="00454DB0"/>
    <w:rsid w:val="00455CC5"/>
    <w:rsid w:val="004562CE"/>
    <w:rsid w:val="00456CD1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536"/>
    <w:rsid w:val="004F4907"/>
    <w:rsid w:val="004F5F1A"/>
    <w:rsid w:val="004F670F"/>
    <w:rsid w:val="004F6D00"/>
    <w:rsid w:val="00501920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1460</TotalTime>
  <Pages>1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748</cp:revision>
  <cp:lastPrinted>2023-11-27T14:42:00Z</cp:lastPrinted>
  <dcterms:created xsi:type="dcterms:W3CDTF">2023-08-14T14:36:00Z</dcterms:created>
  <dcterms:modified xsi:type="dcterms:W3CDTF">2026-09-09T22:30:00Z</dcterms:modified>
</cp:coreProperties>
</file>