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3758F0E9" w:rsidR="000F66E3" w:rsidRDefault="008F0E77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F0E77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4CBD9F3A" w:rsidR="000F66E3" w:rsidRDefault="008F0E77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F0E77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EE371BF" w14:textId="03949C40" w:rsidR="00F6677A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8F0E77" w:rsidRPr="008F0E77">
        <w:rPr>
          <w:rFonts w:ascii="Arial" w:eastAsia="Arial" w:hAnsi="Arial" w:cs="Arial"/>
          <w:sz w:val="20"/>
          <w:szCs w:val="20"/>
        </w:rPr>
        <w:t xml:space="preserve">{{NOMBRE}}</w:t>
      </w:r>
    </w:p>
    <w:p w14:paraId="2068FB11" w14:textId="77777777" w:rsidR="00107A3A" w:rsidRDefault="00107A3A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51978D0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 w:rsidRPr="008F0E77">
        <w:rPr>
          <w:rFonts w:ascii="Arial" w:eastAsia="Arial" w:hAnsi="Arial" w:cs="Arial"/>
          <w:bCs/>
          <w:sz w:val="20"/>
          <w:szCs w:val="20"/>
        </w:rPr>
        <w:tab/>
      </w:r>
      <w:r w:rsidR="008F0E77" w:rsidRPr="008F0E77">
        <w:rPr>
          <w:rFonts w:ascii="Arial" w:eastAsia="Arial" w:hAnsi="Arial" w:cs="Arial"/>
          <w:bCs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699E" w14:textId="77777777" w:rsidR="00392349" w:rsidRDefault="0039234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8D537D7" w14:textId="77777777" w:rsidR="00392349" w:rsidRDefault="0039234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763B0FE-53AD-4035-BAF4-E62229F695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E3F4DC-D845-41A2-A3C3-38157FEDC050}"/>
    <w:embedBold r:id="rId3" w:fontKey="{69EE4969-2CDC-44D3-9EA2-DD4189E52B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55800A0-B457-4518-9367-954E528A185F}"/>
    <w:embedItalic r:id="rId5" w:fontKey="{F963DA41-B182-4867-AAB4-53C2E2254D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A60A551C-DA2F-45EE-8BF6-5D882DB88CE1}"/>
    <w:embedItalic r:id="rId7" w:fontKey="{0EA7F803-4F1D-4251-9D0F-3029CB1F2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F69F4E0-3625-4E02-812B-37C19358D0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53D8" w14:textId="77777777" w:rsidR="00392349" w:rsidRDefault="0039234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874454A" w14:textId="77777777" w:rsidR="00392349" w:rsidRDefault="0039234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N°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1604073025">
    <w:abstractNumId w:val="4"/>
  </w:num>
  <w:num w:numId="2" w16cid:durableId="186602920">
    <w:abstractNumId w:val="1"/>
  </w:num>
  <w:num w:numId="3" w16cid:durableId="449859643">
    <w:abstractNumId w:val="2"/>
  </w:num>
  <w:num w:numId="4" w16cid:durableId="2143888663">
    <w:abstractNumId w:val="0"/>
  </w:num>
  <w:num w:numId="5" w16cid:durableId="1258440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78C"/>
    <w:rsid w:val="00017948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62F7C"/>
    <w:rsid w:val="00166660"/>
    <w:rsid w:val="0017027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41DD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6428"/>
    <w:rsid w:val="002B569F"/>
    <w:rsid w:val="002C2096"/>
    <w:rsid w:val="002D2005"/>
    <w:rsid w:val="002D22FE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2349"/>
    <w:rsid w:val="00394885"/>
    <w:rsid w:val="003961C0"/>
    <w:rsid w:val="003B1CDE"/>
    <w:rsid w:val="003B40BE"/>
    <w:rsid w:val="003E05B1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CA9"/>
    <w:rsid w:val="004F35ED"/>
    <w:rsid w:val="004F733F"/>
    <w:rsid w:val="00500B71"/>
    <w:rsid w:val="00500DDD"/>
    <w:rsid w:val="005074F4"/>
    <w:rsid w:val="00515924"/>
    <w:rsid w:val="00526DFF"/>
    <w:rsid w:val="005327B7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5254"/>
    <w:rsid w:val="005F66F6"/>
    <w:rsid w:val="006026DD"/>
    <w:rsid w:val="006064EC"/>
    <w:rsid w:val="006073FA"/>
    <w:rsid w:val="00610F6C"/>
    <w:rsid w:val="0062156A"/>
    <w:rsid w:val="00621CA2"/>
    <w:rsid w:val="006251AD"/>
    <w:rsid w:val="00633E25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1265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807120"/>
    <w:rsid w:val="00824A81"/>
    <w:rsid w:val="00834292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34A7"/>
    <w:rsid w:val="008A6313"/>
    <w:rsid w:val="008C4202"/>
    <w:rsid w:val="008C51BF"/>
    <w:rsid w:val="008C5957"/>
    <w:rsid w:val="008D528D"/>
    <w:rsid w:val="008D6B01"/>
    <w:rsid w:val="008E78E9"/>
    <w:rsid w:val="008F0BAE"/>
    <w:rsid w:val="008F0E77"/>
    <w:rsid w:val="008F42D0"/>
    <w:rsid w:val="00902813"/>
    <w:rsid w:val="0090781D"/>
    <w:rsid w:val="00913035"/>
    <w:rsid w:val="00922FC3"/>
    <w:rsid w:val="00936E7C"/>
    <w:rsid w:val="009434E5"/>
    <w:rsid w:val="009441E3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E2BA8"/>
    <w:rsid w:val="009E4979"/>
    <w:rsid w:val="009E5784"/>
    <w:rsid w:val="009F10C4"/>
    <w:rsid w:val="00A017AC"/>
    <w:rsid w:val="00A1050F"/>
    <w:rsid w:val="00A10F6E"/>
    <w:rsid w:val="00A2286A"/>
    <w:rsid w:val="00A26C0F"/>
    <w:rsid w:val="00A31712"/>
    <w:rsid w:val="00A32898"/>
    <w:rsid w:val="00A42232"/>
    <w:rsid w:val="00A51FC4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72C4"/>
    <w:rsid w:val="00D54E8F"/>
    <w:rsid w:val="00D556F8"/>
    <w:rsid w:val="00D578C9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2E3D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575BB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558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CAPTEEC</cp:lastModifiedBy>
  <cp:revision>184</cp:revision>
  <cp:lastPrinted>2025-04-14T16:39:00Z</cp:lastPrinted>
  <dcterms:created xsi:type="dcterms:W3CDTF">2022-02-25T15:48:00Z</dcterms:created>
  <dcterms:modified xsi:type="dcterms:W3CDTF">2025-11-10T19:57:00Z</dcterms:modified>
</cp:coreProperties>
</file>