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27D7E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F2AE9E4" w:rsidR="005D11C6" w:rsidRDefault="0064488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7C5B96DB" wp14:editId="7ADF623E">
                  <wp:extent cx="2493010" cy="2024892"/>
                  <wp:effectExtent l="0" t="0" r="2540" b="0"/>
                  <wp:docPr id="169400494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04945" name="Imagen 1694004945"/>
                          <pic:cNvPicPr/>
                        </pic:nvPicPr>
                        <pic:blipFill rotWithShape="1">
                          <a:blip r:embed="rId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8" t="30286" r="2199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890" cy="2025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5D3B16AD" w:rsidR="005D11C6" w:rsidRDefault="0064488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3EE1D35F" wp14:editId="451AF862">
                  <wp:extent cx="2394272" cy="2035594"/>
                  <wp:effectExtent l="0" t="0" r="6350" b="3175"/>
                  <wp:docPr id="376223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23286" name="Imagen 376223286"/>
                          <pic:cNvPicPr/>
                        </pic:nvPicPr>
                        <pic:blipFill rotWithShape="1"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56" t="43100" r="22976" b="2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233" cy="2042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D7E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C27D7E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0BA115DF" w:rsidR="005D11C6" w:rsidRDefault="00C76DB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373B8CE" wp14:editId="535C2C7C">
                  <wp:extent cx="1880870" cy="2754321"/>
                  <wp:effectExtent l="0" t="0" r="5080" b="8255"/>
                  <wp:docPr id="116687669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94243" cy="2773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5BC541AE" w:rsidR="005D11C6" w:rsidRDefault="0064488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114300" distB="114300" distL="114300" distR="114300" wp14:anchorId="3975875A" wp14:editId="6CD66B0C">
                  <wp:extent cx="1948497" cy="2595922"/>
                  <wp:effectExtent l="0" t="0" r="0" b="0"/>
                  <wp:docPr id="169134945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497" cy="25959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D7E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2EA8" w14:textId="77777777" w:rsidR="007D4A58" w:rsidRDefault="007D4A58" w:rsidP="009D5A0F">
      <w:r>
        <w:separator/>
      </w:r>
    </w:p>
  </w:endnote>
  <w:endnote w:type="continuationSeparator" w:id="0">
    <w:p w14:paraId="2344F491" w14:textId="77777777" w:rsidR="007D4A58" w:rsidRDefault="007D4A58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0F05E" w14:textId="77777777" w:rsidR="007D4A58" w:rsidRDefault="007D4A58" w:rsidP="009D5A0F">
      <w:r>
        <w:separator/>
      </w:r>
    </w:p>
  </w:footnote>
  <w:footnote w:type="continuationSeparator" w:id="0">
    <w:p w14:paraId="74E04D61" w14:textId="77777777" w:rsidR="007D4A58" w:rsidRDefault="007D4A58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618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56E50"/>
    <w:rsid w:val="00072343"/>
    <w:rsid w:val="001F2B6F"/>
    <w:rsid w:val="00246F35"/>
    <w:rsid w:val="002A72C9"/>
    <w:rsid w:val="00420FF5"/>
    <w:rsid w:val="004D51B4"/>
    <w:rsid w:val="005D11C6"/>
    <w:rsid w:val="0064488E"/>
    <w:rsid w:val="006A113C"/>
    <w:rsid w:val="006C3DAA"/>
    <w:rsid w:val="0071677C"/>
    <w:rsid w:val="007506D8"/>
    <w:rsid w:val="007A2344"/>
    <w:rsid w:val="007A4FCA"/>
    <w:rsid w:val="007C6336"/>
    <w:rsid w:val="007D4A58"/>
    <w:rsid w:val="00804E50"/>
    <w:rsid w:val="008F1CC6"/>
    <w:rsid w:val="008F6E4F"/>
    <w:rsid w:val="0095298B"/>
    <w:rsid w:val="009D5A0F"/>
    <w:rsid w:val="00A2156C"/>
    <w:rsid w:val="00A860D8"/>
    <w:rsid w:val="00AA14A8"/>
    <w:rsid w:val="00B3572D"/>
    <w:rsid w:val="00B66A27"/>
    <w:rsid w:val="00B96173"/>
    <w:rsid w:val="00C27D7E"/>
    <w:rsid w:val="00C42FFF"/>
    <w:rsid w:val="00C76DBE"/>
    <w:rsid w:val="00CA0685"/>
    <w:rsid w:val="00D505C3"/>
    <w:rsid w:val="00D5123F"/>
    <w:rsid w:val="00DF382D"/>
    <w:rsid w:val="00E12E66"/>
    <w:rsid w:val="00E57212"/>
    <w:rsid w:val="00E6385C"/>
    <w:rsid w:val="00EE0508"/>
    <w:rsid w:val="00F21753"/>
    <w:rsid w:val="00F40C88"/>
    <w:rsid w:val="00F4705D"/>
    <w:rsid w:val="00FB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20</cp:revision>
  <cp:lastPrinted>2023-10-26T15:48:00Z</cp:lastPrinted>
  <dcterms:created xsi:type="dcterms:W3CDTF">2023-08-14T14:36:00Z</dcterms:created>
  <dcterms:modified xsi:type="dcterms:W3CDTF">2026-07-29T14:32:00Z</dcterms:modified>
</cp:coreProperties>
</file>