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4A3535" w14:textId="1A3071AE" w:rsidR="00300D0F" w:rsidRDefault="005E6C88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El Triunfo, </w:t>
      </w:r>
      <w:r w:rsidR="00776130">
        <w:rPr>
          <w:rFonts w:ascii="Arial" w:eastAsia="Arial" w:hAnsi="Arial" w:cs="Arial"/>
          <w:sz w:val="20"/>
          <w:szCs w:val="20"/>
        </w:rPr>
        <w:t xml:space="preserve">{{FECHA_EXAM__LARGA_MIN_DEL}}</w:t>
      </w:r>
      <w:r w:rsidR="0009639D">
        <w:rPr>
          <w:rFonts w:ascii="Arial" w:eastAsia="Arial" w:hAnsi="Arial" w:cs="Arial"/>
          <w:sz w:val="20"/>
          <w:szCs w:val="20"/>
        </w:rPr>
        <w:t xml:space="preserve"/>
      </w:r>
      <w:r w:rsidR="00776130">
        <w:rPr>
          <w:rFonts w:ascii="Arial" w:eastAsia="Arial" w:hAnsi="Arial" w:cs="Arial"/>
          <w:sz w:val="20"/>
          <w:szCs w:val="20"/>
        </w:rPr>
        <w:t xml:space="preserve"/>
      </w:r>
      <w:r>
        <w:rPr>
          <w:rFonts w:ascii="Arial" w:eastAsia="Arial" w:hAnsi="Arial" w:cs="Arial"/>
          <w:sz w:val="20"/>
          <w:szCs w:val="20"/>
        </w:rPr>
        <w:t xml:space="preserve"/>
      </w:r>
      <w:r w:rsidR="00F91748">
        <w:rPr>
          <w:rFonts w:ascii="Arial" w:eastAsia="Arial" w:hAnsi="Arial" w:cs="Arial"/>
          <w:sz w:val="20"/>
          <w:szCs w:val="20"/>
        </w:rPr>
        <w:t xml:space="preserve"/>
      </w:r>
      <w:r>
        <w:rPr>
          <w:rFonts w:ascii="Arial" w:eastAsia="Arial" w:hAnsi="Arial" w:cs="Arial"/>
          <w:sz w:val="20"/>
          <w:szCs w:val="20"/>
        </w:rPr>
        <w:t xml:space="preserve">. </w:t>
      </w:r>
    </w:p>
    <w:p w14:paraId="2AE7FB89" w14:textId="77777777" w:rsidR="00300D0F" w:rsidRDefault="00300D0F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</w:p>
    <w:p w14:paraId="20A982F9" w14:textId="77777777" w:rsidR="00300D0F" w:rsidRDefault="00300D0F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</w:p>
    <w:tbl>
      <w:tblPr>
        <w:tblStyle w:val="a"/>
        <w:tblW w:w="897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44"/>
        <w:gridCol w:w="2244"/>
        <w:gridCol w:w="2245"/>
        <w:gridCol w:w="2245"/>
      </w:tblGrid>
      <w:tr w:rsidR="00300D0F" w14:paraId="0DDDD475" w14:textId="77777777">
        <w:tc>
          <w:tcPr>
            <w:tcW w:w="2244" w:type="dxa"/>
            <w:vAlign w:val="center"/>
          </w:tcPr>
          <w:p w14:paraId="221259E2" w14:textId="77777777" w:rsidR="00300D0F" w:rsidRDefault="005E6C88">
            <w:pPr>
              <w:spacing w:after="0"/>
              <w:ind w:left="0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Solicitud Nro.</w:t>
            </w:r>
          </w:p>
        </w:tc>
        <w:tc>
          <w:tcPr>
            <w:tcW w:w="2244" w:type="dxa"/>
            <w:vAlign w:val="center"/>
          </w:tcPr>
          <w:p w14:paraId="350EFB42" w14:textId="60328481" w:rsidR="00300D0F" w:rsidRDefault="005E6C88">
            <w:pPr>
              <w:spacing w:after="0"/>
              <w:ind w:left="0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CCLT-{{CODIGO}}</w:t>
            </w:r>
            <w:r w:rsidR="0009639D">
              <w:rPr>
                <w:rFonts w:ascii="Arial" w:eastAsia="Arial" w:hAnsi="Arial" w:cs="Arial"/>
                <w:b/>
                <w:sz w:val="20"/>
                <w:szCs w:val="20"/>
              </w:rPr>
              <w:t xml:space="preserve"/>
            </w:r>
            <w:r w:rsidR="00FE72AF">
              <w:rPr>
                <w:rFonts w:ascii="Arial" w:eastAsia="Arial" w:hAnsi="Arial" w:cs="Arial"/>
                <w:b/>
                <w:sz w:val="20"/>
                <w:szCs w:val="20"/>
              </w:rPr>
              <w:t xml:space="preserve"/>
            </w:r>
          </w:p>
        </w:tc>
        <w:tc>
          <w:tcPr>
            <w:tcW w:w="2245" w:type="dxa"/>
            <w:vAlign w:val="center"/>
          </w:tcPr>
          <w:p w14:paraId="1AC9E9BF" w14:textId="77777777" w:rsidR="00300D0F" w:rsidRDefault="005E6C88">
            <w:pPr>
              <w:spacing w:after="0"/>
              <w:ind w:left="0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Fecha de la solicitud</w:t>
            </w:r>
          </w:p>
        </w:tc>
        <w:tc>
          <w:tcPr>
            <w:tcW w:w="2245" w:type="dxa"/>
            <w:vAlign w:val="center"/>
          </w:tcPr>
          <w:p w14:paraId="4F1904E6" w14:textId="461A2940" w:rsidR="00300D0F" w:rsidRDefault="00776130">
            <w:pPr>
              <w:spacing w:after="0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{{FECHA_REG__CORTA}}</w:t>
            </w:r>
            <w:r w:rsidR="0009639D">
              <w:rPr>
                <w:rFonts w:ascii="Arial" w:eastAsia="Arial" w:hAnsi="Arial" w:cs="Arial"/>
                <w:b/>
                <w:sz w:val="20"/>
                <w:szCs w:val="20"/>
              </w:rPr>
              <w:t xml:space="preserve"/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/>
            </w:r>
            <w:r w:rsidR="005E6C88">
              <w:rPr>
                <w:rFonts w:ascii="Arial" w:eastAsia="Arial" w:hAnsi="Arial" w:cs="Arial"/>
                <w:b/>
                <w:sz w:val="20"/>
                <w:szCs w:val="20"/>
              </w:rPr>
              <w:t xml:space="preserve"/>
            </w:r>
            <w:r w:rsidR="00F91748">
              <w:rPr>
                <w:rFonts w:ascii="Arial" w:eastAsia="Arial" w:hAnsi="Arial" w:cs="Arial"/>
                <w:b/>
                <w:sz w:val="20"/>
                <w:szCs w:val="20"/>
              </w:rPr>
              <w:t xml:space="preserve"/>
            </w:r>
          </w:p>
        </w:tc>
      </w:tr>
    </w:tbl>
    <w:p w14:paraId="122C4B5F" w14:textId="77777777" w:rsidR="00300D0F" w:rsidRDefault="00300D0F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</w:p>
    <w:p w14:paraId="75B33C3A" w14:textId="77777777" w:rsidR="00776130" w:rsidRDefault="005E6C88">
      <w:pPr>
        <w:spacing w:after="0"/>
        <w:ind w:left="0" w:hanging="2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Estimado(a) Sr.(a)</w:t>
      </w:r>
      <w:r w:rsidR="0009639D">
        <w:rPr>
          <w:rFonts w:ascii="Arial" w:eastAsia="Arial" w:hAnsi="Arial" w:cs="Arial"/>
          <w:sz w:val="20"/>
          <w:szCs w:val="20"/>
        </w:rPr>
        <w:t xml:space="preserve"/>
      </w:r>
      <w:r w:rsidR="008A13E1">
        <w:rPr>
          <w:rFonts w:ascii="Arial" w:eastAsia="Arial" w:hAnsi="Arial" w:cs="Arial"/>
          <w:sz w:val="20"/>
          <w:szCs w:val="20"/>
        </w:rPr>
        <w:t xml:space="preserve"/>
      </w:r>
      <w:r>
        <w:rPr>
          <w:rFonts w:ascii="Arial" w:eastAsia="Arial" w:hAnsi="Arial" w:cs="Arial"/>
          <w:sz w:val="20"/>
          <w:szCs w:val="20"/>
        </w:rPr>
        <w:t xml:space="preserve"> </w:t>
      </w:r>
      <w:r w:rsidR="00776130" w:rsidRPr="00776130">
        <w:rPr>
          <w:rFonts w:ascii="Arial" w:eastAsia="Arial" w:hAnsi="Arial" w:cs="Arial"/>
          <w:b/>
          <w:sz w:val="20"/>
          <w:szCs w:val="20"/>
        </w:rPr>
        <w:t xml:space="preserve">{{NOMBRE}}</w:t>
      </w:r>
    </w:p>
    <w:p w14:paraId="29816C8F" w14:textId="77777777" w:rsidR="00776130" w:rsidRDefault="00776130">
      <w:pPr>
        <w:spacing w:after="0"/>
        <w:ind w:left="0" w:hanging="2"/>
        <w:jc w:val="both"/>
        <w:rPr>
          <w:rFonts w:ascii="Arial" w:eastAsia="Arial" w:hAnsi="Arial" w:cs="Arial"/>
          <w:b/>
          <w:sz w:val="20"/>
          <w:szCs w:val="20"/>
        </w:rPr>
      </w:pPr>
    </w:p>
    <w:p w14:paraId="62E2F754" w14:textId="781A7181" w:rsidR="00300D0F" w:rsidRDefault="005E6C88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 fin de acceder como candidato al proceso de certificación deberá cumplir con los siguientes criterios acorde a los requisitos exigidos en el esquema de certificación:</w:t>
      </w:r>
    </w:p>
    <w:tbl>
      <w:tblPr>
        <w:tblStyle w:val="a0"/>
        <w:tblW w:w="9100" w:type="dxa"/>
        <w:tblInd w:w="-70" w:type="dxa"/>
        <w:tblLayout w:type="fixed"/>
        <w:tblLook w:val="0000" w:firstRow="0" w:lastRow="0" w:firstColumn="0" w:lastColumn="0" w:noHBand="0" w:noVBand="0"/>
      </w:tblPr>
      <w:tblGrid>
        <w:gridCol w:w="6166"/>
        <w:gridCol w:w="992"/>
        <w:gridCol w:w="992"/>
        <w:gridCol w:w="950"/>
      </w:tblGrid>
      <w:tr w:rsidR="00300D0F" w14:paraId="411E8E4F" w14:textId="77777777">
        <w:trPr>
          <w:trHeight w:val="628"/>
        </w:trPr>
        <w:tc>
          <w:tcPr>
            <w:tcW w:w="6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38373253" w14:textId="77777777" w:rsidR="00300D0F" w:rsidRDefault="005E6C88">
            <w:pPr>
              <w:spacing w:after="0"/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PRE REQUISITOS DE CUMPLIMIENTO DE ACUERDO A LOS REQUISITOS DEL ESQUEMA</w:t>
            </w:r>
          </w:p>
        </w:tc>
        <w:tc>
          <w:tcPr>
            <w:tcW w:w="9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389267B4" w14:textId="77777777" w:rsidR="00300D0F" w:rsidRDefault="005E6C88">
            <w:pPr>
              <w:spacing w:after="0"/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NO APLICA</w:t>
            </w:r>
          </w:p>
        </w:tc>
        <w:tc>
          <w:tcPr>
            <w:tcW w:w="9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63A13E27" w14:textId="77777777" w:rsidR="00300D0F" w:rsidRDefault="005E6C88">
            <w:pPr>
              <w:spacing w:after="0"/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CUMPLE</w:t>
            </w:r>
          </w:p>
        </w:tc>
        <w:tc>
          <w:tcPr>
            <w:tcW w:w="9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3BDA4F3C" w14:textId="77777777" w:rsidR="00300D0F" w:rsidRDefault="005E6C88">
            <w:pPr>
              <w:spacing w:after="0"/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NO CUMPLE</w:t>
            </w:r>
          </w:p>
        </w:tc>
      </w:tr>
      <w:tr w:rsidR="00300D0F" w14:paraId="0DCED054" w14:textId="77777777">
        <w:trPr>
          <w:trHeight w:val="628"/>
        </w:trPr>
        <w:tc>
          <w:tcPr>
            <w:tcW w:w="61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63A8D" w14:textId="77777777" w:rsidR="00300D0F" w:rsidRDefault="005E6C88">
            <w:pPr>
              <w:spacing w:after="0"/>
              <w:ind w:left="0" w:hanging="2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Copia de cédula de ciudadanía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41027F" w14:textId="77777777" w:rsidR="00300D0F" w:rsidRDefault="00300D0F">
            <w:pPr>
              <w:spacing w:after="0"/>
              <w:ind w:left="0" w:hanging="2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09A2B9" w14:textId="77777777" w:rsidR="00300D0F" w:rsidRDefault="005E6C88">
            <w:pPr>
              <w:spacing w:after="0"/>
              <w:ind w:left="0" w:hanging="2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X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B44BDA" w14:textId="77777777" w:rsidR="00300D0F" w:rsidRDefault="00300D0F">
            <w:pPr>
              <w:spacing w:after="0"/>
              <w:ind w:left="0" w:hanging="2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300D0F" w14:paraId="59441038" w14:textId="77777777">
        <w:trPr>
          <w:trHeight w:val="611"/>
        </w:trPr>
        <w:tc>
          <w:tcPr>
            <w:tcW w:w="61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AE0BC" w14:textId="77777777" w:rsidR="00300D0F" w:rsidRDefault="005E6C88">
            <w:pPr>
              <w:spacing w:after="0"/>
              <w:ind w:left="0" w:hanging="2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Documentos que aseguren un grado de experiencia laboral necesarios para la aplicación (de ser el caso)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2C6B4E" w14:textId="77777777" w:rsidR="00300D0F" w:rsidRDefault="00300D0F">
            <w:pPr>
              <w:spacing w:after="0"/>
              <w:ind w:left="0" w:hanging="2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F1D7576" w14:textId="77777777" w:rsidR="00300D0F" w:rsidRDefault="005E6C88">
            <w:pPr>
              <w:spacing w:after="0"/>
              <w:ind w:left="0" w:hanging="2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X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301FE3" w14:textId="77777777" w:rsidR="00300D0F" w:rsidRDefault="00300D0F">
            <w:pPr>
              <w:spacing w:after="0"/>
              <w:ind w:left="0" w:hanging="2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300D0F" w14:paraId="7FD47B9E" w14:textId="77777777">
        <w:trPr>
          <w:trHeight w:val="427"/>
        </w:trPr>
        <w:tc>
          <w:tcPr>
            <w:tcW w:w="61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F1C7F" w14:textId="77777777" w:rsidR="00300D0F" w:rsidRDefault="005E6C88">
            <w:pPr>
              <w:spacing w:after="0"/>
              <w:ind w:left="0" w:hanging="2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Documentos referente al nivel de educación mínimo para dar paso a la solicitud (de ser el caso)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64FA0B" w14:textId="77777777" w:rsidR="00300D0F" w:rsidRDefault="00300D0F">
            <w:pPr>
              <w:spacing w:after="0"/>
              <w:ind w:left="0" w:hanging="2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D963E4" w14:textId="77777777" w:rsidR="00300D0F" w:rsidRDefault="005E6C88">
            <w:pPr>
              <w:spacing w:after="0"/>
              <w:ind w:left="0" w:hanging="2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X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DA1140" w14:textId="77777777" w:rsidR="00300D0F" w:rsidRDefault="00300D0F">
            <w:pPr>
              <w:spacing w:after="0"/>
              <w:ind w:left="0" w:hanging="2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300D0F" w14:paraId="12CB5B7C" w14:textId="77777777">
        <w:trPr>
          <w:trHeight w:val="538"/>
        </w:trPr>
        <w:tc>
          <w:tcPr>
            <w:tcW w:w="61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76585" w14:textId="77777777" w:rsidR="00300D0F" w:rsidRDefault="005E6C88">
            <w:pPr>
              <w:spacing w:after="0"/>
              <w:ind w:left="0" w:hanging="2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Documentos referente a las horas de capacitación mínimo para dar paso a la solicitud (de ser el caso)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1E6260" w14:textId="77777777" w:rsidR="00300D0F" w:rsidRDefault="00300D0F">
            <w:pPr>
              <w:spacing w:after="0"/>
              <w:ind w:left="0" w:hanging="2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B0EC84" w14:textId="77777777" w:rsidR="00300D0F" w:rsidRDefault="005E6C88">
            <w:pPr>
              <w:spacing w:after="0"/>
              <w:ind w:left="0" w:hanging="2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X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6E76AA" w14:textId="77777777" w:rsidR="00300D0F" w:rsidRDefault="00300D0F">
            <w:pPr>
              <w:spacing w:after="0"/>
              <w:ind w:left="0" w:hanging="2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</w:tbl>
    <w:p w14:paraId="1E81641D" w14:textId="77777777" w:rsidR="00300D0F" w:rsidRDefault="00300D0F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</w:p>
    <w:p w14:paraId="64EA6B9F" w14:textId="77777777" w:rsidR="00300D0F" w:rsidRDefault="005E6C88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Nota, toda la documentación debe ser veraz y legible.</w:t>
      </w:r>
    </w:p>
    <w:p w14:paraId="102FB0B8" w14:textId="77777777" w:rsidR="00300D0F" w:rsidRDefault="00300D0F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</w:p>
    <w:p w14:paraId="109B4349" w14:textId="77777777" w:rsidR="00300D0F" w:rsidRDefault="005E6C88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Observaciones _____________________________________________________________</w:t>
      </w:r>
    </w:p>
    <w:p w14:paraId="2F710317" w14:textId="77777777" w:rsidR="00300D0F" w:rsidRDefault="00300D0F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</w:p>
    <w:p w14:paraId="1D904C58" w14:textId="77777777" w:rsidR="00300D0F" w:rsidRDefault="005E6C88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CAPTEEC CENTRO DE CAPACITACION TECNICA - EMPRESARIAL &amp; TUTORIAS S.A.S., le notifica que su solicitud para la certificación de personas del esquema de certificación </w:t>
      </w:r>
      <w:r>
        <w:rPr>
          <w:rFonts w:ascii="Arial" w:eastAsia="Arial" w:hAnsi="Arial" w:cs="Arial"/>
          <w:b/>
          <w:sz w:val="20"/>
          <w:szCs w:val="20"/>
        </w:rPr>
        <w:t xml:space="preserve">OFIMÁTICA: ASISTENCIA ADMINISTRATIVA CON MANEJO DE OFIMÁTICA </w:t>
      </w:r>
      <w:r>
        <w:rPr>
          <w:rFonts w:ascii="Arial" w:eastAsia="Arial" w:hAnsi="Arial" w:cs="Arial"/>
          <w:sz w:val="20"/>
          <w:szCs w:val="20"/>
        </w:rPr>
        <w:t>ha sido:</w:t>
      </w:r>
    </w:p>
    <w:tbl>
      <w:tblPr>
        <w:tblStyle w:val="a1"/>
        <w:tblpPr w:leftFromText="141" w:rightFromText="141" w:vertAnchor="text" w:tblpX="3004" w:tblpY="169"/>
        <w:tblW w:w="283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421"/>
        <w:gridCol w:w="2409"/>
      </w:tblGrid>
      <w:tr w:rsidR="00300D0F" w14:paraId="63C8ADBB" w14:textId="77777777">
        <w:trPr>
          <w:trHeight w:val="300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D8E48" w14:textId="77777777" w:rsidR="00300D0F" w:rsidRDefault="005E6C88">
            <w:pPr>
              <w:spacing w:after="0"/>
              <w:ind w:left="0" w:hanging="2"/>
              <w:jc w:val="center"/>
              <w:textDirection w:val="lrTb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 X</w:t>
            </w:r>
          </w:p>
        </w:tc>
        <w:tc>
          <w:tcPr>
            <w:tcW w:w="24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D8307B" w14:textId="77777777" w:rsidR="00300D0F" w:rsidRDefault="005E6C88">
            <w:pPr>
              <w:spacing w:after="0"/>
              <w:ind w:left="0" w:hanging="2"/>
              <w:jc w:val="center"/>
              <w:textDirection w:val="lrTb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ACEPTADO</w:t>
            </w:r>
          </w:p>
        </w:tc>
      </w:tr>
      <w:tr w:rsidR="00300D0F" w14:paraId="1CC66905" w14:textId="77777777">
        <w:trPr>
          <w:trHeight w:val="300"/>
        </w:trPr>
        <w:tc>
          <w:tcPr>
            <w:tcW w:w="4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DD0FA" w14:textId="77777777" w:rsidR="00300D0F" w:rsidRDefault="005E6C88">
            <w:pPr>
              <w:spacing w:after="0"/>
              <w:ind w:left="0" w:hanging="2"/>
              <w:jc w:val="center"/>
              <w:textDirection w:val="lrTb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06CBD5" w14:textId="77777777" w:rsidR="00300D0F" w:rsidRDefault="005E6C88">
            <w:pPr>
              <w:spacing w:after="0"/>
              <w:ind w:left="0" w:hanging="2"/>
              <w:jc w:val="center"/>
              <w:textDirection w:val="lrTb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NO ACEPTADO</w:t>
            </w:r>
          </w:p>
        </w:tc>
      </w:tr>
    </w:tbl>
    <w:p w14:paraId="02B7B8F7" w14:textId="77777777" w:rsidR="00300D0F" w:rsidRDefault="00300D0F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</w:p>
    <w:p w14:paraId="5D3F8E88" w14:textId="77777777" w:rsidR="00300D0F" w:rsidRDefault="00300D0F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</w:p>
    <w:p w14:paraId="6A4BD717" w14:textId="77777777" w:rsidR="00300D0F" w:rsidRDefault="00300D0F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</w:p>
    <w:p w14:paraId="7A877C79" w14:textId="77777777" w:rsidR="00300D0F" w:rsidRDefault="00300D0F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</w:p>
    <w:p w14:paraId="3ABF161C" w14:textId="77777777" w:rsidR="00300D0F" w:rsidRDefault="005E6C88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Datos para la Certificación:</w:t>
      </w:r>
    </w:p>
    <w:p w14:paraId="4FBFF63B" w14:textId="77777777" w:rsidR="00300D0F" w:rsidRDefault="005E6C88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Si su solicitud ha sido aceptada, se detalla la/s fecha/s, hora y dirección/es de donde se llevará/n a cabo la/s examinación/es de acuerdo a cada unidad de competencia del esquema que ha aplicado.</w:t>
      </w:r>
    </w:p>
    <w:p w14:paraId="125608E8" w14:textId="77777777" w:rsidR="00300D0F" w:rsidRDefault="005E6C88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(Marcar con una X en las celdas pintadas según corresponda, de ser necesario se continuará con la examinación en otras fechas programadas)</w:t>
      </w:r>
    </w:p>
    <w:p w14:paraId="09A06D19" w14:textId="77777777" w:rsidR="00300D0F" w:rsidRDefault="00300D0F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</w:p>
    <w:tbl>
      <w:tblPr>
        <w:tblStyle w:val="a2"/>
        <w:tblW w:w="905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42"/>
        <w:gridCol w:w="3103"/>
        <w:gridCol w:w="706"/>
        <w:gridCol w:w="3003"/>
      </w:tblGrid>
      <w:tr w:rsidR="00300D0F" w14:paraId="3C1D98F4" w14:textId="77777777">
        <w:tc>
          <w:tcPr>
            <w:tcW w:w="2242" w:type="dxa"/>
          </w:tcPr>
          <w:p w14:paraId="6A861020" w14:textId="77777777" w:rsidR="00300D0F" w:rsidRDefault="005E6C88">
            <w:pPr>
              <w:spacing w:after="0"/>
              <w:ind w:left="0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Fecha:</w:t>
            </w:r>
          </w:p>
        </w:tc>
        <w:tc>
          <w:tcPr>
            <w:tcW w:w="3103" w:type="dxa"/>
          </w:tcPr>
          <w:p w14:paraId="342596BC" w14:textId="494E915E" w:rsidR="00300D0F" w:rsidRDefault="005E6C88">
            <w:pPr>
              <w:spacing w:after="0"/>
              <w:ind w:left="0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</w:t>
            </w:r>
            <w:r w:rsidR="00776130">
              <w:rPr>
                <w:rFonts w:ascii="Arial" w:eastAsia="Arial" w:hAnsi="Arial" w:cs="Arial"/>
                <w:sz w:val="20"/>
                <w:szCs w:val="20"/>
              </w:rPr>
              <w:t xml:space="preserve">{{FECHA_EXAM__LARGA_MIN_DEL}}</w:t>
            </w:r>
            <w:r w:rsidR="0009639D">
              <w:rPr>
                <w:rFonts w:ascii="Arial" w:eastAsia="Arial" w:hAnsi="Arial" w:cs="Arial"/>
                <w:sz w:val="20"/>
                <w:szCs w:val="20"/>
              </w:rPr>
              <w:t xml:space="preserve"/>
            </w:r>
            <w:r w:rsidR="00776130">
              <w:rPr>
                <w:rFonts w:ascii="Arial" w:eastAsia="Arial" w:hAnsi="Arial" w:cs="Arial"/>
                <w:sz w:val="20"/>
                <w:szCs w:val="20"/>
              </w:rPr>
              <w:t xml:space="preserve"/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/>
            </w:r>
            <w:r w:rsidR="0009639D">
              <w:rPr>
                <w:rFonts w:ascii="Arial" w:eastAsia="Arial" w:hAnsi="Arial" w:cs="Arial"/>
                <w:sz w:val="20"/>
                <w:szCs w:val="20"/>
              </w:rPr>
              <w:t xml:space="preserve"/>
            </w:r>
          </w:p>
        </w:tc>
        <w:tc>
          <w:tcPr>
            <w:tcW w:w="706" w:type="dxa"/>
          </w:tcPr>
          <w:p w14:paraId="21146E7C" w14:textId="77777777" w:rsidR="00300D0F" w:rsidRDefault="005E6C88">
            <w:pPr>
              <w:spacing w:after="0"/>
              <w:ind w:left="0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Hora:</w:t>
            </w:r>
          </w:p>
        </w:tc>
        <w:tc>
          <w:tcPr>
            <w:tcW w:w="3003" w:type="dxa"/>
          </w:tcPr>
          <w:p w14:paraId="27DF49C3" w14:textId="4004E1C9" w:rsidR="00300D0F" w:rsidRDefault="005E6C88">
            <w:pPr>
              <w:spacing w:after="0"/>
              <w:ind w:left="0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</w:t>
            </w:r>
            <w:r w:rsidR="00383A6E">
              <w:rPr>
                <w:rFonts w:ascii="Arial" w:eastAsia="Arial" w:hAnsi="Arial" w:cs="Arial"/>
                <w:sz w:val="20"/>
                <w:szCs w:val="20"/>
              </w:rPr>
              <w:t xml:space="preserve">{{HORA__PUNTOS}}</w:t>
            </w:r>
            <w:r w:rsidR="00776130">
              <w:rPr>
                <w:rFonts w:ascii="Arial" w:eastAsia="Arial" w:hAnsi="Arial" w:cs="Arial"/>
                <w:sz w:val="20"/>
                <w:szCs w:val="20"/>
              </w:rPr>
              <w:t xml:space="preserve"/>
            </w:r>
            <w:r w:rsidR="00383A6E">
              <w:rPr>
                <w:rFonts w:ascii="Arial" w:eastAsia="Arial" w:hAnsi="Arial" w:cs="Arial"/>
                <w:sz w:val="20"/>
                <w:szCs w:val="20"/>
              </w:rPr>
              <w:t xml:space="preserve"/>
            </w:r>
          </w:p>
        </w:tc>
      </w:tr>
      <w:tr w:rsidR="00300D0F" w14:paraId="05BC7573" w14:textId="77777777">
        <w:tc>
          <w:tcPr>
            <w:tcW w:w="2242" w:type="dxa"/>
          </w:tcPr>
          <w:p w14:paraId="56819DAF" w14:textId="77777777" w:rsidR="00300D0F" w:rsidRDefault="005E6C88">
            <w:pPr>
              <w:spacing w:after="0"/>
              <w:ind w:left="0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Lugar de examinación</w:t>
            </w:r>
          </w:p>
        </w:tc>
        <w:tc>
          <w:tcPr>
            <w:tcW w:w="6812" w:type="dxa"/>
            <w:gridSpan w:val="3"/>
          </w:tcPr>
          <w:p w14:paraId="458B22A2" w14:textId="77777777" w:rsidR="00300D0F" w:rsidRDefault="005E6C88">
            <w:pPr>
              <w:spacing w:after="0"/>
              <w:ind w:left="0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{{LUGAR_TEXTO}}  </w:t>
            </w:r>
          </w:p>
        </w:tc>
      </w:tr>
      <w:tr w:rsidR="00300D0F" w14:paraId="37BAFADD" w14:textId="77777777">
        <w:tc>
          <w:tcPr>
            <w:tcW w:w="2242" w:type="dxa"/>
          </w:tcPr>
          <w:p w14:paraId="29F27307" w14:textId="77777777" w:rsidR="00300D0F" w:rsidRDefault="005E6C88">
            <w:pPr>
              <w:spacing w:after="0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Unidades de competencia</w:t>
            </w:r>
          </w:p>
        </w:tc>
        <w:tc>
          <w:tcPr>
            <w:tcW w:w="6812" w:type="dxa"/>
            <w:gridSpan w:val="3"/>
            <w:vAlign w:val="center"/>
          </w:tcPr>
          <w:p w14:paraId="55339A80" w14:textId="77777777" w:rsidR="00300D0F" w:rsidRDefault="005E6C88">
            <w:pPr>
              <w:spacing w:after="0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{{UC}}</w:t>
            </w:r>
          </w:p>
        </w:tc>
      </w:tr>
    </w:tbl>
    <w:p w14:paraId="1B36CC60" w14:textId="77777777" w:rsidR="00300D0F" w:rsidRDefault="00300D0F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</w:p>
    <w:p w14:paraId="204B3B6B" w14:textId="77777777" w:rsidR="00300D0F" w:rsidRDefault="005E6C88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Para la examinación teórica y práctica es necesario que lleve consigo lo siguiente </w:t>
      </w:r>
    </w:p>
    <w:p w14:paraId="013348B9" w14:textId="77777777" w:rsidR="00300D0F" w:rsidRDefault="005E6C8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Cédula de ciudadanía (original):</w:t>
      </w:r>
    </w:p>
    <w:p w14:paraId="2779944F" w14:textId="77777777" w:rsidR="00300D0F" w:rsidRDefault="005E6C8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lastRenderedPageBreak/>
        <w:t>Por favor llegue 15 minutos antes.</w:t>
      </w:r>
    </w:p>
    <w:p w14:paraId="7E3B6FE4" w14:textId="77777777" w:rsidR="00300D0F" w:rsidRDefault="00300D0F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</w:p>
    <w:p w14:paraId="49407753" w14:textId="77777777" w:rsidR="00300D0F" w:rsidRDefault="00300D0F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</w:p>
    <w:p w14:paraId="492E8631" w14:textId="7EF041FC" w:rsidR="00300D0F" w:rsidRDefault="00300D0F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</w:p>
    <w:tbl>
      <w:tblPr>
        <w:tblStyle w:val="a3"/>
        <w:tblW w:w="897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489"/>
        <w:gridCol w:w="4489"/>
      </w:tblGrid>
      <w:tr w:rsidR="00300D0F" w14:paraId="37731C8E" w14:textId="77777777">
        <w:tc>
          <w:tcPr>
            <w:tcW w:w="8978" w:type="dxa"/>
            <w:gridSpan w:val="2"/>
          </w:tcPr>
          <w:p w14:paraId="18DED3E1" w14:textId="77777777" w:rsidR="00300D0F" w:rsidRDefault="005E6C88">
            <w:pPr>
              <w:spacing w:after="0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FOTOGRAFÍAS DE LAS INSTALACIONES PARA LA CERTIFICACIÓN</w:t>
            </w:r>
          </w:p>
        </w:tc>
      </w:tr>
      <w:tr w:rsidR="00300D0F" w14:paraId="4EAE67AC" w14:textId="77777777" w:rsidTr="00DB3850">
        <w:trPr>
          <w:trHeight w:val="4149"/>
        </w:trPr>
        <w:tc>
          <w:tcPr>
            <w:tcW w:w="4489" w:type="dxa"/>
            <w:vAlign w:val="center"/>
          </w:tcPr>
          <w:p w14:paraId="561B47CE" w14:textId="37D01481" w:rsidR="00300D0F" w:rsidRDefault="00DB3850">
            <w:pPr>
              <w:spacing w:after="0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hidden="0" allowOverlap="1" wp14:anchorId="69CFB0AE" wp14:editId="5BD49035">
                  <wp:simplePos x="0" y="0"/>
                  <wp:positionH relativeFrom="column">
                    <wp:posOffset>151130</wp:posOffset>
                  </wp:positionH>
                  <wp:positionV relativeFrom="paragraph">
                    <wp:posOffset>-107315</wp:posOffset>
                  </wp:positionV>
                  <wp:extent cx="2552700" cy="1714500"/>
                  <wp:effectExtent l="0" t="0" r="0" b="0"/>
                  <wp:wrapNone/>
                  <wp:docPr id="1028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700" cy="1714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F9E89F7" w14:textId="1253E6F6" w:rsidR="00300D0F" w:rsidRDefault="00300D0F">
            <w:pPr>
              <w:spacing w:after="0"/>
              <w:ind w:left="0" w:hanging="2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89" w:type="dxa"/>
            <w:vAlign w:val="center"/>
          </w:tcPr>
          <w:p w14:paraId="301FCAA8" w14:textId="7824C8B9" w:rsidR="00300D0F" w:rsidRDefault="00DB3850">
            <w:pPr>
              <w:spacing w:after="0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hidden="0" allowOverlap="1" wp14:anchorId="7E4A095E" wp14:editId="0F978A64">
                  <wp:simplePos x="0" y="0"/>
                  <wp:positionH relativeFrom="margin">
                    <wp:posOffset>247015</wp:posOffset>
                  </wp:positionH>
                  <wp:positionV relativeFrom="paragraph">
                    <wp:posOffset>116840</wp:posOffset>
                  </wp:positionV>
                  <wp:extent cx="2165985" cy="1682750"/>
                  <wp:effectExtent l="0" t="0" r="5715" b="0"/>
                  <wp:wrapNone/>
                  <wp:docPr id="1029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5985" cy="16827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300D0F" w14:paraId="508B7CB6" w14:textId="77777777">
        <w:trPr>
          <w:trHeight w:val="315"/>
        </w:trPr>
        <w:tc>
          <w:tcPr>
            <w:tcW w:w="4489" w:type="dxa"/>
            <w:vAlign w:val="center"/>
          </w:tcPr>
          <w:p w14:paraId="13CC06C1" w14:textId="77777777" w:rsidR="00300D0F" w:rsidRDefault="005E6C88">
            <w:pPr>
              <w:spacing w:after="0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Foto Nro 1. Lugar de la examinación</w:t>
            </w:r>
          </w:p>
        </w:tc>
        <w:tc>
          <w:tcPr>
            <w:tcW w:w="4489" w:type="dxa"/>
            <w:vAlign w:val="center"/>
          </w:tcPr>
          <w:p w14:paraId="152BE8B7" w14:textId="77777777" w:rsidR="00300D0F" w:rsidRDefault="005E6C88">
            <w:pPr>
              <w:spacing w:after="0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Foto Nro. 2. Aula </w:t>
            </w:r>
          </w:p>
        </w:tc>
      </w:tr>
    </w:tbl>
    <w:p w14:paraId="123C2FDB" w14:textId="1C4E7835" w:rsidR="00300D0F" w:rsidRDefault="00300D0F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</w:p>
    <w:p w14:paraId="2A04A0F4" w14:textId="2223652E" w:rsidR="00300D0F" w:rsidRDefault="00300D0F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</w:p>
    <w:p w14:paraId="0E9F738E" w14:textId="1E7D90B1" w:rsidR="00300D0F" w:rsidRDefault="005E6C88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Le deseamos mucho éxito.</w:t>
      </w:r>
    </w:p>
    <w:p w14:paraId="1620C9EF" w14:textId="47E8D1C8" w:rsidR="00300D0F" w:rsidRDefault="005E6C88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Sinceramente,</w:t>
      </w:r>
    </w:p>
    <w:p w14:paraId="02EF83E9" w14:textId="06509A10" w:rsidR="00300D0F" w:rsidRDefault="00300D0F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</w:p>
    <w:p w14:paraId="39A429F5" w14:textId="7AD0C0EC" w:rsidR="00300D0F" w:rsidRDefault="00300D0F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</w:p>
    <w:p w14:paraId="69EA6B34" w14:textId="1C35195E" w:rsidR="00300D0F" w:rsidRDefault="00300D0F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</w:p>
    <w:p w14:paraId="611F9A82" w14:textId="5822D25B" w:rsidR="00300D0F" w:rsidRDefault="005E6C88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____________</w:t>
      </w:r>
    </w:p>
    <w:p w14:paraId="1477474B" w14:textId="7369537C" w:rsidR="00300D0F" w:rsidRDefault="005E6C88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Ángel Freddy Novillo Andrade</w:t>
      </w:r>
    </w:p>
    <w:p w14:paraId="3EF6C876" w14:textId="741BCAA8" w:rsidR="00300D0F" w:rsidRDefault="005E6C88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C.I. 0921638714</w:t>
      </w:r>
    </w:p>
    <w:p w14:paraId="1C7523E5" w14:textId="77777777" w:rsidR="00300D0F" w:rsidRDefault="005E6C88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Analista de Certificación</w:t>
      </w:r>
    </w:p>
    <w:p w14:paraId="54EED78A" w14:textId="1E31D0D2" w:rsidR="00300D0F" w:rsidRDefault="00300D0F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</w:p>
    <w:sectPr w:rsidR="00300D0F">
      <w:headerReference w:type="default" r:id="rId10"/>
      <w:footerReference w:type="default" r:id="rId11"/>
      <w:pgSz w:w="12240" w:h="15840"/>
      <w:pgMar w:top="2268" w:right="1701" w:bottom="993" w:left="1701" w:header="426" w:footer="50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52625D" w14:textId="77777777" w:rsidR="009917E1" w:rsidRDefault="009917E1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4CBB0960" w14:textId="77777777" w:rsidR="009917E1" w:rsidRDefault="009917E1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278DD2" w14:textId="77777777" w:rsidR="00300D0F" w:rsidRDefault="005E6C88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i/>
        <w:color w:val="000000"/>
        <w:sz w:val="15"/>
        <w:szCs w:val="15"/>
      </w:rPr>
      <w:t>Sistemas de Gestión de Certificación de Personas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9720C8" w14:textId="77777777" w:rsidR="009917E1" w:rsidRDefault="009917E1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59EB23BC" w14:textId="77777777" w:rsidR="009917E1" w:rsidRDefault="009917E1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BAD524" w14:textId="77777777" w:rsidR="00300D0F" w:rsidRDefault="00300D0F">
    <w:pPr>
      <w:widowControl w:val="0"/>
      <w:pBdr>
        <w:top w:val="nil"/>
        <w:left w:val="nil"/>
        <w:bottom w:val="nil"/>
        <w:right w:val="nil"/>
        <w:between w:val="nil"/>
      </w:pBdr>
      <w:spacing w:after="0"/>
      <w:ind w:left="0" w:hanging="2"/>
      <w:rPr>
        <w:rFonts w:ascii="Arial" w:eastAsia="Arial" w:hAnsi="Arial" w:cs="Arial"/>
        <w:sz w:val="20"/>
        <w:szCs w:val="20"/>
      </w:rPr>
    </w:pPr>
  </w:p>
  <w:tbl>
    <w:tblPr>
      <w:tblStyle w:val="a4"/>
      <w:tblW w:w="9747" w:type="dxa"/>
      <w:tblInd w:w="-383" w:type="dxa"/>
      <w:tblLayout w:type="fixed"/>
      <w:tblLook w:val="0000" w:firstRow="0" w:lastRow="0" w:firstColumn="0" w:lastColumn="0" w:noHBand="0" w:noVBand="0"/>
    </w:tblPr>
    <w:tblGrid>
      <w:gridCol w:w="1304"/>
      <w:gridCol w:w="5078"/>
      <w:gridCol w:w="1668"/>
      <w:gridCol w:w="1697"/>
    </w:tblGrid>
    <w:tr w:rsidR="00300D0F" w14:paraId="620B2C3F" w14:textId="77777777">
      <w:trPr>
        <w:cantSplit/>
        <w:trHeight w:val="258"/>
      </w:trPr>
      <w:tc>
        <w:tcPr>
          <w:tcW w:w="130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78F8611" w14:textId="77777777" w:rsidR="00300D0F" w:rsidRDefault="005E6C88">
          <w:pPr>
            <w:spacing w:after="0" w:line="240" w:lineRule="auto"/>
            <w:ind w:left="0" w:hanging="2"/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noProof/>
            </w:rPr>
            <w:drawing>
              <wp:inline distT="0" distB="0" distL="114300" distR="114300" wp14:anchorId="57632032" wp14:editId="10D6F635">
                <wp:extent cx="739140" cy="749300"/>
                <wp:effectExtent l="0" t="0" r="0" b="0"/>
                <wp:docPr id="1030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9140" cy="7493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78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81718A9" w14:textId="77777777" w:rsidR="00300D0F" w:rsidRDefault="005E6C88">
          <w:pPr>
            <w:spacing w:after="0" w:line="240" w:lineRule="auto"/>
            <w:ind w:left="0" w:hanging="2"/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CAPTEEC CENTRO DE CAPACITACION TECNICA - EMPRESARIAL &amp; TUTORIAS S.A.S.</w:t>
          </w:r>
        </w:p>
      </w:tc>
      <w:tc>
        <w:tcPr>
          <w:tcW w:w="1668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5919E71B" w14:textId="77777777" w:rsidR="00300D0F" w:rsidRDefault="005E6C88">
          <w:pPr>
            <w:spacing w:after="0" w:line="240" w:lineRule="auto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 xml:space="preserve">Código: </w:t>
          </w:r>
        </w:p>
      </w:tc>
      <w:tc>
        <w:tcPr>
          <w:tcW w:w="1697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51C3DD3C" w14:textId="77777777" w:rsidR="00300D0F" w:rsidRDefault="005E6C88">
          <w:pPr>
            <w:spacing w:after="0" w:line="240" w:lineRule="auto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CCLT-C04</w:t>
          </w:r>
        </w:p>
      </w:tc>
    </w:tr>
    <w:tr w:rsidR="00300D0F" w14:paraId="3555628E" w14:textId="77777777">
      <w:trPr>
        <w:cantSplit/>
        <w:trHeight w:val="258"/>
      </w:trPr>
      <w:tc>
        <w:tcPr>
          <w:tcW w:w="130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1AD6AD7" w14:textId="77777777" w:rsidR="00300D0F" w:rsidRDefault="00300D0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5078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4E8A0E8" w14:textId="77777777" w:rsidR="00300D0F" w:rsidRDefault="00300D0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1668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7B71C636" w14:textId="77777777" w:rsidR="00300D0F" w:rsidRDefault="005E6C88">
          <w:pPr>
            <w:spacing w:after="0" w:line="240" w:lineRule="auto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Fecha de emisión:</w:t>
          </w:r>
        </w:p>
      </w:tc>
      <w:tc>
        <w:tcPr>
          <w:tcW w:w="1697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56CDEEF7" w14:textId="77777777" w:rsidR="00300D0F" w:rsidRDefault="005E6C88">
          <w:pPr>
            <w:spacing w:after="0" w:line="240" w:lineRule="auto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17/02/2023</w:t>
          </w:r>
        </w:p>
      </w:tc>
    </w:tr>
    <w:tr w:rsidR="00300D0F" w14:paraId="55D9D075" w14:textId="77777777">
      <w:trPr>
        <w:cantSplit/>
        <w:trHeight w:val="258"/>
      </w:trPr>
      <w:tc>
        <w:tcPr>
          <w:tcW w:w="130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7B2BFD9" w14:textId="77777777" w:rsidR="00300D0F" w:rsidRDefault="00300D0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5078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F76AEA4" w14:textId="77777777" w:rsidR="00300D0F" w:rsidRDefault="00300D0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1668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57169601" w14:textId="77777777" w:rsidR="00300D0F" w:rsidRDefault="005E6C88">
          <w:pPr>
            <w:spacing w:after="0" w:line="240" w:lineRule="auto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Fecha de revisión:</w:t>
          </w:r>
        </w:p>
      </w:tc>
      <w:tc>
        <w:tcPr>
          <w:tcW w:w="1697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188588B2" w14:textId="77777777" w:rsidR="00300D0F" w:rsidRDefault="005E6C88">
          <w:pPr>
            <w:spacing w:after="0" w:line="240" w:lineRule="auto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28/02/2023</w:t>
          </w:r>
        </w:p>
      </w:tc>
    </w:tr>
    <w:tr w:rsidR="00300D0F" w14:paraId="57C3B0F2" w14:textId="77777777">
      <w:trPr>
        <w:cantSplit/>
        <w:trHeight w:val="258"/>
      </w:trPr>
      <w:tc>
        <w:tcPr>
          <w:tcW w:w="130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01EF066" w14:textId="77777777" w:rsidR="00300D0F" w:rsidRDefault="00300D0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5078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FFFFF"/>
          <w:vAlign w:val="center"/>
        </w:tcPr>
        <w:p w14:paraId="5DF92F00" w14:textId="77777777" w:rsidR="00300D0F" w:rsidRDefault="005E6C88">
          <w:pPr>
            <w:spacing w:after="0" w:line="240" w:lineRule="auto"/>
            <w:ind w:left="0" w:hanging="2"/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ACEPTACIÓN O NO ACEPTACIÓN DE LA SOLICITUD PARA LA CERTIFICACIÓN</w:t>
          </w:r>
        </w:p>
      </w:tc>
      <w:tc>
        <w:tcPr>
          <w:tcW w:w="1668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3B8D0AD0" w14:textId="77777777" w:rsidR="00300D0F" w:rsidRDefault="005E6C88">
          <w:pPr>
            <w:spacing w:after="0" w:line="240" w:lineRule="auto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Versión:</w:t>
          </w:r>
        </w:p>
      </w:tc>
      <w:tc>
        <w:tcPr>
          <w:tcW w:w="1697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shd w:val="clear" w:color="auto" w:fill="FFFFFF"/>
          <w:vAlign w:val="center"/>
        </w:tcPr>
        <w:p w14:paraId="2CE4920C" w14:textId="77777777" w:rsidR="00300D0F" w:rsidRDefault="005E6C88">
          <w:pPr>
            <w:spacing w:after="0" w:line="240" w:lineRule="auto"/>
            <w:ind w:left="0" w:hanging="2"/>
            <w:rPr>
              <w:rFonts w:ascii="Arial" w:eastAsia="Arial" w:hAnsi="Arial" w:cs="Arial"/>
              <w:color w:val="000000"/>
              <w:sz w:val="20"/>
              <w:szCs w:val="20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DCRCO</w:t>
          </w:r>
          <w:r>
            <w:rPr>
              <w:rFonts w:ascii="Arial" w:eastAsia="Arial" w:hAnsi="Arial" w:cs="Arial"/>
              <w:color w:val="000000"/>
              <w:sz w:val="20"/>
              <w:szCs w:val="20"/>
            </w:rPr>
            <w:t xml:space="preserve"> </w: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t>-V03-2021</w:t>
          </w:r>
        </w:p>
      </w:tc>
    </w:tr>
    <w:tr w:rsidR="00300D0F" w14:paraId="5C99E506" w14:textId="77777777">
      <w:trPr>
        <w:cantSplit/>
        <w:trHeight w:val="258"/>
      </w:trPr>
      <w:tc>
        <w:tcPr>
          <w:tcW w:w="130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96824E9" w14:textId="77777777" w:rsidR="00300D0F" w:rsidRDefault="00300D0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ind w:left="0" w:hanging="2"/>
            <w:rPr>
              <w:rFonts w:ascii="Arial" w:eastAsia="Arial" w:hAnsi="Arial" w:cs="Arial"/>
              <w:color w:val="000000"/>
              <w:sz w:val="20"/>
              <w:szCs w:val="20"/>
            </w:rPr>
          </w:pPr>
        </w:p>
      </w:tc>
      <w:tc>
        <w:tcPr>
          <w:tcW w:w="5078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FFFFF"/>
          <w:vAlign w:val="center"/>
        </w:tcPr>
        <w:p w14:paraId="7B5CAED2" w14:textId="77777777" w:rsidR="00300D0F" w:rsidRDefault="00300D0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ind w:left="0" w:hanging="2"/>
            <w:rPr>
              <w:rFonts w:ascii="Arial" w:eastAsia="Arial" w:hAnsi="Arial" w:cs="Arial"/>
              <w:color w:val="000000"/>
              <w:sz w:val="20"/>
              <w:szCs w:val="20"/>
            </w:rPr>
          </w:pPr>
        </w:p>
      </w:tc>
      <w:tc>
        <w:tcPr>
          <w:tcW w:w="1668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2DABA6A0" w14:textId="77777777" w:rsidR="00300D0F" w:rsidRDefault="005E6C88">
          <w:pPr>
            <w:spacing w:after="0" w:line="240" w:lineRule="auto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N° pág:</w:t>
          </w:r>
        </w:p>
      </w:tc>
      <w:tc>
        <w:tcPr>
          <w:tcW w:w="1697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shd w:val="clear" w:color="auto" w:fill="FFFFFF"/>
          <w:vAlign w:val="center"/>
        </w:tcPr>
        <w:p w14:paraId="2D24172D" w14:textId="77777777" w:rsidR="00300D0F" w:rsidRDefault="005E6C88">
          <w:pPr>
            <w:spacing w:after="0" w:line="240" w:lineRule="auto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sz w:val="18"/>
              <w:szCs w:val="18"/>
            </w:rPr>
            <w:t xml:space="preserve">Página </w:t>
          </w:r>
          <w:r>
            <w:rPr>
              <w:rFonts w:ascii="Arial" w:eastAsia="Arial" w:hAnsi="Arial" w:cs="Arial"/>
              <w:b/>
              <w:sz w:val="18"/>
              <w:szCs w:val="18"/>
            </w:rPr>
            <w:fldChar w:fldCharType="begin"/>
          </w:r>
          <w:r>
            <w:rPr>
              <w:rFonts w:ascii="Arial" w:eastAsia="Arial" w:hAnsi="Arial" w:cs="Arial"/>
              <w:b/>
              <w:sz w:val="18"/>
              <w:szCs w:val="18"/>
            </w:rPr>
            <w:instrText>PAGE</w:instrText>
          </w:r>
          <w:r>
            <w:rPr>
              <w:rFonts w:ascii="Arial" w:eastAsia="Arial" w:hAnsi="Arial" w:cs="Arial"/>
              <w:b/>
              <w:sz w:val="18"/>
              <w:szCs w:val="18"/>
            </w:rPr>
            <w:fldChar w:fldCharType="separate"/>
          </w:r>
          <w:r w:rsidR="00F91748">
            <w:rPr>
              <w:rFonts w:ascii="Arial" w:eastAsia="Arial" w:hAnsi="Arial" w:cs="Arial"/>
              <w:b/>
              <w:noProof/>
              <w:sz w:val="18"/>
              <w:szCs w:val="18"/>
            </w:rPr>
            <w:t>1</w:t>
          </w:r>
          <w:r>
            <w:rPr>
              <w:rFonts w:ascii="Arial" w:eastAsia="Arial" w:hAnsi="Arial" w:cs="Arial"/>
              <w:b/>
              <w:sz w:val="18"/>
              <w:szCs w:val="18"/>
            </w:rPr>
            <w:fldChar w:fldCharType="end"/>
          </w:r>
          <w:r>
            <w:rPr>
              <w:rFonts w:ascii="Arial" w:eastAsia="Arial" w:hAnsi="Arial" w:cs="Arial"/>
              <w:sz w:val="18"/>
              <w:szCs w:val="18"/>
            </w:rPr>
            <w:t xml:space="preserve"> de </w:t>
          </w:r>
          <w:r>
            <w:rPr>
              <w:rFonts w:ascii="Arial" w:eastAsia="Arial" w:hAnsi="Arial" w:cs="Arial"/>
              <w:b/>
              <w:sz w:val="18"/>
              <w:szCs w:val="18"/>
            </w:rPr>
            <w:fldChar w:fldCharType="begin"/>
          </w:r>
          <w:r>
            <w:rPr>
              <w:rFonts w:ascii="Arial" w:eastAsia="Arial" w:hAnsi="Arial" w:cs="Arial"/>
              <w:b/>
              <w:sz w:val="18"/>
              <w:szCs w:val="18"/>
            </w:rPr>
            <w:instrText>NUMPAGES</w:instrText>
          </w:r>
          <w:r>
            <w:rPr>
              <w:rFonts w:ascii="Arial" w:eastAsia="Arial" w:hAnsi="Arial" w:cs="Arial"/>
              <w:b/>
              <w:sz w:val="18"/>
              <w:szCs w:val="18"/>
            </w:rPr>
            <w:fldChar w:fldCharType="separate"/>
          </w:r>
          <w:r w:rsidR="00F91748">
            <w:rPr>
              <w:rFonts w:ascii="Arial" w:eastAsia="Arial" w:hAnsi="Arial" w:cs="Arial"/>
              <w:b/>
              <w:noProof/>
              <w:sz w:val="18"/>
              <w:szCs w:val="18"/>
            </w:rPr>
            <w:t>2</w:t>
          </w:r>
          <w:r>
            <w:rPr>
              <w:rFonts w:ascii="Arial" w:eastAsia="Arial" w:hAnsi="Arial" w:cs="Arial"/>
              <w:b/>
              <w:sz w:val="18"/>
              <w:szCs w:val="18"/>
            </w:rPr>
            <w:fldChar w:fldCharType="end"/>
          </w:r>
        </w:p>
      </w:tc>
    </w:tr>
    <w:tr w:rsidR="00300D0F" w14:paraId="2D99F320" w14:textId="77777777">
      <w:trPr>
        <w:cantSplit/>
        <w:trHeight w:val="258"/>
      </w:trPr>
      <w:tc>
        <w:tcPr>
          <w:tcW w:w="130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6F4028E" w14:textId="77777777" w:rsidR="00300D0F" w:rsidRDefault="00300D0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5078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FFFFF"/>
          <w:vAlign w:val="center"/>
        </w:tcPr>
        <w:p w14:paraId="2A12C03A" w14:textId="77777777" w:rsidR="00300D0F" w:rsidRDefault="00300D0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1668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2C654537" w14:textId="77777777" w:rsidR="00300D0F" w:rsidRDefault="005E6C88">
          <w:pPr>
            <w:spacing w:after="0" w:line="240" w:lineRule="auto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File:</w:t>
          </w:r>
        </w:p>
      </w:tc>
      <w:tc>
        <w:tcPr>
          <w:tcW w:w="1697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shd w:val="clear" w:color="auto" w:fill="FFFFFF"/>
          <w:vAlign w:val="center"/>
        </w:tcPr>
        <w:p w14:paraId="441D2825" w14:textId="77777777" w:rsidR="00300D0F" w:rsidRDefault="005E6C88">
          <w:pPr>
            <w:spacing w:after="0" w:line="240" w:lineRule="auto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C04</w:t>
          </w:r>
        </w:p>
      </w:tc>
    </w:tr>
  </w:tbl>
  <w:p w14:paraId="0610EABF" w14:textId="77777777" w:rsidR="00300D0F" w:rsidRDefault="00300D0F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0" w:hanging="2"/>
      <w:rPr>
        <w:rFonts w:ascii="Times New Roman" w:eastAsia="Times New Roman" w:hAnsi="Times New Roman" w:cs="Times New Roman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8C23BE"/>
    <w:multiLevelType w:val="multilevel"/>
    <w:tmpl w:val="DDF2194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0D0F"/>
    <w:rsid w:val="0009639D"/>
    <w:rsid w:val="00300D0F"/>
    <w:rsid w:val="00383A6E"/>
    <w:rsid w:val="0058263D"/>
    <w:rsid w:val="005E6C88"/>
    <w:rsid w:val="006D6965"/>
    <w:rsid w:val="00701787"/>
    <w:rsid w:val="00776130"/>
    <w:rsid w:val="008A13E1"/>
    <w:rsid w:val="009917E1"/>
    <w:rsid w:val="00CD371B"/>
    <w:rsid w:val="00DB3850"/>
    <w:rsid w:val="00F91748"/>
    <w:rsid w:val="00FE7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B1548"/>
  <w15:docId w15:val="{67BA6C2A-457B-47B1-AD84-ACA8779B6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EC" w:eastAsia="es-EC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qFormat/>
    <w:pPr>
      <w:spacing w:after="0" w:line="240" w:lineRule="auto"/>
    </w:pPr>
  </w:style>
  <w:style w:type="character" w:customStyle="1" w:styleId="EncabezadoCar">
    <w:name w:val="Encabezado Ca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Piedepgina">
    <w:name w:val="footer"/>
    <w:basedOn w:val="Normal"/>
    <w:qFormat/>
    <w:pPr>
      <w:spacing w:after="0" w:line="240" w:lineRule="auto"/>
    </w:pPr>
  </w:style>
  <w:style w:type="character" w:customStyle="1" w:styleId="PiedepginaCar">
    <w:name w:val="Pie de página Ca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Prrafodelista">
    <w:name w:val="List Paragraph"/>
    <w:basedOn w:val="Normal"/>
    <w:pPr>
      <w:spacing w:after="0" w:line="240" w:lineRule="auto"/>
      <w:ind w:left="720"/>
      <w:contextualSpacing/>
    </w:pPr>
    <w:rPr>
      <w:rFonts w:ascii="Arial" w:hAnsi="Arial" w:cs="Arial"/>
      <w:b/>
      <w:lang w:val="en-US"/>
    </w:rPr>
  </w:style>
  <w:style w:type="table" w:styleId="Tablaconcuadrcula">
    <w:name w:val="Table Grid"/>
    <w:basedOn w:val="Tablanormal"/>
    <w:qFormat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qFormat/>
    <w:pPr>
      <w:spacing w:after="120"/>
    </w:pPr>
    <w:rPr>
      <w:rFonts w:eastAsia="Times New Roman" w:cs="Times New Roman"/>
    </w:rPr>
  </w:style>
  <w:style w:type="character" w:customStyle="1" w:styleId="TextoindependienteCar">
    <w:name w:val="Texto independiente Car"/>
    <w:rPr>
      <w:rFonts w:ascii="Calibri" w:eastAsia="Times New Roman" w:hAnsi="Calibri" w:cs="Times New Roman"/>
      <w:w w:val="100"/>
      <w:position w:val="-1"/>
      <w:effect w:val="none"/>
      <w:vertAlign w:val="baseline"/>
      <w:cs w:val="0"/>
      <w:em w:val="none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7Oco6OWmImHoo/vXjRkGb6rsOw==">CgMxLjA4AHIhMWZzWEpHT01MWnROZEExdmU0NVYteHprR3JlMmJtbjdX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319</Words>
  <Characters>1758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Marcelo</dc:creator>
  <cp:lastModifiedBy>Ana Sumba</cp:lastModifiedBy>
  <cp:revision>7</cp:revision>
  <cp:lastPrinted>2025-11-17T15:56:00Z</cp:lastPrinted>
  <dcterms:created xsi:type="dcterms:W3CDTF">2022-02-25T15:50:00Z</dcterms:created>
  <dcterms:modified xsi:type="dcterms:W3CDTF">2025-11-24T15:45:00Z</dcterms:modified>
</cp:coreProperties>
</file>