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6"/>
        <w:gridCol w:w="4695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42CD2C14" w:rsidR="005A170E" w:rsidRDefault="00E77AAF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79789FE" wp14:editId="4642AD98">
                  <wp:extent cx="3746814" cy="2819400"/>
                  <wp:effectExtent l="0" t="0" r="6350" b="0"/>
                  <wp:docPr id="2754028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6484" cy="2826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666629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530DAD80" w:rsidR="005D11C6" w:rsidRDefault="00D36E9A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5607913" wp14:editId="338E5540">
                  <wp:extent cx="3079750" cy="2053167"/>
                  <wp:effectExtent l="0" t="0" r="6350" b="4445"/>
                  <wp:docPr id="781029609" name="Imagen 1" descr="Lugar de trabajo moderno con pc de pantalla en blanco, maceta, vasos y taza  de café | Foto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ugar de trabajo moderno con pc de pantalla en blanco, maceta, vasos y taza  de café | Foto Prem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760" cy="206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56EA7302" w:rsidR="005D11C6" w:rsidRDefault="00314A83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7B4AEE63" wp14:editId="04A843EE">
                  <wp:extent cx="1999721" cy="2666365"/>
                  <wp:effectExtent l="0" t="0" r="635" b="635"/>
                  <wp:docPr id="88333620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492" cy="2678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629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52E141C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666629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1EE08200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C0B03D" w14:textId="77777777" w:rsidR="005A15C6" w:rsidRDefault="005A15C6" w:rsidP="009D5A0F">
      <w:r>
        <w:separator/>
      </w:r>
    </w:p>
  </w:endnote>
  <w:endnote w:type="continuationSeparator" w:id="0">
    <w:p w14:paraId="59973A1C" w14:textId="77777777" w:rsidR="005A15C6" w:rsidRDefault="005A15C6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973F75" w14:textId="77777777" w:rsidR="005A15C6" w:rsidRDefault="005A15C6" w:rsidP="009D5A0F">
      <w:r>
        <w:separator/>
      </w:r>
    </w:p>
  </w:footnote>
  <w:footnote w:type="continuationSeparator" w:id="0">
    <w:p w14:paraId="59DA8FE2" w14:textId="77777777" w:rsidR="005A15C6" w:rsidRDefault="005A15C6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27FCF"/>
    <w:rsid w:val="00072343"/>
    <w:rsid w:val="000C5E10"/>
    <w:rsid w:val="001677B7"/>
    <w:rsid w:val="001862E1"/>
    <w:rsid w:val="00195256"/>
    <w:rsid w:val="001A69DE"/>
    <w:rsid w:val="001A7923"/>
    <w:rsid w:val="001F2B6F"/>
    <w:rsid w:val="00252C30"/>
    <w:rsid w:val="0029272E"/>
    <w:rsid w:val="00294AD8"/>
    <w:rsid w:val="002F2890"/>
    <w:rsid w:val="00314A83"/>
    <w:rsid w:val="0033498D"/>
    <w:rsid w:val="003669E2"/>
    <w:rsid w:val="00407D9F"/>
    <w:rsid w:val="00442749"/>
    <w:rsid w:val="0047524F"/>
    <w:rsid w:val="004D2436"/>
    <w:rsid w:val="004D51B4"/>
    <w:rsid w:val="004F3231"/>
    <w:rsid w:val="005154F1"/>
    <w:rsid w:val="00542689"/>
    <w:rsid w:val="00592DE7"/>
    <w:rsid w:val="005A15C6"/>
    <w:rsid w:val="005A170E"/>
    <w:rsid w:val="005D11C6"/>
    <w:rsid w:val="00624D53"/>
    <w:rsid w:val="00666629"/>
    <w:rsid w:val="006A113C"/>
    <w:rsid w:val="006D3E8C"/>
    <w:rsid w:val="006F55F0"/>
    <w:rsid w:val="007379A9"/>
    <w:rsid w:val="007506D8"/>
    <w:rsid w:val="007566AC"/>
    <w:rsid w:val="00792D89"/>
    <w:rsid w:val="007A2344"/>
    <w:rsid w:val="007E189B"/>
    <w:rsid w:val="00845337"/>
    <w:rsid w:val="008A3EC3"/>
    <w:rsid w:val="009740B2"/>
    <w:rsid w:val="009D5A0F"/>
    <w:rsid w:val="009D6CE6"/>
    <w:rsid w:val="00A427BE"/>
    <w:rsid w:val="00AA0680"/>
    <w:rsid w:val="00B77A31"/>
    <w:rsid w:val="00B96173"/>
    <w:rsid w:val="00C2062F"/>
    <w:rsid w:val="00C42FFF"/>
    <w:rsid w:val="00C83B11"/>
    <w:rsid w:val="00CA0685"/>
    <w:rsid w:val="00D36E9A"/>
    <w:rsid w:val="00D5123F"/>
    <w:rsid w:val="00DF5AFE"/>
    <w:rsid w:val="00E77AAF"/>
    <w:rsid w:val="00EF1EA5"/>
    <w:rsid w:val="00EF2972"/>
    <w:rsid w:val="00F13D32"/>
    <w:rsid w:val="00F54E11"/>
    <w:rsid w:val="00FB251B"/>
    <w:rsid w:val="00FC66F2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Ana Sumba</cp:lastModifiedBy>
  <cp:revision>24</cp:revision>
  <cp:lastPrinted>2023-10-26T15:46:00Z</cp:lastPrinted>
  <dcterms:created xsi:type="dcterms:W3CDTF">2023-08-14T14:36:00Z</dcterms:created>
  <dcterms:modified xsi:type="dcterms:W3CDTF">2024-11-25T17:34:00Z</dcterms:modified>
</cp:coreProperties>
</file>