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39162" w14:textId="34C9D728" w:rsidR="006E6FFC" w:rsidRDefault="002364CB" w:rsidP="00B74DAE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NOMBRE CANDIDATO:</w:t>
      </w:r>
      <w:r w:rsidRPr="005751A6">
        <w:rPr>
          <w:rFonts w:ascii="Arial" w:hAnsi="Arial" w:cs="Arial"/>
          <w:sz w:val="20"/>
          <w:szCs w:val="20"/>
          <w:lang w:val="es-ES"/>
        </w:rPr>
        <w:t xml:space="preserve"> </w:t>
      </w:r>
      <w:r w:rsidRPr="005751A6">
        <w:rPr>
          <w:rFonts w:ascii="Arial" w:hAnsi="Arial" w:cs="Arial"/>
          <w:sz w:val="20"/>
          <w:szCs w:val="20"/>
          <w:lang w:val="es-ES"/>
        </w:rPr>
        <w:tab/>
      </w:r>
      <w:r w:rsidR="00492543">
        <w:rPr>
          <w:rFonts w:ascii="Arial" w:hAnsi="Arial" w:cs="Arial"/>
          <w:sz w:val="20"/>
          <w:szCs w:val="20"/>
          <w:lang w:val="es-ES"/>
        </w:rPr>
        <w:t xml:space="preserve">       </w:t>
      </w:r>
      <w:r w:rsidR="004A3393" w:rsidRPr="004A3393">
        <w:rPr>
          <w:rFonts w:ascii="Arial" w:hAnsi="Arial" w:cs="Arial"/>
          <w:sz w:val="20"/>
          <w:szCs w:val="20"/>
          <w:lang w:val="es-ES"/>
        </w:rPr>
        <w:t xml:space="preserve">{{NOMBRE}}</w:t>
      </w:r>
    </w:p>
    <w:p w14:paraId="0D388BCA" w14:textId="2A329485" w:rsidR="00492543" w:rsidRDefault="002364CB" w:rsidP="00B74DAE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CÉDULA DE CIUDADANÍA:</w:t>
      </w:r>
      <w:r w:rsidRPr="005751A6">
        <w:rPr>
          <w:rFonts w:ascii="Arial" w:hAnsi="Arial" w:cs="Arial"/>
          <w:sz w:val="20"/>
          <w:szCs w:val="20"/>
          <w:lang w:val="es-ES"/>
        </w:rPr>
        <w:t xml:space="preserve"> </w:t>
      </w:r>
      <w:r w:rsidRPr="005751A6">
        <w:rPr>
          <w:rFonts w:ascii="Arial" w:hAnsi="Arial" w:cs="Arial"/>
          <w:sz w:val="20"/>
          <w:szCs w:val="20"/>
          <w:lang w:val="es-ES"/>
        </w:rPr>
        <w:tab/>
      </w:r>
      <w:r w:rsidR="00A16D7F">
        <w:rPr>
          <w:rFonts w:ascii="Arial" w:hAnsi="Arial" w:cs="Arial"/>
          <w:sz w:val="20"/>
          <w:szCs w:val="20"/>
          <w:lang w:val="es-ES"/>
        </w:rPr>
        <w:t xml:space="preserve">  </w:t>
      </w:r>
      <w:r w:rsidR="000834DF">
        <w:rPr>
          <w:rFonts w:ascii="Arial" w:hAnsi="Arial" w:cs="Arial"/>
          <w:sz w:val="20"/>
          <w:szCs w:val="20"/>
          <w:lang w:val="es-ES"/>
        </w:rPr>
        <w:t xml:space="preserve">  </w:t>
      </w:r>
      <w:r w:rsidR="004C12B5">
        <w:rPr>
          <w:rFonts w:ascii="Arial" w:hAnsi="Arial" w:cs="Arial"/>
          <w:sz w:val="20"/>
          <w:szCs w:val="20"/>
          <w:lang w:val="es-ES"/>
        </w:rPr>
        <w:t xml:space="preserve"> </w:t>
      </w:r>
      <w:r w:rsidR="0016702A">
        <w:rPr>
          <w:rFonts w:ascii="Arial" w:hAnsi="Arial" w:cs="Arial"/>
          <w:sz w:val="20"/>
          <w:szCs w:val="20"/>
          <w:lang w:val="es-ES"/>
        </w:rPr>
        <w:t xml:space="preserve"> </w:t>
      </w:r>
      <w:r w:rsidR="00BD3602">
        <w:rPr>
          <w:rFonts w:ascii="Arial" w:hAnsi="Arial" w:cs="Arial"/>
          <w:sz w:val="20"/>
          <w:szCs w:val="20"/>
          <w:lang w:val="es-ES"/>
        </w:rPr>
        <w:t xml:space="preserve"> </w:t>
      </w:r>
      <w:r w:rsidR="004A3393" w:rsidRPr="004A3393">
        <w:rPr>
          <w:rFonts w:ascii="Arial" w:hAnsi="Arial" w:cs="Arial"/>
          <w:sz w:val="20"/>
          <w:szCs w:val="20"/>
          <w:lang w:val="es-ES"/>
        </w:rPr>
        <w:t xml:space="preserve">{{CEDULA}}</w:t>
      </w:r>
    </w:p>
    <w:p w14:paraId="6B5C5DB3" w14:textId="1D66279B" w:rsidR="00C30686" w:rsidRDefault="002364CB" w:rsidP="002364CB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NÚMERO DEL EXPEDIENTE:</w:t>
      </w:r>
      <w:r w:rsidR="00AD6576" w:rsidRPr="005751A6">
        <w:rPr>
          <w:rFonts w:ascii="Arial" w:hAnsi="Arial" w:cs="Arial"/>
          <w:sz w:val="20"/>
          <w:szCs w:val="20"/>
          <w:lang w:val="es-ES"/>
        </w:rPr>
        <w:t xml:space="preserve">      </w:t>
      </w:r>
      <w:r w:rsidR="000834DF">
        <w:rPr>
          <w:rFonts w:ascii="Arial" w:hAnsi="Arial" w:cs="Arial"/>
          <w:sz w:val="20"/>
          <w:szCs w:val="20"/>
          <w:lang w:val="es-ES"/>
        </w:rPr>
        <w:t xml:space="preserve">  </w:t>
      </w:r>
      <w:r w:rsidR="00492543">
        <w:rPr>
          <w:rFonts w:ascii="Arial" w:hAnsi="Arial" w:cs="Arial"/>
          <w:sz w:val="20"/>
          <w:szCs w:val="20"/>
          <w:lang w:val="es-ES"/>
        </w:rPr>
        <w:t xml:space="preserve"> </w:t>
      </w:r>
      <w:r w:rsidR="00A16D7F">
        <w:rPr>
          <w:rFonts w:ascii="Arial" w:hAnsi="Arial" w:cs="Arial"/>
          <w:sz w:val="20"/>
          <w:szCs w:val="20"/>
          <w:lang w:val="es-ES"/>
        </w:rPr>
        <w:t>CCLT-</w:t>
      </w:r>
      <w:r w:rsidR="00963099">
        <w:rPr>
          <w:rFonts w:ascii="Arial" w:hAnsi="Arial" w:cs="Arial"/>
          <w:sz w:val="20"/>
          <w:szCs w:val="20"/>
          <w:lang w:val="es-ES"/>
        </w:rPr>
        <w:t xml:space="preserve">{{CODIGO}}</w:t>
      </w:r>
      <w:r w:rsidR="00A16D7F">
        <w:rPr>
          <w:rFonts w:ascii="Arial" w:hAnsi="Arial" w:cs="Arial"/>
          <w:sz w:val="20"/>
          <w:szCs w:val="20"/>
          <w:lang w:val="es-ES"/>
        </w:rPr>
        <w:t xml:space="preserve"/>
      </w:r>
      <w:r w:rsidR="00BD3602">
        <w:rPr>
          <w:rFonts w:ascii="Arial" w:hAnsi="Arial" w:cs="Arial"/>
          <w:sz w:val="20"/>
          <w:szCs w:val="20"/>
          <w:lang w:val="es-ES"/>
        </w:rPr>
        <w:t xml:space="preserve"/>
      </w:r>
      <w:r w:rsidR="00CD125B">
        <w:rPr>
          <w:rFonts w:ascii="Arial" w:hAnsi="Arial" w:cs="Arial"/>
          <w:sz w:val="20"/>
          <w:szCs w:val="20"/>
          <w:lang w:val="es-ES"/>
        </w:rPr>
        <w:t xml:space="preserve"/>
      </w:r>
      <w:r w:rsidR="004A3393">
        <w:rPr>
          <w:rFonts w:ascii="Arial" w:hAnsi="Arial" w:cs="Arial"/>
          <w:sz w:val="20"/>
          <w:szCs w:val="20"/>
          <w:lang w:val="es-ES"/>
        </w:rPr>
        <w:t xml:space="preserve"/>
      </w:r>
    </w:p>
    <w:p w14:paraId="4A90CE2F" w14:textId="1FD0A341" w:rsidR="002364CB" w:rsidRPr="005751A6" w:rsidRDefault="00E56E37" w:rsidP="002364CB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FECHA SOLICITUD</w:t>
      </w:r>
      <w:r w:rsidR="002364CB" w:rsidRPr="005751A6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D006E1" w:rsidRPr="005751A6">
        <w:rPr>
          <w:rFonts w:ascii="Arial" w:hAnsi="Arial" w:cs="Arial"/>
          <w:b/>
          <w:sz w:val="20"/>
          <w:szCs w:val="20"/>
          <w:lang w:val="es-ES"/>
        </w:rPr>
        <w:t>RECIBIDA:</w:t>
      </w:r>
      <w:r w:rsidR="00D006E1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A16D7F">
        <w:rPr>
          <w:rFonts w:ascii="Arial" w:hAnsi="Arial" w:cs="Arial"/>
          <w:b/>
          <w:sz w:val="20"/>
          <w:szCs w:val="20"/>
          <w:lang w:val="es-ES"/>
        </w:rPr>
        <w:t xml:space="preserve">   </w:t>
      </w:r>
      <w:r w:rsidR="00C358AE">
        <w:rPr>
          <w:rFonts w:ascii="Arial" w:hAnsi="Arial" w:cs="Arial"/>
          <w:sz w:val="20"/>
          <w:szCs w:val="20"/>
          <w:lang w:val="es-ES"/>
        </w:rPr>
        <w:t xml:space="preserve"> </w:t>
      </w:r>
      <w:r w:rsidR="00B7248B">
        <w:rPr>
          <w:rFonts w:ascii="Arial" w:hAnsi="Arial" w:cs="Arial"/>
          <w:sz w:val="20"/>
          <w:szCs w:val="20"/>
          <w:lang w:val="es-ES"/>
        </w:rPr>
        <w:t xml:space="preserve"> </w:t>
      </w:r>
      <w:r w:rsidR="00CD125B">
        <w:rPr>
          <w:rFonts w:ascii="Arial" w:hAnsi="Arial" w:cs="Arial"/>
          <w:sz w:val="20"/>
          <w:szCs w:val="20"/>
          <w:lang w:val="es-ES"/>
        </w:rPr>
        <w:t xml:space="preserve">{{FECHA_REG__LARGA_MAY_0}}</w:t>
      </w:r>
      <w:r w:rsidR="00B43677">
        <w:rPr>
          <w:rFonts w:ascii="Arial" w:hAnsi="Arial" w:cs="Arial"/>
          <w:sz w:val="20"/>
          <w:szCs w:val="20"/>
          <w:lang w:val="es-ES"/>
        </w:rPr>
        <w:t xml:space="preserve"/>
      </w:r>
      <w:r w:rsidR="00A25700">
        <w:rPr>
          <w:rFonts w:ascii="Arial" w:hAnsi="Arial" w:cs="Arial"/>
          <w:sz w:val="20"/>
          <w:szCs w:val="20"/>
          <w:lang w:val="es-ES"/>
        </w:rPr>
        <w:t xml:space="preserve"/>
      </w:r>
      <w:r w:rsidR="00076057">
        <w:rPr>
          <w:rFonts w:ascii="Arial" w:hAnsi="Arial" w:cs="Arial"/>
          <w:sz w:val="20"/>
          <w:szCs w:val="20"/>
          <w:lang w:val="es-ES"/>
        </w:rPr>
        <w:t xml:space="preserve"/>
      </w:r>
      <w:r w:rsidR="00CD125B">
        <w:rPr>
          <w:rFonts w:ascii="Arial" w:hAnsi="Arial" w:cs="Arial"/>
          <w:sz w:val="20"/>
          <w:szCs w:val="20"/>
          <w:lang w:val="es-ES"/>
        </w:rPr>
        <w:t xml:space="preserve"/>
      </w:r>
      <w:r w:rsidR="00076057">
        <w:rPr>
          <w:rFonts w:ascii="Arial" w:hAnsi="Arial" w:cs="Arial"/>
          <w:sz w:val="20"/>
          <w:szCs w:val="20"/>
          <w:lang w:val="es-ES"/>
        </w:rPr>
        <w:t xml:space="preserve"/>
      </w:r>
      <w:r w:rsidR="00A25700">
        <w:rPr>
          <w:rFonts w:ascii="Arial" w:hAnsi="Arial" w:cs="Arial"/>
          <w:sz w:val="20"/>
          <w:szCs w:val="20"/>
          <w:lang w:val="es-ES"/>
        </w:rPr>
        <w:t xml:space="preserve"/>
      </w:r>
      <w:r w:rsidR="00ED1242">
        <w:rPr>
          <w:rFonts w:ascii="Arial" w:hAnsi="Arial" w:cs="Arial"/>
          <w:sz w:val="20"/>
          <w:szCs w:val="20"/>
          <w:lang w:val="es-ES"/>
        </w:rPr>
        <w:t xml:space="preserve"/>
      </w:r>
      <w:r w:rsidR="00CF74A2">
        <w:rPr>
          <w:rFonts w:ascii="Arial" w:hAnsi="Arial" w:cs="Arial"/>
          <w:sz w:val="20"/>
          <w:szCs w:val="20"/>
          <w:lang w:val="es-ES"/>
        </w:rPr>
        <w:t xml:space="preserve"> </w:t>
      </w:r>
    </w:p>
    <w:p w14:paraId="3042B6DE" w14:textId="6A8864F8" w:rsidR="002364CB" w:rsidRPr="005751A6" w:rsidRDefault="00E56E37" w:rsidP="002364CB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FECHA SOLICITUD</w:t>
      </w:r>
      <w:r w:rsidR="002364CB" w:rsidRPr="005751A6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D006E1" w:rsidRPr="005751A6">
        <w:rPr>
          <w:rFonts w:ascii="Arial" w:hAnsi="Arial" w:cs="Arial"/>
          <w:b/>
          <w:sz w:val="20"/>
          <w:szCs w:val="20"/>
          <w:lang w:val="es-ES"/>
        </w:rPr>
        <w:t>ACEPTADA:</w:t>
      </w:r>
      <w:r w:rsidR="00F45A84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D006E1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CF74A2">
        <w:rPr>
          <w:rFonts w:ascii="Arial" w:hAnsi="Arial" w:cs="Arial"/>
          <w:sz w:val="20"/>
          <w:szCs w:val="20"/>
          <w:lang w:val="es-ES"/>
        </w:rPr>
        <w:t xml:space="preserve"> </w:t>
      </w:r>
      <w:r w:rsidR="00565F0B">
        <w:rPr>
          <w:rFonts w:ascii="Arial" w:hAnsi="Arial" w:cs="Arial"/>
          <w:sz w:val="20"/>
          <w:szCs w:val="20"/>
          <w:lang w:val="es-ES"/>
        </w:rPr>
        <w:t xml:space="preserve"> </w:t>
      </w:r>
      <w:r w:rsidR="00CD125B">
        <w:rPr>
          <w:rFonts w:ascii="Arial" w:hAnsi="Arial" w:cs="Arial"/>
          <w:sz w:val="20"/>
          <w:szCs w:val="20"/>
          <w:lang w:val="es-ES"/>
        </w:rPr>
        <w:t xml:space="preserve">{{FECHA_ACEP__LARGA_MAY_0}}</w:t>
      </w:r>
      <w:r w:rsidR="00A25700">
        <w:rPr>
          <w:rFonts w:ascii="Arial" w:hAnsi="Arial" w:cs="Arial"/>
          <w:sz w:val="20"/>
          <w:szCs w:val="20"/>
          <w:lang w:val="es-ES"/>
        </w:rPr>
        <w:t xml:space="preserve"/>
      </w:r>
      <w:r w:rsidR="00076057">
        <w:rPr>
          <w:rFonts w:ascii="Arial" w:hAnsi="Arial" w:cs="Arial"/>
          <w:sz w:val="20"/>
          <w:szCs w:val="20"/>
          <w:lang w:val="es-ES"/>
        </w:rPr>
        <w:t xml:space="preserve"/>
      </w:r>
      <w:r w:rsidR="00CD125B">
        <w:rPr>
          <w:rFonts w:ascii="Arial" w:hAnsi="Arial" w:cs="Arial"/>
          <w:sz w:val="20"/>
          <w:szCs w:val="20"/>
          <w:lang w:val="es-ES"/>
        </w:rPr>
        <w:t xml:space="preserve"/>
      </w:r>
      <w:r w:rsidR="00076057">
        <w:rPr>
          <w:rFonts w:ascii="Arial" w:hAnsi="Arial" w:cs="Arial"/>
          <w:sz w:val="20"/>
          <w:szCs w:val="20"/>
          <w:lang w:val="es-ES"/>
        </w:rPr>
        <w:t xml:space="preserve"/>
      </w:r>
      <w:r w:rsidR="00A25700">
        <w:rPr>
          <w:rFonts w:ascii="Arial" w:hAnsi="Arial" w:cs="Arial"/>
          <w:sz w:val="20"/>
          <w:szCs w:val="20"/>
          <w:lang w:val="es-ES"/>
        </w:rPr>
        <w:t xml:space="preserve"/>
      </w:r>
      <w:r w:rsidR="00ED1242">
        <w:rPr>
          <w:rFonts w:ascii="Arial" w:hAnsi="Arial" w:cs="Arial"/>
          <w:sz w:val="20"/>
          <w:szCs w:val="20"/>
          <w:lang w:val="es-ES"/>
        </w:rPr>
        <w:t xml:space="preserve"/>
      </w:r>
    </w:p>
    <w:tbl>
      <w:tblPr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6946"/>
        <w:gridCol w:w="567"/>
        <w:gridCol w:w="992"/>
        <w:gridCol w:w="992"/>
      </w:tblGrid>
      <w:tr w:rsidR="002364CB" w:rsidRPr="005751A6" w14:paraId="00C93EC2" w14:textId="77777777" w:rsidTr="00080BBA">
        <w:tc>
          <w:tcPr>
            <w:tcW w:w="568" w:type="dxa"/>
            <w:shd w:val="clear" w:color="auto" w:fill="2F5496" w:themeFill="accent1" w:themeFillShade="BF"/>
            <w:vAlign w:val="center"/>
          </w:tcPr>
          <w:p w14:paraId="41F3BA81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  <w:t>N °</w:t>
            </w:r>
          </w:p>
        </w:tc>
        <w:tc>
          <w:tcPr>
            <w:tcW w:w="6946" w:type="dxa"/>
            <w:shd w:val="clear" w:color="auto" w:fill="2F5496" w:themeFill="accent1" w:themeFillShade="BF"/>
            <w:vAlign w:val="center"/>
          </w:tcPr>
          <w:p w14:paraId="3E46C739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  <w:t>REGISTROS</w:t>
            </w:r>
          </w:p>
        </w:tc>
        <w:tc>
          <w:tcPr>
            <w:tcW w:w="567" w:type="dxa"/>
            <w:shd w:val="clear" w:color="auto" w:fill="2F5496" w:themeFill="accent1" w:themeFillShade="BF"/>
            <w:vAlign w:val="center"/>
          </w:tcPr>
          <w:p w14:paraId="3C559FD0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  <w:t>N/A</w:t>
            </w:r>
          </w:p>
        </w:tc>
        <w:tc>
          <w:tcPr>
            <w:tcW w:w="992" w:type="dxa"/>
            <w:shd w:val="clear" w:color="auto" w:fill="2F5496" w:themeFill="accent1" w:themeFillShade="BF"/>
            <w:vAlign w:val="center"/>
          </w:tcPr>
          <w:p w14:paraId="3BE0BAB1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  <w:t>CUMPLE</w:t>
            </w:r>
          </w:p>
        </w:tc>
        <w:tc>
          <w:tcPr>
            <w:tcW w:w="992" w:type="dxa"/>
            <w:shd w:val="clear" w:color="auto" w:fill="2F5496" w:themeFill="accent1" w:themeFillShade="BF"/>
            <w:vAlign w:val="center"/>
          </w:tcPr>
          <w:p w14:paraId="3766E0C2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  <w:t>NO CUMPLE</w:t>
            </w:r>
          </w:p>
        </w:tc>
      </w:tr>
      <w:tr w:rsidR="00E56E37" w:rsidRPr="005751A6" w14:paraId="0B73A3D8" w14:textId="77777777" w:rsidTr="00080BBA">
        <w:trPr>
          <w:trHeight w:val="246"/>
        </w:trPr>
        <w:tc>
          <w:tcPr>
            <w:tcW w:w="568" w:type="dxa"/>
          </w:tcPr>
          <w:p w14:paraId="0D3F41E8" w14:textId="77777777" w:rsidR="00E56E37" w:rsidRPr="005751A6" w:rsidRDefault="00E56E37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4ED009BE" w14:textId="3796CEED" w:rsidR="00E56E37" w:rsidRPr="005751A6" w:rsidRDefault="00E56E37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EC"/>
              </w:rPr>
              <w:t xml:space="preserve">Lista de verificación del proceso de examinación </w:t>
            </w:r>
            <w:r w:rsidR="00C56DF3" w:rsidRPr="005751A6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EC"/>
              </w:rPr>
              <w:t>CCLT</w:t>
            </w:r>
            <w:r w:rsidRPr="005751A6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EC"/>
              </w:rPr>
              <w:t>- C01</w:t>
            </w:r>
          </w:p>
        </w:tc>
        <w:tc>
          <w:tcPr>
            <w:tcW w:w="567" w:type="dxa"/>
            <w:vAlign w:val="center"/>
          </w:tcPr>
          <w:p w14:paraId="1E129B29" w14:textId="77777777" w:rsidR="00E56E37" w:rsidRPr="005751A6" w:rsidRDefault="00E56E37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4AD74544" w14:textId="77777777" w:rsidR="00E56E37" w:rsidRPr="005751A6" w:rsidRDefault="00E56E37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3F892595" w14:textId="77777777" w:rsidR="00E56E37" w:rsidRPr="005751A6" w:rsidRDefault="00E56E37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8F2A38" w:rsidRPr="005751A6" w14:paraId="72853F17" w14:textId="77777777" w:rsidTr="00080BBA">
        <w:trPr>
          <w:trHeight w:val="676"/>
        </w:trPr>
        <w:tc>
          <w:tcPr>
            <w:tcW w:w="568" w:type="dxa"/>
          </w:tcPr>
          <w:p w14:paraId="43794881" w14:textId="77777777" w:rsidR="008F2A38" w:rsidRPr="005751A6" w:rsidRDefault="008F2A38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1EDF6744" w14:textId="5DF03FB3" w:rsidR="008F2A38" w:rsidRPr="005751A6" w:rsidRDefault="007E6C1B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Solicitud</w:t>
            </w:r>
            <w:r w:rsidR="008F2A38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para la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certificación de personas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C02</w:t>
            </w:r>
            <w:r w:rsidR="00A01C6E">
              <w:rPr>
                <w:rFonts w:ascii="Arial" w:hAnsi="Arial" w:cs="Arial"/>
                <w:sz w:val="20"/>
                <w:szCs w:val="20"/>
                <w:lang w:val="es-ES"/>
              </w:rPr>
              <w:t xml:space="preserve"> debidamente llena y firmada</w:t>
            </w:r>
          </w:p>
        </w:tc>
        <w:tc>
          <w:tcPr>
            <w:tcW w:w="567" w:type="dxa"/>
            <w:vAlign w:val="center"/>
          </w:tcPr>
          <w:p w14:paraId="7B8957F1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5EFFBA40" w14:textId="5CD37F59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13991347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5C2A9299" w14:textId="77777777" w:rsidTr="00080BBA">
        <w:tc>
          <w:tcPr>
            <w:tcW w:w="568" w:type="dxa"/>
          </w:tcPr>
          <w:p w14:paraId="15491C80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30D708A8" w14:textId="77777777" w:rsidR="002364CB" w:rsidRPr="005751A6" w:rsidRDefault="002364CB" w:rsidP="00F039B2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Copia de los documentos que respalden la solicitud (pre-requisitos)</w:t>
            </w:r>
          </w:p>
        </w:tc>
        <w:tc>
          <w:tcPr>
            <w:tcW w:w="567" w:type="dxa"/>
            <w:vAlign w:val="center"/>
          </w:tcPr>
          <w:p w14:paraId="4473EAAD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DFEB9ED" w14:textId="22A1C174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02F9317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2D14E5C1" w14:textId="77777777" w:rsidTr="00080BBA">
        <w:tc>
          <w:tcPr>
            <w:tcW w:w="568" w:type="dxa"/>
          </w:tcPr>
          <w:p w14:paraId="261D58D4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4EE596B4" w14:textId="2A16985C" w:rsidR="002364CB" w:rsidRPr="005751A6" w:rsidRDefault="002364CB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Evaluación diagnostica de lecto-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escritura y calculo básico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C03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(de ser el caso)</w:t>
            </w:r>
          </w:p>
        </w:tc>
        <w:tc>
          <w:tcPr>
            <w:tcW w:w="567" w:type="dxa"/>
            <w:vAlign w:val="center"/>
          </w:tcPr>
          <w:p w14:paraId="58D3617D" w14:textId="0C289579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404FDA0B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526CA579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77A159A5" w14:textId="77777777" w:rsidTr="00080BBA">
        <w:tc>
          <w:tcPr>
            <w:tcW w:w="568" w:type="dxa"/>
          </w:tcPr>
          <w:p w14:paraId="15BEEBF1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586E3352" w14:textId="05A71C29" w:rsidR="002364CB" w:rsidRPr="005751A6" w:rsidRDefault="002364CB" w:rsidP="00E56E37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Aceptac</w:t>
            </w:r>
            <w:r w:rsidR="00E56E37" w:rsidRPr="005751A6">
              <w:rPr>
                <w:rFonts w:ascii="Arial" w:hAnsi="Arial" w:cs="Arial"/>
                <w:sz w:val="20"/>
                <w:szCs w:val="20"/>
                <w:lang w:val="es-ES"/>
              </w:rPr>
              <w:t>ión o no aceptación de la solicitud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para la certificación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C04</w:t>
            </w:r>
          </w:p>
        </w:tc>
        <w:tc>
          <w:tcPr>
            <w:tcW w:w="567" w:type="dxa"/>
            <w:vAlign w:val="center"/>
          </w:tcPr>
          <w:p w14:paraId="16B3C887" w14:textId="30F59151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0A20A090" w14:textId="0BFAFB4E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0BC6CA9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08A89DB8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03F90F5F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4CF6FE1" w14:textId="6FCACEDB" w:rsidR="002364CB" w:rsidRPr="005751A6" w:rsidRDefault="002364CB" w:rsidP="008F2A38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Código de Ética </w:t>
            </w:r>
            <w:r w:rsidR="008F2A38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y Conducta 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para el Examinado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C05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, original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503BF57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BD033B7" w14:textId="3687A99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D5CB56B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66475683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427942F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4D6C92BC" w14:textId="775DD5A8" w:rsidR="00B21884" w:rsidRPr="005751A6" w:rsidRDefault="00B21884" w:rsidP="00B2188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Declaración de Imparcialidad en la Examinación de Competencia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-C06, original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94610F5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0057EF6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DE49C27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8F2A38" w:rsidRPr="005751A6" w14:paraId="2860D8AA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47B75923" w14:textId="77777777" w:rsidR="008F2A38" w:rsidRPr="005751A6" w:rsidRDefault="008F2A38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5FE35D85" w14:textId="0B78922B" w:rsidR="008F2A38" w:rsidRPr="005751A6" w:rsidRDefault="00556B8A" w:rsidP="00556B8A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Código de ética y a</w:t>
            </w:r>
            <w:r w:rsidR="00B21884" w:rsidRPr="005751A6">
              <w:rPr>
                <w:rFonts w:ascii="Arial" w:hAnsi="Arial" w:cs="Arial"/>
                <w:sz w:val="20"/>
                <w:szCs w:val="20"/>
                <w:lang w:val="es-ES"/>
              </w:rPr>
              <w:t>cuerdo de confidencialidad y responsabilidad de la información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ED361D" w:rsidRPr="005751A6">
              <w:rPr>
                <w:rFonts w:ascii="Arial" w:hAnsi="Arial" w:cs="Arial"/>
                <w:sz w:val="20"/>
                <w:szCs w:val="20"/>
                <w:lang w:val="es-ES"/>
              </w:rPr>
              <w:t>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0</w:t>
            </w:r>
            <w:r w:rsidR="00B21884" w:rsidRPr="005751A6">
              <w:rPr>
                <w:rFonts w:ascii="Arial" w:hAnsi="Arial" w:cs="Arial"/>
                <w:sz w:val="20"/>
                <w:szCs w:val="20"/>
                <w:lang w:val="es-ES"/>
              </w:rPr>
              <w:t>4</w:t>
            </w:r>
            <w:r w:rsidR="008426D4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(</w:t>
            </w:r>
            <w:r w:rsidR="008426D4" w:rsidRPr="005751A6">
              <w:rPr>
                <w:rFonts w:ascii="Arial" w:hAnsi="Arial" w:cs="Arial"/>
                <w:b/>
                <w:sz w:val="20"/>
                <w:szCs w:val="20"/>
                <w:lang w:val="es-ES"/>
              </w:rPr>
              <w:t>solo el examinador</w:t>
            </w:r>
            <w:r w:rsidR="008426D4" w:rsidRPr="005751A6">
              <w:rPr>
                <w:rFonts w:ascii="Arial" w:hAnsi="Arial" w:cs="Arial"/>
                <w:sz w:val="20"/>
                <w:szCs w:val="20"/>
                <w:lang w:val="es-ES"/>
              </w:rPr>
              <w:t>)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0878DEF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B5CE2C3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57443FC" w14:textId="0D81DFEC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5D05D8E9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2664BB7D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1797A10" w14:textId="3AA752E3" w:rsidR="00B21884" w:rsidRPr="005751A6" w:rsidRDefault="00B21884" w:rsidP="00B2188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Lista de verificación del lugar de examinación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-C07,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C4C6E83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B386200" w14:textId="4A7820F3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D1440C7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5609F146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6A73984C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6FA67871" w14:textId="3070075E" w:rsidR="00B21884" w:rsidRPr="005751A6" w:rsidRDefault="00B21884" w:rsidP="00B2188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Lista de asistencia a la examinación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-C08,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0678946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F0A36F1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5EAA6B3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7A3169FA" w14:textId="77777777" w:rsidTr="00080BBA">
        <w:trPr>
          <w:trHeight w:val="600"/>
        </w:trPr>
        <w:tc>
          <w:tcPr>
            <w:tcW w:w="568" w:type="dxa"/>
            <w:tcBorders>
              <w:bottom w:val="single" w:sz="4" w:space="0" w:color="auto"/>
            </w:tcBorders>
          </w:tcPr>
          <w:p w14:paraId="006682D0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77B5160A" w14:textId="65FB5718" w:rsidR="00B21884" w:rsidRPr="005751A6" w:rsidRDefault="00B21884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Acuerdo de cumplimiento con lineamientos para personas certificadas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-C09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91B6B7A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BF71A7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1BFE7EE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7C09D4A3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5F7D9AF3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70AE3404" w14:textId="77777777" w:rsidR="00B21884" w:rsidRPr="005751A6" w:rsidRDefault="00B21884" w:rsidP="00F039B2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Registro de personas descargado del Sistema para el proceso de certificación de cualificaciones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60E7230" w14:textId="7B7F1332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33F9BA4" w14:textId="3F36A55C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A42B440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6C620690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202F65CE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55615B96" w14:textId="386730AB" w:rsidR="00B21884" w:rsidRPr="005751A6" w:rsidRDefault="00B21884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Examinación de la competencia examen teórico, examen práctico, registro de resultados y preguntas - respuestas de la examinación por competencias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3037BD6" w14:textId="55106D62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7B27B44" w14:textId="2E728FB1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52F8DDB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062B2B61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07A2B3C2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7D6CD41" w14:textId="6E4EB973" w:rsidR="00B21884" w:rsidRPr="005751A6" w:rsidRDefault="00B21884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Notificación de certificación o no certificación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-C10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68CFDCB" w14:textId="4C13C128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9F14403" w14:textId="72412B21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7CB1D2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31F671F2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412BEE85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4D6A4CB1" w14:textId="3B0EFD69" w:rsidR="00B21884" w:rsidRPr="005751A6" w:rsidRDefault="00B21884" w:rsidP="00F039B2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Evaluació</w:t>
            </w:r>
            <w:r w:rsidR="00195836">
              <w:rPr>
                <w:rFonts w:ascii="Arial" w:hAnsi="Arial" w:cs="Arial"/>
                <w:sz w:val="20"/>
                <w:szCs w:val="20"/>
                <w:lang w:val="es-ES"/>
              </w:rPr>
              <w:t>n de desempeño al examinador 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20CFD1E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7572112" w14:textId="49208BB8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49C79B8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1949AACD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7A14C612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9FFA59E" w14:textId="33E99835" w:rsidR="00B21884" w:rsidRPr="005751A6" w:rsidRDefault="00B21884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Encuesta de Satisfacción del examinado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-C12, original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F81424A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CD8EAF3" w14:textId="4745B2A3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8BA2C7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71A15922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D80ACE1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6C74F081" w14:textId="24FC3CF0" w:rsidR="00B21884" w:rsidRPr="005751A6" w:rsidRDefault="00B21884" w:rsidP="00ED361D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Registro de ausencia y solicitud de cambio de fecha de la examinación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-C13, de ser el caso,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D3B6A9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B75FCA6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86A5090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315D0E8E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165D149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A1A889B" w14:textId="40664FE1" w:rsidR="00B21884" w:rsidRPr="005751A6" w:rsidRDefault="00B21884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Notificación de suspensión o retiro de la certificación de ser el caso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-C14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6F766CB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C2F5455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EC331DF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6C0D1C9E" w14:textId="77777777" w:rsidTr="00080BBA">
        <w:tc>
          <w:tcPr>
            <w:tcW w:w="568" w:type="dxa"/>
          </w:tcPr>
          <w:p w14:paraId="07BAB3A0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2089C038" w14:textId="6B996926" w:rsidR="00B21884" w:rsidRPr="005751A6" w:rsidRDefault="00B21884" w:rsidP="00ED361D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Certificado de competencia laboral (no físico) auditor verificará en la página 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lastRenderedPageBreak/>
              <w:t>correspondiente</w:t>
            </w:r>
          </w:p>
        </w:tc>
        <w:tc>
          <w:tcPr>
            <w:tcW w:w="567" w:type="dxa"/>
            <w:vAlign w:val="center"/>
          </w:tcPr>
          <w:p w14:paraId="5F9FD592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11D128D8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018A20A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01A9BD00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1D606D2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5AD05C76" w14:textId="6F4EA705" w:rsidR="00B21884" w:rsidRPr="005751A6" w:rsidRDefault="00B21884" w:rsidP="00ED361D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 xml:space="preserve">Formulario para quejas y apelaciones </w:t>
            </w:r>
            <w:r w:rsidR="00C56DF3"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>CCLT</w:t>
            </w:r>
            <w:r w:rsidR="005B4681"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>-</w:t>
            </w:r>
            <w:r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>C15,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6780139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4D39FD4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5A763BB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</w:tbl>
    <w:p w14:paraId="30676495" w14:textId="77777777" w:rsidR="002364CB" w:rsidRPr="005751A6" w:rsidRDefault="002364CB" w:rsidP="002364CB">
      <w:pPr>
        <w:jc w:val="both"/>
        <w:rPr>
          <w:rFonts w:ascii="Arial" w:hAnsi="Arial" w:cs="Arial"/>
          <w:sz w:val="20"/>
          <w:szCs w:val="20"/>
        </w:rPr>
      </w:pPr>
    </w:p>
    <w:p w14:paraId="098A839F" w14:textId="77777777" w:rsidR="002364CB" w:rsidRPr="005751A6" w:rsidRDefault="002364CB" w:rsidP="002364CB">
      <w:pPr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sz w:val="20"/>
          <w:szCs w:val="20"/>
          <w:lang w:val="es-ES"/>
        </w:rPr>
        <w:t>ULTIMA FECHA DE VERIFICACIÓN: ________________________________________</w:t>
      </w:r>
    </w:p>
    <w:p w14:paraId="21E815EC" w14:textId="77777777" w:rsidR="002364CB" w:rsidRPr="005751A6" w:rsidRDefault="002364CB" w:rsidP="002364CB">
      <w:pPr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sz w:val="20"/>
          <w:szCs w:val="20"/>
          <w:lang w:val="es-ES"/>
        </w:rPr>
        <w:t xml:space="preserve">EXPEDIENTE REVISADO POR: </w:t>
      </w:r>
      <w:r w:rsidR="009F3894" w:rsidRPr="005751A6">
        <w:rPr>
          <w:rFonts w:ascii="Arial" w:eastAsia="Batang" w:hAnsi="Arial" w:cs="Arial"/>
          <w:sz w:val="20"/>
          <w:szCs w:val="20"/>
        </w:rPr>
        <w:t>Analista de certificación y c</w:t>
      </w:r>
      <w:r w:rsidRPr="005751A6">
        <w:rPr>
          <w:rFonts w:ascii="Arial" w:eastAsia="Batang" w:hAnsi="Arial" w:cs="Arial"/>
          <w:sz w:val="20"/>
          <w:szCs w:val="20"/>
        </w:rPr>
        <w:t>ontrol</w:t>
      </w:r>
    </w:p>
    <w:p w14:paraId="5F9DCA30" w14:textId="6ED40264" w:rsidR="002364CB" w:rsidRDefault="002364CB" w:rsidP="002364CB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566CAE83" w14:textId="226FBEEB" w:rsidR="006D02C1" w:rsidRDefault="006D02C1" w:rsidP="002364CB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33FC035B" w14:textId="77777777" w:rsidR="006D02C1" w:rsidRPr="005751A6" w:rsidRDefault="006D02C1" w:rsidP="002364CB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0BAE88BD" w14:textId="0BE47242" w:rsidR="000E6E09" w:rsidRPr="00B42352" w:rsidRDefault="002364CB" w:rsidP="000E6E09">
      <w:pPr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sz w:val="20"/>
          <w:szCs w:val="20"/>
          <w:lang w:val="es-ES"/>
        </w:rPr>
        <w:t>Firma: ________________________</w:t>
      </w:r>
    </w:p>
    <w:p w14:paraId="7F8ACCE5" w14:textId="77777777" w:rsidR="00A16D7F" w:rsidRPr="00A16D7F" w:rsidRDefault="00A16D7F" w:rsidP="00A16D7F">
      <w:pPr>
        <w:spacing w:after="0"/>
        <w:jc w:val="both"/>
        <w:rPr>
          <w:rFonts w:ascii="Arial" w:hAnsi="Arial" w:cs="Arial"/>
          <w:sz w:val="20"/>
          <w:szCs w:val="20"/>
          <w:lang w:val="es-ES"/>
        </w:rPr>
      </w:pPr>
      <w:r w:rsidRPr="00A16D7F">
        <w:rPr>
          <w:rFonts w:ascii="Arial" w:hAnsi="Arial" w:cs="Arial"/>
          <w:sz w:val="20"/>
          <w:szCs w:val="20"/>
          <w:lang w:val="es-ES"/>
        </w:rPr>
        <w:t>Nombre: ANGEL FREDDY NOVILLO ANDRADE</w:t>
      </w:r>
    </w:p>
    <w:p w14:paraId="41C0842A" w14:textId="77777777" w:rsidR="000E6E09" w:rsidRPr="00AC3009" w:rsidRDefault="000E6E09" w:rsidP="000E6E09">
      <w:pPr>
        <w:rPr>
          <w:rFonts w:ascii="Arial" w:hAnsi="Arial" w:cs="Arial"/>
          <w:sz w:val="20"/>
          <w:szCs w:val="20"/>
        </w:rPr>
      </w:pPr>
    </w:p>
    <w:p w14:paraId="59FAEE25" w14:textId="77777777" w:rsidR="000E6E09" w:rsidRPr="000E6E09" w:rsidRDefault="000E6E09" w:rsidP="002364CB">
      <w:pPr>
        <w:jc w:val="both"/>
        <w:rPr>
          <w:rFonts w:ascii="Arial" w:hAnsi="Arial" w:cs="Arial"/>
          <w:sz w:val="20"/>
          <w:szCs w:val="20"/>
        </w:rPr>
      </w:pPr>
    </w:p>
    <w:sectPr w:rsidR="000E6E09" w:rsidRPr="000E6E09" w:rsidSect="0096667F">
      <w:headerReference w:type="default" r:id="rId7"/>
      <w:footerReference w:type="default" r:id="rId8"/>
      <w:pgSz w:w="12240" w:h="15840"/>
      <w:pgMar w:top="1417" w:right="1701" w:bottom="993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D5A16" w14:textId="77777777" w:rsidR="00A10CB0" w:rsidRDefault="00A10CB0">
      <w:pPr>
        <w:spacing w:after="0" w:line="240" w:lineRule="auto"/>
      </w:pPr>
      <w:r>
        <w:separator/>
      </w:r>
    </w:p>
  </w:endnote>
  <w:endnote w:type="continuationSeparator" w:id="0">
    <w:p w14:paraId="2A09E258" w14:textId="77777777" w:rsidR="00A10CB0" w:rsidRDefault="00A10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AA0A4" w14:textId="60A27E4C" w:rsidR="008C6E3F" w:rsidRPr="00D66582" w:rsidRDefault="00D66582" w:rsidP="00D66582">
    <w:pPr>
      <w:pStyle w:val="Piedepgina"/>
      <w:jc w:val="center"/>
      <w:rPr>
        <w:lang w:val="es-ES"/>
      </w:rPr>
    </w:pPr>
    <w:r>
      <w:rPr>
        <w:rFonts w:ascii="Century Gothic" w:hAnsi="Century Gothic"/>
        <w:i/>
        <w:sz w:val="15"/>
        <w:szCs w:val="15"/>
        <w:lang w:val="es-ES"/>
      </w:rPr>
      <w:t>Sistema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6956E" w14:textId="77777777" w:rsidR="00A10CB0" w:rsidRDefault="00A10CB0">
      <w:pPr>
        <w:spacing w:after="0" w:line="240" w:lineRule="auto"/>
      </w:pPr>
      <w:r>
        <w:separator/>
      </w:r>
    </w:p>
  </w:footnote>
  <w:footnote w:type="continuationSeparator" w:id="0">
    <w:p w14:paraId="18DFBB16" w14:textId="77777777" w:rsidR="00A10CB0" w:rsidRDefault="00A10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62" w:type="dxa"/>
      <w:tblInd w:w="-520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383"/>
      <w:gridCol w:w="5271"/>
      <w:gridCol w:w="1705"/>
      <w:gridCol w:w="1603"/>
    </w:tblGrid>
    <w:tr w:rsidR="00803F80" w:rsidRPr="00AC3009" w14:paraId="5097F8A0" w14:textId="77777777" w:rsidTr="00B51C6C">
      <w:trPr>
        <w:trHeight w:val="258"/>
      </w:trPr>
      <w:tc>
        <w:tcPr>
          <w:tcW w:w="0" w:type="auto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noWrap/>
          <w:vAlign w:val="center"/>
          <w:hideMark/>
        </w:tcPr>
        <w:p w14:paraId="19B025E8" w14:textId="30F122A5" w:rsidR="008C6E3F" w:rsidRPr="00AC3009" w:rsidRDefault="00AC1024" w:rsidP="00BE276A">
          <w:pPr>
            <w:spacing w:after="0" w:line="240" w:lineRule="auto"/>
            <w:jc w:val="center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  <w:r w:rsidRPr="0099045B">
            <w:rPr>
              <w:noProof/>
              <w:lang w:eastAsia="es-EC"/>
            </w:rPr>
            <w:drawing>
              <wp:inline distT="0" distB="0" distL="0" distR="0" wp14:anchorId="2DCACF23" wp14:editId="58793839">
                <wp:extent cx="789798" cy="800323"/>
                <wp:effectExtent l="0" t="0" r="0" b="0"/>
                <wp:docPr id="5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250300-4BFA-4417-96DC-1041211BAF1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5B250300-4BFA-4417-96DC-1041211BAF1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98" cy="800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0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15AAEF21" w14:textId="3368826E" w:rsidR="008C6E3F" w:rsidRPr="00AC3009" w:rsidRDefault="00AC1024" w:rsidP="00BE276A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  <w:r w:rsidRPr="00AC1024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  <w:t>CAPTEEC CENTRO DE CAPACITACION TECNICA - EMPRESARIAL &amp; TUTORIAS S.A.S.</w:t>
          </w: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59A48128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 xml:space="preserve">Código: 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16FBAFE7" w14:textId="71247925" w:rsidR="008C6E3F" w:rsidRPr="00AC3009" w:rsidRDefault="00AC1024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CCLT</w:t>
          </w:r>
          <w:r w:rsidR="00AC3009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-C01</w:t>
          </w:r>
        </w:p>
      </w:tc>
    </w:tr>
    <w:tr w:rsidR="00803F80" w:rsidRPr="00AC3009" w14:paraId="317E6D03" w14:textId="77777777" w:rsidTr="00B51C6C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7129E571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F541FA7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94F3066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Fecha de emisión: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3E006DBB" w14:textId="4016ED24" w:rsidR="008C6E3F" w:rsidRPr="00AC3009" w:rsidRDefault="00AC1024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17/02/2023</w:t>
          </w:r>
        </w:p>
      </w:tc>
    </w:tr>
    <w:tr w:rsidR="00803F80" w:rsidRPr="00AC3009" w14:paraId="06002401" w14:textId="77777777" w:rsidTr="00B51C6C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5A28C9E8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9D69D80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696517A1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Fecha de revisión: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66487D69" w14:textId="00DF1812" w:rsidR="008C6E3F" w:rsidRPr="00AC3009" w:rsidRDefault="00AC1024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28/02/2023</w:t>
          </w:r>
        </w:p>
      </w:tc>
    </w:tr>
    <w:tr w:rsidR="00803F80" w:rsidRPr="00AC3009" w14:paraId="6B393B8C" w14:textId="77777777" w:rsidTr="00803F80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4E71DB55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000000" w:fill="FFFFFF"/>
          <w:vAlign w:val="center"/>
          <w:hideMark/>
        </w:tcPr>
        <w:p w14:paraId="00F822BA" w14:textId="77777777" w:rsidR="008C6E3F" w:rsidRPr="00AC3009" w:rsidRDefault="002364CB" w:rsidP="00BE276A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  <w:t>LISTA DE VERIFICACIÓN DEL PROCESO DE EXAMINACIÓN</w:t>
          </w: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4A58DAB0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Versión: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4DCA76B7" w14:textId="32FFB545" w:rsidR="008C6E3F" w:rsidRPr="00AC3009" w:rsidRDefault="00BB2BE8" w:rsidP="00886D2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hAnsi="Arial" w:cs="Arial"/>
              <w:color w:val="000000"/>
              <w:sz w:val="18"/>
              <w:szCs w:val="18"/>
              <w:lang w:eastAsia="es-EC"/>
            </w:rPr>
            <w:t>DCRCO</w:t>
          </w:r>
          <w:r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  <w:t xml:space="preserve"> </w:t>
          </w:r>
          <w:r w:rsidR="002364CB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-V0</w:t>
          </w:r>
          <w:r w:rsidR="00DF543F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3</w:t>
          </w:r>
          <w:r w:rsidR="002364CB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-20</w:t>
          </w:r>
          <w:r w:rsidR="00DF543F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2</w:t>
          </w:r>
          <w:r w:rsidR="00886D2A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2</w:t>
          </w:r>
        </w:p>
      </w:tc>
    </w:tr>
    <w:tr w:rsidR="00803F80" w:rsidRPr="00AC3009" w14:paraId="458591A8" w14:textId="77777777" w:rsidTr="00803F80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0DAE4760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1F4D55C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58AA200F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N° pág.: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119CC02F" w14:textId="7F24CADF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 w:rsidRPr="00AC3009">
            <w:rPr>
              <w:rFonts w:ascii="Arial" w:eastAsia="Arial" w:hAnsi="Arial" w:cs="Arial"/>
              <w:sz w:val="16"/>
              <w:szCs w:val="20"/>
            </w:rPr>
            <w:t xml:space="preserve">Página 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begin"/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instrText>PAGE  \* Arabic  \* MERGEFORMAT</w:instrTex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separate"/>
          </w:r>
          <w:r w:rsidR="00A01C6E" w:rsidRPr="00A01C6E">
            <w:rPr>
              <w:rFonts w:ascii="Arial" w:eastAsia="Arial" w:hAnsi="Arial" w:cs="Arial"/>
              <w:b/>
              <w:bCs/>
              <w:noProof/>
              <w:sz w:val="16"/>
              <w:szCs w:val="20"/>
              <w:lang w:val="es-ES"/>
            </w:rPr>
            <w:t>2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end"/>
          </w:r>
          <w:r w:rsidRPr="00AC3009">
            <w:rPr>
              <w:rFonts w:ascii="Arial" w:eastAsia="Arial" w:hAnsi="Arial" w:cs="Arial"/>
              <w:sz w:val="16"/>
              <w:szCs w:val="20"/>
            </w:rPr>
            <w:t xml:space="preserve"> de 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begin"/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instrText>NUMPAGES  \* Arabic  \* MERGEFORMAT</w:instrTex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separate"/>
          </w:r>
          <w:r w:rsidR="00A01C6E" w:rsidRPr="00A01C6E">
            <w:rPr>
              <w:rFonts w:ascii="Arial" w:eastAsia="Arial" w:hAnsi="Arial" w:cs="Arial"/>
              <w:b/>
              <w:bCs/>
              <w:noProof/>
              <w:sz w:val="16"/>
              <w:szCs w:val="20"/>
              <w:lang w:val="es-ES"/>
            </w:rPr>
            <w:t>2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end"/>
          </w:r>
        </w:p>
      </w:tc>
    </w:tr>
    <w:tr w:rsidR="00803F80" w:rsidRPr="00AC3009" w14:paraId="31972E8E" w14:textId="77777777" w:rsidTr="00D66582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3031B7EB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E697CB2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2FE1C010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File: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291E1FC" w14:textId="58804BDD" w:rsidR="008C6E3F" w:rsidRPr="00AC3009" w:rsidRDefault="00AC3009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C01</w:t>
          </w:r>
        </w:p>
      </w:tc>
    </w:tr>
  </w:tbl>
  <w:p w14:paraId="0FE1C54C" w14:textId="77777777" w:rsidR="008C6E3F" w:rsidRDefault="008C6E3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1019B"/>
    <w:multiLevelType w:val="multilevel"/>
    <w:tmpl w:val="A5B4874A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46C07A3"/>
    <w:multiLevelType w:val="hybridMultilevel"/>
    <w:tmpl w:val="2AB4ABF6"/>
    <w:lvl w:ilvl="0" w:tplc="A82C329A">
      <w:start w:val="1"/>
      <w:numFmt w:val="decimal"/>
      <w:lvlText w:val="%1)"/>
      <w:lvlJc w:val="left"/>
      <w:pPr>
        <w:ind w:left="785" w:hanging="360"/>
      </w:pPr>
      <w:rPr>
        <w:lang w:val="es-EC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9762356">
    <w:abstractNumId w:val="1"/>
  </w:num>
  <w:num w:numId="2" w16cid:durableId="2055423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64CB"/>
    <w:rsid w:val="000058C7"/>
    <w:rsid w:val="00011EAD"/>
    <w:rsid w:val="00012924"/>
    <w:rsid w:val="00014540"/>
    <w:rsid w:val="00017930"/>
    <w:rsid w:val="00020032"/>
    <w:rsid w:val="00020413"/>
    <w:rsid w:val="00025FBD"/>
    <w:rsid w:val="00030D86"/>
    <w:rsid w:val="0003214E"/>
    <w:rsid w:val="00032D56"/>
    <w:rsid w:val="000362D7"/>
    <w:rsid w:val="00044725"/>
    <w:rsid w:val="00054E38"/>
    <w:rsid w:val="000574D4"/>
    <w:rsid w:val="000601C5"/>
    <w:rsid w:val="0006282F"/>
    <w:rsid w:val="00076057"/>
    <w:rsid w:val="000770D5"/>
    <w:rsid w:val="00080BBA"/>
    <w:rsid w:val="000834DF"/>
    <w:rsid w:val="00083764"/>
    <w:rsid w:val="000865DA"/>
    <w:rsid w:val="000A6ECF"/>
    <w:rsid w:val="000B3F58"/>
    <w:rsid w:val="000C155A"/>
    <w:rsid w:val="000C5DA2"/>
    <w:rsid w:val="000E002A"/>
    <w:rsid w:val="000E4B21"/>
    <w:rsid w:val="000E6E09"/>
    <w:rsid w:val="000F0EEA"/>
    <w:rsid w:val="000F1BAC"/>
    <w:rsid w:val="000F4CED"/>
    <w:rsid w:val="000F5C8E"/>
    <w:rsid w:val="001047A6"/>
    <w:rsid w:val="00115592"/>
    <w:rsid w:val="001255D8"/>
    <w:rsid w:val="00127DF9"/>
    <w:rsid w:val="00132060"/>
    <w:rsid w:val="00132140"/>
    <w:rsid w:val="0013250D"/>
    <w:rsid w:val="001326DC"/>
    <w:rsid w:val="00134681"/>
    <w:rsid w:val="0013666E"/>
    <w:rsid w:val="00137602"/>
    <w:rsid w:val="001535F1"/>
    <w:rsid w:val="0016702A"/>
    <w:rsid w:val="00173101"/>
    <w:rsid w:val="001842D4"/>
    <w:rsid w:val="00190F57"/>
    <w:rsid w:val="00195836"/>
    <w:rsid w:val="001A2050"/>
    <w:rsid w:val="001A2B74"/>
    <w:rsid w:val="001B1311"/>
    <w:rsid w:val="001B1880"/>
    <w:rsid w:val="001D3044"/>
    <w:rsid w:val="001D4FD0"/>
    <w:rsid w:val="001E5077"/>
    <w:rsid w:val="001E58B2"/>
    <w:rsid w:val="00213D38"/>
    <w:rsid w:val="00215E83"/>
    <w:rsid w:val="00220865"/>
    <w:rsid w:val="002232CF"/>
    <w:rsid w:val="002240BE"/>
    <w:rsid w:val="00230883"/>
    <w:rsid w:val="00233D94"/>
    <w:rsid w:val="002364CB"/>
    <w:rsid w:val="0023685F"/>
    <w:rsid w:val="00243111"/>
    <w:rsid w:val="00254D16"/>
    <w:rsid w:val="002746A0"/>
    <w:rsid w:val="002761F2"/>
    <w:rsid w:val="00276B0A"/>
    <w:rsid w:val="00276E33"/>
    <w:rsid w:val="0028122B"/>
    <w:rsid w:val="00287217"/>
    <w:rsid w:val="0028784D"/>
    <w:rsid w:val="00295361"/>
    <w:rsid w:val="0029695A"/>
    <w:rsid w:val="002A0126"/>
    <w:rsid w:val="002A09E0"/>
    <w:rsid w:val="002B093F"/>
    <w:rsid w:val="002C1FA8"/>
    <w:rsid w:val="002D0F0D"/>
    <w:rsid w:val="002D7A29"/>
    <w:rsid w:val="002E0C40"/>
    <w:rsid w:val="002E12B5"/>
    <w:rsid w:val="002F11D7"/>
    <w:rsid w:val="002F25EA"/>
    <w:rsid w:val="002F316B"/>
    <w:rsid w:val="002F67F7"/>
    <w:rsid w:val="003068DD"/>
    <w:rsid w:val="00312C84"/>
    <w:rsid w:val="003145E1"/>
    <w:rsid w:val="00316857"/>
    <w:rsid w:val="0032462F"/>
    <w:rsid w:val="00335D24"/>
    <w:rsid w:val="003464EE"/>
    <w:rsid w:val="003620D4"/>
    <w:rsid w:val="00366149"/>
    <w:rsid w:val="00375344"/>
    <w:rsid w:val="003753FE"/>
    <w:rsid w:val="00392F4A"/>
    <w:rsid w:val="00394444"/>
    <w:rsid w:val="003B0133"/>
    <w:rsid w:val="003B0E85"/>
    <w:rsid w:val="003B2DB6"/>
    <w:rsid w:val="003E266C"/>
    <w:rsid w:val="003E5038"/>
    <w:rsid w:val="003E6F73"/>
    <w:rsid w:val="003F3E5F"/>
    <w:rsid w:val="003F6144"/>
    <w:rsid w:val="003F6FEA"/>
    <w:rsid w:val="00402646"/>
    <w:rsid w:val="00403DB7"/>
    <w:rsid w:val="0041135A"/>
    <w:rsid w:val="004134A9"/>
    <w:rsid w:val="0041434D"/>
    <w:rsid w:val="004166F1"/>
    <w:rsid w:val="00416AFE"/>
    <w:rsid w:val="00432059"/>
    <w:rsid w:val="004349AE"/>
    <w:rsid w:val="00442459"/>
    <w:rsid w:val="00454AAF"/>
    <w:rsid w:val="004562E6"/>
    <w:rsid w:val="00457141"/>
    <w:rsid w:val="00457172"/>
    <w:rsid w:val="004604A7"/>
    <w:rsid w:val="0046336B"/>
    <w:rsid w:val="00465D9B"/>
    <w:rsid w:val="00466657"/>
    <w:rsid w:val="0048417B"/>
    <w:rsid w:val="00492543"/>
    <w:rsid w:val="00495F61"/>
    <w:rsid w:val="004A1E4C"/>
    <w:rsid w:val="004A27B2"/>
    <w:rsid w:val="004A3393"/>
    <w:rsid w:val="004B0B03"/>
    <w:rsid w:val="004B69C5"/>
    <w:rsid w:val="004C12B5"/>
    <w:rsid w:val="004D5267"/>
    <w:rsid w:val="004D564D"/>
    <w:rsid w:val="004D6A91"/>
    <w:rsid w:val="004F04B0"/>
    <w:rsid w:val="004F70ED"/>
    <w:rsid w:val="0050081F"/>
    <w:rsid w:val="005163BD"/>
    <w:rsid w:val="005202D7"/>
    <w:rsid w:val="00527F9C"/>
    <w:rsid w:val="00541B21"/>
    <w:rsid w:val="00552A7F"/>
    <w:rsid w:val="00556B8A"/>
    <w:rsid w:val="00565F0B"/>
    <w:rsid w:val="00566FC5"/>
    <w:rsid w:val="00570A3C"/>
    <w:rsid w:val="00572EF8"/>
    <w:rsid w:val="005751A6"/>
    <w:rsid w:val="00585351"/>
    <w:rsid w:val="00591160"/>
    <w:rsid w:val="00591428"/>
    <w:rsid w:val="00595E31"/>
    <w:rsid w:val="005A1DD0"/>
    <w:rsid w:val="005A4B34"/>
    <w:rsid w:val="005B3435"/>
    <w:rsid w:val="005B4681"/>
    <w:rsid w:val="005C70B8"/>
    <w:rsid w:val="005E6443"/>
    <w:rsid w:val="005F1AD6"/>
    <w:rsid w:val="005F64B8"/>
    <w:rsid w:val="00600A47"/>
    <w:rsid w:val="00611202"/>
    <w:rsid w:val="00615294"/>
    <w:rsid w:val="006278BD"/>
    <w:rsid w:val="00632421"/>
    <w:rsid w:val="00637FF5"/>
    <w:rsid w:val="00661547"/>
    <w:rsid w:val="00663BF7"/>
    <w:rsid w:val="00667CC2"/>
    <w:rsid w:val="00673098"/>
    <w:rsid w:val="00677C16"/>
    <w:rsid w:val="0068358C"/>
    <w:rsid w:val="00690EAF"/>
    <w:rsid w:val="00695C14"/>
    <w:rsid w:val="006D02C1"/>
    <w:rsid w:val="006D5C79"/>
    <w:rsid w:val="006E55F1"/>
    <w:rsid w:val="006E6FFC"/>
    <w:rsid w:val="00701EA8"/>
    <w:rsid w:val="00716C29"/>
    <w:rsid w:val="00717B91"/>
    <w:rsid w:val="00733C84"/>
    <w:rsid w:val="00740B78"/>
    <w:rsid w:val="007503BD"/>
    <w:rsid w:val="00751562"/>
    <w:rsid w:val="007559C6"/>
    <w:rsid w:val="00756DA4"/>
    <w:rsid w:val="00767A0C"/>
    <w:rsid w:val="00770A5A"/>
    <w:rsid w:val="007744CC"/>
    <w:rsid w:val="00774E6B"/>
    <w:rsid w:val="0077718B"/>
    <w:rsid w:val="00786C54"/>
    <w:rsid w:val="007917F1"/>
    <w:rsid w:val="007A1E79"/>
    <w:rsid w:val="007A4FC8"/>
    <w:rsid w:val="007A50D9"/>
    <w:rsid w:val="007B2D00"/>
    <w:rsid w:val="007C1AA9"/>
    <w:rsid w:val="007C6132"/>
    <w:rsid w:val="007C6AC4"/>
    <w:rsid w:val="007C7D85"/>
    <w:rsid w:val="007D2DFD"/>
    <w:rsid w:val="007D62B1"/>
    <w:rsid w:val="007E6C1B"/>
    <w:rsid w:val="00801B60"/>
    <w:rsid w:val="00805564"/>
    <w:rsid w:val="008232F6"/>
    <w:rsid w:val="00826295"/>
    <w:rsid w:val="008426D4"/>
    <w:rsid w:val="00844830"/>
    <w:rsid w:val="00851EAA"/>
    <w:rsid w:val="00854AE1"/>
    <w:rsid w:val="0086411F"/>
    <w:rsid w:val="00864FD4"/>
    <w:rsid w:val="008678C8"/>
    <w:rsid w:val="0087612D"/>
    <w:rsid w:val="008764D5"/>
    <w:rsid w:val="0087781A"/>
    <w:rsid w:val="008841DD"/>
    <w:rsid w:val="00886D2A"/>
    <w:rsid w:val="008B46BA"/>
    <w:rsid w:val="008C6E3F"/>
    <w:rsid w:val="008E0993"/>
    <w:rsid w:val="008E4CD8"/>
    <w:rsid w:val="008E73FA"/>
    <w:rsid w:val="008F2A38"/>
    <w:rsid w:val="00901135"/>
    <w:rsid w:val="00903C43"/>
    <w:rsid w:val="009069A6"/>
    <w:rsid w:val="00911B3A"/>
    <w:rsid w:val="0092354D"/>
    <w:rsid w:val="009314A9"/>
    <w:rsid w:val="009332D6"/>
    <w:rsid w:val="00942981"/>
    <w:rsid w:val="00951B44"/>
    <w:rsid w:val="00963099"/>
    <w:rsid w:val="0096667F"/>
    <w:rsid w:val="0097118A"/>
    <w:rsid w:val="00971CE3"/>
    <w:rsid w:val="00976D63"/>
    <w:rsid w:val="009823A8"/>
    <w:rsid w:val="00990865"/>
    <w:rsid w:val="009970D9"/>
    <w:rsid w:val="009971BC"/>
    <w:rsid w:val="009A02C6"/>
    <w:rsid w:val="009A7672"/>
    <w:rsid w:val="009C2D61"/>
    <w:rsid w:val="009F0F64"/>
    <w:rsid w:val="009F3894"/>
    <w:rsid w:val="00A01C6E"/>
    <w:rsid w:val="00A10CB0"/>
    <w:rsid w:val="00A118B9"/>
    <w:rsid w:val="00A158E6"/>
    <w:rsid w:val="00A16D7F"/>
    <w:rsid w:val="00A24FD1"/>
    <w:rsid w:val="00A25700"/>
    <w:rsid w:val="00A27A11"/>
    <w:rsid w:val="00A30C48"/>
    <w:rsid w:val="00A46BF6"/>
    <w:rsid w:val="00A65585"/>
    <w:rsid w:val="00A72088"/>
    <w:rsid w:val="00A82276"/>
    <w:rsid w:val="00A84025"/>
    <w:rsid w:val="00A875FF"/>
    <w:rsid w:val="00AB480B"/>
    <w:rsid w:val="00AC1024"/>
    <w:rsid w:val="00AC3009"/>
    <w:rsid w:val="00AD4EDA"/>
    <w:rsid w:val="00AD6576"/>
    <w:rsid w:val="00AE51E4"/>
    <w:rsid w:val="00AE6277"/>
    <w:rsid w:val="00AF0F3C"/>
    <w:rsid w:val="00AF32CE"/>
    <w:rsid w:val="00AF4D94"/>
    <w:rsid w:val="00AF78AC"/>
    <w:rsid w:val="00B0685A"/>
    <w:rsid w:val="00B1296D"/>
    <w:rsid w:val="00B159F9"/>
    <w:rsid w:val="00B20365"/>
    <w:rsid w:val="00B21884"/>
    <w:rsid w:val="00B2653F"/>
    <w:rsid w:val="00B42352"/>
    <w:rsid w:val="00B43677"/>
    <w:rsid w:val="00B51C6C"/>
    <w:rsid w:val="00B529C8"/>
    <w:rsid w:val="00B61E2F"/>
    <w:rsid w:val="00B66F00"/>
    <w:rsid w:val="00B7248B"/>
    <w:rsid w:val="00B734C4"/>
    <w:rsid w:val="00B74DAE"/>
    <w:rsid w:val="00B83927"/>
    <w:rsid w:val="00B91DD2"/>
    <w:rsid w:val="00B92BF7"/>
    <w:rsid w:val="00B92E9B"/>
    <w:rsid w:val="00B9414D"/>
    <w:rsid w:val="00B95DF6"/>
    <w:rsid w:val="00BA2674"/>
    <w:rsid w:val="00BA7352"/>
    <w:rsid w:val="00BB2BE8"/>
    <w:rsid w:val="00BC5ADC"/>
    <w:rsid w:val="00BD3602"/>
    <w:rsid w:val="00BE65AA"/>
    <w:rsid w:val="00BF1B96"/>
    <w:rsid w:val="00BF4AD6"/>
    <w:rsid w:val="00BF61D0"/>
    <w:rsid w:val="00C160DB"/>
    <w:rsid w:val="00C2233A"/>
    <w:rsid w:val="00C30686"/>
    <w:rsid w:val="00C358AE"/>
    <w:rsid w:val="00C35CDF"/>
    <w:rsid w:val="00C35DFE"/>
    <w:rsid w:val="00C47627"/>
    <w:rsid w:val="00C56101"/>
    <w:rsid w:val="00C56DF3"/>
    <w:rsid w:val="00C61051"/>
    <w:rsid w:val="00C6212E"/>
    <w:rsid w:val="00C63178"/>
    <w:rsid w:val="00C636CB"/>
    <w:rsid w:val="00C6765E"/>
    <w:rsid w:val="00C679FC"/>
    <w:rsid w:val="00C929AC"/>
    <w:rsid w:val="00CA17E3"/>
    <w:rsid w:val="00CB1B3B"/>
    <w:rsid w:val="00CC43A1"/>
    <w:rsid w:val="00CC773C"/>
    <w:rsid w:val="00CD125B"/>
    <w:rsid w:val="00CD3E66"/>
    <w:rsid w:val="00CD4405"/>
    <w:rsid w:val="00CE1E17"/>
    <w:rsid w:val="00CE7200"/>
    <w:rsid w:val="00CF74A2"/>
    <w:rsid w:val="00D006E1"/>
    <w:rsid w:val="00D012D4"/>
    <w:rsid w:val="00D024C5"/>
    <w:rsid w:val="00D077DB"/>
    <w:rsid w:val="00D17342"/>
    <w:rsid w:val="00D24F98"/>
    <w:rsid w:val="00D33738"/>
    <w:rsid w:val="00D34F50"/>
    <w:rsid w:val="00D4733A"/>
    <w:rsid w:val="00D503C5"/>
    <w:rsid w:val="00D55B7E"/>
    <w:rsid w:val="00D60CFD"/>
    <w:rsid w:val="00D66582"/>
    <w:rsid w:val="00D706BB"/>
    <w:rsid w:val="00D766EE"/>
    <w:rsid w:val="00D852A5"/>
    <w:rsid w:val="00D93D67"/>
    <w:rsid w:val="00DA1530"/>
    <w:rsid w:val="00DB1CD7"/>
    <w:rsid w:val="00DB31E8"/>
    <w:rsid w:val="00DB381C"/>
    <w:rsid w:val="00DC3F34"/>
    <w:rsid w:val="00DD33D3"/>
    <w:rsid w:val="00DD6843"/>
    <w:rsid w:val="00DD6919"/>
    <w:rsid w:val="00DE057A"/>
    <w:rsid w:val="00DE49BF"/>
    <w:rsid w:val="00DF543F"/>
    <w:rsid w:val="00E00F5F"/>
    <w:rsid w:val="00E0544C"/>
    <w:rsid w:val="00E06916"/>
    <w:rsid w:val="00E26C7F"/>
    <w:rsid w:val="00E44BB5"/>
    <w:rsid w:val="00E46AD6"/>
    <w:rsid w:val="00E56E37"/>
    <w:rsid w:val="00E605DF"/>
    <w:rsid w:val="00E641AD"/>
    <w:rsid w:val="00E67D2E"/>
    <w:rsid w:val="00E77835"/>
    <w:rsid w:val="00E829D4"/>
    <w:rsid w:val="00E92D58"/>
    <w:rsid w:val="00E94848"/>
    <w:rsid w:val="00E97326"/>
    <w:rsid w:val="00EB2F15"/>
    <w:rsid w:val="00EC14AC"/>
    <w:rsid w:val="00EC18BC"/>
    <w:rsid w:val="00EC6F27"/>
    <w:rsid w:val="00ED09CD"/>
    <w:rsid w:val="00ED1242"/>
    <w:rsid w:val="00ED361D"/>
    <w:rsid w:val="00EE3AC4"/>
    <w:rsid w:val="00EE50D7"/>
    <w:rsid w:val="00EF4DBD"/>
    <w:rsid w:val="00F20600"/>
    <w:rsid w:val="00F258BF"/>
    <w:rsid w:val="00F25A25"/>
    <w:rsid w:val="00F27942"/>
    <w:rsid w:val="00F31B1E"/>
    <w:rsid w:val="00F33AEE"/>
    <w:rsid w:val="00F34E2E"/>
    <w:rsid w:val="00F45A84"/>
    <w:rsid w:val="00F50990"/>
    <w:rsid w:val="00F51553"/>
    <w:rsid w:val="00F53FD3"/>
    <w:rsid w:val="00F561D9"/>
    <w:rsid w:val="00F62E15"/>
    <w:rsid w:val="00F76F43"/>
    <w:rsid w:val="00F85C9A"/>
    <w:rsid w:val="00F919C0"/>
    <w:rsid w:val="00FA1A88"/>
    <w:rsid w:val="00FA3DEE"/>
    <w:rsid w:val="00FB3D95"/>
    <w:rsid w:val="00FE19AA"/>
    <w:rsid w:val="00FE45A9"/>
    <w:rsid w:val="00FE5CF9"/>
    <w:rsid w:val="00FE60D3"/>
    <w:rsid w:val="00FE7D2C"/>
    <w:rsid w:val="00FE7EEE"/>
    <w:rsid w:val="00FF183E"/>
    <w:rsid w:val="00FF3139"/>
    <w:rsid w:val="00FF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9D1437"/>
  <w15:docId w15:val="{DF04C57E-C713-4626-805C-90E3C9C5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4CB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364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64CB"/>
  </w:style>
  <w:style w:type="paragraph" w:styleId="Piedepgina">
    <w:name w:val="footer"/>
    <w:basedOn w:val="Normal"/>
    <w:link w:val="PiedepginaCar"/>
    <w:uiPriority w:val="99"/>
    <w:unhideWhenUsed/>
    <w:rsid w:val="002364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2364CB"/>
  </w:style>
  <w:style w:type="paragraph" w:styleId="Prrafodelista">
    <w:name w:val="List Paragraph"/>
    <w:basedOn w:val="Normal"/>
    <w:uiPriority w:val="34"/>
    <w:qFormat/>
    <w:rsid w:val="002364CB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24"/>
      <w:lang w:val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B42352"/>
    <w:pPr>
      <w:spacing w:after="120"/>
    </w:pPr>
    <w:rPr>
      <w:rFonts w:ascii="Calibri" w:eastAsia="Times New Roman" w:hAnsi="Calibri" w:cs="Times New Roman"/>
      <w:lang w:val="x-none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42352"/>
    <w:rPr>
      <w:rFonts w:ascii="Calibri" w:eastAsia="Times New Roman" w:hAnsi="Calibri" w:cs="Times New Roman"/>
      <w:lang w:val="x-none" w:eastAsia="x-none"/>
    </w:rPr>
  </w:style>
  <w:style w:type="table" w:styleId="Tablaconcuadrcula">
    <w:name w:val="Table Grid"/>
    <w:basedOn w:val="Tablanormal"/>
    <w:uiPriority w:val="39"/>
    <w:rsid w:val="00B423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nmeros">
    <w:name w:val="List Number"/>
    <w:basedOn w:val="Normal"/>
    <w:uiPriority w:val="99"/>
    <w:semiHidden/>
    <w:unhideWhenUsed/>
    <w:rsid w:val="009314A9"/>
    <w:pPr>
      <w:numPr>
        <w:numId w:val="2"/>
      </w:numPr>
      <w:spacing w:after="0" w:line="240" w:lineRule="auto"/>
      <w:ind w:left="360" w:hanging="360"/>
      <w:contextualSpacing/>
    </w:pPr>
    <w:rPr>
      <w:rFonts w:ascii="Cambria" w:eastAsia="Times New Roman" w:hAnsi="Cambria" w:cs="Times New Roman"/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5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2</Pages>
  <Words>325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Martinez G.</dc:creator>
  <cp:keywords/>
  <dc:description/>
  <cp:lastModifiedBy>Secretaria Capteec</cp:lastModifiedBy>
  <cp:revision>198</cp:revision>
  <cp:lastPrinted>2026-08-03T20:39:00Z</cp:lastPrinted>
  <dcterms:created xsi:type="dcterms:W3CDTF">2018-03-26T01:38:00Z</dcterms:created>
  <dcterms:modified xsi:type="dcterms:W3CDTF">2026-08-04T16:56:00Z</dcterms:modified>
</cp:coreProperties>
</file>