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REGISTRO DE AUSENCIA A LA EXAMINACIÓN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El Sr./a/Srta. Candidato/a: {{NOMBRE}},con Solicitud Nº: CCLT-{{CODIGO}}, convocado para la examinación del esquema de certificación: INSTALACIONES ELÉCTRICAS en las unidades de competencia (UC): {{UC}} para la examinación   TEÓRICA ……….  PRÁCTICA………   el día: {{FECHA_EXAM__LARGA}}, a las {{HORA__H}}, en: {{LUGAR_TEXTO}}, con el Examinador/a: {{EXAMINADOR_NOMBRE}}.</w:t>
      </w:r>
    </w:p>
    <w:tbl>
      <w:tblPr>
        <w:tblpPr w:vertAnchor="text" w:horzAnchor="margin" w:tblpXSpec="center" w:leftFromText="141" w:rightFromText="141" w:tblpY="104"/>
        <w:tblW w:w="395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2"/>
        <w:gridCol w:w="3671"/>
      </w:tblGrid>
      <w:tr>
        <w:trPr>
          <w:trHeight w:val="343" w:hRule="atLeast"/>
        </w:trPr>
        <w:tc>
          <w:tcPr>
            <w:tcW w:w="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S" w:eastAsia="es-EC"/>
              </w:rPr>
              <w:t xml:space="preserve">NO ASISTIÓ </w:t>
            </w:r>
          </w:p>
        </w:tc>
      </w:tr>
      <w:tr>
        <w:trPr>
          <w:trHeight w:val="343" w:hRule="atLeast"/>
        </w:trPr>
        <w:tc>
          <w:tcPr>
            <w:tcW w:w="2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SOLICITA CAMBIO DE FECHA 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Cabe recalcar que de ser el caso podrá abrirse un nuevo proceso de examinación de la competencia, si el candidato/a así lo requiere, siguiendo nuevamente todo el proceso para la certificación.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Fecha: _____ de ________________ de, 20______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Para constancia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____________________________</w:t>
        <w:tab/>
        <w:t xml:space="preserve">                     ___________________________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Nombre y firma original:</w:t>
        <w:tab/>
        <w:t xml:space="preserve">                     Nombre y firma original: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C.I.:</w:t>
        <w:tab/>
        <w:t xml:space="preserve">                                                                  C.I.: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Supervisora</w:t>
        <w:tab/>
        <w:t xml:space="preserve">     Examinador/a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   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SOLICITUD DE CAMBIO DE FECHA POR AUSENCIA A LA EXAMINACIÓN.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La Troncal, _____ de _________de_______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Coordinador de comité de certificación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 xml:space="preserve">ASUNTO: Solicitud de cambio de fecha.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Por medio del presente, Yo {{NOMBRE}} candidato para la examinación solicitó se asigne lugar y fecha para rendir la examinación correspondiente al siguiente esquema de certificación: INSTALACIONES ELÉCTRICAS.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Atentamente,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Firma Original: ________________________</w:t>
        <w:tab/>
        <w:t xml:space="preserve">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Nombre: {{NOMBRE}}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Candidato para la examinación </w:t>
      </w:r>
    </w:p>
    <w:tbl>
      <w:tblPr>
        <w:tblpPr w:vertAnchor="text" w:horzAnchor="margin" w:rightFromText="141" w:tblpX="5" w:tblpY="135"/>
        <w:tblW w:w="88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992"/>
        <w:gridCol w:w="2355"/>
        <w:gridCol w:w="4449"/>
      </w:tblGrid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USO </w:t>
            </w:r>
            <w:r>
              <w:rPr>
                <w:rFonts w:cs="Arial" w:ascii="Arial" w:hAnsi="Arial"/>
                <w:b/>
                <w:sz w:val="20"/>
                <w:szCs w:val="20"/>
              </w:rPr>
              <w:t>EXCLUSIVO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DE CAPTEEC CENTRO DE CAPACITACION TECNICA - EMPRESARIAL &amp; TUTORIAS S.A.S.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Notificación de nueva fecha para examinación debido a la ausencia y/o cambio de fecha</w:t>
            </w:r>
          </w:p>
        </w:tc>
      </w:tr>
      <w:tr>
        <w:trPr/>
        <w:tc>
          <w:tcPr>
            <w:tcW w:w="44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Se acepta la solicitud: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SI……  NO………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Firma: ______________________________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Coordinador y/o Analista de Certificación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Nombre:</w:t>
            </w:r>
          </w:p>
        </w:tc>
      </w:tr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 DE NUEVA EXAMINACIÓN</w:t>
            </w:r>
          </w:p>
        </w:tc>
      </w:tr>
      <w:tr>
        <w:trPr>
          <w:trHeight w:val="1058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HORA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Ciudad y Dirección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 xml:space="preserve">En el caso de tener alguna duda, favor comunicarse lo antes posible con </w:t>
            </w:r>
            <w:r>
              <w:rPr/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>CAPTEEC CENTRO DE CAPACITACION TECNICA - EMPRESARIAL &amp; TUTORIAS S.A.S.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/>
      <w:r>
        <w:rPr>
          <w:rFonts w:cs="Arial" w:ascii="Arial" w:hAnsi="Arial"/>
          <w:sz w:val="20"/>
          <w:szCs w:val="20"/>
          <w:lang w:val="es-ES"/>
        </w:rPr>
        <w:tab/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23"/>
        <w:gridCol w:w="3023"/>
        <w:gridCol w:w="3024"/>
      </w:tblGrid>
      <w:tr>
        <w:trPr/>
        <w:tc>
          <w:tcPr>
            <w:tcW w:w="90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b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  <w:lang w:val="es-ES"/>
              </w:rPr>
              <w:t>CONTROL DE EMISIÓN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Elaboró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Revisó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Autorizó</w:t>
            </w:r>
          </w:p>
        </w:tc>
      </w:tr>
      <w:tr>
        <w:trPr>
          <w:trHeight w:val="958" w:hRule="atLeast"/>
        </w:trPr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ANGEL FREDDY NOVILLO ANDRADE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0921638714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NIDIA MARIUXI FAJARDO PINOS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0922569983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CRISTHIAN MAURICIO QUEZADA VIÑANZACA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0302555982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Analista de certificación y control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Responsable de procesos de certificación y control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Coordinador del comité de certificación del OEC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55" w:type="dxa"/>
      <w:jc w:val="start"/>
      <w:tblInd w:w="-52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746"/>
      <w:gridCol w:w="1635"/>
      <w:gridCol w:w="1790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Times New Roman" w:ascii="Times New Roman" w:hAnsi="Times New Roman"/>
              <w:b/>
              <w:bCs/>
              <w:sz w:val="22"/>
              <w:szCs w:val="22"/>
              <w:lang w:val="es-EC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Código: 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CCLT-C13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emisión: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revisión: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REGISTRO DE AUSENCIA Y SOLICITUD DE CAMBIO DE FECHA DE LA EXAMINACIÓN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Versión: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-V03-2022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N° pág.: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eastAsia="Arial" w:cs="Arial" w:ascii="Arial" w:hAnsi="Arial"/>
              <w:sz w:val="20"/>
              <w:szCs w:val="20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  <w:r>
            <w:rPr>
              <w:rFonts w:eastAsia="Arial" w:cs="Arial" w:ascii="Arial" w:hAnsi="Arial"/>
              <w:sz w:val="20"/>
              <w:szCs w:val="20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File: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C13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2022-02-25T11:00:00Z</dcterms:created>
  <dc:creator>Marcelo</dc:creator>
  <dc:description/>
  <cp:keywords/>
  <dc:language>en-US</dc:language>
  <cp:lastModifiedBy>segun</cp:lastModifiedBy>
  <cp:lastPrinted>2023-04-05T16:15:00Z</cp:lastPrinted>
  <dcterms:modified xsi:type="dcterms:W3CDTF">2023-06-07T16:31:00Z</dcterms:modified>
  <cp:revision>10</cp:revision>
  <dc:subject/>
  <dc:title/>
</cp:coreProperties>
</file>