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370EF8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AB4F2F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743EA9F1" w:rsidR="005D11C6" w:rsidRDefault="007E0EA0" w:rsidP="00C01FA3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anchor distT="0" distB="0" distL="114300" distR="114300" simplePos="0" relativeHeight="251661312" behindDoc="0" locked="0" layoutInCell="1" allowOverlap="1" wp14:anchorId="230A74E5" wp14:editId="2599F00F">
                  <wp:simplePos x="0" y="0"/>
                  <wp:positionH relativeFrom="column">
                    <wp:posOffset>137795</wp:posOffset>
                  </wp:positionH>
                  <wp:positionV relativeFrom="paragraph">
                    <wp:posOffset>78105</wp:posOffset>
                  </wp:positionV>
                  <wp:extent cx="2682240" cy="2517775"/>
                  <wp:effectExtent l="0" t="0" r="3810" b="0"/>
                  <wp:wrapNone/>
                  <wp:docPr id="129263893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0076"/>
                          <a:stretch/>
                        </pic:blipFill>
                        <pic:spPr bwMode="auto">
                          <a:xfrm>
                            <a:off x="0" y="0"/>
                            <a:ext cx="2682240" cy="251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66" w:type="dxa"/>
            <w:vAlign w:val="center"/>
          </w:tcPr>
          <w:p w14:paraId="1E54D582" w14:textId="51421EB7" w:rsidR="005D11C6" w:rsidRDefault="007E0EA0" w:rsidP="005D11C6">
            <w:pPr>
              <w:jc w:val="center"/>
              <w:rPr>
                <w:rFonts w:eastAsia="Arial"/>
                <w:lang w:val="es-EC"/>
              </w:rPr>
            </w:pPr>
            <w:r w:rsidRPr="007E0EA0">
              <w:rPr>
                <w:rFonts w:eastAsia="Arial"/>
                <w:lang w:val="es-EC"/>
              </w:rPr>
              <w:drawing>
                <wp:inline distT="0" distB="0" distL="0" distR="0" wp14:anchorId="70A1336F" wp14:editId="3C04F78F">
                  <wp:extent cx="2040568" cy="2001328"/>
                  <wp:effectExtent l="0" t="0" r="0" b="0"/>
                  <wp:docPr id="5340334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033486" name=""/>
                          <pic:cNvPicPr/>
                        </pic:nvPicPr>
                        <pic:blipFill>
                          <a:blip r:embed="rId8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611" cy="2023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4F2F" w14:paraId="0FF266ED" w14:textId="77777777" w:rsidTr="00E12E66">
        <w:tc>
          <w:tcPr>
            <w:tcW w:w="4905" w:type="dxa"/>
          </w:tcPr>
          <w:p w14:paraId="1D01019B" w14:textId="66D93A59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 xml:space="preserve">Foto 1. Evaluación </w:t>
            </w:r>
            <w:r w:rsidR="00302B37">
              <w:rPr>
                <w:rFonts w:eastAsia="Arial"/>
                <w:lang w:val="es-EC"/>
              </w:rPr>
              <w:t>práctica</w:t>
            </w:r>
          </w:p>
        </w:tc>
        <w:tc>
          <w:tcPr>
            <w:tcW w:w="4866" w:type="dxa"/>
          </w:tcPr>
          <w:p w14:paraId="4AA7519A" w14:textId="17DBF6BB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 xml:space="preserve">Foto 2. Evaluación </w:t>
            </w:r>
            <w:r w:rsidR="00302B37">
              <w:rPr>
                <w:rFonts w:eastAsia="Arial"/>
                <w:lang w:val="es-EC"/>
              </w:rPr>
              <w:t>práctica</w:t>
            </w:r>
          </w:p>
        </w:tc>
      </w:tr>
      <w:tr w:rsidR="00AB4F2F" w14:paraId="52CBCA60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61634DBD" w14:textId="586F83AA" w:rsidR="005D11C6" w:rsidRDefault="0091659F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t xml:space="preserve"> </w:t>
            </w:r>
            <w:r w:rsidR="00B059F1">
              <w:rPr>
                <w:rFonts w:eastAsia="Arial"/>
                <w:noProof/>
                <w:lang w:val="es-EC"/>
              </w:rPr>
              <w:drawing>
                <wp:inline distT="0" distB="0" distL="0" distR="0" wp14:anchorId="56EA23EA" wp14:editId="6F70BE51">
                  <wp:extent cx="2950845" cy="2166580"/>
                  <wp:effectExtent l="0" t="0" r="1905" b="5715"/>
                  <wp:docPr id="38167436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5899" cy="2184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39AA3BFA" w14:textId="465D4FBD" w:rsidR="005D11C6" w:rsidRDefault="00B059F1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04C8CF2B" wp14:editId="26C05F5E">
                  <wp:extent cx="2860605" cy="2127250"/>
                  <wp:effectExtent l="0" t="0" r="0" b="6350"/>
                  <wp:docPr id="107214748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102" cy="21417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4F2F" w14:paraId="5DCFCEE5" w14:textId="77777777" w:rsidTr="00E12E66">
        <w:tc>
          <w:tcPr>
            <w:tcW w:w="4905" w:type="dxa"/>
          </w:tcPr>
          <w:p w14:paraId="6F1F9592" w14:textId="744E74C2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  <w:tc>
          <w:tcPr>
            <w:tcW w:w="4866" w:type="dxa"/>
          </w:tcPr>
          <w:p w14:paraId="29B9F3EF" w14:textId="481CFE1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4.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073A100E" w:rsidR="00E12E66" w:rsidRDefault="00E12E66" w:rsidP="005D11C6">
      <w:pPr>
        <w:rPr>
          <w:rFonts w:eastAsia="Arial"/>
          <w:lang w:val="es-EC"/>
        </w:rPr>
      </w:pPr>
    </w:p>
    <w:p w14:paraId="552EFF85" w14:textId="070D7AF8" w:rsidR="00E12E66" w:rsidRDefault="00E12E66" w:rsidP="005D11C6">
      <w:pPr>
        <w:rPr>
          <w:rFonts w:eastAsia="Arial"/>
          <w:lang w:val="es-EC"/>
        </w:rPr>
      </w:pPr>
    </w:p>
    <w:p w14:paraId="5F05AE2A" w14:textId="44D8A517" w:rsidR="00E12E66" w:rsidRDefault="00E12E66" w:rsidP="005D11C6">
      <w:pPr>
        <w:rPr>
          <w:rFonts w:eastAsia="Arial"/>
          <w:lang w:val="es-EC"/>
        </w:rPr>
      </w:pPr>
    </w:p>
    <w:p w14:paraId="68F2AE4B" w14:textId="77777777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0142FE">
        <w:rPr>
          <w:rFonts w:ascii="Arial" w:hAnsi="Arial" w:cs="Arial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AA6A29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A255D" w14:textId="77777777" w:rsidR="00541848" w:rsidRDefault="00541848" w:rsidP="009D5A0F">
      <w:r>
        <w:separator/>
      </w:r>
    </w:p>
  </w:endnote>
  <w:endnote w:type="continuationSeparator" w:id="0">
    <w:p w14:paraId="514B383D" w14:textId="77777777" w:rsidR="00541848" w:rsidRDefault="00541848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87077" w14:textId="77777777" w:rsidR="00541848" w:rsidRDefault="00541848" w:rsidP="009D5A0F">
      <w:r>
        <w:separator/>
      </w:r>
    </w:p>
  </w:footnote>
  <w:footnote w:type="continuationSeparator" w:id="0">
    <w:p w14:paraId="7791DCAD" w14:textId="77777777" w:rsidR="00541848" w:rsidRDefault="00541848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2245F"/>
    <w:rsid w:val="00056E50"/>
    <w:rsid w:val="00072343"/>
    <w:rsid w:val="000F5F0E"/>
    <w:rsid w:val="001003A2"/>
    <w:rsid w:val="0010617B"/>
    <w:rsid w:val="00117951"/>
    <w:rsid w:val="001417DF"/>
    <w:rsid w:val="001A3252"/>
    <w:rsid w:val="001E239F"/>
    <w:rsid w:val="001F2B6F"/>
    <w:rsid w:val="00246F35"/>
    <w:rsid w:val="002520C3"/>
    <w:rsid w:val="002B5AE1"/>
    <w:rsid w:val="00302B37"/>
    <w:rsid w:val="00353D64"/>
    <w:rsid w:val="00453B05"/>
    <w:rsid w:val="004D51B4"/>
    <w:rsid w:val="00541848"/>
    <w:rsid w:val="00541C8B"/>
    <w:rsid w:val="00583301"/>
    <w:rsid w:val="005D11C6"/>
    <w:rsid w:val="005E1D95"/>
    <w:rsid w:val="005E4D92"/>
    <w:rsid w:val="00651F77"/>
    <w:rsid w:val="00657055"/>
    <w:rsid w:val="00697770"/>
    <w:rsid w:val="006A113C"/>
    <w:rsid w:val="007506D8"/>
    <w:rsid w:val="00755A40"/>
    <w:rsid w:val="00791D15"/>
    <w:rsid w:val="00792066"/>
    <w:rsid w:val="007A2344"/>
    <w:rsid w:val="007B7A5F"/>
    <w:rsid w:val="007E0EA0"/>
    <w:rsid w:val="008F6E4F"/>
    <w:rsid w:val="0091659F"/>
    <w:rsid w:val="009C6ABB"/>
    <w:rsid w:val="009D5A0F"/>
    <w:rsid w:val="00A23738"/>
    <w:rsid w:val="00A413EC"/>
    <w:rsid w:val="00AA1645"/>
    <w:rsid w:val="00AA6A29"/>
    <w:rsid w:val="00AB42F9"/>
    <w:rsid w:val="00AB4F2F"/>
    <w:rsid w:val="00B059F1"/>
    <w:rsid w:val="00B87C78"/>
    <w:rsid w:val="00B96173"/>
    <w:rsid w:val="00BD7A92"/>
    <w:rsid w:val="00BE6150"/>
    <w:rsid w:val="00C01FA3"/>
    <w:rsid w:val="00C1301A"/>
    <w:rsid w:val="00C42FFF"/>
    <w:rsid w:val="00C65A70"/>
    <w:rsid w:val="00C71AA5"/>
    <w:rsid w:val="00C94455"/>
    <w:rsid w:val="00CA0685"/>
    <w:rsid w:val="00CD1536"/>
    <w:rsid w:val="00D17F8A"/>
    <w:rsid w:val="00D5123F"/>
    <w:rsid w:val="00E12E66"/>
    <w:rsid w:val="00E43CA9"/>
    <w:rsid w:val="00E87F49"/>
    <w:rsid w:val="00ED2D47"/>
    <w:rsid w:val="00EF2E54"/>
    <w:rsid w:val="00F21753"/>
    <w:rsid w:val="00F300B2"/>
    <w:rsid w:val="00F40C88"/>
    <w:rsid w:val="00F4705D"/>
    <w:rsid w:val="00F6494F"/>
    <w:rsid w:val="00FF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32</cp:revision>
  <cp:lastPrinted>2026-08-01T16:10:00Z</cp:lastPrinted>
  <dcterms:created xsi:type="dcterms:W3CDTF">2023-08-14T14:36:00Z</dcterms:created>
  <dcterms:modified xsi:type="dcterms:W3CDTF">2026-08-01T16:29:00Z</dcterms:modified>
</cp:coreProperties>
</file>