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BAE3" w14:textId="2198D4E7" w:rsidR="002364CB" w:rsidRPr="005751A6" w:rsidRDefault="002364CB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NOMBRE CANDIDATO: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127DF9">
        <w:rPr>
          <w:rFonts w:ascii="Arial" w:hAnsi="Arial" w:cs="Arial"/>
          <w:sz w:val="20"/>
          <w:szCs w:val="20"/>
          <w:lang w:val="es-ES"/>
        </w:rPr>
        <w:t xml:space="preserve">   </w:t>
      </w:r>
      <w:r w:rsidR="00FE2415">
        <w:rPr>
          <w:rFonts w:ascii="Arial" w:hAnsi="Arial" w:cs="Arial"/>
          <w:sz w:val="20"/>
          <w:szCs w:val="20"/>
          <w:lang w:val="es-ES"/>
        </w:rPr>
        <w:t xml:space="preserve"> </w:t>
      </w:r>
      <w:r w:rsidR="00127DF9">
        <w:rPr>
          <w:rFonts w:ascii="Arial" w:hAnsi="Arial" w:cs="Arial"/>
          <w:sz w:val="20"/>
          <w:szCs w:val="20"/>
          <w:lang w:val="es-ES"/>
        </w:rPr>
        <w:t xml:space="preserve">   </w:t>
      </w:r>
      <w:r w:rsidR="0073203F" w:rsidRPr="0073203F">
        <w:rPr>
          <w:rFonts w:ascii="Arial" w:hAnsi="Arial" w:cs="Arial"/>
          <w:sz w:val="20"/>
          <w:szCs w:val="20"/>
          <w:lang w:val="es-ES"/>
        </w:rPr>
        <w:t xml:space="preserve">{{NOMBRE}}</w:t>
      </w:r>
    </w:p>
    <w:p w14:paraId="6B2956B6" w14:textId="565EACAE" w:rsidR="00B74DAE" w:rsidRDefault="002364CB" w:rsidP="00B74DAE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CÉDULA DE CIUDADANÍA:</w:t>
      </w:r>
      <w:r w:rsidRPr="005751A6">
        <w:rPr>
          <w:rFonts w:ascii="Arial" w:hAnsi="Arial" w:cs="Arial"/>
          <w:sz w:val="20"/>
          <w:szCs w:val="20"/>
          <w:lang w:val="es-ES"/>
        </w:rPr>
        <w:t xml:space="preserve"> </w:t>
      </w:r>
      <w:r w:rsidRPr="005751A6">
        <w:rPr>
          <w:rFonts w:ascii="Arial" w:hAnsi="Arial" w:cs="Arial"/>
          <w:sz w:val="20"/>
          <w:szCs w:val="20"/>
          <w:lang w:val="es-ES"/>
        </w:rPr>
        <w:tab/>
      </w:r>
      <w:r w:rsidR="00A16D7F">
        <w:rPr>
          <w:rFonts w:ascii="Arial" w:hAnsi="Arial" w:cs="Arial"/>
          <w:sz w:val="20"/>
          <w:szCs w:val="20"/>
          <w:lang w:val="es-ES"/>
        </w:rPr>
        <w:t xml:space="preserve">  </w:t>
      </w:r>
      <w:r w:rsidR="000834DF">
        <w:rPr>
          <w:rFonts w:ascii="Arial" w:hAnsi="Arial" w:cs="Arial"/>
          <w:sz w:val="20"/>
          <w:szCs w:val="20"/>
          <w:lang w:val="es-ES"/>
        </w:rPr>
        <w:t xml:space="preserve"> </w:t>
      </w:r>
      <w:r w:rsidR="00AB2240">
        <w:rPr>
          <w:rFonts w:ascii="Arial" w:hAnsi="Arial" w:cs="Arial"/>
          <w:sz w:val="20"/>
          <w:szCs w:val="20"/>
          <w:lang w:val="es-ES"/>
        </w:rPr>
        <w:t xml:space="preserve"> </w:t>
      </w:r>
      <w:r w:rsidR="00FE2415">
        <w:rPr>
          <w:rFonts w:ascii="Arial" w:hAnsi="Arial" w:cs="Arial"/>
          <w:sz w:val="20"/>
          <w:szCs w:val="20"/>
          <w:lang w:val="es-ES"/>
        </w:rPr>
        <w:t xml:space="preserve"> </w:t>
      </w:r>
      <w:r w:rsidR="00AB2240">
        <w:rPr>
          <w:rFonts w:ascii="Arial" w:hAnsi="Arial" w:cs="Arial"/>
          <w:sz w:val="20"/>
          <w:szCs w:val="20"/>
          <w:lang w:val="es-ES"/>
        </w:rPr>
        <w:t xml:space="preserve">  </w:t>
      </w:r>
      <w:r w:rsidR="0073203F" w:rsidRPr="0073203F">
        <w:rPr>
          <w:rFonts w:ascii="Arial" w:hAnsi="Arial" w:cs="Arial"/>
          <w:sz w:val="20"/>
          <w:szCs w:val="20"/>
          <w:lang w:val="es-ES"/>
        </w:rPr>
        <w:t xml:space="preserve">{{CEDULA}}</w:t>
      </w:r>
    </w:p>
    <w:p w14:paraId="3A939390" w14:textId="30842CAD" w:rsidR="002364CB" w:rsidRPr="005751A6" w:rsidRDefault="002364CB" w:rsidP="00B74DAE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NÚMERO DEL EXPEDIENTE:</w:t>
      </w:r>
      <w:r w:rsidR="00AD6576" w:rsidRPr="005751A6">
        <w:rPr>
          <w:rFonts w:ascii="Arial" w:hAnsi="Arial" w:cs="Arial"/>
          <w:sz w:val="20"/>
          <w:szCs w:val="20"/>
          <w:lang w:val="es-ES"/>
        </w:rPr>
        <w:t xml:space="preserve">      </w:t>
      </w:r>
      <w:r w:rsidR="00FE2415">
        <w:rPr>
          <w:rFonts w:ascii="Arial" w:hAnsi="Arial" w:cs="Arial"/>
          <w:sz w:val="20"/>
          <w:szCs w:val="20"/>
          <w:lang w:val="es-ES"/>
        </w:rPr>
        <w:t xml:space="preserve"> </w:t>
      </w:r>
      <w:r w:rsidR="000834DF">
        <w:rPr>
          <w:rFonts w:ascii="Arial" w:hAnsi="Arial" w:cs="Arial"/>
          <w:sz w:val="20"/>
          <w:szCs w:val="20"/>
          <w:lang w:val="es-ES"/>
        </w:rPr>
        <w:t xml:space="preserve">  </w:t>
      </w:r>
      <w:r w:rsidR="00A16D7F">
        <w:rPr>
          <w:rFonts w:ascii="Arial" w:hAnsi="Arial" w:cs="Arial"/>
          <w:sz w:val="20"/>
          <w:szCs w:val="20"/>
          <w:lang w:val="es-ES"/>
        </w:rPr>
        <w:t>CCLT-</w:t>
      </w:r>
      <w:r w:rsidR="00E503BF">
        <w:rPr>
          <w:rFonts w:ascii="Arial" w:hAnsi="Arial" w:cs="Arial"/>
          <w:sz w:val="20"/>
          <w:szCs w:val="20"/>
          <w:lang w:val="es-ES"/>
        </w:rPr>
        <w:t xml:space="preserve">{{CODIGO}}</w:t>
      </w:r>
      <w:r w:rsidR="00CF1EFB">
        <w:rPr>
          <w:rFonts w:ascii="Arial" w:hAnsi="Arial" w:cs="Arial"/>
          <w:sz w:val="20"/>
          <w:szCs w:val="20"/>
          <w:lang w:val="es-ES"/>
        </w:rPr>
        <w:t xml:space="preserve"/>
      </w:r>
      <w:r w:rsidR="00A16D7F">
        <w:rPr>
          <w:rFonts w:ascii="Arial" w:hAnsi="Arial" w:cs="Arial"/>
          <w:sz w:val="20"/>
          <w:szCs w:val="20"/>
          <w:lang w:val="es-ES"/>
        </w:rPr>
        <w:t xml:space="preserve"/>
      </w:r>
      <w:r w:rsidR="0066051B">
        <w:rPr>
          <w:rFonts w:ascii="Arial" w:hAnsi="Arial" w:cs="Arial"/>
          <w:sz w:val="20"/>
          <w:szCs w:val="20"/>
          <w:lang w:val="es-ES"/>
        </w:rPr>
        <w:t xml:space="preserve"/>
      </w:r>
      <w:r w:rsidR="0073203F">
        <w:rPr>
          <w:rFonts w:ascii="Arial" w:hAnsi="Arial" w:cs="Arial"/>
          <w:sz w:val="20"/>
          <w:szCs w:val="20"/>
          <w:lang w:val="es-ES"/>
        </w:rPr>
        <w:t xml:space="preserve"/>
      </w:r>
    </w:p>
    <w:p w14:paraId="4A90CE2F" w14:textId="47E80981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RECIBIDA: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B54825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A16D7F">
        <w:rPr>
          <w:rFonts w:ascii="Arial" w:hAnsi="Arial" w:cs="Arial"/>
          <w:b/>
          <w:sz w:val="20"/>
          <w:szCs w:val="20"/>
          <w:lang w:val="es-ES"/>
        </w:rPr>
        <w:t xml:space="preserve">  </w:t>
      </w:r>
      <w:r w:rsidR="00CF1EFB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B54825">
        <w:rPr>
          <w:rFonts w:ascii="Arial" w:hAnsi="Arial" w:cs="Arial"/>
          <w:sz w:val="20"/>
          <w:szCs w:val="20"/>
          <w:lang w:val="es-ES"/>
        </w:rPr>
        <w:t xml:space="preserve">{{FECHA_REG__LARGA_MAY}}</w:t>
      </w:r>
      <w:r w:rsidR="00FE2415">
        <w:rPr>
          <w:rFonts w:ascii="Arial" w:hAnsi="Arial" w:cs="Arial"/>
          <w:sz w:val="20"/>
          <w:szCs w:val="20"/>
          <w:lang w:val="es-ES"/>
        </w:rPr>
        <w:t xml:space="preserve"/>
      </w:r>
      <w:r w:rsidR="00B26C36">
        <w:rPr>
          <w:rFonts w:ascii="Arial" w:hAnsi="Arial" w:cs="Arial"/>
          <w:sz w:val="20"/>
          <w:szCs w:val="20"/>
          <w:lang w:val="es-ES"/>
        </w:rPr>
        <w:t xml:space="preserve"/>
      </w:r>
    </w:p>
    <w:p w14:paraId="3042B6DE" w14:textId="369FC5AA" w:rsidR="002364CB" w:rsidRPr="005751A6" w:rsidRDefault="00E56E37" w:rsidP="002364CB">
      <w:pPr>
        <w:spacing w:after="0" w:line="360" w:lineRule="auto"/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b/>
          <w:sz w:val="20"/>
          <w:szCs w:val="20"/>
          <w:lang w:val="es-ES"/>
        </w:rPr>
        <w:t>FECHA SOLICITUD</w:t>
      </w:r>
      <w:r w:rsidR="002364CB" w:rsidRPr="005751A6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 w:rsidRPr="005751A6">
        <w:rPr>
          <w:rFonts w:ascii="Arial" w:hAnsi="Arial" w:cs="Arial"/>
          <w:b/>
          <w:sz w:val="20"/>
          <w:szCs w:val="20"/>
          <w:lang w:val="es-ES"/>
        </w:rPr>
        <w:t>ACEPTADA:</w:t>
      </w:r>
      <w:r w:rsidR="00F45A84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D006E1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B40C53">
        <w:rPr>
          <w:rFonts w:ascii="Arial" w:hAnsi="Arial" w:cs="Arial"/>
          <w:b/>
          <w:sz w:val="20"/>
          <w:szCs w:val="20"/>
          <w:lang w:val="es-ES"/>
        </w:rPr>
        <w:t xml:space="preserve"> </w:t>
      </w:r>
      <w:r w:rsidR="00B54825">
        <w:rPr>
          <w:rFonts w:ascii="Arial" w:hAnsi="Arial" w:cs="Arial"/>
          <w:sz w:val="20"/>
          <w:szCs w:val="20"/>
          <w:lang w:val="es-ES"/>
        </w:rPr>
        <w:t xml:space="preserve">{{FECHA_REG__LARGA_MAY}}</w:t>
      </w:r>
      <w:r w:rsidR="00FE2415">
        <w:rPr>
          <w:rFonts w:ascii="Arial" w:hAnsi="Arial" w:cs="Arial"/>
          <w:sz w:val="20"/>
          <w:szCs w:val="20"/>
          <w:lang w:val="es-ES"/>
        </w:rPr>
        <w:t xml:space="preserve"/>
      </w:r>
      <w:r w:rsidR="00B26C36">
        <w:rPr>
          <w:rFonts w:ascii="Arial" w:hAnsi="Arial" w:cs="Arial"/>
          <w:sz w:val="20"/>
          <w:szCs w:val="20"/>
          <w:lang w:val="es-ES"/>
        </w:rPr>
        <w:t xml:space="preserve"/>
      </w:r>
    </w:p>
    <w:tbl>
      <w:tblPr>
        <w:tblW w:w="10065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6946"/>
        <w:gridCol w:w="567"/>
        <w:gridCol w:w="992"/>
        <w:gridCol w:w="992"/>
      </w:tblGrid>
      <w:tr w:rsidR="002364CB" w:rsidRPr="005751A6" w14:paraId="00C93EC2" w14:textId="77777777" w:rsidTr="00080BBA">
        <w:tc>
          <w:tcPr>
            <w:tcW w:w="568" w:type="dxa"/>
            <w:shd w:val="clear" w:color="auto" w:fill="2F5496" w:themeFill="accent1" w:themeFillShade="BF"/>
            <w:vAlign w:val="center"/>
          </w:tcPr>
          <w:p w14:paraId="41F3BA8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N °</w:t>
            </w:r>
          </w:p>
        </w:tc>
        <w:tc>
          <w:tcPr>
            <w:tcW w:w="6946" w:type="dxa"/>
            <w:shd w:val="clear" w:color="auto" w:fill="2F5496" w:themeFill="accent1" w:themeFillShade="BF"/>
            <w:vAlign w:val="center"/>
          </w:tcPr>
          <w:p w14:paraId="3E46C73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8"/>
                <w:szCs w:val="20"/>
              </w:rPr>
              <w:t>REGISTROS</w:t>
            </w:r>
          </w:p>
        </w:tc>
        <w:tc>
          <w:tcPr>
            <w:tcW w:w="567" w:type="dxa"/>
            <w:shd w:val="clear" w:color="auto" w:fill="2F5496" w:themeFill="accent1" w:themeFillShade="BF"/>
            <w:vAlign w:val="center"/>
          </w:tcPr>
          <w:p w14:paraId="3C559FD0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N/A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BE0BAB1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CUMPLE</w:t>
            </w:r>
          </w:p>
        </w:tc>
        <w:tc>
          <w:tcPr>
            <w:tcW w:w="992" w:type="dxa"/>
            <w:shd w:val="clear" w:color="auto" w:fill="2F5496" w:themeFill="accent1" w:themeFillShade="BF"/>
            <w:vAlign w:val="center"/>
          </w:tcPr>
          <w:p w14:paraId="3766E0C2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</w:pPr>
            <w:r w:rsidRPr="005751A6">
              <w:rPr>
                <w:rFonts w:ascii="Arial" w:hAnsi="Arial" w:cs="Arial"/>
                <w:b/>
                <w:color w:val="FFFFFF" w:themeColor="background1"/>
                <w:sz w:val="16"/>
                <w:szCs w:val="20"/>
              </w:rPr>
              <w:t>NO CUMPLE</w:t>
            </w:r>
          </w:p>
        </w:tc>
      </w:tr>
      <w:tr w:rsidR="00E56E37" w:rsidRPr="005751A6" w14:paraId="0B73A3D8" w14:textId="77777777" w:rsidTr="00080BBA">
        <w:trPr>
          <w:trHeight w:val="246"/>
        </w:trPr>
        <w:tc>
          <w:tcPr>
            <w:tcW w:w="568" w:type="dxa"/>
          </w:tcPr>
          <w:p w14:paraId="0D3F41E8" w14:textId="77777777" w:rsidR="00E56E37" w:rsidRPr="005751A6" w:rsidRDefault="00E56E37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D009BE" w14:textId="3796CEED" w:rsidR="00E56E37" w:rsidRPr="005751A6" w:rsidRDefault="00E56E37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Lista de verificación del proceso de examinación </w:t>
            </w:r>
            <w:r w:rsidR="00C56DF3"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Pr="005751A6">
              <w:rPr>
                <w:rFonts w:ascii="Arial" w:eastAsia="Times New Roman" w:hAnsi="Arial" w:cs="Arial"/>
                <w:bCs/>
                <w:color w:val="000000"/>
                <w:sz w:val="20"/>
                <w:szCs w:val="20"/>
                <w:lang w:eastAsia="es-EC"/>
              </w:rPr>
              <w:t>- C01</w:t>
            </w:r>
          </w:p>
        </w:tc>
        <w:tc>
          <w:tcPr>
            <w:tcW w:w="567" w:type="dxa"/>
            <w:vAlign w:val="center"/>
          </w:tcPr>
          <w:p w14:paraId="1E129B29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AD74544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3F892595" w14:textId="77777777" w:rsidR="00E56E37" w:rsidRPr="005751A6" w:rsidRDefault="00E56E37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72853F17" w14:textId="77777777" w:rsidTr="00080BBA">
        <w:trPr>
          <w:trHeight w:val="676"/>
        </w:trPr>
        <w:tc>
          <w:tcPr>
            <w:tcW w:w="568" w:type="dxa"/>
          </w:tcPr>
          <w:p w14:paraId="43794881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1EDF6744" w14:textId="5DF03FB3" w:rsidR="008F2A38" w:rsidRPr="005751A6" w:rsidRDefault="007E6C1B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Solicitud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certificación de personas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C02</w:t>
            </w:r>
            <w:r w:rsidR="00A01C6E">
              <w:rPr>
                <w:rFonts w:ascii="Arial" w:hAnsi="Arial" w:cs="Arial"/>
                <w:sz w:val="20"/>
                <w:szCs w:val="20"/>
                <w:lang w:val="es-ES"/>
              </w:rPr>
              <w:t xml:space="preserve"> debidamente llena y firmada</w:t>
            </w:r>
          </w:p>
        </w:tc>
        <w:tc>
          <w:tcPr>
            <w:tcW w:w="567" w:type="dxa"/>
            <w:vAlign w:val="center"/>
          </w:tcPr>
          <w:p w14:paraId="7B8957F1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EFFBA40" w14:textId="5CD37F59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3991347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5C2A9299" w14:textId="77777777" w:rsidTr="00080BBA">
        <w:tc>
          <w:tcPr>
            <w:tcW w:w="568" w:type="dxa"/>
          </w:tcPr>
          <w:p w14:paraId="15491C80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30D708A8" w14:textId="77777777" w:rsidR="002364CB" w:rsidRPr="005751A6" w:rsidRDefault="002364CB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Copia de los documentos que respalden la solicitud (pre-requisitos)</w:t>
            </w:r>
          </w:p>
        </w:tc>
        <w:tc>
          <w:tcPr>
            <w:tcW w:w="567" w:type="dxa"/>
            <w:vAlign w:val="center"/>
          </w:tcPr>
          <w:p w14:paraId="4473EAAD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DFEB9ED" w14:textId="22A1C174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2F931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2D14E5C1" w14:textId="77777777" w:rsidTr="00080BBA">
        <w:tc>
          <w:tcPr>
            <w:tcW w:w="568" w:type="dxa"/>
          </w:tcPr>
          <w:p w14:paraId="261D58D4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4EE596B4" w14:textId="2A16985C" w:rsidR="002364CB" w:rsidRPr="005751A6" w:rsidRDefault="002364CB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Evaluación diagnostica de lecto-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escritura y calculo básico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C03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(de ser el caso)</w:t>
            </w:r>
          </w:p>
        </w:tc>
        <w:tc>
          <w:tcPr>
            <w:tcW w:w="567" w:type="dxa"/>
            <w:vAlign w:val="center"/>
          </w:tcPr>
          <w:p w14:paraId="58D3617D" w14:textId="0C289579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404FDA0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526CA57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77A159A5" w14:textId="77777777" w:rsidTr="00080BBA">
        <w:tc>
          <w:tcPr>
            <w:tcW w:w="568" w:type="dxa"/>
          </w:tcPr>
          <w:p w14:paraId="15BEEBF1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586E3352" w14:textId="05A71C29" w:rsidR="002364CB" w:rsidRPr="005751A6" w:rsidRDefault="002364CB" w:rsidP="00E56E37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Aceptac</w:t>
            </w:r>
            <w:r w:rsidR="00E56E37" w:rsidRPr="005751A6">
              <w:rPr>
                <w:rFonts w:ascii="Arial" w:hAnsi="Arial" w:cs="Arial"/>
                <w:sz w:val="20"/>
                <w:szCs w:val="20"/>
                <w:lang w:val="es-ES"/>
              </w:rPr>
              <w:t>ión o no aceptación de la solicitud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para la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C04</w:t>
            </w:r>
          </w:p>
        </w:tc>
        <w:tc>
          <w:tcPr>
            <w:tcW w:w="567" w:type="dxa"/>
            <w:vAlign w:val="center"/>
          </w:tcPr>
          <w:p w14:paraId="16B3C887" w14:textId="30F59151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0A20A090" w14:textId="0BFAFB4E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BC6CA9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2364CB" w:rsidRPr="005751A6" w14:paraId="08A89DB8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3F90F5F" w14:textId="77777777" w:rsidR="002364CB" w:rsidRPr="005751A6" w:rsidRDefault="002364CB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4CF6FE1" w14:textId="6FCACEDB" w:rsidR="002364CB" w:rsidRPr="005751A6" w:rsidRDefault="002364CB" w:rsidP="008F2A38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Código de Ética </w:t>
            </w:r>
            <w:r w:rsidR="008F2A38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y Conducta 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para 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03214E" w:rsidRPr="005751A6">
              <w:rPr>
                <w:rFonts w:ascii="Arial" w:hAnsi="Arial" w:cs="Arial"/>
                <w:sz w:val="20"/>
                <w:szCs w:val="20"/>
                <w:lang w:val="es-ES"/>
              </w:rPr>
              <w:t>C05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503BF57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BD033B7" w14:textId="3687A99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5CB56B" w14:textId="77777777" w:rsidR="002364CB" w:rsidRPr="005751A6" w:rsidRDefault="002364CB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647568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427942F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C92BC" w14:textId="775DD5A8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Declaración de Imparcialidad en la Examinación de Competencia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-C06,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94610F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0057EF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DE49C2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8F2A38" w:rsidRPr="005751A6" w14:paraId="2860D8AA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7B75923" w14:textId="77777777" w:rsidR="008F2A38" w:rsidRPr="005751A6" w:rsidRDefault="008F2A38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FE35D85" w14:textId="0B78922B" w:rsidR="008F2A38" w:rsidRPr="005751A6" w:rsidRDefault="00556B8A" w:rsidP="00556B8A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Código de ética y a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cuerdo de confidencialidad y responsabilidad de la información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 w:rsidR="00ED361D" w:rsidRPr="005751A6">
              <w:rPr>
                <w:rFonts w:ascii="Arial" w:hAnsi="Arial" w:cs="Arial"/>
                <w:sz w:val="20"/>
                <w:szCs w:val="20"/>
                <w:lang w:val="es-ES"/>
              </w:rPr>
              <w:t>T</w:t>
            </w:r>
            <w:r w:rsidR="00AC3009" w:rsidRPr="005751A6">
              <w:rPr>
                <w:rFonts w:ascii="Arial" w:hAnsi="Arial" w:cs="Arial"/>
                <w:sz w:val="20"/>
                <w:szCs w:val="20"/>
                <w:lang w:val="es-ES"/>
              </w:rPr>
              <w:t>0</w:t>
            </w:r>
            <w:r w:rsidR="00B21884" w:rsidRPr="005751A6">
              <w:rPr>
                <w:rFonts w:ascii="Arial" w:hAnsi="Arial" w:cs="Arial"/>
                <w:sz w:val="20"/>
                <w:szCs w:val="20"/>
                <w:lang w:val="es-ES"/>
              </w:rPr>
              <w:t>4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 (</w:t>
            </w:r>
            <w:r w:rsidR="008426D4" w:rsidRPr="005751A6">
              <w:rPr>
                <w:rFonts w:ascii="Arial" w:hAnsi="Arial" w:cs="Arial"/>
                <w:b/>
                <w:sz w:val="20"/>
                <w:szCs w:val="20"/>
                <w:lang w:val="es-ES"/>
              </w:rPr>
              <w:t>solo el examinador</w:t>
            </w:r>
            <w:r w:rsidR="008426D4" w:rsidRPr="005751A6">
              <w:rPr>
                <w:rFonts w:ascii="Arial" w:hAnsi="Arial" w:cs="Arial"/>
                <w:sz w:val="20"/>
                <w:szCs w:val="20"/>
                <w:lang w:val="es-ES"/>
              </w:rPr>
              <w:t>)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0878DEF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B5CE2C3" w14:textId="77777777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57443FC" w14:textId="0D81DFEC" w:rsidR="008F2A38" w:rsidRPr="005751A6" w:rsidRDefault="008F2A38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D05D8E9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664BB7D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1797A10" w14:textId="3AA752E3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verificación del lugar de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-C07,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C4C6E8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B386200" w14:textId="4A7820F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D1440C7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5609F146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6A73984C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FA67871" w14:textId="3070075E" w:rsidR="00B21884" w:rsidRPr="005751A6" w:rsidRDefault="00B21884" w:rsidP="00B21884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Lista de asistencia a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-C08,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067894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F0A36F1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5EAA6B3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A3169FA" w14:textId="77777777" w:rsidTr="00080BBA">
        <w:trPr>
          <w:trHeight w:val="600"/>
        </w:trPr>
        <w:tc>
          <w:tcPr>
            <w:tcW w:w="568" w:type="dxa"/>
            <w:tcBorders>
              <w:bottom w:val="single" w:sz="4" w:space="0" w:color="auto"/>
            </w:tcBorders>
          </w:tcPr>
          <w:p w14:paraId="006682D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7B5160A" w14:textId="65FB5718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Acuerdo de cumplimiento con lineamientos para personas certificadas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-C09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791B6B7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BF71A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1BFE7E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C09D4A3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5F7D9AF3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70AE3404" w14:textId="77777777" w:rsidR="00B21884" w:rsidRPr="005751A6" w:rsidRDefault="00B21884" w:rsidP="00F039B2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Registro de personas descargado del Sistema para el proceso de certificación de cualificaciones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660E7230" w14:textId="7B7F133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33F9BA4" w14:textId="3F36A55C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A42B44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62069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202F65CE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5615B96" w14:textId="386730AB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Examinación de la competencia examen teórico, examen práctico, registro de resultados y preguntas - respuestas de la examinación por competencias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13037BD6" w14:textId="55106D62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B27B44" w14:textId="2E728FB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52F8DD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62B2B61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07A2B3C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7D6CD41" w14:textId="6E4EB973" w:rsidR="00B21884" w:rsidRPr="005751A6" w:rsidRDefault="00B21884" w:rsidP="00AC3009">
            <w:pPr>
              <w:spacing w:before="60" w:after="60"/>
              <w:ind w:left="34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certificación o no certificación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-C10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68CFDCB" w14:textId="4C13C12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9F14403" w14:textId="72412B21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CB1D2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F671F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412BEE85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4D6A4CB1" w14:textId="3B0EFD69" w:rsidR="00B21884" w:rsidRPr="005751A6" w:rsidRDefault="00B21884" w:rsidP="00F039B2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Evaluació</w:t>
            </w:r>
            <w:r w:rsidR="00195836">
              <w:rPr>
                <w:rFonts w:ascii="Arial" w:hAnsi="Arial" w:cs="Arial"/>
                <w:sz w:val="20"/>
                <w:szCs w:val="20"/>
                <w:lang w:val="es-ES"/>
              </w:rPr>
              <w:t>n de desempeño al examinador 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-C11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20CFD1E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7572112" w14:textId="49208BB8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49C79B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1949AACD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7A14C61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9FFA59E" w14:textId="33E99835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Encuesta de Satisfacción del examinado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-C12, original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2F81424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D8EAF3" w14:textId="4745B2A3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BA2C7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71A15922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D80ACE1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6C74F081" w14:textId="24FC3CF0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Registro de ausencia y solicitud de cambio de fecha de la examinación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-C13, de ser el caso,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5D3B6A9D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75FCA6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86A5090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315D0E8E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65D149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0A1A889B" w14:textId="40664FE1" w:rsidR="00B21884" w:rsidRPr="005751A6" w:rsidRDefault="00B21884" w:rsidP="00AC3009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Notificación de suspensión o retiro de la certificación de ser el caso </w:t>
            </w:r>
            <w:r w:rsidR="00C56DF3" w:rsidRPr="005751A6">
              <w:rPr>
                <w:rFonts w:ascii="Arial" w:hAnsi="Arial" w:cs="Arial"/>
                <w:sz w:val="20"/>
                <w:szCs w:val="20"/>
                <w:lang w:val="es-ES"/>
              </w:rPr>
              <w:t>CCLT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>-C14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36F766C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C2F5455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C331DF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6C0D1C9E" w14:textId="77777777" w:rsidTr="00080BBA">
        <w:tc>
          <w:tcPr>
            <w:tcW w:w="568" w:type="dxa"/>
          </w:tcPr>
          <w:p w14:paraId="07BAB3A0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</w:tcPr>
          <w:p w14:paraId="2089C038" w14:textId="6B996926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t xml:space="preserve">Certificado de competencia laboral (no físico) auditor verificará en la página </w:t>
            </w:r>
            <w:r w:rsidRPr="005751A6">
              <w:rPr>
                <w:rFonts w:ascii="Arial" w:hAnsi="Arial" w:cs="Arial"/>
                <w:sz w:val="20"/>
                <w:szCs w:val="20"/>
                <w:lang w:val="es-ES"/>
              </w:rPr>
              <w:lastRenderedPageBreak/>
              <w:t>correspondiente</w:t>
            </w:r>
          </w:p>
        </w:tc>
        <w:tc>
          <w:tcPr>
            <w:tcW w:w="567" w:type="dxa"/>
            <w:vAlign w:val="center"/>
          </w:tcPr>
          <w:p w14:paraId="5F9FD592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11D128D8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vAlign w:val="center"/>
          </w:tcPr>
          <w:p w14:paraId="2018A20A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  <w:tr w:rsidR="00B21884" w:rsidRPr="005751A6" w14:paraId="01A9BD00" w14:textId="77777777" w:rsidTr="00080BBA">
        <w:tc>
          <w:tcPr>
            <w:tcW w:w="568" w:type="dxa"/>
            <w:tcBorders>
              <w:bottom w:val="single" w:sz="4" w:space="0" w:color="auto"/>
            </w:tcBorders>
          </w:tcPr>
          <w:p w14:paraId="11D606D2" w14:textId="77777777" w:rsidR="00B21884" w:rsidRPr="005751A6" w:rsidRDefault="00B21884" w:rsidP="002364CB">
            <w:pPr>
              <w:pStyle w:val="Prrafodelista"/>
              <w:numPr>
                <w:ilvl w:val="0"/>
                <w:numId w:val="1"/>
              </w:numPr>
              <w:spacing w:before="60" w:after="60" w:line="276" w:lineRule="auto"/>
              <w:ind w:left="454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6946" w:type="dxa"/>
            <w:tcBorders>
              <w:bottom w:val="single" w:sz="4" w:space="0" w:color="auto"/>
            </w:tcBorders>
          </w:tcPr>
          <w:p w14:paraId="5AD05C76" w14:textId="6F4EA705" w:rsidR="00B21884" w:rsidRPr="005751A6" w:rsidRDefault="00B21884" w:rsidP="00ED361D">
            <w:pPr>
              <w:spacing w:before="60" w:after="6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 xml:space="preserve">Formulario para quejas y apelaciones </w:t>
            </w:r>
            <w:r w:rsidR="00C56DF3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CCLT</w:t>
            </w:r>
            <w:r w:rsidR="005B4681"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-</w:t>
            </w:r>
            <w:r w:rsidRPr="005751A6">
              <w:rPr>
                <w:rFonts w:ascii="Arial" w:hAnsi="Arial" w:cs="Arial"/>
                <w:bCs/>
                <w:color w:val="000000"/>
                <w:sz w:val="20"/>
                <w:szCs w:val="20"/>
                <w:lang w:eastAsia="es-EC"/>
              </w:rPr>
              <w:t>C15,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center"/>
          </w:tcPr>
          <w:p w14:paraId="06780139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4D39FD4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5A763BB" w14:textId="77777777" w:rsidR="00B21884" w:rsidRPr="005751A6" w:rsidRDefault="00B21884" w:rsidP="00F039B2">
            <w:pPr>
              <w:spacing w:before="60" w:after="60"/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</w:tr>
    </w:tbl>
    <w:p w14:paraId="30676495" w14:textId="77777777" w:rsidR="002364CB" w:rsidRPr="005751A6" w:rsidRDefault="002364CB" w:rsidP="002364CB">
      <w:pPr>
        <w:jc w:val="both"/>
        <w:rPr>
          <w:rFonts w:ascii="Arial" w:hAnsi="Arial" w:cs="Arial"/>
          <w:sz w:val="20"/>
          <w:szCs w:val="20"/>
        </w:rPr>
      </w:pPr>
    </w:p>
    <w:p w14:paraId="098A839F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ULTIMA FECHA DE VERIFICACIÓN: ________________________________________</w:t>
      </w:r>
    </w:p>
    <w:p w14:paraId="21E815EC" w14:textId="77777777" w:rsidR="002364CB" w:rsidRPr="005751A6" w:rsidRDefault="002364CB" w:rsidP="002364CB">
      <w:pPr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 xml:space="preserve">EXPEDIENTE REVISADO POR: </w:t>
      </w:r>
      <w:r w:rsidR="009F3894" w:rsidRPr="005751A6">
        <w:rPr>
          <w:rFonts w:ascii="Arial" w:eastAsia="Batang" w:hAnsi="Arial" w:cs="Arial"/>
          <w:sz w:val="20"/>
          <w:szCs w:val="20"/>
        </w:rPr>
        <w:t>Analista de certificación y c</w:t>
      </w:r>
      <w:r w:rsidRPr="005751A6">
        <w:rPr>
          <w:rFonts w:ascii="Arial" w:eastAsia="Batang" w:hAnsi="Arial" w:cs="Arial"/>
          <w:sz w:val="20"/>
          <w:szCs w:val="20"/>
        </w:rPr>
        <w:t>ontrol</w:t>
      </w:r>
    </w:p>
    <w:p w14:paraId="5F9DCA30" w14:textId="6ED40264" w:rsidR="002364CB" w:rsidRDefault="002364CB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566CAE83" w14:textId="226FBEEB" w:rsidR="006D02C1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33FC035B" w14:textId="77777777" w:rsidR="006D02C1" w:rsidRPr="005751A6" w:rsidRDefault="006D02C1" w:rsidP="002364CB">
      <w:pPr>
        <w:jc w:val="both"/>
        <w:rPr>
          <w:rFonts w:ascii="Arial" w:hAnsi="Arial" w:cs="Arial"/>
          <w:sz w:val="20"/>
          <w:szCs w:val="20"/>
          <w:lang w:val="es-ES"/>
        </w:rPr>
      </w:pPr>
    </w:p>
    <w:p w14:paraId="0BAE88BD" w14:textId="0BE47242" w:rsidR="000E6E09" w:rsidRPr="00B42352" w:rsidRDefault="002364CB" w:rsidP="000E6E09">
      <w:pPr>
        <w:jc w:val="both"/>
        <w:rPr>
          <w:rFonts w:ascii="Arial" w:hAnsi="Arial" w:cs="Arial"/>
          <w:sz w:val="20"/>
          <w:szCs w:val="20"/>
          <w:lang w:val="es-ES"/>
        </w:rPr>
      </w:pPr>
      <w:r w:rsidRPr="005751A6">
        <w:rPr>
          <w:rFonts w:ascii="Arial" w:hAnsi="Arial" w:cs="Arial"/>
          <w:sz w:val="20"/>
          <w:szCs w:val="20"/>
          <w:lang w:val="es-ES"/>
        </w:rPr>
        <w:t>Firma: ________________________</w:t>
      </w:r>
    </w:p>
    <w:p w14:paraId="7F8ACCE5" w14:textId="77777777" w:rsidR="00A16D7F" w:rsidRPr="00A16D7F" w:rsidRDefault="00A16D7F" w:rsidP="00A16D7F">
      <w:pPr>
        <w:spacing w:after="0"/>
        <w:jc w:val="both"/>
        <w:rPr>
          <w:rFonts w:ascii="Arial" w:hAnsi="Arial" w:cs="Arial"/>
          <w:sz w:val="20"/>
          <w:szCs w:val="20"/>
          <w:lang w:val="es-ES"/>
        </w:rPr>
      </w:pPr>
      <w:r w:rsidRPr="00A16D7F">
        <w:rPr>
          <w:rFonts w:ascii="Arial" w:hAnsi="Arial" w:cs="Arial"/>
          <w:sz w:val="20"/>
          <w:szCs w:val="20"/>
          <w:lang w:val="es-ES"/>
        </w:rPr>
        <w:t>Nombre: ANGEL FREDDY NOVILLO ANDRADE</w:t>
      </w:r>
    </w:p>
    <w:p w14:paraId="41C0842A" w14:textId="77777777" w:rsidR="000E6E09" w:rsidRPr="00AC3009" w:rsidRDefault="000E6E09" w:rsidP="000E6E09">
      <w:pPr>
        <w:rPr>
          <w:rFonts w:ascii="Arial" w:hAnsi="Arial" w:cs="Arial"/>
          <w:sz w:val="20"/>
          <w:szCs w:val="20"/>
        </w:rPr>
      </w:pPr>
    </w:p>
    <w:p w14:paraId="59FAEE25" w14:textId="77777777" w:rsidR="000E6E09" w:rsidRPr="000E6E09" w:rsidRDefault="000E6E09" w:rsidP="002364CB">
      <w:pPr>
        <w:jc w:val="both"/>
        <w:rPr>
          <w:rFonts w:ascii="Arial" w:hAnsi="Arial" w:cs="Arial"/>
          <w:sz w:val="20"/>
          <w:szCs w:val="20"/>
        </w:rPr>
      </w:pPr>
    </w:p>
    <w:sectPr w:rsidR="000E6E09" w:rsidRPr="000E6E09" w:rsidSect="00AC3009">
      <w:headerReference w:type="default" r:id="rId7"/>
      <w:footerReference w:type="default" r:id="rId8"/>
      <w:pgSz w:w="12240" w:h="15840"/>
      <w:pgMar w:top="1417" w:right="1701" w:bottom="993" w:left="1701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06CF1" w14:textId="77777777" w:rsidR="004B2B0C" w:rsidRDefault="004B2B0C">
      <w:pPr>
        <w:spacing w:after="0" w:line="240" w:lineRule="auto"/>
      </w:pPr>
      <w:r>
        <w:separator/>
      </w:r>
    </w:p>
  </w:endnote>
  <w:endnote w:type="continuationSeparator" w:id="0">
    <w:p w14:paraId="551F984E" w14:textId="77777777" w:rsidR="004B2B0C" w:rsidRDefault="004B2B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AA0A4" w14:textId="60A27E4C" w:rsidR="008C6E3F" w:rsidRPr="00D66582" w:rsidRDefault="00D66582" w:rsidP="00D66582">
    <w:pPr>
      <w:pStyle w:val="Piedepgina"/>
      <w:jc w:val="center"/>
      <w:rPr>
        <w:lang w:val="es-ES"/>
      </w:rPr>
    </w:pPr>
    <w:r>
      <w:rPr>
        <w:rFonts w:ascii="Century Gothic" w:hAnsi="Century Gothic"/>
        <w:i/>
        <w:sz w:val="15"/>
        <w:szCs w:val="15"/>
        <w:lang w:val="es-ES"/>
      </w:rPr>
      <w:t>Sistema de Gestión de Certificación de Personas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0D5EA" w14:textId="77777777" w:rsidR="004B2B0C" w:rsidRDefault="004B2B0C">
      <w:pPr>
        <w:spacing w:after="0" w:line="240" w:lineRule="auto"/>
      </w:pPr>
      <w:r>
        <w:separator/>
      </w:r>
    </w:p>
  </w:footnote>
  <w:footnote w:type="continuationSeparator" w:id="0">
    <w:p w14:paraId="0AB35F8A" w14:textId="77777777" w:rsidR="004B2B0C" w:rsidRDefault="004B2B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62" w:type="dxa"/>
      <w:tblInd w:w="-52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383"/>
      <w:gridCol w:w="5271"/>
      <w:gridCol w:w="1705"/>
      <w:gridCol w:w="1603"/>
    </w:tblGrid>
    <w:tr w:rsidR="00803F80" w:rsidRPr="00AC3009" w14:paraId="5097F8A0" w14:textId="77777777" w:rsidTr="00B51C6C">
      <w:trPr>
        <w:trHeight w:val="258"/>
      </w:trPr>
      <w:tc>
        <w:tcPr>
          <w:tcW w:w="0" w:type="auto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noWrap/>
          <w:vAlign w:val="center"/>
          <w:hideMark/>
        </w:tcPr>
        <w:p w14:paraId="19B025E8" w14:textId="30F122A5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  <w:r w:rsidRPr="0099045B">
            <w:rPr>
              <w:noProof/>
              <w:lang w:eastAsia="es-EC"/>
            </w:rPr>
            <w:drawing>
              <wp:inline distT="0" distB="0" distL="0" distR="0" wp14:anchorId="2DCACF23" wp14:editId="58793839">
                <wp:extent cx="789798" cy="800323"/>
                <wp:effectExtent l="0" t="0" r="0" b="0"/>
                <wp:docPr id="5" name="Imagen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5B250300-4BFA-4417-96DC-1041211BAF1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4">
                          <a:extLst>
                            <a:ext uri="{FF2B5EF4-FFF2-40B4-BE49-F238E27FC236}">
                              <a16:creationId xmlns:a16="http://schemas.microsoft.com/office/drawing/2014/main" id="{5B250300-4BFA-4417-96DC-1041211BAF1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98" cy="8003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15AAEF21" w14:textId="3368826E" w:rsidR="008C6E3F" w:rsidRPr="00AC3009" w:rsidRDefault="00AC1024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1024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CAPTEEC CENTRO DE CAPACITACION TECNICA - EMPRESARIAL &amp; TUTORIAS S.A.S.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9A48128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 xml:space="preserve">Código: 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6FBAFE7" w14:textId="71247925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CCLT</w:t>
          </w:r>
          <w:r w:rsidR="00AC3009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-C01</w:t>
          </w:r>
        </w:p>
      </w:tc>
    </w:tr>
    <w:tr w:rsidR="00803F80" w:rsidRPr="00AC3009" w14:paraId="317E6D03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7129E571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F541FA7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94F3066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emisión: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3E006DBB" w14:textId="4016ED24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17/02/2023</w:t>
          </w:r>
        </w:p>
      </w:tc>
    </w:tr>
    <w:tr w:rsidR="00803F80" w:rsidRPr="00AC3009" w14:paraId="06002401" w14:textId="77777777" w:rsidTr="00B51C6C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5A28C9E8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69D69D8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96517A1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Fecha de revisión: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66487D69" w14:textId="00DF1812" w:rsidR="008C6E3F" w:rsidRPr="00AC3009" w:rsidRDefault="00AC1024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28/02/2023</w:t>
          </w:r>
        </w:p>
      </w:tc>
    </w:tr>
    <w:tr w:rsidR="00803F80" w:rsidRPr="00AC3009" w14:paraId="6B393B8C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4E71DB55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shd w:val="clear" w:color="000000" w:fill="FFFFFF"/>
          <w:vAlign w:val="center"/>
          <w:hideMark/>
        </w:tcPr>
        <w:p w14:paraId="00F822BA" w14:textId="77777777" w:rsidR="008C6E3F" w:rsidRPr="00AC3009" w:rsidRDefault="002364CB" w:rsidP="00BE276A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  <w:t>LISTA DE VERIFICACIÓN DEL PROCESO DE EXAMINACIÓN</w:t>
          </w: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4A58DAB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Versión: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4DCA76B7" w14:textId="32FFB545" w:rsidR="008C6E3F" w:rsidRPr="00AC3009" w:rsidRDefault="00BB2BE8" w:rsidP="00886D2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>
            <w:rPr>
              <w:rFonts w:ascii="Arial" w:hAnsi="Arial" w:cs="Arial"/>
              <w:color w:val="000000"/>
              <w:sz w:val="18"/>
              <w:szCs w:val="18"/>
              <w:lang w:eastAsia="es-EC"/>
            </w:rPr>
            <w:t>DCRCO</w:t>
          </w:r>
          <w:r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  <w:t xml:space="preserve"> 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-V0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3</w:t>
          </w:r>
          <w:r w:rsidR="002364CB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-20</w:t>
          </w:r>
          <w:r w:rsidR="00DF543F"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  <w:r w:rsidR="00886D2A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2</w:t>
          </w:r>
        </w:p>
      </w:tc>
    </w:tr>
    <w:tr w:rsidR="00803F80" w:rsidRPr="00AC3009" w14:paraId="458591A8" w14:textId="77777777" w:rsidTr="00803F80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0DAE4760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1F4D55C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8AA200F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N° pág.: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shd w:val="clear" w:color="000000" w:fill="FFFFFF"/>
          <w:noWrap/>
          <w:vAlign w:val="center"/>
          <w:hideMark/>
        </w:tcPr>
        <w:p w14:paraId="119CC02F" w14:textId="7F24CADF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Arial" w:hAnsi="Arial" w:cs="Arial"/>
              <w:sz w:val="16"/>
              <w:szCs w:val="20"/>
            </w:rPr>
            <w:t xml:space="preserve">Página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PAGE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  <w:r w:rsidRPr="00AC3009">
            <w:rPr>
              <w:rFonts w:ascii="Arial" w:eastAsia="Arial" w:hAnsi="Arial" w:cs="Arial"/>
              <w:sz w:val="16"/>
              <w:szCs w:val="20"/>
            </w:rPr>
            <w:t xml:space="preserve"> de 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begin"/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instrText>NUMPAGES  \* Arabic  \* MERGEFORMAT</w:instrTex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separate"/>
          </w:r>
          <w:r w:rsidR="00A01C6E" w:rsidRPr="00A01C6E">
            <w:rPr>
              <w:rFonts w:ascii="Arial" w:eastAsia="Arial" w:hAnsi="Arial" w:cs="Arial"/>
              <w:b/>
              <w:bCs/>
              <w:noProof/>
              <w:sz w:val="16"/>
              <w:szCs w:val="20"/>
              <w:lang w:val="es-ES"/>
            </w:rPr>
            <w:t>2</w:t>
          </w:r>
          <w:r w:rsidRPr="00AC3009">
            <w:rPr>
              <w:rFonts w:ascii="Arial" w:eastAsia="Arial" w:hAnsi="Arial" w:cs="Arial"/>
              <w:b/>
              <w:bCs/>
              <w:sz w:val="16"/>
              <w:szCs w:val="20"/>
            </w:rPr>
            <w:fldChar w:fldCharType="end"/>
          </w:r>
        </w:p>
      </w:tc>
    </w:tr>
    <w:tr w:rsidR="00803F80" w:rsidRPr="00AC3009" w14:paraId="31972E8E" w14:textId="77777777" w:rsidTr="00D66582">
      <w:trPr>
        <w:trHeight w:val="258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  <w:hideMark/>
        </w:tcPr>
        <w:p w14:paraId="3031B7EB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20"/>
              <w:szCs w:val="20"/>
              <w:lang w:eastAsia="es-EC"/>
            </w:rPr>
          </w:pPr>
        </w:p>
      </w:tc>
      <w:tc>
        <w:tcPr>
          <w:tcW w:w="5602" w:type="dxa"/>
          <w:vMerge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000000"/>
          </w:tcBorders>
          <w:vAlign w:val="center"/>
          <w:hideMark/>
        </w:tcPr>
        <w:p w14:paraId="7E697CB2" w14:textId="77777777" w:rsidR="008C6E3F" w:rsidRPr="00AC3009" w:rsidRDefault="008C6E3F" w:rsidP="00BE276A">
          <w:pPr>
            <w:spacing w:after="0" w:line="240" w:lineRule="auto"/>
            <w:rPr>
              <w:rFonts w:ascii="Arial" w:eastAsia="Times New Roman" w:hAnsi="Arial" w:cs="Arial"/>
              <w:b/>
              <w:bCs/>
              <w:color w:val="000000"/>
              <w:sz w:val="20"/>
              <w:szCs w:val="20"/>
              <w:lang w:eastAsia="es-EC"/>
            </w:rPr>
          </w:pPr>
        </w:p>
      </w:tc>
      <w:tc>
        <w:tcPr>
          <w:tcW w:w="1705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2FE1C010" w14:textId="77777777" w:rsidR="008C6E3F" w:rsidRPr="00AC3009" w:rsidRDefault="002364CB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8"/>
              <w:szCs w:val="20"/>
              <w:lang w:eastAsia="es-EC"/>
            </w:rPr>
            <w:t>File:</w:t>
          </w:r>
        </w:p>
      </w:tc>
      <w:tc>
        <w:tcPr>
          <w:tcW w:w="0" w:type="auto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0291E1FC" w14:textId="58804BDD" w:rsidR="008C6E3F" w:rsidRPr="00AC3009" w:rsidRDefault="00AC3009" w:rsidP="00BE276A">
          <w:pPr>
            <w:spacing w:after="0" w:line="240" w:lineRule="auto"/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</w:pPr>
          <w:r w:rsidRPr="00AC3009">
            <w:rPr>
              <w:rFonts w:ascii="Arial" w:eastAsia="Times New Roman" w:hAnsi="Arial" w:cs="Arial"/>
              <w:color w:val="000000"/>
              <w:sz w:val="16"/>
              <w:szCs w:val="20"/>
              <w:lang w:eastAsia="es-EC"/>
            </w:rPr>
            <w:t>C01</w:t>
          </w:r>
        </w:p>
      </w:tc>
    </w:tr>
  </w:tbl>
  <w:p w14:paraId="0FE1C54C" w14:textId="77777777" w:rsidR="008C6E3F" w:rsidRDefault="008C6E3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41019B"/>
    <w:multiLevelType w:val="multilevel"/>
    <w:tmpl w:val="A5B4874A"/>
    <w:lvl w:ilvl="0">
      <w:start w:val="1"/>
      <w:numFmt w:val="decimal"/>
      <w:pStyle w:val="Listaconnmero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46C07A3"/>
    <w:multiLevelType w:val="hybridMultilevel"/>
    <w:tmpl w:val="2AB4ABF6"/>
    <w:lvl w:ilvl="0" w:tplc="A82C329A">
      <w:start w:val="1"/>
      <w:numFmt w:val="decimal"/>
      <w:lvlText w:val="%1)"/>
      <w:lvlJc w:val="left"/>
      <w:pPr>
        <w:ind w:left="785" w:hanging="360"/>
      </w:pPr>
      <w:rPr>
        <w:lang w:val="es-EC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6977696">
    <w:abstractNumId w:val="1"/>
  </w:num>
  <w:num w:numId="2" w16cid:durableId="7163204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64CB"/>
    <w:rsid w:val="00011EAD"/>
    <w:rsid w:val="00012922"/>
    <w:rsid w:val="00015FD3"/>
    <w:rsid w:val="00017930"/>
    <w:rsid w:val="00023CCC"/>
    <w:rsid w:val="00025106"/>
    <w:rsid w:val="00030C82"/>
    <w:rsid w:val="00031372"/>
    <w:rsid w:val="0003214E"/>
    <w:rsid w:val="00042403"/>
    <w:rsid w:val="0005027E"/>
    <w:rsid w:val="00054E38"/>
    <w:rsid w:val="00080BBA"/>
    <w:rsid w:val="000834DF"/>
    <w:rsid w:val="00083764"/>
    <w:rsid w:val="000C155A"/>
    <w:rsid w:val="000D6DF2"/>
    <w:rsid w:val="000E4B21"/>
    <w:rsid w:val="000E6E09"/>
    <w:rsid w:val="001025A3"/>
    <w:rsid w:val="00121362"/>
    <w:rsid w:val="001267A8"/>
    <w:rsid w:val="001271FC"/>
    <w:rsid w:val="00127DF9"/>
    <w:rsid w:val="001317C4"/>
    <w:rsid w:val="00134681"/>
    <w:rsid w:val="00167088"/>
    <w:rsid w:val="00195836"/>
    <w:rsid w:val="001B1962"/>
    <w:rsid w:val="001C70EB"/>
    <w:rsid w:val="00213D38"/>
    <w:rsid w:val="00233D94"/>
    <w:rsid w:val="002364CB"/>
    <w:rsid w:val="00287217"/>
    <w:rsid w:val="00292961"/>
    <w:rsid w:val="002C576C"/>
    <w:rsid w:val="002E65FD"/>
    <w:rsid w:val="002F2351"/>
    <w:rsid w:val="002F25EA"/>
    <w:rsid w:val="003068DD"/>
    <w:rsid w:val="003145E1"/>
    <w:rsid w:val="00316857"/>
    <w:rsid w:val="00317012"/>
    <w:rsid w:val="0032462F"/>
    <w:rsid w:val="00330E43"/>
    <w:rsid w:val="00341E43"/>
    <w:rsid w:val="003421E1"/>
    <w:rsid w:val="00363A0D"/>
    <w:rsid w:val="00366149"/>
    <w:rsid w:val="00375344"/>
    <w:rsid w:val="003753FE"/>
    <w:rsid w:val="00392F4A"/>
    <w:rsid w:val="003B12A1"/>
    <w:rsid w:val="003B237B"/>
    <w:rsid w:val="003C3426"/>
    <w:rsid w:val="003E7EC1"/>
    <w:rsid w:val="0041434D"/>
    <w:rsid w:val="00423403"/>
    <w:rsid w:val="004349AE"/>
    <w:rsid w:val="00454AAF"/>
    <w:rsid w:val="00457141"/>
    <w:rsid w:val="00457172"/>
    <w:rsid w:val="0046336B"/>
    <w:rsid w:val="004710A2"/>
    <w:rsid w:val="004969EF"/>
    <w:rsid w:val="004A105A"/>
    <w:rsid w:val="004B2B0C"/>
    <w:rsid w:val="004E2784"/>
    <w:rsid w:val="0050081F"/>
    <w:rsid w:val="00541B21"/>
    <w:rsid w:val="00556B8A"/>
    <w:rsid w:val="005751A6"/>
    <w:rsid w:val="00591428"/>
    <w:rsid w:val="005A4F4B"/>
    <w:rsid w:val="005B4681"/>
    <w:rsid w:val="005D4037"/>
    <w:rsid w:val="0066051B"/>
    <w:rsid w:val="00677C16"/>
    <w:rsid w:val="006908C7"/>
    <w:rsid w:val="006B5004"/>
    <w:rsid w:val="006D02C1"/>
    <w:rsid w:val="00716C29"/>
    <w:rsid w:val="0072755D"/>
    <w:rsid w:val="0073203F"/>
    <w:rsid w:val="00733C84"/>
    <w:rsid w:val="00740EE6"/>
    <w:rsid w:val="00767A0C"/>
    <w:rsid w:val="0077092D"/>
    <w:rsid w:val="00776EA6"/>
    <w:rsid w:val="00781F25"/>
    <w:rsid w:val="007C573E"/>
    <w:rsid w:val="007E63BE"/>
    <w:rsid w:val="007E6C1B"/>
    <w:rsid w:val="00801B60"/>
    <w:rsid w:val="00826295"/>
    <w:rsid w:val="00842557"/>
    <w:rsid w:val="008426D4"/>
    <w:rsid w:val="0086411F"/>
    <w:rsid w:val="00864FD4"/>
    <w:rsid w:val="00880137"/>
    <w:rsid w:val="00886D2A"/>
    <w:rsid w:val="008C6E3F"/>
    <w:rsid w:val="008E73FA"/>
    <w:rsid w:val="008F2A38"/>
    <w:rsid w:val="00915FE5"/>
    <w:rsid w:val="00916206"/>
    <w:rsid w:val="009314A9"/>
    <w:rsid w:val="00942981"/>
    <w:rsid w:val="00951B44"/>
    <w:rsid w:val="009600AA"/>
    <w:rsid w:val="0097118A"/>
    <w:rsid w:val="00976D63"/>
    <w:rsid w:val="0098661F"/>
    <w:rsid w:val="009A02C6"/>
    <w:rsid w:val="009D6CE6"/>
    <w:rsid w:val="009F3894"/>
    <w:rsid w:val="009F5870"/>
    <w:rsid w:val="00A01C6E"/>
    <w:rsid w:val="00A064D4"/>
    <w:rsid w:val="00A16D7F"/>
    <w:rsid w:val="00A340DB"/>
    <w:rsid w:val="00A72088"/>
    <w:rsid w:val="00A754B6"/>
    <w:rsid w:val="00A84025"/>
    <w:rsid w:val="00AB2240"/>
    <w:rsid w:val="00AB480B"/>
    <w:rsid w:val="00AC1024"/>
    <w:rsid w:val="00AC3009"/>
    <w:rsid w:val="00AD4EDA"/>
    <w:rsid w:val="00AD6576"/>
    <w:rsid w:val="00AD7E25"/>
    <w:rsid w:val="00AF5815"/>
    <w:rsid w:val="00AF78AC"/>
    <w:rsid w:val="00B0425D"/>
    <w:rsid w:val="00B0685A"/>
    <w:rsid w:val="00B1098B"/>
    <w:rsid w:val="00B159F9"/>
    <w:rsid w:val="00B20365"/>
    <w:rsid w:val="00B21884"/>
    <w:rsid w:val="00B24EC0"/>
    <w:rsid w:val="00B26C36"/>
    <w:rsid w:val="00B40C53"/>
    <w:rsid w:val="00B42352"/>
    <w:rsid w:val="00B51C6C"/>
    <w:rsid w:val="00B54825"/>
    <w:rsid w:val="00B74DAE"/>
    <w:rsid w:val="00B83927"/>
    <w:rsid w:val="00B907DA"/>
    <w:rsid w:val="00B92893"/>
    <w:rsid w:val="00B92BF7"/>
    <w:rsid w:val="00B9414D"/>
    <w:rsid w:val="00B95DF6"/>
    <w:rsid w:val="00BA7352"/>
    <w:rsid w:val="00BB2BE8"/>
    <w:rsid w:val="00BC3977"/>
    <w:rsid w:val="00BF0A74"/>
    <w:rsid w:val="00BF454D"/>
    <w:rsid w:val="00BF61D0"/>
    <w:rsid w:val="00BF63AF"/>
    <w:rsid w:val="00C011D1"/>
    <w:rsid w:val="00C30CB7"/>
    <w:rsid w:val="00C52389"/>
    <w:rsid w:val="00C565DB"/>
    <w:rsid w:val="00C56DF3"/>
    <w:rsid w:val="00C63178"/>
    <w:rsid w:val="00C75B01"/>
    <w:rsid w:val="00CD721F"/>
    <w:rsid w:val="00CE7D34"/>
    <w:rsid w:val="00CF1EFB"/>
    <w:rsid w:val="00CF74A2"/>
    <w:rsid w:val="00D006E1"/>
    <w:rsid w:val="00D12DAE"/>
    <w:rsid w:val="00D13437"/>
    <w:rsid w:val="00D2506F"/>
    <w:rsid w:val="00D33738"/>
    <w:rsid w:val="00D472C4"/>
    <w:rsid w:val="00D60CFD"/>
    <w:rsid w:val="00D66582"/>
    <w:rsid w:val="00D93D67"/>
    <w:rsid w:val="00DB1CD7"/>
    <w:rsid w:val="00DB381C"/>
    <w:rsid w:val="00DD6843"/>
    <w:rsid w:val="00DF346A"/>
    <w:rsid w:val="00DF543F"/>
    <w:rsid w:val="00E00F5F"/>
    <w:rsid w:val="00E43FB0"/>
    <w:rsid w:val="00E46AD6"/>
    <w:rsid w:val="00E503BF"/>
    <w:rsid w:val="00E56E37"/>
    <w:rsid w:val="00E62B59"/>
    <w:rsid w:val="00E976BF"/>
    <w:rsid w:val="00EB2404"/>
    <w:rsid w:val="00EB49B8"/>
    <w:rsid w:val="00EC18BC"/>
    <w:rsid w:val="00EC6F27"/>
    <w:rsid w:val="00ED361D"/>
    <w:rsid w:val="00ED54DE"/>
    <w:rsid w:val="00EE3AC4"/>
    <w:rsid w:val="00F1750C"/>
    <w:rsid w:val="00F25A25"/>
    <w:rsid w:val="00F27942"/>
    <w:rsid w:val="00F33AEE"/>
    <w:rsid w:val="00F37889"/>
    <w:rsid w:val="00F45A84"/>
    <w:rsid w:val="00F53FD3"/>
    <w:rsid w:val="00F634FD"/>
    <w:rsid w:val="00FB334B"/>
    <w:rsid w:val="00FD08FB"/>
    <w:rsid w:val="00FD589C"/>
    <w:rsid w:val="00FE2415"/>
    <w:rsid w:val="00FE5CF9"/>
    <w:rsid w:val="00FE7EEE"/>
    <w:rsid w:val="00FF3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9D1437"/>
  <w15:docId w15:val="{DF04C57E-C713-4626-805C-90E3C9C5D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64CB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364CB"/>
  </w:style>
  <w:style w:type="paragraph" w:styleId="Piedepgina">
    <w:name w:val="footer"/>
    <w:basedOn w:val="Normal"/>
    <w:link w:val="PiedepginaCar"/>
    <w:uiPriority w:val="99"/>
    <w:unhideWhenUsed/>
    <w:rsid w:val="002364C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2364CB"/>
  </w:style>
  <w:style w:type="paragraph" w:styleId="Prrafodelista">
    <w:name w:val="List Paragraph"/>
    <w:basedOn w:val="Normal"/>
    <w:uiPriority w:val="34"/>
    <w:qFormat/>
    <w:rsid w:val="002364CB"/>
    <w:pPr>
      <w:spacing w:after="0" w:line="240" w:lineRule="auto"/>
      <w:ind w:left="720"/>
      <w:contextualSpacing/>
    </w:pPr>
    <w:rPr>
      <w:rFonts w:ascii="Calibri" w:eastAsia="Times New Roman" w:hAnsi="Calibri" w:cs="Times New Roman"/>
      <w:sz w:val="24"/>
      <w:szCs w:val="24"/>
      <w:lang w:val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B42352"/>
    <w:pPr>
      <w:spacing w:after="120"/>
    </w:pPr>
    <w:rPr>
      <w:rFonts w:ascii="Calibri" w:eastAsia="Times New Roman" w:hAnsi="Calibri" w:cs="Times New Roman"/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42352"/>
    <w:rPr>
      <w:rFonts w:ascii="Calibri" w:eastAsia="Times New Roman" w:hAnsi="Calibri" w:cs="Times New Roman"/>
      <w:lang w:val="x-none" w:eastAsia="x-none"/>
    </w:rPr>
  </w:style>
  <w:style w:type="table" w:styleId="Tablaconcuadrcula">
    <w:name w:val="Table Grid"/>
    <w:basedOn w:val="Tablanormal"/>
    <w:uiPriority w:val="39"/>
    <w:rsid w:val="00B42352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aconnmeros">
    <w:name w:val="List Number"/>
    <w:basedOn w:val="Normal"/>
    <w:uiPriority w:val="99"/>
    <w:semiHidden/>
    <w:unhideWhenUsed/>
    <w:rsid w:val="009314A9"/>
    <w:pPr>
      <w:numPr>
        <w:numId w:val="2"/>
      </w:numPr>
      <w:spacing w:after="0" w:line="240" w:lineRule="auto"/>
      <w:ind w:left="360" w:hanging="360"/>
      <w:contextualSpacing/>
    </w:pPr>
    <w:rPr>
      <w:rFonts w:ascii="Cambria" w:eastAsia="Times New Roman" w:hAnsi="Cambria" w:cs="Times New Roman"/>
      <w:sz w:val="24"/>
      <w:szCs w:val="24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158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2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Martinez G.</dc:creator>
  <cp:keywords/>
  <dc:description/>
  <cp:lastModifiedBy>Secretaria Capteec</cp:lastModifiedBy>
  <cp:revision>107</cp:revision>
  <cp:lastPrinted>2024-05-28T13:22:00Z</cp:lastPrinted>
  <dcterms:created xsi:type="dcterms:W3CDTF">2018-03-26T01:38:00Z</dcterms:created>
  <dcterms:modified xsi:type="dcterms:W3CDTF">2026-03-10T16:13:00Z</dcterms:modified>
</cp:coreProperties>
</file>