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83851" w14:textId="71A3698D" w:rsidR="00B24BE2" w:rsidRDefault="000D088D" w:rsidP="00C409E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</w:t>
      </w:r>
      <w:r w:rsidR="00482434">
        <w:rPr>
          <w:rFonts w:ascii="Arial" w:eastAsia="Arial" w:hAnsi="Arial" w:cs="Arial"/>
          <w:sz w:val="20"/>
          <w:szCs w:val="20"/>
        </w:rPr>
        <w:t>oja</w:t>
      </w:r>
      <w:r>
        <w:rPr>
          <w:rFonts w:ascii="Arial" w:eastAsia="Arial" w:hAnsi="Arial" w:cs="Arial"/>
          <w:sz w:val="20"/>
          <w:szCs w:val="20"/>
        </w:rPr>
        <w:t xml:space="preserve">, </w:t>
      </w:r>
      <w:r w:rsidR="00387633">
        <w:rPr>
          <w:rFonts w:ascii="Arial" w:eastAsia="Arial" w:hAnsi="Arial" w:cs="Arial"/>
          <w:sz w:val="20"/>
          <w:szCs w:val="20"/>
        </w:rPr>
        <w:t xml:space="preserve">{{FECHA_REG__LARGA_MIN}}</w:t>
      </w:r>
      <w:r w:rsidR="00C409EF">
        <w:rPr>
          <w:rFonts w:ascii="Arial" w:eastAsia="Arial" w:hAnsi="Arial" w:cs="Arial"/>
          <w:sz w:val="20"/>
          <w:szCs w:val="20"/>
        </w:rPr>
        <w:t xml:space="preserve"/>
      </w:r>
      <w:r w:rsidR="00B063BF">
        <w:rPr>
          <w:rFonts w:ascii="Arial" w:eastAsia="Arial" w:hAnsi="Arial" w:cs="Arial"/>
          <w:sz w:val="20"/>
          <w:szCs w:val="20"/>
        </w:rPr>
        <w:t xml:space="preserve"/>
      </w:r>
      <w:r w:rsidR="00C409EF">
        <w:rPr>
          <w:rFonts w:ascii="Arial" w:eastAsia="Arial" w:hAnsi="Arial" w:cs="Arial"/>
          <w:sz w:val="20"/>
          <w:szCs w:val="20"/>
        </w:rPr>
        <w:t xml:space="preserve"/>
      </w:r>
    </w:p>
    <w:p w14:paraId="3A254694" w14:textId="77777777" w:rsidR="00B24BE2" w:rsidRDefault="00B24BE2" w:rsidP="00C409EF">
      <w:pPr>
        <w:spacing w:after="0"/>
        <w:ind w:leftChars="0" w:left="0" w:firstLineChars="0" w:firstLine="0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44"/>
        <w:gridCol w:w="2244"/>
        <w:gridCol w:w="2245"/>
        <w:gridCol w:w="2245"/>
      </w:tblGrid>
      <w:tr w:rsidR="00B24BE2" w14:paraId="66769B4B" w14:textId="77777777">
        <w:tc>
          <w:tcPr>
            <w:tcW w:w="2244" w:type="dxa"/>
            <w:vAlign w:val="center"/>
          </w:tcPr>
          <w:p w14:paraId="43117CB9" w14:textId="77777777" w:rsidR="00B24BE2" w:rsidRDefault="000D088D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Solicitud Nro.</w:t>
            </w:r>
          </w:p>
        </w:tc>
        <w:tc>
          <w:tcPr>
            <w:tcW w:w="2244" w:type="dxa"/>
            <w:vAlign w:val="center"/>
          </w:tcPr>
          <w:p w14:paraId="10EAA0B3" w14:textId="660D9377" w:rsidR="00B24BE2" w:rsidRDefault="000D088D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CCLT-{{CODIGO}}</w:t>
            </w:r>
            <w:r w:rsidR="003C0C07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 w:rsidR="00306705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14239E30" w14:textId="77777777" w:rsidR="00B24BE2" w:rsidRDefault="000D088D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 de la solicitud</w:t>
            </w:r>
          </w:p>
        </w:tc>
        <w:tc>
          <w:tcPr>
            <w:tcW w:w="2245" w:type="dxa"/>
            <w:vAlign w:val="center"/>
          </w:tcPr>
          <w:p w14:paraId="357862E4" w14:textId="22501491" w:rsidR="00B24BE2" w:rsidRDefault="00387633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{{FECHA_REG__CORTA_SIN_CEROS}}</w:t>
            </w:r>
            <w:r w:rsidR="00A577A9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 w:rsidR="00D01C6A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 w:rsidR="00C409EF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p w14:paraId="6F307D9C" w14:textId="77777777" w:rsidR="00B24BE2" w:rsidRDefault="00B24BE2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2B1C607C" w14:textId="26DC8AEB" w:rsidR="00663EE4" w:rsidRDefault="000D088D" w:rsidP="00A577A9">
      <w:pPr>
        <w:spacing w:after="0"/>
        <w:ind w:left="0" w:hanging="2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Estimado(a) Sr.(a) </w:t>
      </w:r>
      <w:r w:rsidR="00306705" w:rsidRPr="00306705">
        <w:rPr>
          <w:rFonts w:ascii="Arial" w:eastAsia="Arial" w:hAnsi="Arial" w:cs="Arial"/>
          <w:b/>
          <w:sz w:val="20"/>
          <w:szCs w:val="20"/>
        </w:rPr>
        <w:t xml:space="preserve">{{NOMBRE}}</w:t>
      </w:r>
    </w:p>
    <w:p w14:paraId="4A9785C9" w14:textId="77777777" w:rsidR="00B063BF" w:rsidRDefault="00B063BF">
      <w:pPr>
        <w:spacing w:after="0"/>
        <w:ind w:left="0" w:hanging="2"/>
        <w:jc w:val="both"/>
        <w:rPr>
          <w:rFonts w:ascii="Arial" w:eastAsia="Arial" w:hAnsi="Arial" w:cs="Arial"/>
          <w:b/>
          <w:sz w:val="20"/>
          <w:szCs w:val="20"/>
        </w:rPr>
      </w:pPr>
    </w:p>
    <w:p w14:paraId="38FAD3D1" w14:textId="6A655E1A" w:rsidR="00B24BE2" w:rsidRDefault="000D088D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 fin de acceder como candidato al proceso de certificación deberá cumplir con los siguientes criterios acorde a los requisitos exigidos en el esquema de certificación:</w:t>
      </w:r>
    </w:p>
    <w:tbl>
      <w:tblPr>
        <w:tblStyle w:val="a0"/>
        <w:tblW w:w="910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6166"/>
        <w:gridCol w:w="992"/>
        <w:gridCol w:w="992"/>
        <w:gridCol w:w="950"/>
      </w:tblGrid>
      <w:tr w:rsidR="00B24BE2" w14:paraId="0AA37112" w14:textId="77777777">
        <w:trPr>
          <w:trHeight w:val="628"/>
        </w:trPr>
        <w:tc>
          <w:tcPr>
            <w:tcW w:w="6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99CC9B4" w14:textId="77777777" w:rsidR="00B24BE2" w:rsidRDefault="000D088D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PRE REQUISITOS DE CUMPLIMIENTO DE ACUERDO A LOS REQUISITOS DEL ESQUEMA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EF2AA86" w14:textId="77777777" w:rsidR="00B24BE2" w:rsidRDefault="000D088D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 APLICA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E84AFFF" w14:textId="77777777" w:rsidR="00B24BE2" w:rsidRDefault="000D088D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CUMPLE</w:t>
            </w:r>
          </w:p>
        </w:tc>
        <w:tc>
          <w:tcPr>
            <w:tcW w:w="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36090E4" w14:textId="77777777" w:rsidR="00B24BE2" w:rsidRDefault="000D088D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 CUMPLE</w:t>
            </w:r>
          </w:p>
        </w:tc>
      </w:tr>
      <w:tr w:rsidR="00B24BE2" w14:paraId="4F5DF8DB" w14:textId="77777777">
        <w:trPr>
          <w:trHeight w:val="628"/>
        </w:trPr>
        <w:tc>
          <w:tcPr>
            <w:tcW w:w="61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564C7" w14:textId="77777777" w:rsidR="00B24BE2" w:rsidRDefault="000D088D">
            <w:pPr>
              <w:spacing w:after="0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Copia de cédula de ciudadanía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680AB3" w14:textId="77777777" w:rsidR="00B24BE2" w:rsidRDefault="00B24BE2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6F37CA" w14:textId="77777777" w:rsidR="00B24BE2" w:rsidRDefault="000D088D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BC1427" w14:textId="77777777" w:rsidR="00B24BE2" w:rsidRDefault="00B24BE2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4BE2" w14:paraId="4E91DB0B" w14:textId="77777777">
        <w:trPr>
          <w:trHeight w:val="611"/>
        </w:trPr>
        <w:tc>
          <w:tcPr>
            <w:tcW w:w="61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B77B" w14:textId="77777777" w:rsidR="00B24BE2" w:rsidRDefault="000D088D">
            <w:pPr>
              <w:spacing w:after="0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Documentos que aseguren un grado de experiencia laboral necesarios para la aplicación (de ser el caso)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2BE649" w14:textId="77777777" w:rsidR="00B24BE2" w:rsidRDefault="00B24BE2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2E8159" w14:textId="77777777" w:rsidR="00B24BE2" w:rsidRDefault="000D088D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24EC81" w14:textId="77777777" w:rsidR="00B24BE2" w:rsidRDefault="00B24BE2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4BE2" w14:paraId="61A9CE33" w14:textId="77777777">
        <w:trPr>
          <w:trHeight w:val="427"/>
        </w:trPr>
        <w:tc>
          <w:tcPr>
            <w:tcW w:w="61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D0817" w14:textId="77777777" w:rsidR="00B24BE2" w:rsidRDefault="000D088D">
            <w:pPr>
              <w:spacing w:after="0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Documentos referente al nivel de educación mínimo para dar paso a la solicitud (de ser el caso)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7C450D" w14:textId="77777777" w:rsidR="00B24BE2" w:rsidRDefault="00B24BE2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71F6BE" w14:textId="77777777" w:rsidR="00B24BE2" w:rsidRDefault="000D088D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138388" w14:textId="77777777" w:rsidR="00B24BE2" w:rsidRDefault="00B24BE2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4BE2" w14:paraId="1E39C075" w14:textId="77777777">
        <w:trPr>
          <w:trHeight w:val="538"/>
        </w:trPr>
        <w:tc>
          <w:tcPr>
            <w:tcW w:w="61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8538B" w14:textId="77777777" w:rsidR="00B24BE2" w:rsidRDefault="000D088D">
            <w:pPr>
              <w:spacing w:after="0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Documentos referente a las horas de capacitación mínimo para dar paso a la solicitud (de ser el caso)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89CD3E" w14:textId="77777777" w:rsidR="00B24BE2" w:rsidRDefault="00B24BE2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93A3E1" w14:textId="77777777" w:rsidR="00B24BE2" w:rsidRDefault="000D088D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2DF35" w14:textId="77777777" w:rsidR="00B24BE2" w:rsidRDefault="00B24BE2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289917EE" w14:textId="77777777" w:rsidR="00B24BE2" w:rsidRDefault="00B24BE2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1437CD9F" w14:textId="77777777" w:rsidR="00B24BE2" w:rsidRDefault="000D088D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Nota, toda la documentación debe ser veraz y legible.</w:t>
      </w:r>
    </w:p>
    <w:p w14:paraId="3BD7FD2A" w14:textId="77777777" w:rsidR="00B24BE2" w:rsidRDefault="00B24BE2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68181B22" w14:textId="77777777" w:rsidR="00B24BE2" w:rsidRDefault="000D088D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Observaciones _____________________________________________________________</w:t>
      </w:r>
    </w:p>
    <w:p w14:paraId="7FD5D03F" w14:textId="77777777" w:rsidR="00B24BE2" w:rsidRDefault="00B24BE2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48A30C7A" w14:textId="77777777" w:rsidR="00B24BE2" w:rsidRDefault="000D088D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CAPTEEC CENTRO DE CAPACITACION TECNICA - EMPRESARIAL &amp; TUTORIAS S.A.S., le notifica que su solicitud para la certificación de personas del esquema de certificación: </w:t>
      </w:r>
      <w:r>
        <w:rPr>
          <w:rFonts w:ascii="Arial" w:eastAsia="Arial" w:hAnsi="Arial" w:cs="Arial"/>
          <w:b/>
          <w:sz w:val="20"/>
          <w:szCs w:val="20"/>
        </w:rPr>
        <w:t xml:space="preserve">MECATRÓNICA AUTOMOTRIZ </w:t>
      </w:r>
      <w:r>
        <w:rPr>
          <w:rFonts w:ascii="Arial" w:eastAsia="Arial" w:hAnsi="Arial" w:cs="Arial"/>
          <w:sz w:val="20"/>
          <w:szCs w:val="20"/>
        </w:rPr>
        <w:t>ha sido:</w:t>
      </w:r>
    </w:p>
    <w:tbl>
      <w:tblPr>
        <w:tblStyle w:val="a1"/>
        <w:tblpPr w:leftFromText="141" w:rightFromText="141" w:vertAnchor="text" w:tblpX="3004" w:tblpY="169"/>
        <w:tblW w:w="283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21"/>
        <w:gridCol w:w="2409"/>
      </w:tblGrid>
      <w:tr w:rsidR="00B24BE2" w14:paraId="77C141C2" w14:textId="77777777">
        <w:trPr>
          <w:trHeight w:val="30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28D72" w14:textId="77777777" w:rsidR="00B24BE2" w:rsidRDefault="000D088D">
            <w:pPr>
              <w:spacing w:after="0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 X</w:t>
            </w:r>
          </w:p>
        </w:tc>
        <w:tc>
          <w:tcPr>
            <w:tcW w:w="24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99222E" w14:textId="77777777" w:rsidR="00B24BE2" w:rsidRDefault="000D088D">
            <w:pPr>
              <w:spacing w:after="0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ACEPTADO</w:t>
            </w:r>
          </w:p>
        </w:tc>
      </w:tr>
      <w:tr w:rsidR="00B24BE2" w14:paraId="649577A3" w14:textId="77777777">
        <w:trPr>
          <w:trHeight w:val="300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4A3D7" w14:textId="77777777" w:rsidR="00B24BE2" w:rsidRDefault="000D088D">
            <w:pPr>
              <w:spacing w:after="0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E4C64" w14:textId="77777777" w:rsidR="00B24BE2" w:rsidRDefault="000D088D">
            <w:pPr>
              <w:spacing w:after="0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 ACEPTADO</w:t>
            </w:r>
          </w:p>
        </w:tc>
      </w:tr>
    </w:tbl>
    <w:p w14:paraId="551B83DA" w14:textId="77777777" w:rsidR="00B24BE2" w:rsidRDefault="00B24BE2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1B9E21A8" w14:textId="77777777" w:rsidR="00B24BE2" w:rsidRDefault="00B24BE2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1C7DED3F" w14:textId="77777777" w:rsidR="00B24BE2" w:rsidRDefault="00B24BE2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26033ABE" w14:textId="77777777" w:rsidR="00B24BE2" w:rsidRDefault="00B24BE2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64F14EFB" w14:textId="77777777" w:rsidR="00B24BE2" w:rsidRDefault="000D088D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Datos para la Certificación:</w:t>
      </w:r>
    </w:p>
    <w:p w14:paraId="186FE9B9" w14:textId="77777777" w:rsidR="00B24BE2" w:rsidRDefault="000D088D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Si su solicitud ha sido aceptada, se detalla la/s fecha/s, hora y dirección/es de donde se llevará/n a cabo la/s examinación/es de acuerdo a cada unidad de competencia del esquema que ha aplicado.</w:t>
      </w:r>
    </w:p>
    <w:p w14:paraId="18661F53" w14:textId="77777777" w:rsidR="00B24BE2" w:rsidRDefault="000D088D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(Marcar con una X en las celdas pintadas según corresponda, de ser necesario se continuará con la examinación en otras fechas programadas)</w:t>
      </w:r>
    </w:p>
    <w:p w14:paraId="20CC60B6" w14:textId="77777777" w:rsidR="00B24BE2" w:rsidRDefault="00B24BE2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90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42"/>
        <w:gridCol w:w="3103"/>
        <w:gridCol w:w="706"/>
        <w:gridCol w:w="3003"/>
      </w:tblGrid>
      <w:tr w:rsidR="00B24BE2" w14:paraId="20D48E73" w14:textId="77777777">
        <w:tc>
          <w:tcPr>
            <w:tcW w:w="2242" w:type="dxa"/>
          </w:tcPr>
          <w:p w14:paraId="5BA6EA60" w14:textId="77777777" w:rsidR="00B24BE2" w:rsidRDefault="000D088D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Fecha:</w:t>
            </w:r>
          </w:p>
        </w:tc>
        <w:tc>
          <w:tcPr>
            <w:tcW w:w="3103" w:type="dxa"/>
          </w:tcPr>
          <w:p w14:paraId="2D7A50EC" w14:textId="5E10FE93" w:rsidR="00B24BE2" w:rsidRDefault="00C409EF" w:rsidP="00C409EF">
            <w:pPr>
              <w:spacing w:after="0"/>
              <w:ind w:leftChars="0" w:left="0" w:firstLineChars="0"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{{FECHA_EXAM__LARGA_MIN}}</w:t>
            </w:r>
            <w:r w:rsidR="00387633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706" w:type="dxa"/>
          </w:tcPr>
          <w:p w14:paraId="487F44BA" w14:textId="77777777" w:rsidR="00B24BE2" w:rsidRDefault="000D088D" w:rsidP="00C409E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Hora:</w:t>
            </w:r>
          </w:p>
        </w:tc>
        <w:tc>
          <w:tcPr>
            <w:tcW w:w="3003" w:type="dxa"/>
          </w:tcPr>
          <w:p w14:paraId="557C68FD" w14:textId="0ECE52A3" w:rsidR="00B24BE2" w:rsidRDefault="00B063BF" w:rsidP="00C409E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{{HORA__H}}</w:t>
            </w:r>
            <w:r w:rsidR="00387633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 w:rsidR="000D088D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 w:rsidR="00A577A9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 w:rsidR="000D088D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</w:p>
        </w:tc>
      </w:tr>
      <w:tr w:rsidR="00B24BE2" w14:paraId="2D7D3DA7" w14:textId="77777777">
        <w:tc>
          <w:tcPr>
            <w:tcW w:w="2242" w:type="dxa"/>
          </w:tcPr>
          <w:p w14:paraId="156991C5" w14:textId="77777777" w:rsidR="00B24BE2" w:rsidRDefault="000D088D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Lugar de examinación</w:t>
            </w:r>
          </w:p>
        </w:tc>
        <w:tc>
          <w:tcPr>
            <w:tcW w:w="6812" w:type="dxa"/>
            <w:gridSpan w:val="3"/>
          </w:tcPr>
          <w:p w14:paraId="0E09EAB1" w14:textId="2BF90FDD" w:rsidR="00B24BE2" w:rsidRDefault="00C409EF" w:rsidP="00C409E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409EF">
              <w:rPr>
                <w:rFonts w:ascii="Arial" w:eastAsia="Arial" w:hAnsi="Arial" w:cs="Arial"/>
                <w:sz w:val="20"/>
                <w:szCs w:val="20"/>
              </w:rPr>
              <w:t xml:space="preserve">{{LUGAR_TEXTO}}</w:t>
            </w:r>
          </w:p>
        </w:tc>
      </w:tr>
      <w:tr w:rsidR="00B24BE2" w14:paraId="7BCBB38D" w14:textId="77777777">
        <w:tc>
          <w:tcPr>
            <w:tcW w:w="2242" w:type="dxa"/>
          </w:tcPr>
          <w:p w14:paraId="38B2EFBC" w14:textId="77777777" w:rsidR="00B24BE2" w:rsidRDefault="000D088D">
            <w:pP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Unidades de competencia</w:t>
            </w:r>
          </w:p>
        </w:tc>
        <w:tc>
          <w:tcPr>
            <w:tcW w:w="6812" w:type="dxa"/>
            <w:gridSpan w:val="3"/>
            <w:vAlign w:val="center"/>
          </w:tcPr>
          <w:p w14:paraId="43A3BE63" w14:textId="77777777" w:rsidR="00B24BE2" w:rsidRDefault="000D088D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{{UC}}</w:t>
            </w:r>
          </w:p>
        </w:tc>
      </w:tr>
    </w:tbl>
    <w:p w14:paraId="50B43563" w14:textId="77777777" w:rsidR="00B24BE2" w:rsidRDefault="00B24BE2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2C70F8E6" w14:textId="77777777" w:rsidR="00B24BE2" w:rsidRDefault="000D088D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Para la examinación teórica y práctica es necesario que lleve consigo lo siguiente </w:t>
      </w:r>
    </w:p>
    <w:p w14:paraId="0509528B" w14:textId="77777777" w:rsidR="00B24BE2" w:rsidRDefault="000D08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Cédula de ciudadanía (original):</w:t>
      </w:r>
    </w:p>
    <w:p w14:paraId="51B060CF" w14:textId="77777777" w:rsidR="00B24BE2" w:rsidRDefault="000D08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Por favor llegue 15 minutos antes.</w:t>
      </w:r>
    </w:p>
    <w:p w14:paraId="767EB585" w14:textId="77777777" w:rsidR="00B24BE2" w:rsidRDefault="00B24BE2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7606A4BA" w14:textId="77777777" w:rsidR="00B24BE2" w:rsidRDefault="00B24BE2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77EA65AF" w14:textId="77777777" w:rsidR="00B24BE2" w:rsidRDefault="00B24BE2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9"/>
        <w:gridCol w:w="4489"/>
      </w:tblGrid>
      <w:tr w:rsidR="00B24BE2" w14:paraId="5769BDD6" w14:textId="77777777">
        <w:tc>
          <w:tcPr>
            <w:tcW w:w="8978" w:type="dxa"/>
            <w:gridSpan w:val="2"/>
          </w:tcPr>
          <w:p w14:paraId="764BDCFD" w14:textId="77777777" w:rsidR="00B24BE2" w:rsidRDefault="000D088D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FOTOGRAFÍAS DE LAS INSTALACIONES PARA LA CERTIFICACIÓN</w:t>
            </w:r>
          </w:p>
        </w:tc>
      </w:tr>
      <w:tr w:rsidR="00B24BE2" w14:paraId="09F80547" w14:textId="77777777">
        <w:tc>
          <w:tcPr>
            <w:tcW w:w="4489" w:type="dxa"/>
            <w:vAlign w:val="center"/>
          </w:tcPr>
          <w:p w14:paraId="521CFA5C" w14:textId="19C2EDD0" w:rsidR="00B24BE2" w:rsidRDefault="00C409EF" w:rsidP="00C409E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10F5394" wp14:editId="1EDD3B02">
                  <wp:extent cx="2499398" cy="1449876"/>
                  <wp:effectExtent l="0" t="0" r="0" b="0"/>
                  <wp:docPr id="471822268" name="Imagen 2" descr="Convocan a votar por la mejor propuesta para remodelar edificio municipal | municipio de lo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nvocan a votar por la mejor propuesta para remodelar edificio municipal | municipio de loj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99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3081" cy="1452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D088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4D537979" wp14:editId="1667F8E4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315595" cy="315595"/>
                      <wp:effectExtent l="0" t="0" r="0" b="0"/>
                      <wp:wrapNone/>
                      <wp:docPr id="1030" name="Rectángulo 10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2965" y="3626965"/>
                                <a:ext cx="306070" cy="306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7B45104" w14:textId="77777777" w:rsidR="00B24BE2" w:rsidRDefault="00B24BE2">
                                  <w:pPr>
                                    <w:spacing w:after="0"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537979" id="Rectángulo 1030" o:spid="_x0000_s1026" style="position:absolute;left:0;text-align:left;margin-left:0;margin-top:0;width:24.85pt;height:24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" filled="f" stroked="f">
                      <v:textbox inset="2.53958mm,2.53958mm,2.53958mm,2.53958mm">
                        <w:txbxContent>
                          <w:p w14:paraId="57B45104" w14:textId="77777777" w:rsidR="00B24BE2" w:rsidRDefault="00B24BE2">
                            <w:pPr>
                              <w:spacing w:after="0"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489" w:type="dxa"/>
            <w:vAlign w:val="center"/>
          </w:tcPr>
          <w:p w14:paraId="281A349A" w14:textId="77777777" w:rsidR="00B24BE2" w:rsidRDefault="00B24BE2" w:rsidP="00C409EF">
            <w:pPr>
              <w:spacing w:after="0"/>
              <w:ind w:leftChars="0" w:left="0" w:firstLineChars="0"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1060CA38" w14:textId="770C81EA" w:rsidR="00B24BE2" w:rsidRDefault="00C409E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183D325" wp14:editId="6E1D59D7">
                  <wp:extent cx="2616200" cy="1741170"/>
                  <wp:effectExtent l="0" t="0" r="0" b="0"/>
                  <wp:docPr id="72496832" name="Imagen 3" descr="Consejos para elegir la sala de reunión perf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onsejos para elegir la sala de reunión perf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0" cy="174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53628A" w14:textId="77777777" w:rsidR="00B24BE2" w:rsidRDefault="00B24BE2" w:rsidP="00C409EF">
            <w:pPr>
              <w:spacing w:after="0"/>
              <w:ind w:leftChars="0" w:left="0" w:firstLineChars="0"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24BE2" w14:paraId="1F9F6FCE" w14:textId="77777777">
        <w:trPr>
          <w:trHeight w:val="315"/>
        </w:trPr>
        <w:tc>
          <w:tcPr>
            <w:tcW w:w="4489" w:type="dxa"/>
            <w:vAlign w:val="center"/>
          </w:tcPr>
          <w:p w14:paraId="0AEF30AA" w14:textId="77777777" w:rsidR="00B24BE2" w:rsidRDefault="000D088D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Foto Nro 1. Lugar de la examinación</w:t>
            </w:r>
          </w:p>
        </w:tc>
        <w:tc>
          <w:tcPr>
            <w:tcW w:w="4489" w:type="dxa"/>
            <w:vAlign w:val="center"/>
          </w:tcPr>
          <w:p w14:paraId="152AA242" w14:textId="77777777" w:rsidR="00B24BE2" w:rsidRDefault="000D088D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Foto Nro. 2. Patio de Maniobra</w:t>
            </w:r>
          </w:p>
        </w:tc>
      </w:tr>
    </w:tbl>
    <w:p w14:paraId="429103A8" w14:textId="77777777" w:rsidR="00B24BE2" w:rsidRDefault="00B24BE2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50462B5B" w14:textId="77777777" w:rsidR="00B24BE2" w:rsidRDefault="00B24BE2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2EFA2E68" w14:textId="77777777" w:rsidR="00B24BE2" w:rsidRDefault="000D088D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Le deseamos mucho éxito.</w:t>
      </w:r>
    </w:p>
    <w:p w14:paraId="4ED31848" w14:textId="77777777" w:rsidR="00B24BE2" w:rsidRDefault="000D088D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Sinceramente,</w:t>
      </w:r>
    </w:p>
    <w:p w14:paraId="13576D75" w14:textId="77777777" w:rsidR="00B24BE2" w:rsidRDefault="00B24BE2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1C0ED92E" w14:textId="77777777" w:rsidR="00B24BE2" w:rsidRDefault="00B24BE2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00AE6B9E" w14:textId="77777777" w:rsidR="00B24BE2" w:rsidRDefault="00B24BE2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3E633ED3" w14:textId="77777777" w:rsidR="00B24BE2" w:rsidRDefault="000D088D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</w:t>
      </w:r>
    </w:p>
    <w:p w14:paraId="006E07DD" w14:textId="77777777" w:rsidR="00B24BE2" w:rsidRDefault="000D088D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Ángel Freddy Novillo Andrade</w:t>
      </w:r>
    </w:p>
    <w:p w14:paraId="183054BF" w14:textId="77777777" w:rsidR="00B24BE2" w:rsidRDefault="000D088D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C.I. 0921638714</w:t>
      </w:r>
    </w:p>
    <w:p w14:paraId="112FE45B" w14:textId="77777777" w:rsidR="00B24BE2" w:rsidRDefault="000D088D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Analista de Certificación</w:t>
      </w:r>
    </w:p>
    <w:p w14:paraId="7558222D" w14:textId="77777777" w:rsidR="00B24BE2" w:rsidRDefault="00B24BE2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sectPr w:rsidR="00B24BE2">
      <w:headerReference w:type="default" r:id="rId10"/>
      <w:footerReference w:type="default" r:id="rId11"/>
      <w:pgSz w:w="12240" w:h="15840"/>
      <w:pgMar w:top="2268" w:right="1701" w:bottom="993" w:left="1701" w:header="426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3AD92" w14:textId="77777777" w:rsidR="006C0E6D" w:rsidRDefault="006C0E6D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253A6EBF" w14:textId="77777777" w:rsidR="006C0E6D" w:rsidRDefault="006C0E6D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25AF941-0583-403F-AD1C-9A4FAC50BB1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997A2D-781B-44DC-BFCE-230E596BDF8F}"/>
    <w:embedBold r:id="rId3" w:fontKey="{77DBF783-0831-4B3E-84BE-03996712EF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0133EED-F8BC-4A6A-BA45-AC106550ED5F}"/>
    <w:embedItalic r:id="rId5" w:fontKey="{7312CE69-2E57-420A-BD34-17847A0D0F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A370513-335C-4525-AAE0-0840AD842A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1DCB" w14:textId="77777777" w:rsidR="00B24BE2" w:rsidRDefault="000D088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i/>
        <w:color w:val="000000"/>
        <w:sz w:val="15"/>
        <w:szCs w:val="15"/>
      </w:rPr>
      <w:t>Sistemas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C4B17" w14:textId="77777777" w:rsidR="006C0E6D" w:rsidRDefault="006C0E6D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8F4DA1B" w14:textId="77777777" w:rsidR="006C0E6D" w:rsidRDefault="006C0E6D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A8536" w14:textId="77777777" w:rsidR="00B24BE2" w:rsidRDefault="00B24BE2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left="0" w:hanging="2"/>
      <w:rPr>
        <w:rFonts w:ascii="Arial" w:eastAsia="Arial" w:hAnsi="Arial" w:cs="Arial"/>
        <w:sz w:val="20"/>
        <w:szCs w:val="20"/>
      </w:rPr>
    </w:pPr>
  </w:p>
  <w:tbl>
    <w:tblPr>
      <w:tblStyle w:val="a4"/>
      <w:tblW w:w="9747" w:type="dxa"/>
      <w:tblInd w:w="-383" w:type="dxa"/>
      <w:tblLayout w:type="fixed"/>
      <w:tblLook w:val="0000" w:firstRow="0" w:lastRow="0" w:firstColumn="0" w:lastColumn="0" w:noHBand="0" w:noVBand="0"/>
    </w:tblPr>
    <w:tblGrid>
      <w:gridCol w:w="1304"/>
      <w:gridCol w:w="5078"/>
      <w:gridCol w:w="1668"/>
      <w:gridCol w:w="1697"/>
    </w:tblGrid>
    <w:tr w:rsidR="00B24BE2" w14:paraId="360E5B53" w14:textId="77777777">
      <w:trPr>
        <w:cantSplit/>
        <w:trHeight w:val="258"/>
      </w:trPr>
      <w:tc>
        <w:tcPr>
          <w:tcW w:w="130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CE55124" w14:textId="77777777" w:rsidR="00B24BE2" w:rsidRDefault="000D088D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inline distT="0" distB="0" distL="114300" distR="114300" wp14:anchorId="72BC9F44" wp14:editId="4936D5C9">
                <wp:extent cx="739140" cy="749300"/>
                <wp:effectExtent l="0" t="0" r="0" b="0"/>
                <wp:docPr id="103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9140" cy="749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7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466BAD4" w14:textId="77777777" w:rsidR="00B24BE2" w:rsidRDefault="000D088D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CAPTEEC CENTRO DE CAPACITACION TECNICA - EMPRESARIAL &amp; TUTORIAS S.A.S.</w:t>
          </w: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641A2E74" w14:textId="77777777" w:rsidR="00B24BE2" w:rsidRDefault="000D088D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5B75175E" w14:textId="77777777" w:rsidR="00B24BE2" w:rsidRDefault="000D088D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CCLT-C04</w:t>
          </w:r>
        </w:p>
      </w:tc>
    </w:tr>
    <w:tr w:rsidR="00B24BE2" w14:paraId="43B426D5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FD24163" w14:textId="77777777" w:rsidR="00B24BE2" w:rsidRDefault="00B24BE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50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02362AF" w14:textId="77777777" w:rsidR="00B24BE2" w:rsidRDefault="00B24BE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088DA6C0" w14:textId="77777777" w:rsidR="00B24BE2" w:rsidRDefault="000D088D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D42B8B1" w14:textId="77777777" w:rsidR="00B24BE2" w:rsidRDefault="000D088D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17/02/2023</w:t>
          </w:r>
        </w:p>
      </w:tc>
    </w:tr>
    <w:tr w:rsidR="00B24BE2" w14:paraId="392CD2E0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1428C9F" w14:textId="77777777" w:rsidR="00B24BE2" w:rsidRDefault="00B24BE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50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119A866" w14:textId="77777777" w:rsidR="00B24BE2" w:rsidRDefault="00B24BE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705E159D" w14:textId="77777777" w:rsidR="00B24BE2" w:rsidRDefault="000D088D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64700997" w14:textId="77777777" w:rsidR="00B24BE2" w:rsidRDefault="000D088D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28/02/2023</w:t>
          </w:r>
        </w:p>
      </w:tc>
    </w:tr>
    <w:tr w:rsidR="00B24BE2" w14:paraId="0BCF0CD9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7A2C03B" w14:textId="77777777" w:rsidR="00B24BE2" w:rsidRDefault="00B24BE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507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09B55DA5" w14:textId="77777777" w:rsidR="00B24BE2" w:rsidRDefault="000D088D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ACEPTACIÓN O NO ACEPTACIÓN DE LA SOLICITUD PARA LA CERTIFICACIÓN</w:t>
          </w: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0DD63DFD" w14:textId="77777777" w:rsidR="00B24BE2" w:rsidRDefault="000D088D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6F14CB7A" w14:textId="77777777" w:rsidR="00B24BE2" w:rsidRDefault="000D088D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DCRCO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>-V03-2021</w:t>
          </w:r>
        </w:p>
      </w:tc>
    </w:tr>
    <w:tr w:rsidR="00B24BE2" w14:paraId="1A3E9128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12C8852" w14:textId="77777777" w:rsidR="00B24BE2" w:rsidRDefault="00B24BE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50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44768110" w14:textId="77777777" w:rsidR="00B24BE2" w:rsidRDefault="00B24BE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1422366" w14:textId="77777777" w:rsidR="00B24BE2" w:rsidRDefault="000D088D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N° pág: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3154B8B4" w14:textId="77777777" w:rsidR="00B24BE2" w:rsidRDefault="000D088D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 xml:space="preserve">Página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D01C6A">
            <w:rPr>
              <w:rFonts w:ascii="Arial" w:eastAsia="Arial" w:hAnsi="Arial" w:cs="Arial"/>
              <w:b/>
              <w:noProof/>
              <w:sz w:val="18"/>
              <w:szCs w:val="18"/>
            </w:rPr>
            <w:t>1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D01C6A">
            <w:rPr>
              <w:rFonts w:ascii="Arial" w:eastAsia="Arial" w:hAnsi="Arial" w:cs="Arial"/>
              <w:b/>
              <w:noProof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</w:p>
      </w:tc>
    </w:tr>
    <w:tr w:rsidR="00B24BE2" w14:paraId="0F7D4514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D53751C" w14:textId="77777777" w:rsidR="00B24BE2" w:rsidRDefault="00B24BE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50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35C09B40" w14:textId="77777777" w:rsidR="00B24BE2" w:rsidRDefault="00B24BE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910A544" w14:textId="77777777" w:rsidR="00B24BE2" w:rsidRDefault="000D088D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4EA0F253" w14:textId="77777777" w:rsidR="00B24BE2" w:rsidRDefault="000D088D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C04</w:t>
          </w:r>
        </w:p>
      </w:tc>
    </w:tr>
  </w:tbl>
  <w:p w14:paraId="53CFCB75" w14:textId="77777777" w:rsidR="00B24BE2" w:rsidRDefault="00B24BE2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34841"/>
    <w:multiLevelType w:val="multilevel"/>
    <w:tmpl w:val="57EC5A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14701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BE2"/>
    <w:rsid w:val="00014D27"/>
    <w:rsid w:val="00075EAE"/>
    <w:rsid w:val="00082DC2"/>
    <w:rsid w:val="000B4777"/>
    <w:rsid w:val="000C30F2"/>
    <w:rsid w:val="000D088D"/>
    <w:rsid w:val="000F7136"/>
    <w:rsid w:val="001013F1"/>
    <w:rsid w:val="001025A3"/>
    <w:rsid w:val="001D178E"/>
    <w:rsid w:val="001E7804"/>
    <w:rsid w:val="001F5C77"/>
    <w:rsid w:val="00201B3A"/>
    <w:rsid w:val="002A503F"/>
    <w:rsid w:val="00306705"/>
    <w:rsid w:val="00306E33"/>
    <w:rsid w:val="003708AB"/>
    <w:rsid w:val="00387633"/>
    <w:rsid w:val="003B32A3"/>
    <w:rsid w:val="003C0C07"/>
    <w:rsid w:val="003E0A7B"/>
    <w:rsid w:val="003F13BA"/>
    <w:rsid w:val="004022D8"/>
    <w:rsid w:val="00482434"/>
    <w:rsid w:val="004D02A9"/>
    <w:rsid w:val="004D7AF7"/>
    <w:rsid w:val="004F68EF"/>
    <w:rsid w:val="005342C0"/>
    <w:rsid w:val="00594E63"/>
    <w:rsid w:val="005A4F4B"/>
    <w:rsid w:val="005D021E"/>
    <w:rsid w:val="006608D2"/>
    <w:rsid w:val="00663EE4"/>
    <w:rsid w:val="006747D4"/>
    <w:rsid w:val="00687E1F"/>
    <w:rsid w:val="006C0E6D"/>
    <w:rsid w:val="006C1589"/>
    <w:rsid w:val="006D3B2B"/>
    <w:rsid w:val="006E486E"/>
    <w:rsid w:val="006F5245"/>
    <w:rsid w:val="00722A9F"/>
    <w:rsid w:val="0073262C"/>
    <w:rsid w:val="00740EE6"/>
    <w:rsid w:val="00746375"/>
    <w:rsid w:val="008145D5"/>
    <w:rsid w:val="00900E71"/>
    <w:rsid w:val="00902EA9"/>
    <w:rsid w:val="00951B44"/>
    <w:rsid w:val="009566FC"/>
    <w:rsid w:val="00980479"/>
    <w:rsid w:val="00993ECE"/>
    <w:rsid w:val="009A3B9E"/>
    <w:rsid w:val="009D3173"/>
    <w:rsid w:val="009D6CE6"/>
    <w:rsid w:val="00A11BD9"/>
    <w:rsid w:val="00A40553"/>
    <w:rsid w:val="00A577A9"/>
    <w:rsid w:val="00AC150B"/>
    <w:rsid w:val="00AD2003"/>
    <w:rsid w:val="00AF3177"/>
    <w:rsid w:val="00B063BF"/>
    <w:rsid w:val="00B24BE2"/>
    <w:rsid w:val="00B26362"/>
    <w:rsid w:val="00B60200"/>
    <w:rsid w:val="00B82991"/>
    <w:rsid w:val="00B83423"/>
    <w:rsid w:val="00BB7F89"/>
    <w:rsid w:val="00BE5EBD"/>
    <w:rsid w:val="00C17D2F"/>
    <w:rsid w:val="00C409EF"/>
    <w:rsid w:val="00C4319E"/>
    <w:rsid w:val="00C45B0B"/>
    <w:rsid w:val="00C81F1F"/>
    <w:rsid w:val="00CD1F9E"/>
    <w:rsid w:val="00D00B1A"/>
    <w:rsid w:val="00D01C6A"/>
    <w:rsid w:val="00D06B79"/>
    <w:rsid w:val="00D2506F"/>
    <w:rsid w:val="00D472C4"/>
    <w:rsid w:val="00D56104"/>
    <w:rsid w:val="00D746D6"/>
    <w:rsid w:val="00D82F89"/>
    <w:rsid w:val="00DA77FF"/>
    <w:rsid w:val="00E1410C"/>
    <w:rsid w:val="00E65AAF"/>
    <w:rsid w:val="00E8017A"/>
    <w:rsid w:val="00F360EF"/>
    <w:rsid w:val="00F877D4"/>
    <w:rsid w:val="00FA329F"/>
    <w:rsid w:val="00FB73E0"/>
    <w:rsid w:val="00FC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E9C5"/>
  <w15:docId w15:val="{65583B2B-FF27-455A-BC3E-70C0607DF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qFormat/>
    <w:pPr>
      <w:spacing w:after="0" w:line="240" w:lineRule="auto"/>
    </w:pPr>
  </w:style>
  <w:style w:type="character" w:customStyle="1" w:styleId="EncabezadoCar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/>
    <w:pPr>
      <w:spacing w:after="0" w:line="240" w:lineRule="auto"/>
    </w:pPr>
  </w:style>
  <w:style w:type="character" w:customStyle="1" w:styleId="PiedepginaCar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pacing w:after="0" w:line="240" w:lineRule="auto"/>
      <w:ind w:left="720"/>
      <w:contextualSpacing/>
    </w:pPr>
    <w:rPr>
      <w:rFonts w:ascii="Arial" w:hAnsi="Arial" w:cs="Arial"/>
      <w:b/>
      <w:lang w:val="en-US"/>
    </w:rPr>
  </w:style>
  <w:style w:type="table" w:styleId="Tablaconcuadrcula">
    <w:name w:val="Table Grid"/>
    <w:basedOn w:val="Tabla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qFormat/>
    <w:pPr>
      <w:spacing w:after="120"/>
    </w:pPr>
    <w:rPr>
      <w:rFonts w:eastAsia="Times New Roman" w:cs="Times New Roman"/>
    </w:rPr>
  </w:style>
  <w:style w:type="character" w:customStyle="1" w:styleId="TextoindependienteCar">
    <w:name w:val="Texto independiente Car"/>
    <w:rPr>
      <w:rFonts w:ascii="Calibri" w:eastAsia="Times New Roman" w:hAnsi="Calibri" w:cs="Times New Roman"/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LW1Oo09HG0amfu9UbBKPgKebaw==">CgMxLjA4AHIhMUhFbTRyaEE2ZTdyRUJrVW5TTnJPYV9VVFdxZGNGcWo5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312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</dc:creator>
  <cp:lastModifiedBy>Secretaria Capteec</cp:lastModifiedBy>
  <cp:revision>43</cp:revision>
  <dcterms:created xsi:type="dcterms:W3CDTF">2022-02-25T15:50:00Z</dcterms:created>
  <dcterms:modified xsi:type="dcterms:W3CDTF">2026-03-10T16:15:00Z</dcterms:modified>
</cp:coreProperties>
</file>