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EBF7B3" w14:textId="4CC69AF7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BB1412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35F426A1" w:rsidR="005D11C6" w:rsidRDefault="003C5186" w:rsidP="003C518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4A16AA0F" wp14:editId="0682C3A1">
                  <wp:extent cx="2489086" cy="1593850"/>
                  <wp:effectExtent l="0" t="0" r="6985" b="6350"/>
                  <wp:docPr id="1029801626" name="Imagen 4" descr="Mujer hermosa escribiendo una carta Foto de stock 50298016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Mujer hermosa escribiendo una carta Foto de stock 50298016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Blur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810"/>
                          <a:stretch/>
                        </pic:blipFill>
                        <pic:spPr bwMode="auto">
                          <a:xfrm>
                            <a:off x="0" y="0"/>
                            <a:ext cx="2494011" cy="1597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1E54D582" w14:textId="2BF7247E" w:rsidR="005D11C6" w:rsidRDefault="00BB1412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0B85033C" wp14:editId="355501B3">
                  <wp:extent cx="2679700" cy="1786467"/>
                  <wp:effectExtent l="0" t="0" r="6350" b="4445"/>
                  <wp:docPr id="415649764" name="Imagen 5" descr="42.900+ Mujer Escribiendo Carta Fotografías de stock, fotos e imágenes  libres de derechos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42.900+ Mujer Escribiendo Carta Fotografías de stock, fotos e imágenes  libres de derechos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artisticBlur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4811" cy="1789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1412" w14:paraId="0FF266ED" w14:textId="77777777" w:rsidTr="00E12E66">
        <w:tc>
          <w:tcPr>
            <w:tcW w:w="4905" w:type="dxa"/>
          </w:tcPr>
          <w:p w14:paraId="1D01019B" w14:textId="16108BB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4CF9DE0A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BB1412" w14:paraId="52CBCA60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61634DBD" w14:textId="318C7D0C" w:rsidR="005D11C6" w:rsidRDefault="003C518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41053462" wp14:editId="6197B0BB">
                  <wp:extent cx="2579993" cy="1714500"/>
                  <wp:effectExtent l="0" t="0" r="0" b="0"/>
                  <wp:docPr id="1507507866" name="Imagen 2" descr="Estilista joven haciendo maquillaje hermosa chica en salón de belleza |  Foto Prem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stilista joven haciendo maquillaje hermosa chica en salón de belleza |  Foto Premi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artisticBlur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801" cy="1722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39AA3BFA" w14:textId="518B0DA2" w:rsidR="005D11C6" w:rsidRDefault="003C518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30FAD6AA" wp14:editId="1363ED72">
                  <wp:extent cx="2533650" cy="1737668"/>
                  <wp:effectExtent l="0" t="0" r="0" b="0"/>
                  <wp:docPr id="1462816328" name="Imagen 3" descr="Estilista joven haciendo maquillaje hermosa chica en salón de belleza |  Foto Prem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stilista joven haciendo maquillaje hermosa chica en salón de belleza |  Foto Premi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artisticBlur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6310" cy="1739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1412" w14:paraId="5DCFCEE5" w14:textId="77777777" w:rsidTr="00E12E66">
        <w:tc>
          <w:tcPr>
            <w:tcW w:w="4905" w:type="dxa"/>
          </w:tcPr>
          <w:p w14:paraId="6F1F9592" w14:textId="744E74C2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  <w:tc>
          <w:tcPr>
            <w:tcW w:w="4866" w:type="dxa"/>
          </w:tcPr>
          <w:p w14:paraId="29B9F3EF" w14:textId="481CFE1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4.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073A100E" w:rsidR="00E12E66" w:rsidRDefault="00E12E66" w:rsidP="005D11C6">
      <w:pPr>
        <w:rPr>
          <w:rFonts w:eastAsia="Arial"/>
          <w:lang w:val="es-EC"/>
        </w:rPr>
      </w:pPr>
    </w:p>
    <w:p w14:paraId="552EFF85" w14:textId="070D7AF8" w:rsidR="00E12E66" w:rsidRDefault="00E12E66" w:rsidP="005D11C6">
      <w:pPr>
        <w:rPr>
          <w:rFonts w:eastAsia="Arial"/>
          <w:lang w:val="es-EC"/>
        </w:rPr>
      </w:pPr>
    </w:p>
    <w:p w14:paraId="5F05AE2A" w14:textId="44D8A517" w:rsidR="00E12E66" w:rsidRDefault="00E12E66" w:rsidP="005D11C6">
      <w:pPr>
        <w:rPr>
          <w:rFonts w:eastAsia="Arial"/>
          <w:lang w:val="es-EC"/>
        </w:rPr>
      </w:pPr>
    </w:p>
    <w:p w14:paraId="68F2AE4B" w14:textId="77777777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0142FE">
        <w:rPr>
          <w:rFonts w:ascii="Arial" w:hAnsi="Arial" w:cs="Arial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5"/>
      <w:footerReference w:type="default" r:id="rId16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DE460D" w14:textId="77777777" w:rsidR="001C553F" w:rsidRDefault="001C553F" w:rsidP="009D5A0F">
      <w:r>
        <w:separator/>
      </w:r>
    </w:p>
  </w:endnote>
  <w:endnote w:type="continuationSeparator" w:id="0">
    <w:p w14:paraId="52FB1AA5" w14:textId="77777777" w:rsidR="001C553F" w:rsidRDefault="001C553F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AC3B1B" w14:textId="77777777" w:rsidR="001C553F" w:rsidRDefault="001C553F" w:rsidP="009D5A0F">
      <w:r>
        <w:separator/>
      </w:r>
    </w:p>
  </w:footnote>
  <w:footnote w:type="continuationSeparator" w:id="0">
    <w:p w14:paraId="65EE9114" w14:textId="77777777" w:rsidR="001C553F" w:rsidRDefault="001C553F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F662DA" w14:textId="71402A51" w:rsidR="009D5A0F" w:rsidRDefault="009D5A0F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96187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56E50"/>
    <w:rsid w:val="00072343"/>
    <w:rsid w:val="001C553F"/>
    <w:rsid w:val="001F2B6F"/>
    <w:rsid w:val="00246F35"/>
    <w:rsid w:val="00367B56"/>
    <w:rsid w:val="003C5186"/>
    <w:rsid w:val="004D51B4"/>
    <w:rsid w:val="00567947"/>
    <w:rsid w:val="005D11C6"/>
    <w:rsid w:val="006A113C"/>
    <w:rsid w:val="006F7E6D"/>
    <w:rsid w:val="0071677C"/>
    <w:rsid w:val="007506D8"/>
    <w:rsid w:val="00780A7E"/>
    <w:rsid w:val="007A2344"/>
    <w:rsid w:val="007A4FCA"/>
    <w:rsid w:val="00813F3B"/>
    <w:rsid w:val="008C625A"/>
    <w:rsid w:val="008F1CC6"/>
    <w:rsid w:val="008F6E4F"/>
    <w:rsid w:val="009D5A0F"/>
    <w:rsid w:val="00A2156C"/>
    <w:rsid w:val="00A72F38"/>
    <w:rsid w:val="00A860D8"/>
    <w:rsid w:val="00AB7588"/>
    <w:rsid w:val="00B66A27"/>
    <w:rsid w:val="00B96173"/>
    <w:rsid w:val="00BB1412"/>
    <w:rsid w:val="00BE3D70"/>
    <w:rsid w:val="00C42FFF"/>
    <w:rsid w:val="00CA0685"/>
    <w:rsid w:val="00D5123F"/>
    <w:rsid w:val="00E12E66"/>
    <w:rsid w:val="00E57212"/>
    <w:rsid w:val="00E6385C"/>
    <w:rsid w:val="00E97EC2"/>
    <w:rsid w:val="00EE0508"/>
    <w:rsid w:val="00F21753"/>
    <w:rsid w:val="00F40C88"/>
    <w:rsid w:val="00F4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hdphoto" Target="media/hdphoto4.wdp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Ana Sumba</cp:lastModifiedBy>
  <cp:revision>19</cp:revision>
  <cp:lastPrinted>2024-09-26T21:39:00Z</cp:lastPrinted>
  <dcterms:created xsi:type="dcterms:W3CDTF">2023-08-14T14:36:00Z</dcterms:created>
  <dcterms:modified xsi:type="dcterms:W3CDTF">2024-09-26T21:39:00Z</dcterms:modified>
</cp:coreProperties>
</file>