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CF0FB" w14:textId="77A83D3E" w:rsidR="00C17F7C" w:rsidRDefault="005735EE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La Troncal, </w:t>
      </w:r>
      <w:r w:rsidR="003F2487">
        <w:rPr>
          <w:rFonts w:ascii="Arial" w:eastAsia="Arial" w:hAnsi="Arial" w:cs="Arial"/>
          <w:sz w:val="20"/>
          <w:szCs w:val="20"/>
        </w:rPr>
        <w:t xml:space="preserve">{{FECHA_ACEP__LARGA_MIN}}</w:t>
      </w:r>
      <w:r w:rsidR="00DB5426">
        <w:rPr>
          <w:rFonts w:ascii="Arial" w:eastAsia="Arial" w:hAnsi="Arial" w:cs="Arial"/>
          <w:sz w:val="20"/>
          <w:szCs w:val="20"/>
        </w:rPr>
        <w:t xml:space="preserve"/>
      </w:r>
      <w:r w:rsidR="00EF631F">
        <w:rPr>
          <w:rFonts w:ascii="Arial" w:eastAsia="Arial" w:hAnsi="Arial" w:cs="Arial"/>
          <w:sz w:val="20"/>
          <w:szCs w:val="20"/>
        </w:rPr>
        <w:t xml:space="preserve"/>
      </w:r>
      <w:r w:rsidR="003F2487">
        <w:rPr>
          <w:rFonts w:ascii="Arial" w:eastAsia="Arial" w:hAnsi="Arial" w:cs="Arial"/>
          <w:sz w:val="20"/>
          <w:szCs w:val="20"/>
        </w:rPr>
        <w:t xml:space="preserve"/>
      </w:r>
      <w:r w:rsidR="00B810B9">
        <w:rPr>
          <w:rFonts w:ascii="Arial" w:eastAsia="Arial" w:hAnsi="Arial" w:cs="Arial"/>
          <w:sz w:val="20"/>
          <w:szCs w:val="20"/>
        </w:rPr>
        <w:t xml:space="preserve"/>
      </w:r>
      <w:r w:rsidR="009B49ED">
        <w:rPr>
          <w:rFonts w:ascii="Arial" w:eastAsia="Arial" w:hAnsi="Arial" w:cs="Arial"/>
          <w:sz w:val="20"/>
          <w:szCs w:val="20"/>
        </w:rPr>
        <w:t xml:space="preserve"/>
      </w:r>
    </w:p>
    <w:p w14:paraId="5885A72C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44"/>
        <w:gridCol w:w="2244"/>
        <w:gridCol w:w="2245"/>
        <w:gridCol w:w="2245"/>
      </w:tblGrid>
      <w:tr w:rsidR="00C17F7C" w14:paraId="14A08373" w14:textId="77777777">
        <w:tc>
          <w:tcPr>
            <w:tcW w:w="2244" w:type="dxa"/>
            <w:vAlign w:val="center"/>
          </w:tcPr>
          <w:p w14:paraId="1A6B2298" w14:textId="77777777" w:rsidR="00C17F7C" w:rsidRDefault="005735EE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Solicitud Nro.</w:t>
            </w:r>
          </w:p>
        </w:tc>
        <w:tc>
          <w:tcPr>
            <w:tcW w:w="2244" w:type="dxa"/>
            <w:vAlign w:val="center"/>
          </w:tcPr>
          <w:p w14:paraId="1B1AF25E" w14:textId="6E8983A5" w:rsidR="00C17F7C" w:rsidRDefault="005735EE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CCLT-{{CODIGO}}</w:t>
            </w:r>
            <w:r w:rsidR="003061FD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 w:rsidR="00A15655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 w:rsidR="00DB5426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73D0CF1F" w14:textId="77777777" w:rsidR="00C17F7C" w:rsidRDefault="005735EE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 de la solicitud</w:t>
            </w:r>
          </w:p>
        </w:tc>
        <w:tc>
          <w:tcPr>
            <w:tcW w:w="2245" w:type="dxa"/>
            <w:vAlign w:val="center"/>
          </w:tcPr>
          <w:p w14:paraId="2CA6C356" w14:textId="69959863" w:rsidR="00C17F7C" w:rsidRPr="00B20E95" w:rsidRDefault="003F2487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{{FECHA_REG__CORTA_SIN_CEROS}}</w:t>
            </w:r>
            <w:r w:rsidR="00DB5426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 w:rsidR="00563DAB" w:rsidRPr="00B20E95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 w:rsidR="00563DAB" w:rsidRPr="00B20E95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 w:rsidR="009B49ED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p w14:paraId="6CDF9802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11DA7F50" w14:textId="595A7206" w:rsidR="006D25F6" w:rsidRDefault="005735EE">
      <w:pPr>
        <w:spacing w:after="0"/>
        <w:ind w:left="0" w:hanging="2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Estimado(a) Sr.(a) </w:t>
      </w:r>
      <w:r w:rsidR="00DB5426" w:rsidRPr="00DB5426">
        <w:rPr>
          <w:rFonts w:ascii="Arial" w:eastAsia="Arial" w:hAnsi="Arial" w:cs="Arial"/>
          <w:b/>
          <w:sz w:val="20"/>
          <w:szCs w:val="20"/>
        </w:rPr>
        <w:t xml:space="preserve">{{NOMBRE}}</w:t>
      </w:r>
    </w:p>
    <w:p w14:paraId="0F9847C6" w14:textId="77777777" w:rsidR="00FC5660" w:rsidRDefault="00FC5660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58A9C2CB" w14:textId="77777777" w:rsidR="00C17F7C" w:rsidRDefault="005735EE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 fin de acceder como candidato al proceso de certificación deberá cumplir con los siguientes criterios acorde a los requisitos exigidos en el esquema de certificación:</w:t>
      </w:r>
    </w:p>
    <w:tbl>
      <w:tblPr>
        <w:tblStyle w:val="a0"/>
        <w:tblW w:w="910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6166"/>
        <w:gridCol w:w="992"/>
        <w:gridCol w:w="992"/>
        <w:gridCol w:w="950"/>
      </w:tblGrid>
      <w:tr w:rsidR="00C17F7C" w14:paraId="149389B2" w14:textId="77777777">
        <w:trPr>
          <w:trHeight w:val="628"/>
        </w:trPr>
        <w:tc>
          <w:tcPr>
            <w:tcW w:w="6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3A2DD1C" w14:textId="77777777" w:rsidR="00C17F7C" w:rsidRDefault="005735EE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PRE REQUISITOS DE CUMPLIMIENTO DE ACUERDO A LOS REQUISITOS DEL ESQUEMA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A093C36" w14:textId="77777777" w:rsidR="00C17F7C" w:rsidRDefault="005735EE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 APLICA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F57B091" w14:textId="77777777" w:rsidR="00C17F7C" w:rsidRDefault="005735EE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CUMPLE</w:t>
            </w:r>
          </w:p>
        </w:tc>
        <w:tc>
          <w:tcPr>
            <w:tcW w:w="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21D996C" w14:textId="77777777" w:rsidR="00C17F7C" w:rsidRDefault="005735EE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 CUMPLE</w:t>
            </w:r>
          </w:p>
        </w:tc>
      </w:tr>
      <w:tr w:rsidR="00C17F7C" w14:paraId="17A493F0" w14:textId="77777777">
        <w:trPr>
          <w:trHeight w:val="628"/>
        </w:trPr>
        <w:tc>
          <w:tcPr>
            <w:tcW w:w="61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633BF" w14:textId="77777777" w:rsidR="00C17F7C" w:rsidRDefault="005735EE">
            <w:pPr>
              <w:spacing w:after="0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Copia de cédula de ciudadanía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CC2E89" w14:textId="77777777" w:rsidR="00C17F7C" w:rsidRDefault="00C17F7C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1F2E5" w14:textId="77777777" w:rsidR="00C17F7C" w:rsidRDefault="005735EE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700CB6" w14:textId="77777777" w:rsidR="00C17F7C" w:rsidRDefault="00C17F7C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C17F7C" w14:paraId="010444E3" w14:textId="77777777">
        <w:trPr>
          <w:trHeight w:val="611"/>
        </w:trPr>
        <w:tc>
          <w:tcPr>
            <w:tcW w:w="61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C0E4B" w14:textId="77777777" w:rsidR="00C17F7C" w:rsidRDefault="005735EE">
            <w:pPr>
              <w:spacing w:after="0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Documentos que aseguren un grado de experiencia laboral necesarios para la aplicación (de ser el caso)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4D1E3F" w14:textId="77777777" w:rsidR="00C17F7C" w:rsidRDefault="00C17F7C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8E5046" w14:textId="77777777" w:rsidR="00C17F7C" w:rsidRDefault="005735EE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AA4ACC" w14:textId="77777777" w:rsidR="00C17F7C" w:rsidRDefault="00C17F7C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C17F7C" w14:paraId="0CA37179" w14:textId="77777777">
        <w:trPr>
          <w:trHeight w:val="427"/>
        </w:trPr>
        <w:tc>
          <w:tcPr>
            <w:tcW w:w="61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3649A" w14:textId="77777777" w:rsidR="00C17F7C" w:rsidRDefault="005735EE">
            <w:pPr>
              <w:spacing w:after="0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Documentos referente al nivel de educación mínimo para dar paso a la solicitud (de ser el caso)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C71AE7" w14:textId="77777777" w:rsidR="00C17F7C" w:rsidRDefault="00C17F7C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5FBC50" w14:textId="77777777" w:rsidR="00C17F7C" w:rsidRDefault="005735EE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C82796" w14:textId="77777777" w:rsidR="00C17F7C" w:rsidRDefault="00C17F7C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C17F7C" w14:paraId="711DC8DF" w14:textId="77777777">
        <w:trPr>
          <w:trHeight w:val="538"/>
        </w:trPr>
        <w:tc>
          <w:tcPr>
            <w:tcW w:w="61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4E979" w14:textId="77777777" w:rsidR="00C17F7C" w:rsidRDefault="005735EE">
            <w:pPr>
              <w:spacing w:after="0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Documentos referente a las horas de capacitación mínimo para dar paso a la solicitud (de ser el caso)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BDC1D6" w14:textId="77777777" w:rsidR="00C17F7C" w:rsidRDefault="00C17F7C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C22ABF" w14:textId="77777777" w:rsidR="00C17F7C" w:rsidRDefault="005735EE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EED2E6" w14:textId="77777777" w:rsidR="00C17F7C" w:rsidRDefault="00C17F7C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1EB01504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6422F39F" w14:textId="77777777" w:rsidR="00C17F7C" w:rsidRDefault="005735EE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Nota, toda la documentación debe ser veraz y legible.</w:t>
      </w:r>
    </w:p>
    <w:p w14:paraId="2BE90B4E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2663826F" w14:textId="77777777" w:rsidR="00C17F7C" w:rsidRDefault="005735EE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Observaciones _____________________________________________________________</w:t>
      </w:r>
    </w:p>
    <w:p w14:paraId="528FA0A8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6B13400B" w14:textId="77777777" w:rsidR="00C17F7C" w:rsidRDefault="005735EE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CAPTEEC CENTRO DE CAPACITACION TECNICA - EMPRESARIAL &amp; TUTORIAS S.A.S., le notifica que su solicitud para la certificación de personas del esquema de certificación </w:t>
      </w:r>
      <w:r>
        <w:rPr>
          <w:rFonts w:ascii="Arial" w:eastAsia="Arial" w:hAnsi="Arial" w:cs="Arial"/>
          <w:b/>
          <w:sz w:val="20"/>
          <w:szCs w:val="20"/>
        </w:rPr>
        <w:t>OPERACIONES DE LÍNEAS Y REDES ENERGIZADAS</w:t>
      </w:r>
      <w:r>
        <w:rPr>
          <w:rFonts w:ascii="Arial" w:eastAsia="Arial" w:hAnsi="Arial" w:cs="Arial"/>
          <w:sz w:val="20"/>
          <w:szCs w:val="20"/>
        </w:rPr>
        <w:t xml:space="preserve"> ha sido:</w:t>
      </w:r>
    </w:p>
    <w:tbl>
      <w:tblPr>
        <w:tblStyle w:val="a1"/>
        <w:tblpPr w:leftFromText="141" w:rightFromText="141" w:vertAnchor="text" w:tblpX="3004" w:tblpY="169"/>
        <w:tblW w:w="283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21"/>
        <w:gridCol w:w="2409"/>
      </w:tblGrid>
      <w:tr w:rsidR="00C17F7C" w14:paraId="35E739D4" w14:textId="77777777">
        <w:trPr>
          <w:trHeight w:val="30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DF3B" w14:textId="77777777" w:rsidR="00C17F7C" w:rsidRDefault="005735EE">
            <w:pPr>
              <w:spacing w:after="0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 X</w:t>
            </w:r>
          </w:p>
        </w:tc>
        <w:tc>
          <w:tcPr>
            <w:tcW w:w="24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5CB061" w14:textId="77777777" w:rsidR="00C17F7C" w:rsidRDefault="005735EE">
            <w:pPr>
              <w:spacing w:after="0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ACEPTADO</w:t>
            </w:r>
          </w:p>
        </w:tc>
      </w:tr>
      <w:tr w:rsidR="00C17F7C" w14:paraId="2E9FE6AA" w14:textId="77777777">
        <w:trPr>
          <w:trHeight w:val="300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24386" w14:textId="77777777" w:rsidR="00C17F7C" w:rsidRDefault="005735EE">
            <w:pPr>
              <w:spacing w:after="0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05266D" w14:textId="77777777" w:rsidR="00C17F7C" w:rsidRDefault="005735EE">
            <w:pPr>
              <w:spacing w:after="0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 ACEPTADO</w:t>
            </w:r>
          </w:p>
        </w:tc>
      </w:tr>
    </w:tbl>
    <w:p w14:paraId="4760C1AD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65F2F358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346E6D95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0B6EB537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312AA86B" w14:textId="77777777" w:rsidR="00C17F7C" w:rsidRDefault="005735EE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Datos para la Certificación:</w:t>
      </w:r>
    </w:p>
    <w:p w14:paraId="4C8BD581" w14:textId="77777777" w:rsidR="00C17F7C" w:rsidRDefault="005735EE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Si su solicitud ha sido aceptada, se detalla la/s fecha/s, hora y dirección/es de donde se llevará/n a cabo la/s examinación/es de acuerdo a cada unidad de competencia del esquema que ha aplicado.</w:t>
      </w:r>
    </w:p>
    <w:p w14:paraId="2B8A9E64" w14:textId="77777777" w:rsidR="00C17F7C" w:rsidRDefault="005735EE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(Marcar con una X en las celdas pintadas según corresponda, de ser necesario se continuará con la examinación en otras fechas programadas)</w:t>
      </w:r>
    </w:p>
    <w:p w14:paraId="7FEB24B6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90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42"/>
        <w:gridCol w:w="3103"/>
        <w:gridCol w:w="706"/>
        <w:gridCol w:w="3003"/>
      </w:tblGrid>
      <w:tr w:rsidR="00C17F7C" w14:paraId="47172931" w14:textId="77777777">
        <w:tc>
          <w:tcPr>
            <w:tcW w:w="2242" w:type="dxa"/>
          </w:tcPr>
          <w:p w14:paraId="7AEC57C5" w14:textId="77777777" w:rsidR="00C17F7C" w:rsidRDefault="005735EE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Fecha:</w:t>
            </w:r>
          </w:p>
        </w:tc>
        <w:tc>
          <w:tcPr>
            <w:tcW w:w="3103" w:type="dxa"/>
          </w:tcPr>
          <w:p w14:paraId="57F011EF" w14:textId="47FF4CE3" w:rsidR="00C17F7C" w:rsidRDefault="003F2487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{{FECHA_EXAM__LARGA_MIN}}</w:t>
            </w:r>
            <w:r w:rsidR="00DB5426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 w:rsidR="00EF631F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 w:rsidR="00102434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 w:rsidR="009B49ED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706" w:type="dxa"/>
          </w:tcPr>
          <w:p w14:paraId="2FECD0EC" w14:textId="77777777" w:rsidR="00C17F7C" w:rsidRDefault="005735EE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Hora:</w:t>
            </w:r>
          </w:p>
        </w:tc>
        <w:tc>
          <w:tcPr>
            <w:tcW w:w="3003" w:type="dxa"/>
          </w:tcPr>
          <w:p w14:paraId="2B17B212" w14:textId="49D9B6C5" w:rsidR="00C17F7C" w:rsidRDefault="005735EE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</w:t>
            </w:r>
            <w:r w:rsidR="00DB5426">
              <w:rPr>
                <w:rFonts w:ascii="Arial" w:eastAsia="Arial" w:hAnsi="Arial" w:cs="Arial"/>
                <w:sz w:val="20"/>
                <w:szCs w:val="20"/>
              </w:rPr>
              <w:t xml:space="preserve">{{HORA__H_0}}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 w:rsidR="00B20E95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</w:p>
        </w:tc>
      </w:tr>
      <w:tr w:rsidR="00C17F7C" w14:paraId="7598EFCE" w14:textId="77777777">
        <w:tc>
          <w:tcPr>
            <w:tcW w:w="2242" w:type="dxa"/>
          </w:tcPr>
          <w:p w14:paraId="5E940FAC" w14:textId="77777777" w:rsidR="00C17F7C" w:rsidRDefault="005735EE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Lugar de examinación</w:t>
            </w:r>
          </w:p>
        </w:tc>
        <w:tc>
          <w:tcPr>
            <w:tcW w:w="6812" w:type="dxa"/>
            <w:gridSpan w:val="3"/>
          </w:tcPr>
          <w:p w14:paraId="712A0F46" w14:textId="77777777" w:rsidR="00C17F7C" w:rsidRDefault="005735EE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{{LUGAR_TEXTO}}</w:t>
            </w:r>
          </w:p>
        </w:tc>
      </w:tr>
      <w:tr w:rsidR="00C17F7C" w14:paraId="6769EC67" w14:textId="77777777">
        <w:tc>
          <w:tcPr>
            <w:tcW w:w="2242" w:type="dxa"/>
          </w:tcPr>
          <w:p w14:paraId="0734A9F3" w14:textId="77777777" w:rsidR="00C17F7C" w:rsidRDefault="005735EE">
            <w:pP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Unidades de competencia</w:t>
            </w:r>
          </w:p>
        </w:tc>
        <w:tc>
          <w:tcPr>
            <w:tcW w:w="6812" w:type="dxa"/>
            <w:gridSpan w:val="3"/>
            <w:vAlign w:val="center"/>
          </w:tcPr>
          <w:p w14:paraId="0A68895A" w14:textId="77777777" w:rsidR="00C17F7C" w:rsidRDefault="005735EE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{{UC}}</w:t>
            </w:r>
          </w:p>
        </w:tc>
      </w:tr>
    </w:tbl>
    <w:p w14:paraId="659F19C9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23AD2337" w14:textId="77777777" w:rsidR="00C17F7C" w:rsidRDefault="005735EE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Para la examinación teórica y práctica es necesario que lleve consigo lo siguiente </w:t>
      </w:r>
    </w:p>
    <w:p w14:paraId="442CBDBC" w14:textId="77777777" w:rsidR="00C17F7C" w:rsidRDefault="005735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Cédula de ciudadanía (original):</w:t>
      </w:r>
    </w:p>
    <w:p w14:paraId="0377BD74" w14:textId="77777777" w:rsidR="00C17F7C" w:rsidRDefault="005735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Por favor llegue 15 minutos antes.</w:t>
      </w:r>
    </w:p>
    <w:p w14:paraId="23ABAAB0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0BBFE779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5C1FD603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9"/>
        <w:gridCol w:w="4489"/>
      </w:tblGrid>
      <w:tr w:rsidR="00C17F7C" w14:paraId="68DCB789" w14:textId="77777777">
        <w:tc>
          <w:tcPr>
            <w:tcW w:w="8978" w:type="dxa"/>
            <w:gridSpan w:val="2"/>
          </w:tcPr>
          <w:p w14:paraId="4C620EC0" w14:textId="77777777" w:rsidR="00C17F7C" w:rsidRDefault="005735EE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FOTOGRAFÍAS DE LAS INSTALACIONES PARA LA CERTIFICACIÓN</w:t>
            </w:r>
          </w:p>
        </w:tc>
      </w:tr>
      <w:tr w:rsidR="00C17F7C" w14:paraId="13562B42" w14:textId="77777777">
        <w:tc>
          <w:tcPr>
            <w:tcW w:w="4489" w:type="dxa"/>
            <w:vAlign w:val="center"/>
          </w:tcPr>
          <w:p w14:paraId="658FE4E5" w14:textId="0F17CBF3" w:rsidR="00C17F7C" w:rsidRDefault="009B49ED" w:rsidP="009B49ED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drawing>
                <wp:inline distT="0" distB="0" distL="0" distR="0" wp14:anchorId="19584BBB" wp14:editId="41AF0A11">
                  <wp:extent cx="2559132" cy="1665147"/>
                  <wp:effectExtent l="0" t="0" r="0" b="0"/>
                  <wp:docPr id="40368214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90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4433" cy="170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  <w:vAlign w:val="center"/>
          </w:tcPr>
          <w:p w14:paraId="5C4D0F70" w14:textId="77777777" w:rsidR="00C17F7C" w:rsidRDefault="005735EE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114300" distR="114300" wp14:anchorId="54BAF6FF" wp14:editId="23A27752">
                  <wp:extent cx="1649095" cy="1979295"/>
                  <wp:effectExtent l="0" t="0" r="0" b="0"/>
                  <wp:docPr id="103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095" cy="19792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F7C" w14:paraId="4664FA1D" w14:textId="77777777">
        <w:trPr>
          <w:trHeight w:val="315"/>
        </w:trPr>
        <w:tc>
          <w:tcPr>
            <w:tcW w:w="4489" w:type="dxa"/>
            <w:vAlign w:val="center"/>
          </w:tcPr>
          <w:p w14:paraId="6BC64835" w14:textId="77777777" w:rsidR="00C17F7C" w:rsidRDefault="005735EE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Foto Nro 1. Lugar de la examinación</w:t>
            </w:r>
          </w:p>
        </w:tc>
        <w:tc>
          <w:tcPr>
            <w:tcW w:w="4489" w:type="dxa"/>
            <w:vAlign w:val="center"/>
          </w:tcPr>
          <w:p w14:paraId="30CD132A" w14:textId="77777777" w:rsidR="00C17F7C" w:rsidRDefault="005735EE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Foto Nro. 2. Patio de Maniobra</w:t>
            </w:r>
          </w:p>
        </w:tc>
      </w:tr>
    </w:tbl>
    <w:p w14:paraId="2ADC0BCB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56BD3BBE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34A9CF6D" w14:textId="77777777" w:rsidR="00C17F7C" w:rsidRDefault="005735EE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Le deseamos mucho éxito.</w:t>
      </w:r>
    </w:p>
    <w:p w14:paraId="7187558C" w14:textId="77777777" w:rsidR="00C17F7C" w:rsidRDefault="005735EE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Sinceramente,</w:t>
      </w:r>
    </w:p>
    <w:p w14:paraId="6FE9CA9A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770E61C4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7DC984BA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36F5BC65" w14:textId="77777777" w:rsidR="00C17F7C" w:rsidRDefault="005735EE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</w:t>
      </w:r>
    </w:p>
    <w:p w14:paraId="0C494D08" w14:textId="77777777" w:rsidR="00C17F7C" w:rsidRDefault="005735EE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Ángel Freddy Novillo Andrade</w:t>
      </w:r>
    </w:p>
    <w:p w14:paraId="731CD351" w14:textId="77777777" w:rsidR="00C17F7C" w:rsidRDefault="005735EE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C.I. 0921638714</w:t>
      </w:r>
    </w:p>
    <w:p w14:paraId="33E3B919" w14:textId="77777777" w:rsidR="00C17F7C" w:rsidRDefault="005735EE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Analista de Certificación</w:t>
      </w:r>
    </w:p>
    <w:p w14:paraId="4240B27F" w14:textId="77777777" w:rsidR="00C17F7C" w:rsidRDefault="00C17F7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sectPr w:rsidR="00C17F7C">
      <w:headerReference w:type="default" r:id="rId10"/>
      <w:footerReference w:type="default" r:id="rId11"/>
      <w:pgSz w:w="12240" w:h="15840"/>
      <w:pgMar w:top="2268" w:right="1701" w:bottom="993" w:left="1701" w:header="426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94E2D" w14:textId="77777777" w:rsidR="00E82013" w:rsidRDefault="00E82013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613D6785" w14:textId="77777777" w:rsidR="00E82013" w:rsidRDefault="00E82013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0A4F6E3-067D-4340-BE6E-0FEC3523DFC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3AF7A11-AE96-40F9-957B-9139B1B66FF7}"/>
    <w:embedBold r:id="rId3" w:fontKey="{7C4FA84A-1FD1-43B1-ACF1-D3EA8C7990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F90308B-5265-4881-9591-0B8FDA2F846B}"/>
    <w:embedItalic r:id="rId5" w:fontKey="{B3E4A50D-F802-4AF3-9D94-DF88624B95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70FE07A-31BD-4BD8-9DA4-659EA552EA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22164" w14:textId="77777777" w:rsidR="00C17F7C" w:rsidRDefault="005735EE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i/>
        <w:color w:val="000000"/>
        <w:sz w:val="15"/>
        <w:szCs w:val="15"/>
      </w:rPr>
      <w:t>Sistemas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A1170" w14:textId="77777777" w:rsidR="00E82013" w:rsidRDefault="00E82013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B670BDF" w14:textId="77777777" w:rsidR="00E82013" w:rsidRDefault="00E82013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84361" w14:textId="77777777" w:rsidR="00C17F7C" w:rsidRDefault="00C17F7C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left="0" w:hanging="2"/>
      <w:rPr>
        <w:rFonts w:ascii="Arial" w:eastAsia="Arial" w:hAnsi="Arial" w:cs="Arial"/>
        <w:sz w:val="20"/>
        <w:szCs w:val="20"/>
      </w:rPr>
    </w:pPr>
  </w:p>
  <w:tbl>
    <w:tblPr>
      <w:tblStyle w:val="a4"/>
      <w:tblW w:w="9747" w:type="dxa"/>
      <w:tblInd w:w="-383" w:type="dxa"/>
      <w:tblLayout w:type="fixed"/>
      <w:tblLook w:val="0000" w:firstRow="0" w:lastRow="0" w:firstColumn="0" w:lastColumn="0" w:noHBand="0" w:noVBand="0"/>
    </w:tblPr>
    <w:tblGrid>
      <w:gridCol w:w="1304"/>
      <w:gridCol w:w="5078"/>
      <w:gridCol w:w="1668"/>
      <w:gridCol w:w="1697"/>
    </w:tblGrid>
    <w:tr w:rsidR="00C17F7C" w14:paraId="26F39BC2" w14:textId="77777777">
      <w:trPr>
        <w:cantSplit/>
        <w:trHeight w:val="258"/>
      </w:trPr>
      <w:tc>
        <w:tcPr>
          <w:tcW w:w="130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ECDD4D3" w14:textId="77777777" w:rsidR="00C17F7C" w:rsidRDefault="005735EE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inline distT="0" distB="0" distL="114300" distR="114300" wp14:anchorId="018D533C" wp14:editId="25BEDD5F">
                <wp:extent cx="739140" cy="749300"/>
                <wp:effectExtent l="0" t="0" r="0" b="0"/>
                <wp:docPr id="10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9140" cy="749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7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96A94C5" w14:textId="77777777" w:rsidR="00C17F7C" w:rsidRDefault="005735EE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CAPTEEC CENTRO DE CAPACITACION TECNICA - EMPRESARIAL &amp; TUTORIAS S.A.S.</w:t>
          </w: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8DA158C" w14:textId="77777777" w:rsidR="00C17F7C" w:rsidRDefault="005735EE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01795662" w14:textId="77777777" w:rsidR="00C17F7C" w:rsidRDefault="005735EE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CCLT-C04</w:t>
          </w:r>
        </w:p>
      </w:tc>
    </w:tr>
    <w:tr w:rsidR="00C17F7C" w14:paraId="558D1857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AAB371E" w14:textId="77777777" w:rsidR="00C17F7C" w:rsidRDefault="00C17F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50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6E76D7" w14:textId="77777777" w:rsidR="00C17F7C" w:rsidRDefault="00C17F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9D1FEB5" w14:textId="77777777" w:rsidR="00C17F7C" w:rsidRDefault="005735EE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48252F1C" w14:textId="77777777" w:rsidR="00C17F7C" w:rsidRDefault="005735EE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17/02/2023</w:t>
          </w:r>
        </w:p>
      </w:tc>
    </w:tr>
    <w:tr w:rsidR="00C17F7C" w14:paraId="5F449C1B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0EBB346" w14:textId="77777777" w:rsidR="00C17F7C" w:rsidRDefault="00C17F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50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D494CF7" w14:textId="77777777" w:rsidR="00C17F7C" w:rsidRDefault="00C17F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501A4C9D" w14:textId="77777777" w:rsidR="00C17F7C" w:rsidRDefault="005735EE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BF9F54F" w14:textId="77777777" w:rsidR="00C17F7C" w:rsidRDefault="005735EE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28/02/2023</w:t>
          </w:r>
        </w:p>
      </w:tc>
    </w:tr>
    <w:tr w:rsidR="00C17F7C" w14:paraId="55E2EA98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625B1CA" w14:textId="77777777" w:rsidR="00C17F7C" w:rsidRDefault="00C17F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507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4F22877F" w14:textId="77777777" w:rsidR="00C17F7C" w:rsidRDefault="005735EE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ACEPTACIÓN O NO ACEPTACIÓN DE LA SOLICITUD PARA LA CERTIFICACIÓN</w:t>
          </w: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7AB4E94D" w14:textId="77777777" w:rsidR="00C17F7C" w:rsidRDefault="005735EE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09672AD5" w14:textId="77777777" w:rsidR="00C17F7C" w:rsidRDefault="005735EE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DCRCO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>-V03-2021</w:t>
          </w:r>
        </w:p>
      </w:tc>
    </w:tr>
    <w:tr w:rsidR="00C17F7C" w14:paraId="1F95577B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D4EB26A" w14:textId="77777777" w:rsidR="00C17F7C" w:rsidRDefault="00C17F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50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4F1F8D9C" w14:textId="77777777" w:rsidR="00C17F7C" w:rsidRDefault="00C17F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08887251" w14:textId="77777777" w:rsidR="00C17F7C" w:rsidRDefault="005735EE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N° pág: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75963C54" w14:textId="77777777" w:rsidR="00C17F7C" w:rsidRDefault="005735EE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 xml:space="preserve">Página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563DAB">
            <w:rPr>
              <w:rFonts w:ascii="Arial" w:eastAsia="Arial" w:hAnsi="Arial" w:cs="Arial"/>
              <w:b/>
              <w:noProof/>
              <w:sz w:val="18"/>
              <w:szCs w:val="18"/>
            </w:rPr>
            <w:t>1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563DAB">
            <w:rPr>
              <w:rFonts w:ascii="Arial" w:eastAsia="Arial" w:hAnsi="Arial" w:cs="Arial"/>
              <w:b/>
              <w:noProof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</w:p>
      </w:tc>
    </w:tr>
    <w:tr w:rsidR="00C17F7C" w14:paraId="3AED1CC0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F49D1FD" w14:textId="77777777" w:rsidR="00C17F7C" w:rsidRDefault="00C17F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50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0E09BB9E" w14:textId="77777777" w:rsidR="00C17F7C" w:rsidRDefault="00C17F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66F54AC" w14:textId="77777777" w:rsidR="00C17F7C" w:rsidRDefault="005735EE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8100DC6" w14:textId="77777777" w:rsidR="00C17F7C" w:rsidRDefault="005735EE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C04</w:t>
          </w:r>
        </w:p>
      </w:tc>
    </w:tr>
  </w:tbl>
  <w:p w14:paraId="3574D7F4" w14:textId="77777777" w:rsidR="00C17F7C" w:rsidRDefault="00C17F7C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0AE8"/>
    <w:multiLevelType w:val="multilevel"/>
    <w:tmpl w:val="115EC9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713122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F7C"/>
    <w:rsid w:val="00006489"/>
    <w:rsid w:val="00010217"/>
    <w:rsid w:val="00057F09"/>
    <w:rsid w:val="000B5BFC"/>
    <w:rsid w:val="000F32B7"/>
    <w:rsid w:val="00102434"/>
    <w:rsid w:val="00171B3D"/>
    <w:rsid w:val="00206960"/>
    <w:rsid w:val="002719A2"/>
    <w:rsid w:val="00274855"/>
    <w:rsid w:val="002A4C54"/>
    <w:rsid w:val="002C6BD9"/>
    <w:rsid w:val="003061FD"/>
    <w:rsid w:val="003229DE"/>
    <w:rsid w:val="00381CD5"/>
    <w:rsid w:val="0039316C"/>
    <w:rsid w:val="0039589A"/>
    <w:rsid w:val="003D1189"/>
    <w:rsid w:val="003F2487"/>
    <w:rsid w:val="004036AE"/>
    <w:rsid w:val="00472C7D"/>
    <w:rsid w:val="004E7F94"/>
    <w:rsid w:val="004F003A"/>
    <w:rsid w:val="00525663"/>
    <w:rsid w:val="00557DBF"/>
    <w:rsid w:val="00563DAB"/>
    <w:rsid w:val="005735EE"/>
    <w:rsid w:val="005C53EE"/>
    <w:rsid w:val="005F623C"/>
    <w:rsid w:val="00601D5F"/>
    <w:rsid w:val="00602C69"/>
    <w:rsid w:val="00624817"/>
    <w:rsid w:val="00634E78"/>
    <w:rsid w:val="006C0699"/>
    <w:rsid w:val="006C7E4A"/>
    <w:rsid w:val="006D25F6"/>
    <w:rsid w:val="006E3846"/>
    <w:rsid w:val="0071096C"/>
    <w:rsid w:val="0075370A"/>
    <w:rsid w:val="00776BCC"/>
    <w:rsid w:val="0079141F"/>
    <w:rsid w:val="00834C16"/>
    <w:rsid w:val="00851394"/>
    <w:rsid w:val="00854371"/>
    <w:rsid w:val="00882096"/>
    <w:rsid w:val="0095604E"/>
    <w:rsid w:val="009B49ED"/>
    <w:rsid w:val="009C12CF"/>
    <w:rsid w:val="00A15655"/>
    <w:rsid w:val="00A16889"/>
    <w:rsid w:val="00A20588"/>
    <w:rsid w:val="00A37AB9"/>
    <w:rsid w:val="00A45BF1"/>
    <w:rsid w:val="00A875FF"/>
    <w:rsid w:val="00B139B1"/>
    <w:rsid w:val="00B16555"/>
    <w:rsid w:val="00B20E95"/>
    <w:rsid w:val="00B70815"/>
    <w:rsid w:val="00B810B9"/>
    <w:rsid w:val="00BE0A9F"/>
    <w:rsid w:val="00BF6FB4"/>
    <w:rsid w:val="00C17F7C"/>
    <w:rsid w:val="00C952FA"/>
    <w:rsid w:val="00CC11E3"/>
    <w:rsid w:val="00D34AE6"/>
    <w:rsid w:val="00DB40E0"/>
    <w:rsid w:val="00DB5426"/>
    <w:rsid w:val="00DF38E8"/>
    <w:rsid w:val="00E01A79"/>
    <w:rsid w:val="00E05C82"/>
    <w:rsid w:val="00E6474F"/>
    <w:rsid w:val="00E82013"/>
    <w:rsid w:val="00EC6EB0"/>
    <w:rsid w:val="00EF1D2A"/>
    <w:rsid w:val="00EF631F"/>
    <w:rsid w:val="00F65EC6"/>
    <w:rsid w:val="00FC5660"/>
    <w:rsid w:val="00FF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635E6"/>
  <w15:docId w15:val="{026573FC-C5C6-4B2F-921D-C060B5AA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qFormat/>
    <w:pPr>
      <w:spacing w:after="0" w:line="240" w:lineRule="auto"/>
    </w:pPr>
  </w:style>
  <w:style w:type="character" w:customStyle="1" w:styleId="EncabezadoCar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/>
    <w:pPr>
      <w:spacing w:after="0" w:line="240" w:lineRule="auto"/>
    </w:pPr>
  </w:style>
  <w:style w:type="character" w:customStyle="1" w:styleId="PiedepginaCar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pacing w:after="0" w:line="240" w:lineRule="auto"/>
      <w:ind w:left="720"/>
      <w:contextualSpacing/>
    </w:pPr>
    <w:rPr>
      <w:rFonts w:ascii="Arial" w:hAnsi="Arial" w:cs="Arial"/>
      <w:b/>
      <w:lang w:val="en-US"/>
    </w:rPr>
  </w:style>
  <w:style w:type="table" w:styleId="Tablaconcuadrcula">
    <w:name w:val="Table Grid"/>
    <w:basedOn w:val="Tabla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qFormat/>
    <w:pPr>
      <w:spacing w:after="120"/>
    </w:pPr>
    <w:rPr>
      <w:rFonts w:eastAsia="Times New Roman" w:cs="Times New Roman"/>
    </w:rPr>
  </w:style>
  <w:style w:type="character" w:customStyle="1" w:styleId="TextoindependienteCar">
    <w:name w:val="Texto independiente Car"/>
    <w:rPr>
      <w:rFonts w:ascii="Calibri" w:eastAsia="Times New Roman" w:hAnsi="Calibri" w:cs="Times New Roman"/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mbzAB/GcCB+0PMli6kkAdlzVJg==">CgMxLjA4AHIhMUVEN3JQRWxOOG1jNjZpb1BFZHdYSV9DTDFLVzFibWkx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318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</dc:creator>
  <cp:lastModifiedBy>Secretaria Capteec</cp:lastModifiedBy>
  <cp:revision>35</cp:revision>
  <dcterms:created xsi:type="dcterms:W3CDTF">2022-02-25T15:50:00Z</dcterms:created>
  <dcterms:modified xsi:type="dcterms:W3CDTF">2026-07-27T19:17:00Z</dcterms:modified>
</cp:coreProperties>
</file>