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3D0807EA" w:rsidR="005A170E" w:rsidRDefault="00283BAB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A052084" wp14:editId="7FFAA3BB">
                  <wp:extent cx="3429000" cy="2571750"/>
                  <wp:effectExtent l="0" t="0" r="0" b="0"/>
                  <wp:docPr id="708722141" name="Imagen 1" descr="3 viviendas en alquiler en Cantón La Troncal - Trov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 viviendas en alquiler en Cantón La Troncal - Trov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alphaModFix amt="3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0F1E42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0177D7FD" w:rsidR="005D11C6" w:rsidRDefault="00723E6A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045CA53D" wp14:editId="0131F940">
                  <wp:extent cx="2672715" cy="1974668"/>
                  <wp:effectExtent l="0" t="0" r="0" b="6985"/>
                  <wp:docPr id="630590164" name="Imagen 1" descr="Mantenimiento y cuidado de herramientas eléctricas: guía definiti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ntenimiento y cuidado de herramientas eléctricas: guía definitiv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1856" cy="1981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216CA85C" w:rsidR="005D11C6" w:rsidRDefault="000F1E42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noProof/>
              </w:rPr>
              <w:drawing>
                <wp:inline distT="0" distB="0" distL="0" distR="0" wp14:anchorId="5BF3A90C" wp14:editId="3FABFEF4">
                  <wp:extent cx="2599055" cy="1955735"/>
                  <wp:effectExtent l="0" t="0" r="0" b="6985"/>
                  <wp:docPr id="11184623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571" cy="1960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1E42" w14:paraId="5DCFCEE5" w14:textId="77777777" w:rsidTr="005A170E">
        <w:tc>
          <w:tcPr>
            <w:tcW w:w="4815" w:type="dxa"/>
          </w:tcPr>
          <w:p w14:paraId="6F1F9592" w14:textId="72186D64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670FDC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513035">
              <w:rPr>
                <w:rFonts w:eastAsia="Arial"/>
                <w:lang w:val="es-EC"/>
              </w:rPr>
              <w:t xml:space="preserve">Lugar de practica 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125AF0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34CF9" w14:textId="77777777" w:rsidR="00162477" w:rsidRDefault="00162477" w:rsidP="009D5A0F">
      <w:r>
        <w:separator/>
      </w:r>
    </w:p>
  </w:endnote>
  <w:endnote w:type="continuationSeparator" w:id="0">
    <w:p w14:paraId="6562404E" w14:textId="77777777" w:rsidR="00162477" w:rsidRDefault="00162477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CEBF0" w14:textId="77777777" w:rsidR="00162477" w:rsidRDefault="00162477" w:rsidP="009D5A0F">
      <w:r>
        <w:separator/>
      </w:r>
    </w:p>
  </w:footnote>
  <w:footnote w:type="continuationSeparator" w:id="0">
    <w:p w14:paraId="00281B5B" w14:textId="77777777" w:rsidR="00162477" w:rsidRDefault="00162477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391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35473"/>
    <w:rsid w:val="00072343"/>
    <w:rsid w:val="00081EA0"/>
    <w:rsid w:val="000F1E42"/>
    <w:rsid w:val="001025A3"/>
    <w:rsid w:val="00125AF0"/>
    <w:rsid w:val="00162477"/>
    <w:rsid w:val="00164B43"/>
    <w:rsid w:val="001C4A44"/>
    <w:rsid w:val="001F2B6F"/>
    <w:rsid w:val="00222747"/>
    <w:rsid w:val="002416FC"/>
    <w:rsid w:val="00283BAB"/>
    <w:rsid w:val="0029580D"/>
    <w:rsid w:val="002B78CD"/>
    <w:rsid w:val="00302922"/>
    <w:rsid w:val="003939EB"/>
    <w:rsid w:val="003A5EB2"/>
    <w:rsid w:val="003C0159"/>
    <w:rsid w:val="00406B24"/>
    <w:rsid w:val="004D51B4"/>
    <w:rsid w:val="004E03E3"/>
    <w:rsid w:val="00513035"/>
    <w:rsid w:val="00516E3C"/>
    <w:rsid w:val="00542689"/>
    <w:rsid w:val="00552819"/>
    <w:rsid w:val="00561185"/>
    <w:rsid w:val="00577AEB"/>
    <w:rsid w:val="00591D60"/>
    <w:rsid w:val="00592DE7"/>
    <w:rsid w:val="005A170E"/>
    <w:rsid w:val="005B4DBA"/>
    <w:rsid w:val="005D11C6"/>
    <w:rsid w:val="005F0684"/>
    <w:rsid w:val="00612B1A"/>
    <w:rsid w:val="00623C82"/>
    <w:rsid w:val="006537C1"/>
    <w:rsid w:val="006675CA"/>
    <w:rsid w:val="00671B5B"/>
    <w:rsid w:val="006A113C"/>
    <w:rsid w:val="006B2D68"/>
    <w:rsid w:val="006B3B34"/>
    <w:rsid w:val="00723E6A"/>
    <w:rsid w:val="007506D8"/>
    <w:rsid w:val="0079348A"/>
    <w:rsid w:val="007A0FB8"/>
    <w:rsid w:val="007A2344"/>
    <w:rsid w:val="007A4CEF"/>
    <w:rsid w:val="007B625C"/>
    <w:rsid w:val="007E17C3"/>
    <w:rsid w:val="00845337"/>
    <w:rsid w:val="008C1889"/>
    <w:rsid w:val="008E7AB2"/>
    <w:rsid w:val="0090334D"/>
    <w:rsid w:val="00943840"/>
    <w:rsid w:val="00965C2B"/>
    <w:rsid w:val="00973A85"/>
    <w:rsid w:val="009B11FA"/>
    <w:rsid w:val="009B66D1"/>
    <w:rsid w:val="009D5A0F"/>
    <w:rsid w:val="00A53BC4"/>
    <w:rsid w:val="00A564DA"/>
    <w:rsid w:val="00A65825"/>
    <w:rsid w:val="00AA0680"/>
    <w:rsid w:val="00AD21CA"/>
    <w:rsid w:val="00AF1D85"/>
    <w:rsid w:val="00B91475"/>
    <w:rsid w:val="00B96173"/>
    <w:rsid w:val="00C20031"/>
    <w:rsid w:val="00C31432"/>
    <w:rsid w:val="00C42FFF"/>
    <w:rsid w:val="00C970F1"/>
    <w:rsid w:val="00CA0685"/>
    <w:rsid w:val="00CC0669"/>
    <w:rsid w:val="00CD6F4C"/>
    <w:rsid w:val="00D2382B"/>
    <w:rsid w:val="00D5123F"/>
    <w:rsid w:val="00D85C97"/>
    <w:rsid w:val="00DA682B"/>
    <w:rsid w:val="00DC3732"/>
    <w:rsid w:val="00DE37F6"/>
    <w:rsid w:val="00E07281"/>
    <w:rsid w:val="00E20444"/>
    <w:rsid w:val="00E300D9"/>
    <w:rsid w:val="00E44B91"/>
    <w:rsid w:val="00E65F11"/>
    <w:rsid w:val="00ED6442"/>
    <w:rsid w:val="00F11B64"/>
    <w:rsid w:val="00F672DC"/>
    <w:rsid w:val="00FB251B"/>
    <w:rsid w:val="00FE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37</cp:revision>
  <cp:lastPrinted>2023-12-13T13:56:00Z</cp:lastPrinted>
  <dcterms:created xsi:type="dcterms:W3CDTF">2023-08-14T14:36:00Z</dcterms:created>
  <dcterms:modified xsi:type="dcterms:W3CDTF">2025-09-15T19:07:00Z</dcterms:modified>
</cp:coreProperties>
</file>