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B0862A" w14:textId="272EC696" w:rsidR="0010196D" w:rsidRDefault="0010196D">
      <w:r w:rsidRPr="0010196D">
        <w:t>Practice quiz on Bayes Theorem and the Binomial Theorem</w:t>
      </w:r>
    </w:p>
    <w:p w14:paraId="48851ED1" w14:textId="7C5B7F69" w:rsidR="0010196D" w:rsidRDefault="0010196D">
      <w:pPr>
        <w:rPr>
          <w:noProof/>
        </w:rPr>
      </w:pPr>
      <w:r>
        <w:rPr>
          <w:noProof/>
        </w:rPr>
        <w:drawing>
          <wp:inline distT="0" distB="0" distL="0" distR="0" wp14:anchorId="522E7FDE" wp14:editId="316B4C5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E3FE" w14:textId="246AEE71" w:rsidR="0010196D" w:rsidRDefault="0010196D" w:rsidP="0010196D">
      <w:pPr>
        <w:rPr>
          <w:noProof/>
        </w:rPr>
      </w:pPr>
    </w:p>
    <w:p w14:paraId="354A21F8" w14:textId="07FD0EB9" w:rsidR="0010196D" w:rsidRDefault="0010196D" w:rsidP="0010196D">
      <w:pPr>
        <w:tabs>
          <w:tab w:val="left" w:pos="1215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30383026" wp14:editId="72CB9AC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87A2" w14:textId="5A74EEEC" w:rsidR="0010196D" w:rsidRDefault="0010196D" w:rsidP="0010196D">
      <w:pPr>
        <w:rPr>
          <w:noProof/>
        </w:rPr>
      </w:pPr>
    </w:p>
    <w:p w14:paraId="52FEB4D7" w14:textId="30004D39" w:rsidR="0010196D" w:rsidRDefault="0010196D" w:rsidP="0010196D">
      <w:pPr>
        <w:ind w:firstLine="720"/>
      </w:pPr>
      <w:r w:rsidRPr="0010196D">
        <w:lastRenderedPageBreak/>
        <w:drawing>
          <wp:inline distT="0" distB="0" distL="0" distR="0" wp14:anchorId="68C40FBD" wp14:editId="6433BDA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401A" w14:textId="21A8620E" w:rsidR="0010196D" w:rsidRPr="0010196D" w:rsidRDefault="0010196D" w:rsidP="0010196D"/>
    <w:p w14:paraId="53C68941" w14:textId="028C581C" w:rsidR="0010196D" w:rsidRDefault="0010196D" w:rsidP="0010196D"/>
    <w:p w14:paraId="5D1CE750" w14:textId="3187FE8D" w:rsidR="0010196D" w:rsidRDefault="0010196D" w:rsidP="0010196D">
      <w:pPr>
        <w:ind w:firstLine="720"/>
      </w:pPr>
      <w:r w:rsidRPr="0010196D">
        <w:drawing>
          <wp:inline distT="0" distB="0" distL="0" distR="0" wp14:anchorId="17037A65" wp14:editId="635AE82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226A" w14:textId="238BC6D8" w:rsidR="0010196D" w:rsidRDefault="0010196D" w:rsidP="0010196D"/>
    <w:p w14:paraId="44580C15" w14:textId="042E7FB9" w:rsidR="0010196D" w:rsidRDefault="0010196D" w:rsidP="0010196D">
      <w:r w:rsidRPr="0010196D">
        <w:lastRenderedPageBreak/>
        <w:drawing>
          <wp:inline distT="0" distB="0" distL="0" distR="0" wp14:anchorId="31929E1C" wp14:editId="480F0B3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92E9" w14:textId="58C3326F" w:rsidR="0010196D" w:rsidRDefault="0010196D" w:rsidP="0010196D"/>
    <w:p w14:paraId="5372BAFE" w14:textId="71C901FF" w:rsidR="0010196D" w:rsidRDefault="0010196D" w:rsidP="0010196D">
      <w:pPr>
        <w:tabs>
          <w:tab w:val="left" w:pos="1020"/>
        </w:tabs>
      </w:pPr>
      <w:r>
        <w:tab/>
      </w:r>
      <w:r w:rsidRPr="0010196D">
        <w:drawing>
          <wp:inline distT="0" distB="0" distL="0" distR="0" wp14:anchorId="6FAE367B" wp14:editId="5520955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7964" w14:textId="63362960" w:rsidR="0010196D" w:rsidRDefault="0010196D" w:rsidP="0010196D"/>
    <w:p w14:paraId="2FDE23D0" w14:textId="0D533CB4" w:rsidR="0010196D" w:rsidRDefault="0010196D" w:rsidP="0010196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153CFE" wp14:editId="66595D0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775E" w14:textId="56937A8F" w:rsidR="0010196D" w:rsidRPr="0010196D" w:rsidRDefault="0010196D" w:rsidP="0010196D"/>
    <w:p w14:paraId="72D1A865" w14:textId="703632D5" w:rsidR="0010196D" w:rsidRDefault="0010196D" w:rsidP="0010196D">
      <w:pPr>
        <w:rPr>
          <w:noProof/>
        </w:rPr>
      </w:pPr>
    </w:p>
    <w:p w14:paraId="6A49173A" w14:textId="5BD3EF7E" w:rsidR="0010196D" w:rsidRDefault="0010196D" w:rsidP="0010196D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3AA38C60" wp14:editId="73AA002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9833" w14:textId="49896AE3" w:rsidR="0010196D" w:rsidRDefault="0010196D" w:rsidP="0010196D">
      <w:pPr>
        <w:rPr>
          <w:noProof/>
        </w:rPr>
      </w:pPr>
    </w:p>
    <w:p w14:paraId="37D65CC8" w14:textId="659BF555" w:rsidR="0010196D" w:rsidRDefault="0010196D" w:rsidP="0010196D">
      <w:pPr>
        <w:tabs>
          <w:tab w:val="left" w:pos="1095"/>
        </w:tabs>
      </w:pPr>
      <w:r>
        <w:lastRenderedPageBreak/>
        <w:tab/>
      </w:r>
      <w:r w:rsidRPr="0010196D">
        <w:drawing>
          <wp:inline distT="0" distB="0" distL="0" distR="0" wp14:anchorId="19BC3E34" wp14:editId="0FC2AB8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BBAF" w14:textId="0BC0E4E9" w:rsidR="0010196D" w:rsidRPr="0010196D" w:rsidRDefault="0010196D" w:rsidP="0010196D"/>
    <w:p w14:paraId="021A6756" w14:textId="49FAF38E" w:rsidR="0010196D" w:rsidRDefault="0010196D" w:rsidP="0010196D"/>
    <w:p w14:paraId="3B5E79F6" w14:textId="755F744D" w:rsidR="0010196D" w:rsidRDefault="0010196D" w:rsidP="0010196D">
      <w:r w:rsidRPr="0010196D">
        <w:drawing>
          <wp:inline distT="0" distB="0" distL="0" distR="0" wp14:anchorId="5ADE3CCC" wp14:editId="28B6517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B1C5" w14:textId="0F184E5B" w:rsidR="0010196D" w:rsidRPr="0010196D" w:rsidRDefault="0010196D" w:rsidP="0010196D"/>
    <w:p w14:paraId="3282A38B" w14:textId="7DB689AA" w:rsidR="0010196D" w:rsidRPr="0010196D" w:rsidRDefault="0010196D" w:rsidP="0010196D">
      <w:r w:rsidRPr="0010196D">
        <w:lastRenderedPageBreak/>
        <w:drawing>
          <wp:inline distT="0" distB="0" distL="0" distR="0" wp14:anchorId="5ECC2C9A" wp14:editId="3D76B91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8690" w14:textId="7EAB09F1" w:rsidR="0010196D" w:rsidRDefault="0010196D" w:rsidP="0010196D"/>
    <w:p w14:paraId="02A95545" w14:textId="0EA66585" w:rsidR="0010196D" w:rsidRDefault="0010196D" w:rsidP="0010196D">
      <w:pPr>
        <w:ind w:firstLine="720"/>
      </w:pPr>
    </w:p>
    <w:p w14:paraId="20915677" w14:textId="534B394A" w:rsidR="0010196D" w:rsidRDefault="0010196D" w:rsidP="0010196D">
      <w:r w:rsidRPr="0010196D">
        <w:drawing>
          <wp:inline distT="0" distB="0" distL="0" distR="0" wp14:anchorId="07E1BC47" wp14:editId="0FFD038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E381" w14:textId="787DBC0A" w:rsidR="0010196D" w:rsidRDefault="0010196D" w:rsidP="0010196D"/>
    <w:p w14:paraId="0AA3D5F4" w14:textId="25CC85F0" w:rsidR="0010196D" w:rsidRPr="0010196D" w:rsidRDefault="0010196D" w:rsidP="0010196D"/>
    <w:p w14:paraId="323B05A1" w14:textId="1D53C93B" w:rsidR="0010196D" w:rsidRDefault="0010196D" w:rsidP="0010196D"/>
    <w:p w14:paraId="325BAACF" w14:textId="04B8598C" w:rsidR="0010196D" w:rsidRPr="0010196D" w:rsidRDefault="0010196D" w:rsidP="0010196D">
      <w:pPr>
        <w:ind w:firstLine="720"/>
      </w:pPr>
      <w:r w:rsidRPr="0010196D">
        <w:lastRenderedPageBreak/>
        <w:drawing>
          <wp:inline distT="0" distB="0" distL="0" distR="0" wp14:anchorId="2F500090" wp14:editId="227F8142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196D" w:rsidRPr="001019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96D"/>
    <w:rsid w:val="00101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C1477"/>
  <w15:chartTrackingRefBased/>
  <w15:docId w15:val="{2A9B59A8-4C53-4A89-8972-33DCB1398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13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Howells</dc:creator>
  <cp:keywords/>
  <dc:description/>
  <cp:lastModifiedBy>Chris Howells</cp:lastModifiedBy>
  <cp:revision>1</cp:revision>
  <dcterms:created xsi:type="dcterms:W3CDTF">2020-09-09T07:27:00Z</dcterms:created>
  <dcterms:modified xsi:type="dcterms:W3CDTF">2020-09-09T07:36:00Z</dcterms:modified>
</cp:coreProperties>
</file>