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33F5" w14:textId="77777777" w:rsidR="00E160DB" w:rsidRPr="00E160DB" w:rsidRDefault="00E160DB" w:rsidP="00E160DB">
      <w:pPr>
        <w:pStyle w:val="Heading4"/>
        <w:shd w:val="clear" w:color="auto" w:fill="FFFFFF"/>
        <w:spacing w:before="0"/>
        <w:rPr>
          <w:rFonts w:ascii="Arial" w:eastAsia="Times New Roman" w:hAnsi="Arial" w:cs="Arial"/>
          <w:b/>
          <w:bCs/>
          <w:i w:val="0"/>
          <w:iCs w:val="0"/>
          <w:color w:val="373A3C"/>
          <w:sz w:val="24"/>
          <w:szCs w:val="24"/>
          <w:lang w:eastAsia="en-GB"/>
        </w:rPr>
      </w:pPr>
      <w:r>
        <w:t xml:space="preserve">3) </w:t>
      </w:r>
      <w:r w:rsidRPr="00E160DB">
        <w:rPr>
          <w:rFonts w:ascii="Arial" w:eastAsia="Times New Roman" w:hAnsi="Arial" w:cs="Arial"/>
          <w:b/>
          <w:bCs/>
          <w:i w:val="0"/>
          <w:iCs w:val="0"/>
          <w:color w:val="373A3C"/>
          <w:sz w:val="24"/>
          <w:szCs w:val="24"/>
          <w:lang w:eastAsia="en-GB"/>
        </w:rPr>
        <w:t>Practice quiz on Simplification Rules and Sigma Notation</w:t>
      </w:r>
    </w:p>
    <w:p w14:paraId="6BC4A327" w14:textId="0C18EA76" w:rsidR="00E160DB" w:rsidRDefault="00E160DB"/>
    <w:p w14:paraId="32E75FA0" w14:textId="73A52161" w:rsidR="007D414B" w:rsidRDefault="002A094D">
      <w:r>
        <w:rPr>
          <w:noProof/>
        </w:rPr>
        <w:drawing>
          <wp:inline distT="0" distB="0" distL="0" distR="0" wp14:anchorId="20FE6C4B" wp14:editId="142A8C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FDE8" w14:textId="608118F0" w:rsidR="007D414B" w:rsidRDefault="007D414B" w:rsidP="007D414B"/>
    <w:p w14:paraId="53A697DD" w14:textId="03347200" w:rsidR="007D414B" w:rsidRDefault="00983B4F" w:rsidP="007D414B">
      <w:r>
        <w:rPr>
          <w:noProof/>
        </w:rPr>
        <w:drawing>
          <wp:inline distT="0" distB="0" distL="0" distR="0" wp14:anchorId="0E062113" wp14:editId="6207D37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AB0" w14:textId="7792F5F7" w:rsidR="00B62155" w:rsidRDefault="00B62155" w:rsidP="00B62155"/>
    <w:p w14:paraId="5BF2F160" w14:textId="1395AE44" w:rsidR="00B62155" w:rsidRDefault="00983B4F" w:rsidP="00B621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4B2F3B" wp14:editId="66C000F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5AE6" w14:textId="0D00747C" w:rsidR="00B62155" w:rsidRDefault="00B62155" w:rsidP="00B62155">
      <w:pPr>
        <w:rPr>
          <w:noProof/>
        </w:rPr>
      </w:pPr>
    </w:p>
    <w:p w14:paraId="65816866" w14:textId="68BAAD51" w:rsidR="00B62155" w:rsidRDefault="009D432F" w:rsidP="00B62155">
      <w:pPr>
        <w:rPr>
          <w:noProof/>
        </w:rPr>
      </w:pPr>
      <w:r>
        <w:rPr>
          <w:noProof/>
        </w:rPr>
        <w:drawing>
          <wp:inline distT="0" distB="0" distL="0" distR="0" wp14:anchorId="75AF80C6" wp14:editId="26D4A0A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76C" w14:textId="01D9495E" w:rsidR="009D432F" w:rsidRDefault="009D432F" w:rsidP="009D432F">
      <w:pPr>
        <w:rPr>
          <w:noProof/>
        </w:rPr>
      </w:pPr>
    </w:p>
    <w:p w14:paraId="07E03FCB" w14:textId="6440B108" w:rsidR="009D432F" w:rsidRDefault="009D432F" w:rsidP="009D43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DB91F3" wp14:editId="72D1589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7CD0" w14:textId="7B372551" w:rsidR="009D432F" w:rsidRPr="009D432F" w:rsidRDefault="009D432F" w:rsidP="009D432F"/>
    <w:p w14:paraId="0D9F9F0C" w14:textId="1C317979" w:rsidR="009D432F" w:rsidRDefault="009D432F" w:rsidP="009D432F">
      <w:pPr>
        <w:rPr>
          <w:noProof/>
        </w:rPr>
      </w:pPr>
      <w:r>
        <w:rPr>
          <w:noProof/>
        </w:rPr>
        <w:drawing>
          <wp:inline distT="0" distB="0" distL="0" distR="0" wp14:anchorId="310DDE71" wp14:editId="1029DBD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5AD4" w14:textId="77777777" w:rsidR="009D432F" w:rsidRPr="009D432F" w:rsidRDefault="009D432F" w:rsidP="009D432F"/>
    <w:sectPr w:rsidR="009D432F" w:rsidRPr="009D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DB"/>
    <w:rsid w:val="002A094D"/>
    <w:rsid w:val="007D414B"/>
    <w:rsid w:val="00983B4F"/>
    <w:rsid w:val="009D432F"/>
    <w:rsid w:val="00B62155"/>
    <w:rsid w:val="00E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1DA"/>
  <w15:chartTrackingRefBased/>
  <w15:docId w15:val="{482F8E48-3FC2-450E-BDD5-503B113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160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6</cp:revision>
  <dcterms:created xsi:type="dcterms:W3CDTF">2020-08-31T11:42:00Z</dcterms:created>
  <dcterms:modified xsi:type="dcterms:W3CDTF">2020-08-31T11:47:00Z</dcterms:modified>
</cp:coreProperties>
</file>