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57800" cy="3413760"/>
            <wp:effectExtent l="0" t="0" r="0" b="15240"/>
            <wp:docPr id="1" name="图片 1" descr="截屏2023-06-07 10.00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3-06-07 10.00.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EB3A2"/>
    <w:rsid w:val="7F3EB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2023-06-07T10:00:00Z</dcterms:created>
  <dc:creator>深巷少年與夢想</dc:creator>
  <cp:lastModifiedBy>深巷少年與夢想</cp:lastModifiedBy>
  <dcterms:modified xsi:type="dcterms:W3CDTF">2023-06-07T10:00:55Z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83E2DA53DE952655C9E47F647A7416DC_41</vt:lpwstr>
  </property>
</Properties>
</file>