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1DE90" w14:textId="29B42D36" w:rsidR="00095FB3" w:rsidRDefault="0061491D">
      <w:r>
        <w:t xml:space="preserve">PO rol met </w:t>
      </w:r>
      <w:proofErr w:type="spellStart"/>
      <w:r>
        <w:t>backlog</w:t>
      </w:r>
      <w:proofErr w:type="spellEnd"/>
      <w:r>
        <w:t xml:space="preserve"> beheer inrichten: tool? Welke hulp/integratie van </w:t>
      </w:r>
      <w:proofErr w:type="spellStart"/>
      <w:r>
        <w:t>chatgpt</w:t>
      </w:r>
      <w:proofErr w:type="spellEnd"/>
      <w:r>
        <w:t xml:space="preserve"> is er daarvoor?</w:t>
      </w:r>
      <w:r>
        <w:br/>
      </w:r>
      <w:r>
        <w:br/>
        <w:t xml:space="preserve">programmeer hulp: </w:t>
      </w:r>
      <w:proofErr w:type="gramStart"/>
      <w:r>
        <w:t>VS code</w:t>
      </w:r>
      <w:proofErr w:type="gramEnd"/>
      <w:r>
        <w:t xml:space="preserve"> met </w:t>
      </w:r>
      <w:proofErr w:type="spellStart"/>
      <w:r>
        <w:t>github</w:t>
      </w:r>
      <w:proofErr w:type="spellEnd"/>
      <w:r>
        <w:t xml:space="preserve"> en </w:t>
      </w:r>
      <w:proofErr w:type="spellStart"/>
      <w:r>
        <w:t>chatgpt</w:t>
      </w:r>
      <w:proofErr w:type="spellEnd"/>
      <w:r>
        <w:t xml:space="preserve"> hulp inrichten. stappenplan</w:t>
      </w:r>
    </w:p>
    <w:sectPr w:rsidR="00095F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91D"/>
    <w:rsid w:val="00095FB3"/>
    <w:rsid w:val="00424231"/>
    <w:rsid w:val="0061491D"/>
    <w:rsid w:val="00D32096"/>
    <w:rsid w:val="00F33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13C9D4E"/>
  <w15:chartTrackingRefBased/>
  <w15:docId w15:val="{CFDADE9A-5157-9345-97B0-2AB8979AD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6149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6149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6149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6149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6149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1491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1491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1491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1491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6149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6149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6149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61491D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61491D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61491D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1491D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1491D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1491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61491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6149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61491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6149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6149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61491D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61491D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61491D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6149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61491D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6149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144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lehnen</dc:creator>
  <cp:keywords/>
  <dc:description/>
  <cp:lastModifiedBy>chris lehnen</cp:lastModifiedBy>
  <cp:revision>1</cp:revision>
  <dcterms:created xsi:type="dcterms:W3CDTF">2025-06-23T14:20:00Z</dcterms:created>
  <dcterms:modified xsi:type="dcterms:W3CDTF">2025-06-23T14:21:00Z</dcterms:modified>
</cp:coreProperties>
</file>