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3204F" w14:textId="1885A8A3" w:rsidR="00710587" w:rsidRDefault="005F3EEE" w:rsidP="0021228D">
      <w:pPr>
        <w:pStyle w:val="Heading1"/>
      </w:pPr>
      <w:proofErr w:type="spellStart"/>
      <w:r>
        <w:t>RMarkdown</w:t>
      </w:r>
      <w:proofErr w:type="spellEnd"/>
      <w:r>
        <w:t xml:space="preserve"> - </w:t>
      </w:r>
      <w:r w:rsidR="000E373E">
        <w:t>Exercises</w:t>
      </w:r>
    </w:p>
    <w:p w14:paraId="1775F7BF" w14:textId="23AE1548" w:rsidR="000E373E" w:rsidRDefault="000E373E"/>
    <w:p w14:paraId="2F39EABE" w14:textId="2E2E97DC" w:rsidR="0021228D" w:rsidRDefault="0021228D">
      <w:r>
        <w:t>Before you start:</w:t>
      </w:r>
    </w:p>
    <w:p w14:paraId="14C595FA" w14:textId="7523DE96" w:rsidR="0021228D" w:rsidRDefault="00724801" w:rsidP="009D48D8">
      <w:pPr>
        <w:pStyle w:val="ListParagraph"/>
        <w:numPr>
          <w:ilvl w:val="0"/>
          <w:numId w:val="2"/>
        </w:numPr>
      </w:pPr>
      <w:r>
        <w:t>You will need to install the ‘arsenal’ package</w:t>
      </w:r>
      <w:r w:rsidR="00012008">
        <w:t>. To do this type</w:t>
      </w:r>
      <w:r w:rsidR="00332956">
        <w:t>:</w:t>
      </w:r>
    </w:p>
    <w:p w14:paraId="520CDD93" w14:textId="301A4ECF" w:rsidR="00332956" w:rsidRDefault="00332956" w:rsidP="009D48D8">
      <w:pPr>
        <w:pStyle w:val="ListParagraph"/>
        <w:numPr>
          <w:ilvl w:val="1"/>
          <w:numId w:val="2"/>
        </w:numPr>
      </w:pPr>
      <w:proofErr w:type="spellStart"/>
      <w:proofErr w:type="gramStart"/>
      <w:r w:rsidRPr="00DB164A">
        <w:t>install.packages</w:t>
      </w:r>
      <w:proofErr w:type="spellEnd"/>
      <w:proofErr w:type="gramEnd"/>
      <w:r w:rsidRPr="00DB164A">
        <w:t>(arsenal)</w:t>
      </w:r>
    </w:p>
    <w:p w14:paraId="266E9CAB" w14:textId="77777777" w:rsidR="009D48D8" w:rsidRDefault="009D48D8" w:rsidP="009D48D8"/>
    <w:p w14:paraId="7DD4C38A" w14:textId="0FD2D629" w:rsidR="000E6315" w:rsidRDefault="00485703" w:rsidP="009D48D8">
      <w:pPr>
        <w:pStyle w:val="ListParagraph"/>
        <w:numPr>
          <w:ilvl w:val="0"/>
          <w:numId w:val="2"/>
        </w:numPr>
      </w:pPr>
      <w:proofErr w:type="spellStart"/>
      <w:r>
        <w:t>RMarkdown</w:t>
      </w:r>
      <w:proofErr w:type="spellEnd"/>
      <w:r>
        <w:t xml:space="preserve"> ‘</w:t>
      </w:r>
      <w:proofErr w:type="spellStart"/>
      <w:r>
        <w:t>cheatsheets</w:t>
      </w:r>
      <w:proofErr w:type="spellEnd"/>
      <w:r>
        <w:t>’ are available directly in RStudio</w:t>
      </w:r>
    </w:p>
    <w:p w14:paraId="1C11DD9F" w14:textId="06D8F234" w:rsidR="00485703" w:rsidRPr="00DB164A" w:rsidRDefault="00CE2FC7" w:rsidP="009D48D8">
      <w:pPr>
        <w:pStyle w:val="ListParagraph"/>
        <w:numPr>
          <w:ilvl w:val="1"/>
          <w:numId w:val="2"/>
        </w:numPr>
      </w:pPr>
      <w:r>
        <w:t xml:space="preserve">Help -&gt; </w:t>
      </w:r>
      <w:proofErr w:type="spellStart"/>
      <w:r w:rsidR="00466C44">
        <w:t>Cheatsheets</w:t>
      </w:r>
      <w:proofErr w:type="spellEnd"/>
    </w:p>
    <w:p w14:paraId="06F95B13" w14:textId="77777777" w:rsidR="0021228D" w:rsidRDefault="0021228D"/>
    <w:p w14:paraId="77332A3B" w14:textId="2D6D9300" w:rsidR="00A1042F" w:rsidRPr="00C056DF" w:rsidRDefault="00A1042F" w:rsidP="000E373E">
      <w:pPr>
        <w:pStyle w:val="ListParagraph"/>
        <w:numPr>
          <w:ilvl w:val="0"/>
          <w:numId w:val="1"/>
        </w:numPr>
        <w:rPr>
          <w:b/>
        </w:rPr>
      </w:pPr>
      <w:r w:rsidRPr="00C056DF">
        <w:rPr>
          <w:b/>
        </w:rPr>
        <w:t>Default documents and output styles</w:t>
      </w:r>
    </w:p>
    <w:p w14:paraId="68733C27" w14:textId="2A7C220E" w:rsidR="000E373E" w:rsidRDefault="000E373E" w:rsidP="00A1042F">
      <w:pPr>
        <w:pStyle w:val="ListParagraph"/>
        <w:numPr>
          <w:ilvl w:val="1"/>
          <w:numId w:val="1"/>
        </w:numPr>
      </w:pPr>
      <w:r>
        <w:t xml:space="preserve">Generate a default </w:t>
      </w:r>
      <w:proofErr w:type="spellStart"/>
      <w:r>
        <w:t>Rmarkdown</w:t>
      </w:r>
      <w:proofErr w:type="spellEnd"/>
      <w:r>
        <w:t xml:space="preserve"> document with html output</w:t>
      </w:r>
    </w:p>
    <w:p w14:paraId="2046D12C" w14:textId="601580EC" w:rsidR="00947E82" w:rsidRDefault="000E373E" w:rsidP="00A1042F">
      <w:pPr>
        <w:pStyle w:val="ListParagraph"/>
        <w:numPr>
          <w:ilvl w:val="1"/>
          <w:numId w:val="1"/>
        </w:numPr>
      </w:pPr>
      <w:r>
        <w:t>Change the output options to PDF</w:t>
      </w:r>
      <w:r w:rsidR="00C01A93">
        <w:t xml:space="preserve"> </w:t>
      </w:r>
      <w:r>
        <w:t>and Word</w:t>
      </w:r>
      <w:r w:rsidR="00947E82">
        <w:t>.</w:t>
      </w:r>
      <w:r w:rsidR="002C5E17">
        <w:t xml:space="preserve"> </w:t>
      </w:r>
      <w:bookmarkStart w:id="0" w:name="_GoBack"/>
      <w:bookmarkEnd w:id="0"/>
    </w:p>
    <w:p w14:paraId="60B7AFCF" w14:textId="77777777" w:rsidR="00700754" w:rsidRDefault="00700754" w:rsidP="00947E82">
      <w:pPr>
        <w:pStyle w:val="ListParagraph"/>
        <w:ind w:left="1440"/>
      </w:pPr>
    </w:p>
    <w:p w14:paraId="76C77654" w14:textId="4ABD717D" w:rsidR="0064266E" w:rsidRDefault="002C5E17" w:rsidP="00947E82">
      <w:pPr>
        <w:pStyle w:val="ListParagraph"/>
        <w:ind w:left="1440"/>
      </w:pPr>
      <w:r>
        <w:t>N</w:t>
      </w:r>
      <w:r w:rsidR="00457CF7">
        <w:t>otes</w:t>
      </w:r>
      <w:r>
        <w:t xml:space="preserve">: </w:t>
      </w:r>
    </w:p>
    <w:p w14:paraId="4A4FB82F" w14:textId="6F0C939C" w:rsidR="0064266E" w:rsidRDefault="0064266E" w:rsidP="00947E82">
      <w:pPr>
        <w:pStyle w:val="ListParagraph"/>
        <w:ind w:left="1440"/>
      </w:pPr>
      <w:r>
        <w:t xml:space="preserve">Your computer may not have Latex installed, if </w:t>
      </w:r>
      <w:proofErr w:type="gramStart"/>
      <w:r>
        <w:t>so</w:t>
      </w:r>
      <w:proofErr w:type="gramEnd"/>
      <w:r>
        <w:t xml:space="preserve"> see the solutions for the PDF output</w:t>
      </w:r>
    </w:p>
    <w:p w14:paraId="37576AAC" w14:textId="346ED50F" w:rsidR="00C056DF" w:rsidRDefault="00457CF7" w:rsidP="00C056DF">
      <w:pPr>
        <w:pStyle w:val="ListParagraph"/>
        <w:ind w:left="1440"/>
      </w:pPr>
      <w:r>
        <w:t>I</w:t>
      </w:r>
      <w:r w:rsidR="002C5E17">
        <w:t>f you</w:t>
      </w:r>
      <w:r w:rsidR="003339A0">
        <w:t xml:space="preserve"> want to update the </w:t>
      </w:r>
      <w:proofErr w:type="spellStart"/>
      <w:r w:rsidR="003339A0">
        <w:t>Rmarkdown</w:t>
      </w:r>
      <w:proofErr w:type="spellEnd"/>
      <w:r w:rsidR="003339A0">
        <w:t xml:space="preserve"> document and see the changes you will need to close the Pdf or Word outputs, otherwise they won’t load</w:t>
      </w:r>
    </w:p>
    <w:p w14:paraId="17876F6F" w14:textId="77777777" w:rsidR="00C056DF" w:rsidRDefault="00C056DF" w:rsidP="00C056DF">
      <w:pPr>
        <w:pStyle w:val="ListParagraph"/>
        <w:ind w:left="1440"/>
      </w:pPr>
    </w:p>
    <w:p w14:paraId="586C9567" w14:textId="674403EC" w:rsidR="000E373E" w:rsidRDefault="000E373E" w:rsidP="004976C7">
      <w:pPr>
        <w:pStyle w:val="ListParagraph"/>
        <w:numPr>
          <w:ilvl w:val="2"/>
          <w:numId w:val="1"/>
        </w:numPr>
      </w:pPr>
      <w:r>
        <w:t>What changes happen to the YAML?</w:t>
      </w:r>
    </w:p>
    <w:p w14:paraId="3EB438CD" w14:textId="77777777" w:rsidR="000E373E" w:rsidRDefault="000E373E" w:rsidP="00A1042F">
      <w:pPr>
        <w:pStyle w:val="ListParagraph"/>
        <w:numPr>
          <w:ilvl w:val="2"/>
          <w:numId w:val="1"/>
        </w:numPr>
      </w:pPr>
      <w:r>
        <w:t>Which output format do you think looks best?</w:t>
      </w:r>
    </w:p>
    <w:p w14:paraId="1B0A607C" w14:textId="77777777" w:rsidR="00C056DF" w:rsidRDefault="00C056DF" w:rsidP="00C056DF"/>
    <w:p w14:paraId="2CCBA9C5" w14:textId="40858135" w:rsidR="00A1042F" w:rsidRPr="00C056DF" w:rsidRDefault="00A1042F" w:rsidP="000E373E">
      <w:pPr>
        <w:pStyle w:val="ListParagraph"/>
        <w:numPr>
          <w:ilvl w:val="0"/>
          <w:numId w:val="1"/>
        </w:numPr>
        <w:rPr>
          <w:b/>
        </w:rPr>
      </w:pPr>
      <w:r w:rsidRPr="00C056DF">
        <w:rPr>
          <w:b/>
        </w:rPr>
        <w:t>Lists and formatting</w:t>
      </w:r>
    </w:p>
    <w:p w14:paraId="11BC7E42" w14:textId="0756ECEB" w:rsidR="000E373E" w:rsidRDefault="000E373E" w:rsidP="00A1042F">
      <w:pPr>
        <w:pStyle w:val="ListParagraph"/>
        <w:numPr>
          <w:ilvl w:val="1"/>
          <w:numId w:val="1"/>
        </w:numPr>
      </w:pPr>
      <w:r>
        <w:t xml:space="preserve"> Replace the contents of the </w:t>
      </w:r>
      <w:proofErr w:type="spellStart"/>
      <w:r>
        <w:t>Rmarkdown</w:t>
      </w:r>
      <w:proofErr w:type="spellEnd"/>
      <w:r>
        <w:t xml:space="preserve"> document (from ‘## R Markdown’ on line 12 onwards) with a numbered list of your 5 New Year’s resolutions (you can make these up…!)</w:t>
      </w:r>
    </w:p>
    <w:p w14:paraId="0208989E" w14:textId="232EE6E5" w:rsidR="000E373E" w:rsidRDefault="000E373E" w:rsidP="00A1042F">
      <w:pPr>
        <w:pStyle w:val="ListParagraph"/>
        <w:numPr>
          <w:ilvl w:val="2"/>
          <w:numId w:val="1"/>
        </w:numPr>
      </w:pPr>
      <w:r>
        <w:t>Give your document a title, change the author and check the date is correct</w:t>
      </w:r>
    </w:p>
    <w:p w14:paraId="5E492CF1" w14:textId="570B9223" w:rsidR="000E373E" w:rsidRDefault="00C90A05" w:rsidP="00A1042F">
      <w:pPr>
        <w:pStyle w:val="ListParagraph"/>
        <w:numPr>
          <w:ilvl w:val="2"/>
          <w:numId w:val="1"/>
        </w:numPr>
      </w:pPr>
      <w:r>
        <w:t>Make</w:t>
      </w:r>
      <w:r w:rsidR="00813D79">
        <w:t xml:space="preserve"> bold</w:t>
      </w:r>
      <w:r w:rsidR="000E373E">
        <w:t xml:space="preserve"> </w:t>
      </w:r>
      <w:r w:rsidR="006070F7">
        <w:t xml:space="preserve">any/all </w:t>
      </w:r>
      <w:r w:rsidR="000E373E">
        <w:t>resolutions you still haven’t broken</w:t>
      </w:r>
    </w:p>
    <w:p w14:paraId="23A9F893" w14:textId="01E04C93" w:rsidR="000E373E" w:rsidRDefault="000E373E" w:rsidP="00A1042F">
      <w:pPr>
        <w:pStyle w:val="ListParagraph"/>
        <w:numPr>
          <w:ilvl w:val="2"/>
          <w:numId w:val="1"/>
        </w:numPr>
      </w:pPr>
      <w:r>
        <w:t>Strikethrough resolutions you have broken and add the date as an indented bullet point</w:t>
      </w:r>
      <w:r w:rsidR="00442F6D">
        <w:t xml:space="preserve"> (note: 4 blank spaces to indent)</w:t>
      </w:r>
    </w:p>
    <w:p w14:paraId="7E2BC545" w14:textId="30A7FC53" w:rsidR="00A1042F" w:rsidRDefault="00A1042F" w:rsidP="00A1042F">
      <w:pPr>
        <w:pStyle w:val="ListParagraph"/>
        <w:numPr>
          <w:ilvl w:val="2"/>
          <w:numId w:val="1"/>
        </w:numPr>
      </w:pPr>
      <w:r>
        <w:t>‘Knit’ the document to your preferred output (check it looks as expected)</w:t>
      </w:r>
    </w:p>
    <w:p w14:paraId="35CBC2A1" w14:textId="3D4ACE7F" w:rsidR="00FA698D" w:rsidRDefault="00C86902" w:rsidP="00A1042F">
      <w:pPr>
        <w:pStyle w:val="ListParagraph"/>
        <w:numPr>
          <w:ilvl w:val="2"/>
          <w:numId w:val="1"/>
        </w:numPr>
      </w:pPr>
      <w:r>
        <w:t xml:space="preserve">Optional: </w:t>
      </w:r>
      <w:r w:rsidR="00FA698D">
        <w:t xml:space="preserve">Explore other text formatting options described on the </w:t>
      </w:r>
      <w:proofErr w:type="spellStart"/>
      <w:r w:rsidR="00BF39BE">
        <w:t>RMarkdown</w:t>
      </w:r>
      <w:proofErr w:type="spellEnd"/>
      <w:r w:rsidR="00BF39BE">
        <w:t xml:space="preserve"> </w:t>
      </w:r>
      <w:proofErr w:type="spellStart"/>
      <w:r w:rsidR="00FA698D">
        <w:t>cheatsheet</w:t>
      </w:r>
      <w:proofErr w:type="spellEnd"/>
    </w:p>
    <w:p w14:paraId="0057A266" w14:textId="3BC67F96" w:rsidR="00362AD4" w:rsidRDefault="00362AD4">
      <w:r>
        <w:br w:type="page"/>
      </w:r>
    </w:p>
    <w:p w14:paraId="49196F8A" w14:textId="77777777" w:rsidR="00D63A4C" w:rsidRDefault="00D63A4C" w:rsidP="00D63A4C"/>
    <w:p w14:paraId="70D8C690" w14:textId="0302F4BA" w:rsidR="00A1042F" w:rsidRDefault="00A1042F" w:rsidP="000E373E">
      <w:pPr>
        <w:pStyle w:val="ListParagraph"/>
        <w:numPr>
          <w:ilvl w:val="0"/>
          <w:numId w:val="1"/>
        </w:numPr>
      </w:pPr>
      <w:r>
        <w:t>Embedding plots, tables and inline maths</w:t>
      </w:r>
    </w:p>
    <w:p w14:paraId="1E253A65" w14:textId="3787D3E5" w:rsidR="000E373E" w:rsidRDefault="000E373E" w:rsidP="00A1042F">
      <w:pPr>
        <w:pStyle w:val="ListParagraph"/>
        <w:numPr>
          <w:ilvl w:val="1"/>
          <w:numId w:val="1"/>
        </w:numPr>
      </w:pPr>
      <w:r>
        <w:t xml:space="preserve">Start a new </w:t>
      </w:r>
      <w:proofErr w:type="spellStart"/>
      <w:r>
        <w:t>Rmarkdown</w:t>
      </w:r>
      <w:proofErr w:type="spellEnd"/>
      <w:r>
        <w:t xml:space="preserve"> document, select your preferred output style</w:t>
      </w:r>
    </w:p>
    <w:p w14:paraId="6F67FE25" w14:textId="77777777" w:rsidR="001635AC" w:rsidRDefault="001635AC" w:rsidP="001635AC">
      <w:pPr>
        <w:pStyle w:val="ListParagraph"/>
        <w:ind w:left="1440"/>
      </w:pPr>
    </w:p>
    <w:p w14:paraId="28AD4DF6" w14:textId="41E7A9C0" w:rsidR="006243AE" w:rsidRDefault="006243AE" w:rsidP="00A1042F">
      <w:pPr>
        <w:pStyle w:val="ListParagraph"/>
        <w:numPr>
          <w:ilvl w:val="1"/>
          <w:numId w:val="1"/>
        </w:numPr>
      </w:pPr>
      <w:r>
        <w:t>Delete the default text (from line 12)</w:t>
      </w:r>
    </w:p>
    <w:p w14:paraId="0472C477" w14:textId="77777777" w:rsidR="001635AC" w:rsidRDefault="001635AC" w:rsidP="001635AC">
      <w:pPr>
        <w:pStyle w:val="ListParagraph"/>
        <w:ind w:left="1440"/>
      </w:pPr>
    </w:p>
    <w:p w14:paraId="27E3D5C4" w14:textId="553C46BE" w:rsidR="00B74505" w:rsidRDefault="00B74505" w:rsidP="00A1042F">
      <w:pPr>
        <w:pStyle w:val="ListParagraph"/>
        <w:numPr>
          <w:ilvl w:val="1"/>
          <w:numId w:val="1"/>
        </w:numPr>
      </w:pPr>
      <w:r>
        <w:t>Plots</w:t>
      </w:r>
    </w:p>
    <w:p w14:paraId="62068AF9" w14:textId="12E64B4F" w:rsidR="006243AE" w:rsidRDefault="0076791D" w:rsidP="00B74505">
      <w:pPr>
        <w:pStyle w:val="ListParagraph"/>
        <w:numPr>
          <w:ilvl w:val="2"/>
          <w:numId w:val="1"/>
        </w:numPr>
      </w:pPr>
      <w:r>
        <w:t>Insert a blank chunk or r code</w:t>
      </w:r>
    </w:p>
    <w:p w14:paraId="41045B50" w14:textId="1224CBB2" w:rsidR="0076791D" w:rsidRDefault="00604EB9" w:rsidP="0076791D">
      <w:pPr>
        <w:pStyle w:val="ListParagraph"/>
        <w:numPr>
          <w:ilvl w:val="2"/>
          <w:numId w:val="1"/>
        </w:numPr>
      </w:pPr>
      <w:r>
        <w:t>Add the code for a plot to this chunk</w:t>
      </w:r>
      <w:r w:rsidR="00573F04">
        <w:t xml:space="preserve"> (</w:t>
      </w:r>
      <w:r w:rsidR="00475AB8">
        <w:t>use plots from previous sessions or start with the ‘mpg’ dataset in the ‘ggplot2’ package)</w:t>
      </w:r>
    </w:p>
    <w:p w14:paraId="4D2666A3" w14:textId="77777777" w:rsidR="001635AC" w:rsidRDefault="001635AC" w:rsidP="001635AC">
      <w:pPr>
        <w:pStyle w:val="ListParagraph"/>
        <w:ind w:left="1440"/>
      </w:pPr>
    </w:p>
    <w:p w14:paraId="1DBA3533" w14:textId="20DCAEB0" w:rsidR="00A57BB6" w:rsidRDefault="00A57BB6" w:rsidP="006A62FB">
      <w:pPr>
        <w:pStyle w:val="ListParagraph"/>
        <w:numPr>
          <w:ilvl w:val="1"/>
          <w:numId w:val="1"/>
        </w:numPr>
      </w:pPr>
      <w:r>
        <w:t>Tables</w:t>
      </w:r>
    </w:p>
    <w:p w14:paraId="0DE28DDF" w14:textId="4873CE32" w:rsidR="006A62FB" w:rsidRDefault="00BB5C1F" w:rsidP="00A57BB6">
      <w:pPr>
        <w:pStyle w:val="ListParagraph"/>
        <w:numPr>
          <w:ilvl w:val="2"/>
          <w:numId w:val="1"/>
        </w:numPr>
      </w:pPr>
      <w:r>
        <w:t xml:space="preserve">Insert </w:t>
      </w:r>
      <w:r w:rsidR="00331928">
        <w:t>another blank chunk of r code</w:t>
      </w:r>
      <w:r w:rsidR="00793490">
        <w:t>, include the option ‘results</w:t>
      </w:r>
      <w:proofErr w:type="gramStart"/>
      <w:r w:rsidR="00D553A1">
        <w:t>=”</w:t>
      </w:r>
      <w:proofErr w:type="spellStart"/>
      <w:r w:rsidR="00D553A1">
        <w:t>asis</w:t>
      </w:r>
      <w:proofErr w:type="spellEnd"/>
      <w:proofErr w:type="gramEnd"/>
      <w:r w:rsidR="00D553A1">
        <w:t xml:space="preserve">”’ to the </w:t>
      </w:r>
      <w:r w:rsidR="00334947">
        <w:t xml:space="preserve">chunk </w:t>
      </w:r>
      <w:r w:rsidR="00CC404F">
        <w:t>options</w:t>
      </w:r>
    </w:p>
    <w:p w14:paraId="0857EC27" w14:textId="709CE3C6" w:rsidR="00331928" w:rsidRDefault="005D53D4" w:rsidP="00A57BB6">
      <w:pPr>
        <w:pStyle w:val="ListParagraph"/>
        <w:numPr>
          <w:ilvl w:val="2"/>
          <w:numId w:val="1"/>
        </w:numPr>
      </w:pPr>
      <w:r>
        <w:t>Add the following code to create a table</w:t>
      </w:r>
    </w:p>
    <w:p w14:paraId="393D44F2" w14:textId="77777777" w:rsidR="003F7A37" w:rsidRDefault="003F7A37" w:rsidP="003F7A37">
      <w:pPr>
        <w:pStyle w:val="ListParagraph"/>
        <w:ind w:left="2160"/>
      </w:pPr>
    </w:p>
    <w:p w14:paraId="4059C038" w14:textId="635B1B90" w:rsidR="003F7A37" w:rsidRDefault="003F7A37" w:rsidP="003F7A37">
      <w:pPr>
        <w:pStyle w:val="ListParagraph"/>
        <w:ind w:left="2160"/>
      </w:pPr>
      <w:r>
        <w:t>library(arsenal)</w:t>
      </w:r>
    </w:p>
    <w:p w14:paraId="4E30060D" w14:textId="77777777" w:rsidR="003F7A37" w:rsidRDefault="003F7A37" w:rsidP="003F7A37">
      <w:pPr>
        <w:pStyle w:val="ListParagraph"/>
        <w:ind w:left="2160"/>
      </w:pPr>
      <w:proofErr w:type="spellStart"/>
      <w:r>
        <w:t>table_one</w:t>
      </w:r>
      <w:proofErr w:type="spellEnd"/>
      <w:r>
        <w:t xml:space="preserve"> &lt;- </w:t>
      </w:r>
      <w:proofErr w:type="spellStart"/>
      <w:proofErr w:type="gramStart"/>
      <w:r>
        <w:t>tableby</w:t>
      </w:r>
      <w:proofErr w:type="spellEnd"/>
      <w:r>
        <w:t>(</w:t>
      </w:r>
      <w:proofErr w:type="spellStart"/>
      <w:proofErr w:type="gramEnd"/>
      <w:r>
        <w:t>drv</w:t>
      </w:r>
      <w:proofErr w:type="spellEnd"/>
      <w:r>
        <w:t xml:space="preserve"> ~ </w:t>
      </w:r>
      <w:proofErr w:type="spellStart"/>
      <w:r>
        <w:t>hwy</w:t>
      </w:r>
      <w:proofErr w:type="spellEnd"/>
      <w:r>
        <w:t xml:space="preserve"> + class, </w:t>
      </w:r>
    </w:p>
    <w:p w14:paraId="2364F52B" w14:textId="77777777" w:rsidR="003F7A37" w:rsidRDefault="003F7A37" w:rsidP="003F7A37">
      <w:pPr>
        <w:pStyle w:val="ListParagraph"/>
        <w:ind w:left="2160"/>
      </w:pPr>
      <w:r>
        <w:t xml:space="preserve">                     data = mpg, </w:t>
      </w:r>
    </w:p>
    <w:p w14:paraId="731E414B" w14:textId="77777777" w:rsidR="003F7A37" w:rsidRDefault="003F7A37" w:rsidP="003F7A37">
      <w:pPr>
        <w:pStyle w:val="ListParagraph"/>
        <w:ind w:left="2160"/>
      </w:pPr>
      <w:r>
        <w:t xml:space="preserve">                     test=TRUE, </w:t>
      </w:r>
    </w:p>
    <w:p w14:paraId="6ABBCFCE" w14:textId="77777777" w:rsidR="003F7A37" w:rsidRDefault="003F7A37" w:rsidP="003F7A37">
      <w:pPr>
        <w:pStyle w:val="ListParagraph"/>
        <w:ind w:left="2160"/>
      </w:pPr>
      <w:r>
        <w:t xml:space="preserve">                     total=TRUE)</w:t>
      </w:r>
    </w:p>
    <w:p w14:paraId="5EF159F0" w14:textId="422011E3" w:rsidR="003F7A37" w:rsidRDefault="003F7A37" w:rsidP="003F7A37">
      <w:pPr>
        <w:pStyle w:val="ListParagraph"/>
        <w:ind w:left="2160"/>
      </w:pPr>
      <w:r>
        <w:t>summary(</w:t>
      </w:r>
      <w:proofErr w:type="spellStart"/>
      <w:r>
        <w:t>table_one</w:t>
      </w:r>
      <w:proofErr w:type="spellEnd"/>
      <w:r>
        <w:t>)</w:t>
      </w:r>
    </w:p>
    <w:p w14:paraId="4B92E143" w14:textId="77777777" w:rsidR="00E135F9" w:rsidRDefault="00E135F9" w:rsidP="003F7A37">
      <w:pPr>
        <w:pStyle w:val="ListParagraph"/>
        <w:ind w:left="2160"/>
      </w:pPr>
    </w:p>
    <w:p w14:paraId="41AF8DD5" w14:textId="77777777" w:rsidR="00511BE3" w:rsidRDefault="00C86902" w:rsidP="00A57BB6">
      <w:pPr>
        <w:pStyle w:val="ListParagraph"/>
        <w:numPr>
          <w:ilvl w:val="2"/>
          <w:numId w:val="1"/>
        </w:numPr>
      </w:pPr>
      <w:r>
        <w:t xml:space="preserve">Optional: </w:t>
      </w:r>
      <w:r w:rsidR="007F63E0">
        <w:t xml:space="preserve">Compare </w:t>
      </w:r>
      <w:r w:rsidR="000941E7">
        <w:t>outputs from the ‘arsenal’ package with tables generated by the ‘table’ or ‘</w:t>
      </w:r>
      <w:proofErr w:type="spellStart"/>
      <w:r w:rsidR="000941E7">
        <w:t>ftable</w:t>
      </w:r>
      <w:proofErr w:type="spellEnd"/>
      <w:r w:rsidR="000941E7">
        <w:t>’ commands</w:t>
      </w:r>
      <w:r w:rsidR="00FF2278">
        <w:t xml:space="preserve">. </w:t>
      </w:r>
      <w:r>
        <w:t xml:space="preserve">Explore other tables </w:t>
      </w:r>
      <w:r w:rsidR="002B602C">
        <w:t>which can be generated by the ‘arsenal’ package</w:t>
      </w:r>
      <w:r w:rsidR="00EF6FCE">
        <w:t xml:space="preserve"> or compare</w:t>
      </w:r>
    </w:p>
    <w:p w14:paraId="1F3DCC8B" w14:textId="77777777" w:rsidR="001635AC" w:rsidRDefault="001635AC" w:rsidP="001635AC">
      <w:pPr>
        <w:pStyle w:val="ListParagraph"/>
        <w:ind w:left="1440"/>
      </w:pPr>
    </w:p>
    <w:p w14:paraId="6B0E7E92" w14:textId="39F8F78E" w:rsidR="00990138" w:rsidRDefault="00990138" w:rsidP="00A57BB6">
      <w:pPr>
        <w:pStyle w:val="ListParagraph"/>
        <w:numPr>
          <w:ilvl w:val="1"/>
          <w:numId w:val="1"/>
        </w:numPr>
      </w:pPr>
      <w:r>
        <w:t>Inline R code</w:t>
      </w:r>
      <w:r w:rsidR="00EF6FCE">
        <w:t xml:space="preserve"> </w:t>
      </w:r>
    </w:p>
    <w:p w14:paraId="617B1152" w14:textId="04988AB9" w:rsidR="004A10A8" w:rsidRDefault="009A22D6" w:rsidP="004159C5">
      <w:pPr>
        <w:pStyle w:val="ListParagraph"/>
        <w:numPr>
          <w:ilvl w:val="2"/>
          <w:numId w:val="1"/>
        </w:numPr>
      </w:pPr>
      <w:r>
        <w:t>Add a new heading ‘</w:t>
      </w:r>
      <w:r w:rsidR="007560E5">
        <w:t xml:space="preserve">Inline R code’ </w:t>
      </w:r>
      <w:r w:rsidR="00863433">
        <w:t xml:space="preserve">after </w:t>
      </w:r>
      <w:r w:rsidR="00E94206">
        <w:t>the latest chunk</w:t>
      </w:r>
    </w:p>
    <w:p w14:paraId="58483F6C" w14:textId="22B7E262" w:rsidR="00E94206" w:rsidRDefault="001E133B" w:rsidP="007B5FF4">
      <w:pPr>
        <w:pStyle w:val="ListParagraph"/>
        <w:numPr>
          <w:ilvl w:val="2"/>
          <w:numId w:val="1"/>
        </w:numPr>
      </w:pPr>
      <w:r>
        <w:t xml:space="preserve">Combine text and inline R code to describe the number of </w:t>
      </w:r>
      <w:r w:rsidR="004A4651">
        <w:t xml:space="preserve">rows in the </w:t>
      </w:r>
      <w:r w:rsidR="00393EAA">
        <w:t>ggplot</w:t>
      </w:r>
      <w:proofErr w:type="gramStart"/>
      <w:r w:rsidR="00393EAA">
        <w:t>2::</w:t>
      </w:r>
      <w:proofErr w:type="gramEnd"/>
      <w:r w:rsidR="00393EAA">
        <w:t>mpg dataset (</w:t>
      </w:r>
      <w:proofErr w:type="spellStart"/>
      <w:r w:rsidR="00393EAA">
        <w:t>nrow</w:t>
      </w:r>
      <w:proofErr w:type="spellEnd"/>
      <w:r w:rsidR="00393EAA">
        <w:t>(ggplot2::mpg))</w:t>
      </w:r>
    </w:p>
    <w:p w14:paraId="5ABB6A1F" w14:textId="2DC3FE48" w:rsidR="00843FA3" w:rsidRDefault="005872BB" w:rsidP="007B5FF4">
      <w:pPr>
        <w:pStyle w:val="ListParagraph"/>
        <w:numPr>
          <w:ilvl w:val="2"/>
          <w:numId w:val="1"/>
        </w:numPr>
      </w:pPr>
      <w:r>
        <w:t>Describe the mean</w:t>
      </w:r>
      <w:r w:rsidR="00C543B6">
        <w:t xml:space="preserve"> </w:t>
      </w:r>
      <w:r w:rsidR="00A525C5">
        <w:t>fuel consumption (‘</w:t>
      </w:r>
      <w:proofErr w:type="spellStart"/>
      <w:r w:rsidR="00A525C5">
        <w:t>hwy</w:t>
      </w:r>
      <w:proofErr w:type="spellEnd"/>
      <w:r w:rsidR="00A525C5">
        <w:t xml:space="preserve">’) and </w:t>
      </w:r>
      <w:r w:rsidR="007D59B3">
        <w:t xml:space="preserve">its associated </w:t>
      </w:r>
      <w:r w:rsidR="00A525C5">
        <w:t xml:space="preserve">standard </w:t>
      </w:r>
      <w:r w:rsidR="007D59B3">
        <w:t>deviation</w:t>
      </w:r>
      <w:r w:rsidR="000F6958">
        <w:t>.</w:t>
      </w:r>
    </w:p>
    <w:p w14:paraId="14A67861" w14:textId="5A4D6A75" w:rsidR="000F6958" w:rsidRDefault="000F6958" w:rsidP="007B5FF4">
      <w:pPr>
        <w:pStyle w:val="ListParagraph"/>
        <w:numPr>
          <w:ilvl w:val="2"/>
          <w:numId w:val="1"/>
        </w:numPr>
      </w:pPr>
      <w:r>
        <w:t xml:space="preserve">Optional: </w:t>
      </w:r>
      <w:r w:rsidR="00363FCB">
        <w:t>format the mean and standard deviation to show only 3 decimal places</w:t>
      </w:r>
    </w:p>
    <w:p w14:paraId="6CBCFAFB" w14:textId="1498280E" w:rsidR="00362AD4" w:rsidRDefault="00362AD4">
      <w:r>
        <w:br w:type="page"/>
      </w:r>
    </w:p>
    <w:p w14:paraId="2C456CB1" w14:textId="77777777" w:rsidR="00362AD4" w:rsidRDefault="00362AD4" w:rsidP="00362AD4"/>
    <w:p w14:paraId="127AD328" w14:textId="6FD8D6FF" w:rsidR="000E373E" w:rsidRDefault="00E35812" w:rsidP="008878AD">
      <w:pPr>
        <w:pStyle w:val="ListParagraph"/>
        <w:numPr>
          <w:ilvl w:val="0"/>
          <w:numId w:val="1"/>
        </w:numPr>
      </w:pPr>
      <w:r>
        <w:t>Chunk options</w:t>
      </w:r>
    </w:p>
    <w:p w14:paraId="6CAD581D" w14:textId="2E59FB7D" w:rsidR="00083679" w:rsidRDefault="002A373F" w:rsidP="00690A16">
      <w:pPr>
        <w:pStyle w:val="ListParagraph"/>
        <w:numPr>
          <w:ilvl w:val="1"/>
          <w:numId w:val="1"/>
        </w:numPr>
      </w:pPr>
      <w:r>
        <w:t xml:space="preserve">Using the previous </w:t>
      </w:r>
      <w:proofErr w:type="spellStart"/>
      <w:r>
        <w:t>Rmarkdown</w:t>
      </w:r>
      <w:proofErr w:type="spellEnd"/>
      <w:r>
        <w:t xml:space="preserve"> document</w:t>
      </w:r>
      <w:r w:rsidR="009D3A5C">
        <w:t xml:space="preserve"> </w:t>
      </w:r>
      <w:r w:rsidR="00083679">
        <w:t>use chunk option</w:t>
      </w:r>
      <w:r w:rsidR="00690A16">
        <w:t xml:space="preserve"> ‘echo=TRUE/FALSE’</w:t>
      </w:r>
      <w:r w:rsidR="00083679">
        <w:t xml:space="preserve"> to </w:t>
      </w:r>
      <w:r w:rsidR="009D3A5C">
        <w:t>change whether the R code is printed in the output</w:t>
      </w:r>
    </w:p>
    <w:p w14:paraId="1E550F56" w14:textId="77777777" w:rsidR="00700754" w:rsidRDefault="00700754" w:rsidP="00700754">
      <w:pPr>
        <w:pStyle w:val="ListParagraph"/>
        <w:ind w:left="1440"/>
      </w:pPr>
    </w:p>
    <w:p w14:paraId="13E2F6CF" w14:textId="01E08B85" w:rsidR="002A0DB1" w:rsidRDefault="00964F29" w:rsidP="002A0DB1">
      <w:pPr>
        <w:pStyle w:val="ListParagraph"/>
        <w:numPr>
          <w:ilvl w:val="1"/>
          <w:numId w:val="1"/>
        </w:numPr>
      </w:pPr>
      <w:r>
        <w:t xml:space="preserve">Use the chunk option </w:t>
      </w:r>
      <w:r w:rsidR="001B7385">
        <w:t>‘eval=TRUE/FALSE’</w:t>
      </w:r>
      <w:r w:rsidR="00E868E1">
        <w:t xml:space="preserve"> to control whether the </w:t>
      </w:r>
      <w:r w:rsidR="00FA4489">
        <w:t xml:space="preserve">code in the </w:t>
      </w:r>
      <w:r w:rsidR="00E868E1">
        <w:t xml:space="preserve">chunk is </w:t>
      </w:r>
      <w:r w:rsidR="00FA4489">
        <w:t>run</w:t>
      </w:r>
    </w:p>
    <w:p w14:paraId="103FE1BE" w14:textId="77777777" w:rsidR="00700754" w:rsidRDefault="00700754" w:rsidP="00700754">
      <w:pPr>
        <w:pStyle w:val="ListParagraph"/>
        <w:ind w:left="1440"/>
      </w:pPr>
    </w:p>
    <w:p w14:paraId="177C4C77" w14:textId="403A1B8E" w:rsidR="002A373F" w:rsidRDefault="009D3A5C" w:rsidP="002A373F">
      <w:pPr>
        <w:pStyle w:val="ListParagraph"/>
        <w:numPr>
          <w:ilvl w:val="1"/>
          <w:numId w:val="1"/>
        </w:numPr>
      </w:pPr>
      <w:r>
        <w:t>Change the size of the first plot by varying the ‘</w:t>
      </w:r>
      <w:proofErr w:type="spellStart"/>
      <w:proofErr w:type="gramStart"/>
      <w:r>
        <w:t>output.width</w:t>
      </w:r>
      <w:proofErr w:type="spellEnd"/>
      <w:proofErr w:type="gramEnd"/>
      <w:r>
        <w:t>’ or ‘</w:t>
      </w:r>
      <w:proofErr w:type="spellStart"/>
      <w:r>
        <w:t>output.height</w:t>
      </w:r>
      <w:proofErr w:type="spellEnd"/>
      <w:r>
        <w:t xml:space="preserve">’ </w:t>
      </w:r>
      <w:r w:rsidR="00C9670D">
        <w:t xml:space="preserve">chunk </w:t>
      </w:r>
      <w:r>
        <w:t>options</w:t>
      </w:r>
    </w:p>
    <w:p w14:paraId="60F2B8E2" w14:textId="77777777" w:rsidR="00700754" w:rsidRDefault="00700754" w:rsidP="00700754">
      <w:pPr>
        <w:pStyle w:val="ListParagraph"/>
        <w:ind w:left="1440"/>
      </w:pPr>
    </w:p>
    <w:p w14:paraId="1C43A406" w14:textId="7DC3F09D" w:rsidR="009D3A5C" w:rsidRDefault="009D3A5C" w:rsidP="002A373F">
      <w:pPr>
        <w:pStyle w:val="ListParagraph"/>
        <w:numPr>
          <w:ilvl w:val="1"/>
          <w:numId w:val="1"/>
        </w:numPr>
      </w:pPr>
      <w:r>
        <w:t>Add a caption to the boxplot using the ‘</w:t>
      </w:r>
      <w:proofErr w:type="spellStart"/>
      <w:r>
        <w:t>fig.cap</w:t>
      </w:r>
      <w:proofErr w:type="spellEnd"/>
      <w:r>
        <w:t xml:space="preserve"> = “”’ option</w:t>
      </w:r>
    </w:p>
    <w:p w14:paraId="63B372BA" w14:textId="6B0EBBFD" w:rsidR="00362AD4" w:rsidRDefault="009D3A5C" w:rsidP="00362AD4">
      <w:pPr>
        <w:pStyle w:val="ListParagraph"/>
        <w:numPr>
          <w:ilvl w:val="2"/>
          <w:numId w:val="1"/>
        </w:numPr>
      </w:pPr>
      <w:r>
        <w:t>Vary the output formats, does the caption still look right?</w:t>
      </w:r>
    </w:p>
    <w:p w14:paraId="1C56D304" w14:textId="77777777" w:rsidR="001635AC" w:rsidRDefault="001635AC" w:rsidP="001635AC">
      <w:pPr>
        <w:ind w:left="1980"/>
      </w:pPr>
    </w:p>
    <w:p w14:paraId="56CE8B9F" w14:textId="7E678057" w:rsidR="009D3A5C" w:rsidRDefault="00137C4B" w:rsidP="002C5E17">
      <w:pPr>
        <w:pStyle w:val="ListParagraph"/>
        <w:numPr>
          <w:ilvl w:val="0"/>
          <w:numId w:val="1"/>
        </w:numPr>
      </w:pPr>
      <w:r>
        <w:t xml:space="preserve">Optional: </w:t>
      </w:r>
      <w:proofErr w:type="spellStart"/>
      <w:r w:rsidR="002C5E17">
        <w:t>RNotebook</w:t>
      </w:r>
      <w:proofErr w:type="spellEnd"/>
    </w:p>
    <w:p w14:paraId="3A189CEC" w14:textId="77777777" w:rsidR="00720D13" w:rsidRDefault="00EA6C9A" w:rsidP="002C5E17">
      <w:pPr>
        <w:pStyle w:val="ListParagraph"/>
        <w:numPr>
          <w:ilvl w:val="1"/>
          <w:numId w:val="1"/>
        </w:numPr>
      </w:pPr>
      <w:r>
        <w:t xml:space="preserve">Load a new </w:t>
      </w:r>
      <w:proofErr w:type="spellStart"/>
      <w:r>
        <w:t>RNotebook</w:t>
      </w:r>
      <w:proofErr w:type="spellEnd"/>
      <w:r>
        <w:t xml:space="preserve"> </w:t>
      </w:r>
    </w:p>
    <w:p w14:paraId="56B07A4F" w14:textId="5D48D423" w:rsidR="00EA6C9A" w:rsidRDefault="00EA6C9A" w:rsidP="00720D13">
      <w:pPr>
        <w:pStyle w:val="ListParagraph"/>
        <w:numPr>
          <w:ilvl w:val="2"/>
          <w:numId w:val="1"/>
        </w:numPr>
      </w:pPr>
      <w:r>
        <w:t xml:space="preserve">File -&gt; </w:t>
      </w:r>
      <w:r w:rsidR="00913E39">
        <w:t>New File -&gt; R Notebook</w:t>
      </w:r>
    </w:p>
    <w:p w14:paraId="07416E3D" w14:textId="77777777" w:rsidR="00700754" w:rsidRDefault="00700754" w:rsidP="00700754">
      <w:pPr>
        <w:pStyle w:val="ListParagraph"/>
        <w:ind w:left="1440"/>
      </w:pPr>
    </w:p>
    <w:p w14:paraId="558511C8" w14:textId="5AABAE0F" w:rsidR="00244AD8" w:rsidRDefault="00CD7BD4" w:rsidP="002C5E17">
      <w:pPr>
        <w:pStyle w:val="ListParagraph"/>
        <w:numPr>
          <w:ilvl w:val="1"/>
          <w:numId w:val="1"/>
        </w:numPr>
      </w:pPr>
      <w:r>
        <w:t>Click the ‘Preview’ button</w:t>
      </w:r>
    </w:p>
    <w:p w14:paraId="2610E593" w14:textId="1E791E97" w:rsidR="00CD7BD4" w:rsidRDefault="004376B7" w:rsidP="00CD7BD4">
      <w:pPr>
        <w:pStyle w:val="ListParagraph"/>
        <w:numPr>
          <w:ilvl w:val="2"/>
          <w:numId w:val="1"/>
        </w:numPr>
      </w:pPr>
      <w:r>
        <w:t>Does the output include a plot?</w:t>
      </w:r>
    </w:p>
    <w:p w14:paraId="417444D2" w14:textId="77777777" w:rsidR="00700754" w:rsidRDefault="00700754" w:rsidP="00700754">
      <w:pPr>
        <w:pStyle w:val="ListParagraph"/>
        <w:ind w:left="1440"/>
      </w:pPr>
    </w:p>
    <w:p w14:paraId="6F9D00F0" w14:textId="742EC624" w:rsidR="004376B7" w:rsidRDefault="00865155" w:rsidP="004376B7">
      <w:pPr>
        <w:pStyle w:val="ListParagraph"/>
        <w:numPr>
          <w:ilvl w:val="1"/>
          <w:numId w:val="1"/>
        </w:numPr>
      </w:pPr>
      <w:r>
        <w:t xml:space="preserve">In the </w:t>
      </w:r>
      <w:proofErr w:type="spellStart"/>
      <w:r w:rsidR="00A06770">
        <w:t>RNotebook</w:t>
      </w:r>
      <w:proofErr w:type="spellEnd"/>
      <w:r w:rsidR="00A06770">
        <w:t xml:space="preserve"> </w:t>
      </w:r>
      <w:r w:rsidR="00130D3B">
        <w:t>run</w:t>
      </w:r>
      <w:r w:rsidR="00E37092">
        <w:t xml:space="preserve"> the </w:t>
      </w:r>
      <w:r w:rsidR="00390026">
        <w:t>chunk of R code containing the plot</w:t>
      </w:r>
      <w:r w:rsidR="00FF61CC">
        <w:t xml:space="preserve"> by clicking on the </w:t>
      </w:r>
      <w:r w:rsidR="00A12E9F">
        <w:t>green ‘play’ in the top right cor</w:t>
      </w:r>
      <w:r w:rsidR="00C33688">
        <w:t>n</w:t>
      </w:r>
      <w:r w:rsidR="00A12E9F">
        <w:t>er of the chunk</w:t>
      </w:r>
    </w:p>
    <w:p w14:paraId="6DD88497" w14:textId="35BC1185" w:rsidR="001F5642" w:rsidRDefault="00A12E9F" w:rsidP="000A47EE">
      <w:pPr>
        <w:pStyle w:val="ListParagraph"/>
        <w:ind w:left="2160"/>
      </w:pPr>
      <w:r>
        <w:rPr>
          <w:noProof/>
        </w:rPr>
        <w:drawing>
          <wp:inline distT="0" distB="0" distL="0" distR="0" wp14:anchorId="66C039DD" wp14:editId="7778D00A">
            <wp:extent cx="33147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0341" w14:textId="77777777" w:rsidR="00700754" w:rsidRDefault="00700754" w:rsidP="00700754">
      <w:pPr>
        <w:pStyle w:val="ListParagraph"/>
        <w:ind w:left="1440"/>
      </w:pPr>
    </w:p>
    <w:p w14:paraId="6D0D82DB" w14:textId="2480FBF1" w:rsidR="00540C65" w:rsidRDefault="002E6B98" w:rsidP="0013390A">
      <w:pPr>
        <w:pStyle w:val="ListParagraph"/>
        <w:numPr>
          <w:ilvl w:val="1"/>
          <w:numId w:val="1"/>
        </w:numPr>
      </w:pPr>
      <w:r>
        <w:t>Add in code chunks from previous exercises</w:t>
      </w:r>
      <w:r w:rsidR="004836B3">
        <w:t xml:space="preserve"> and </w:t>
      </w:r>
      <w:r w:rsidR="00F54710">
        <w:t xml:space="preserve">explore </w:t>
      </w:r>
      <w:r w:rsidR="00EE00E4">
        <w:t xml:space="preserve">whether chunks </w:t>
      </w:r>
      <w:proofErr w:type="gramStart"/>
      <w:r w:rsidR="00EE00E4">
        <w:t>have to</w:t>
      </w:r>
      <w:proofErr w:type="gramEnd"/>
      <w:r w:rsidR="00EE00E4">
        <w:t xml:space="preserve"> be run in order or can be run out of order</w:t>
      </w:r>
    </w:p>
    <w:p w14:paraId="322486AC" w14:textId="77777777" w:rsidR="00700754" w:rsidRDefault="00700754" w:rsidP="00700754">
      <w:pPr>
        <w:pStyle w:val="ListParagraph"/>
        <w:ind w:left="1440"/>
      </w:pPr>
    </w:p>
    <w:p w14:paraId="0029EDE1" w14:textId="62DF78A7" w:rsidR="00362AD4" w:rsidRDefault="00362AD4" w:rsidP="0013390A">
      <w:pPr>
        <w:pStyle w:val="ListParagraph"/>
        <w:numPr>
          <w:ilvl w:val="1"/>
          <w:numId w:val="1"/>
        </w:numPr>
      </w:pPr>
      <w:r>
        <w:t>Explore toggling the visibility of code in the output document</w:t>
      </w:r>
    </w:p>
    <w:sectPr w:rsidR="0036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71312"/>
    <w:multiLevelType w:val="hybridMultilevel"/>
    <w:tmpl w:val="A2F8A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5FE0"/>
    <w:multiLevelType w:val="hybridMultilevel"/>
    <w:tmpl w:val="BD12E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C6178"/>
    <w:multiLevelType w:val="hybridMultilevel"/>
    <w:tmpl w:val="FE42D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3E"/>
    <w:rsid w:val="00012008"/>
    <w:rsid w:val="00083679"/>
    <w:rsid w:val="000941E7"/>
    <w:rsid w:val="000A47EE"/>
    <w:rsid w:val="000E373E"/>
    <w:rsid w:val="000E6315"/>
    <w:rsid w:val="000F6958"/>
    <w:rsid w:val="0011067E"/>
    <w:rsid w:val="00130D3B"/>
    <w:rsid w:val="0013390A"/>
    <w:rsid w:val="00137C4B"/>
    <w:rsid w:val="001635AC"/>
    <w:rsid w:val="00172977"/>
    <w:rsid w:val="00197CFF"/>
    <w:rsid w:val="001B7385"/>
    <w:rsid w:val="001E133B"/>
    <w:rsid w:val="001F5642"/>
    <w:rsid w:val="0021228D"/>
    <w:rsid w:val="00244AD8"/>
    <w:rsid w:val="00247A37"/>
    <w:rsid w:val="002A0DB1"/>
    <w:rsid w:val="002A373F"/>
    <w:rsid w:val="002B602C"/>
    <w:rsid w:val="002C5E17"/>
    <w:rsid w:val="002C5EB5"/>
    <w:rsid w:val="002E6B98"/>
    <w:rsid w:val="00331928"/>
    <w:rsid w:val="00332956"/>
    <w:rsid w:val="003339A0"/>
    <w:rsid w:val="00334947"/>
    <w:rsid w:val="00362AD4"/>
    <w:rsid w:val="00363FCB"/>
    <w:rsid w:val="00390026"/>
    <w:rsid w:val="00393EAA"/>
    <w:rsid w:val="003D5857"/>
    <w:rsid w:val="003F6EC9"/>
    <w:rsid w:val="003F7A37"/>
    <w:rsid w:val="004159C5"/>
    <w:rsid w:val="004376B7"/>
    <w:rsid w:val="00442F6D"/>
    <w:rsid w:val="00454992"/>
    <w:rsid w:val="00457CF7"/>
    <w:rsid w:val="00466C44"/>
    <w:rsid w:val="00475AB8"/>
    <w:rsid w:val="004836B3"/>
    <w:rsid w:val="00485703"/>
    <w:rsid w:val="004976C7"/>
    <w:rsid w:val="004A10A8"/>
    <w:rsid w:val="004A4651"/>
    <w:rsid w:val="00511BE3"/>
    <w:rsid w:val="00540C65"/>
    <w:rsid w:val="00573F04"/>
    <w:rsid w:val="005872BB"/>
    <w:rsid w:val="005D53D4"/>
    <w:rsid w:val="005F3EEE"/>
    <w:rsid w:val="00604EB9"/>
    <w:rsid w:val="006070F7"/>
    <w:rsid w:val="006243AE"/>
    <w:rsid w:val="0064266E"/>
    <w:rsid w:val="00690A16"/>
    <w:rsid w:val="006A62FB"/>
    <w:rsid w:val="00700754"/>
    <w:rsid w:val="00710587"/>
    <w:rsid w:val="007200F5"/>
    <w:rsid w:val="00720D13"/>
    <w:rsid w:val="00724801"/>
    <w:rsid w:val="007560E5"/>
    <w:rsid w:val="0076791D"/>
    <w:rsid w:val="00793490"/>
    <w:rsid w:val="007B5FF4"/>
    <w:rsid w:val="007C3999"/>
    <w:rsid w:val="007D59B3"/>
    <w:rsid w:val="007F63E0"/>
    <w:rsid w:val="00813D79"/>
    <w:rsid w:val="00843FA3"/>
    <w:rsid w:val="00863433"/>
    <w:rsid w:val="00865155"/>
    <w:rsid w:val="008878AD"/>
    <w:rsid w:val="008A106C"/>
    <w:rsid w:val="008A1E69"/>
    <w:rsid w:val="008C3435"/>
    <w:rsid w:val="00913E39"/>
    <w:rsid w:val="00947E82"/>
    <w:rsid w:val="00964F29"/>
    <w:rsid w:val="00990138"/>
    <w:rsid w:val="009A22D6"/>
    <w:rsid w:val="009D3A5C"/>
    <w:rsid w:val="009D48D8"/>
    <w:rsid w:val="00A06770"/>
    <w:rsid w:val="00A1042F"/>
    <w:rsid w:val="00A12E9F"/>
    <w:rsid w:val="00A4141B"/>
    <w:rsid w:val="00A525C5"/>
    <w:rsid w:val="00A57BB6"/>
    <w:rsid w:val="00AB4356"/>
    <w:rsid w:val="00B57DBA"/>
    <w:rsid w:val="00B74505"/>
    <w:rsid w:val="00B95571"/>
    <w:rsid w:val="00BB5C1F"/>
    <w:rsid w:val="00BF39BE"/>
    <w:rsid w:val="00C01A93"/>
    <w:rsid w:val="00C056DF"/>
    <w:rsid w:val="00C33688"/>
    <w:rsid w:val="00C543B6"/>
    <w:rsid w:val="00C86902"/>
    <w:rsid w:val="00C90A05"/>
    <w:rsid w:val="00C9670D"/>
    <w:rsid w:val="00CC404F"/>
    <w:rsid w:val="00CD7BD4"/>
    <w:rsid w:val="00CE2FC7"/>
    <w:rsid w:val="00D137E6"/>
    <w:rsid w:val="00D553A1"/>
    <w:rsid w:val="00D63A4C"/>
    <w:rsid w:val="00DB164A"/>
    <w:rsid w:val="00E135F9"/>
    <w:rsid w:val="00E35812"/>
    <w:rsid w:val="00E37092"/>
    <w:rsid w:val="00E577E3"/>
    <w:rsid w:val="00E868E1"/>
    <w:rsid w:val="00E94206"/>
    <w:rsid w:val="00EA0DED"/>
    <w:rsid w:val="00EA5713"/>
    <w:rsid w:val="00EA6C9A"/>
    <w:rsid w:val="00EE00E4"/>
    <w:rsid w:val="00EF6FCE"/>
    <w:rsid w:val="00F54710"/>
    <w:rsid w:val="00F62F9E"/>
    <w:rsid w:val="00FA4489"/>
    <w:rsid w:val="00FA698D"/>
    <w:rsid w:val="00FF2278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7488C6"/>
  <w15:chartTrackingRefBased/>
  <w15:docId w15:val="{BBE8FCCC-328F-4A21-9C58-FF025421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22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499</Words>
  <Characters>2849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Penfold</dc:creator>
  <cp:keywords/>
  <dc:description/>
  <cp:lastModifiedBy>Chris Penfold</cp:lastModifiedBy>
  <cp:revision>123</cp:revision>
  <dcterms:created xsi:type="dcterms:W3CDTF">2018-12-10T14:23:00Z</dcterms:created>
  <dcterms:modified xsi:type="dcterms:W3CDTF">2018-12-12T16:52:00Z</dcterms:modified>
</cp:coreProperties>
</file>