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F2" w:rsidRDefault="00424F2D">
      <w:r>
        <w:t>Minutes:</w:t>
      </w:r>
    </w:p>
    <w:p w:rsidR="00424F2D" w:rsidRDefault="00424F2D" w:rsidP="00424F2D">
      <w:pPr>
        <w:ind w:left="720"/>
      </w:pPr>
      <w:r>
        <w:t>Chris M. has made progress in blender and created a basic tank model, still needs to import to unity</w:t>
      </w:r>
    </w:p>
    <w:p w:rsidR="00424F2D" w:rsidRDefault="00424F2D">
      <w:r>
        <w:tab/>
        <w:t xml:space="preserve">Jun </w:t>
      </w:r>
      <w:proofErr w:type="spellStart"/>
      <w:r>
        <w:t>Hee</w:t>
      </w:r>
      <w:proofErr w:type="spellEnd"/>
      <w:r>
        <w:t xml:space="preserve"> has uploaded </w:t>
      </w:r>
      <w:proofErr w:type="spellStart"/>
      <w:r>
        <w:t>imporved</w:t>
      </w:r>
      <w:proofErr w:type="spellEnd"/>
      <w:r>
        <w:t xml:space="preserve"> testing document and bug list</w:t>
      </w:r>
    </w:p>
    <w:p w:rsidR="00424F2D" w:rsidRDefault="00424F2D">
      <w:r>
        <w:tab/>
        <w:t>Konrad has added improved UI and Planning document</w:t>
      </w:r>
    </w:p>
    <w:p w:rsidR="00424F2D" w:rsidRDefault="00424F2D">
      <w:r>
        <w:tab/>
        <w:t>Jake has fixed some bugs however other still remain to be completed</w:t>
      </w:r>
    </w:p>
    <w:p w:rsidR="00424F2D" w:rsidRDefault="00424F2D">
      <w:r>
        <w:tab/>
        <w:t>Chris J. having issues with Unity, unable to model tank</w:t>
      </w:r>
    </w:p>
    <w:p w:rsidR="00424F2D" w:rsidRDefault="00424F2D">
      <w:r>
        <w:t>Action Points:</w:t>
      </w:r>
    </w:p>
    <w:p w:rsidR="00424F2D" w:rsidRDefault="00424F2D">
      <w:r>
        <w:tab/>
        <w:t>Create</w:t>
      </w:r>
      <w:r w:rsidR="007C3EFC">
        <w:t xml:space="preserve"> the world. Increase size and manage cycling after hitting boundary</w:t>
      </w:r>
      <w:r w:rsidR="008C228A">
        <w:t xml:space="preserve"> (Chris J.)</w:t>
      </w:r>
    </w:p>
    <w:p w:rsidR="007C3EFC" w:rsidRDefault="007C3EFC">
      <w:r>
        <w:tab/>
        <w:t>Allow enemies to spawn in a circle around player</w:t>
      </w:r>
      <w:r w:rsidR="008C228A">
        <w:t xml:space="preserve"> (Jake)</w:t>
      </w:r>
    </w:p>
    <w:p w:rsidR="007C3EFC" w:rsidRDefault="007C3EFC">
      <w:r>
        <w:tab/>
        <w:t xml:space="preserve">Create a simple reticule </w:t>
      </w:r>
      <w:r w:rsidR="008C228A">
        <w:t>(Konrad)</w:t>
      </w:r>
    </w:p>
    <w:p w:rsidR="007C3EFC" w:rsidRDefault="007C3EFC">
      <w:r>
        <w:tab/>
        <w:t>Add delay between shots</w:t>
      </w:r>
      <w:r w:rsidR="008C228A">
        <w:t xml:space="preserve"> (Jake)</w:t>
      </w:r>
    </w:p>
    <w:p w:rsidR="007C3EFC" w:rsidRDefault="007C3EFC">
      <w:r>
        <w:tab/>
        <w:t>Add sound tied to something in the game (shooting)</w:t>
      </w:r>
      <w:r w:rsidR="008C228A">
        <w:t xml:space="preserve"> (Konrad)</w:t>
      </w:r>
    </w:p>
    <w:p w:rsidR="007C3EFC" w:rsidRDefault="007C3EFC">
      <w:r>
        <w:tab/>
      </w:r>
      <w:proofErr w:type="spellStart"/>
      <w:r>
        <w:t>Despawn</w:t>
      </w:r>
      <w:proofErr w:type="spellEnd"/>
      <w:r>
        <w:t xml:space="preserve"> </w:t>
      </w:r>
      <w:r w:rsidR="008C228A">
        <w:t>tank shells after time period (Jake/Chris J.)</w:t>
      </w:r>
    </w:p>
    <w:p w:rsidR="008C228A" w:rsidRDefault="008C228A">
      <w:r>
        <w:tab/>
        <w:t>Improve tank model/import to unity project (Chris M.)</w:t>
      </w:r>
    </w:p>
    <w:p w:rsidR="008C228A" w:rsidRDefault="008C228A">
      <w:r>
        <w:tab/>
        <w:t>Add a convincing skybox (Jake)</w:t>
      </w:r>
    </w:p>
    <w:p w:rsidR="008C228A" w:rsidRDefault="008C228A">
      <w:r>
        <w:tab/>
      </w:r>
      <w:bookmarkStart w:id="0" w:name="_GoBack"/>
      <w:bookmarkEnd w:id="0"/>
    </w:p>
    <w:p w:rsidR="008C228A" w:rsidRDefault="008C228A">
      <w:r>
        <w:tab/>
      </w:r>
    </w:p>
    <w:sectPr w:rsidR="008C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A3"/>
    <w:rsid w:val="000B3E44"/>
    <w:rsid w:val="00424F2D"/>
    <w:rsid w:val="007C3EFC"/>
    <w:rsid w:val="008C228A"/>
    <w:rsid w:val="00E629A3"/>
    <w:rsid w:val="00E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mulholland</dc:creator>
  <cp:keywords/>
  <dc:description/>
  <cp:lastModifiedBy>jake mulholland</cp:lastModifiedBy>
  <cp:revision>2</cp:revision>
  <dcterms:created xsi:type="dcterms:W3CDTF">2015-03-24T13:10:00Z</dcterms:created>
  <dcterms:modified xsi:type="dcterms:W3CDTF">2015-03-24T13:36:00Z</dcterms:modified>
</cp:coreProperties>
</file>