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F2" w:rsidRDefault="00CC50E4">
      <w:r>
        <w:t>-Decided there would be no team meeting this Tuesday</w:t>
      </w:r>
    </w:p>
    <w:p w:rsidR="00CC50E4" w:rsidRDefault="00CC50E4">
      <w:r>
        <w:t>-Discussion had between Jake and Chris M. about the schedule we will need to follow for the final two weeks of the project</w:t>
      </w:r>
    </w:p>
    <w:p w:rsidR="00CC50E4" w:rsidRDefault="00CC50E4">
      <w:r>
        <w:t>-Chris M. undertaking task of importing finalized models to Untiy project</w:t>
      </w:r>
    </w:p>
    <w:p w:rsidR="00CC50E4" w:rsidRDefault="00CC50E4">
      <w:r>
        <w:t xml:space="preserve">-Jake tasked with implementing remaining code features </w:t>
      </w:r>
    </w:p>
    <w:p w:rsidR="00CC50E4" w:rsidRDefault="00CC50E4">
      <w:r>
        <w:t>-Konrad will be unavailable for the next week/2 week due to unforeseen circumstances</w:t>
      </w:r>
    </w:p>
    <w:p w:rsidR="00CC50E4" w:rsidRDefault="00CC50E4">
      <w:r>
        <w:t>-Current week will be used for code completion and final project implementation</w:t>
      </w:r>
    </w:p>
    <w:p w:rsidR="00CC50E4" w:rsidRDefault="00CC50E4">
      <w:r>
        <w:t>-Final week to be used for work on documentation and finalizing of all required documents</w:t>
      </w:r>
    </w:p>
    <w:p w:rsidR="00CC50E4" w:rsidRDefault="00CC50E4">
      <w:r>
        <w:t>-Kinect peripheral given to Chris J. for testing and implementation</w:t>
      </w:r>
    </w:p>
    <w:p w:rsidR="00CC50E4" w:rsidRDefault="00CC50E4">
      <w:r>
        <w:t>-Friday lab meeting will be used for discussion of progress and further talk of deadlines for the coming days</w:t>
      </w:r>
      <w:bookmarkStart w:id="0" w:name="_GoBack"/>
      <w:bookmarkEnd w:id="0"/>
    </w:p>
    <w:sectPr w:rsidR="00CC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EE4"/>
    <w:rsid w:val="000B3E44"/>
    <w:rsid w:val="00445EE4"/>
    <w:rsid w:val="00CC50E4"/>
    <w:rsid w:val="00E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629</Characters>
  <Application>Microsoft Office Word</Application>
  <DocSecurity>0</DocSecurity>
  <Lines>5</Lines>
  <Paragraphs>1</Paragraphs>
  <ScaleCrop>false</ScaleCrop>
  <Company>Hewlett-Packard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mulholland</dc:creator>
  <cp:keywords/>
  <dc:description/>
  <cp:lastModifiedBy>jake mulholland</cp:lastModifiedBy>
  <cp:revision>2</cp:revision>
  <dcterms:created xsi:type="dcterms:W3CDTF">2015-04-17T10:14:00Z</dcterms:created>
  <dcterms:modified xsi:type="dcterms:W3CDTF">2015-04-17T10:20:00Z</dcterms:modified>
</cp:coreProperties>
</file>