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65" w:rsidRDefault="00A12F65">
      <w:pPr>
        <w:rPr>
          <w:lang w:val="en-US"/>
        </w:rPr>
      </w:pPr>
      <w:r>
        <w:rPr>
          <w:lang w:val="en-US"/>
        </w:rPr>
        <w:t>Meeting 1:</w:t>
      </w:r>
    </w:p>
    <w:p w:rsidR="00A12F65" w:rsidRDefault="00A12F65">
      <w:pPr>
        <w:rPr>
          <w:lang w:val="en-US"/>
        </w:rPr>
      </w:pPr>
      <w:r>
        <w:rPr>
          <w:lang w:val="en-US"/>
        </w:rPr>
        <w:tab/>
        <w:t>Monday 14:00 – 15:00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-All members present</w:t>
      </w:r>
    </w:p>
    <w:p w:rsidR="00A12F65" w:rsidRDefault="00A12F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-Details of the project decided</w:t>
      </w:r>
    </w:p>
    <w:p w:rsidR="00A12F65" w:rsidRDefault="00A12F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-Team name and slogan agreed upon</w:t>
      </w:r>
    </w:p>
    <w:p w:rsidR="00A12F65" w:rsidRDefault="00A12F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-Team logo still in the works, almost decided</w:t>
      </w:r>
    </w:p>
    <w:p w:rsidR="00A12F65" w:rsidRDefault="00A12F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-Roles and their justification has been decided for each member except for Konrad</w:t>
      </w:r>
    </w:p>
    <w:p w:rsidR="00A12F65" w:rsidRDefault="00A12F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-Decisions have been decided to be done in a democratic manner as we have 5 team </w:t>
      </w:r>
      <w:r>
        <w:rPr>
          <w:lang w:val="en-US"/>
        </w:rPr>
        <w:tab/>
      </w:r>
      <w:r>
        <w:rPr>
          <w:lang w:val="en-US"/>
        </w:rPr>
        <w:tab/>
        <w:t>members; therefor it is not possible to reach a tie in voting.</w:t>
      </w:r>
    </w:p>
    <w:p w:rsidR="00A12F65" w:rsidRDefault="00A12F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-Preferred project is the Physics project, almost unanimously agreed upon (4.5/5 </w:t>
      </w:r>
      <w:r>
        <w:rPr>
          <w:lang w:val="en-US"/>
        </w:rPr>
        <w:tab/>
      </w:r>
      <w:r>
        <w:rPr>
          <w:lang w:val="en-US"/>
        </w:rPr>
        <w:tab/>
        <w:t>votes)</w:t>
      </w:r>
    </w:p>
    <w:p w:rsidR="00A12F65" w:rsidRDefault="00A12F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-3 main points of why we are choosing the project have been more or less identified, </w:t>
      </w:r>
      <w:r>
        <w:rPr>
          <w:lang w:val="en-US"/>
        </w:rPr>
        <w:tab/>
      </w:r>
      <w:r>
        <w:rPr>
          <w:lang w:val="en-US"/>
        </w:rPr>
        <w:tab/>
        <w:t>will be finalized on Tuesday’s meeting</w:t>
      </w:r>
    </w:p>
    <w:p w:rsidR="00A12F65" w:rsidRDefault="00A12F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-2 alternate projects have been identified in 2</w:t>
      </w:r>
      <w:r w:rsidRPr="00A12F65">
        <w:rPr>
          <w:vertAlign w:val="superscript"/>
          <w:lang w:val="en-US"/>
        </w:rPr>
        <w:t>nd</w:t>
      </w:r>
      <w:r>
        <w:rPr>
          <w:lang w:val="en-US"/>
        </w:rPr>
        <w:t xml:space="preserve"> and 3</w:t>
      </w:r>
      <w:r w:rsidRPr="00A12F65">
        <w:rPr>
          <w:vertAlign w:val="superscript"/>
          <w:lang w:val="en-US"/>
        </w:rPr>
        <w:t>rd</w:t>
      </w:r>
      <w:r>
        <w:rPr>
          <w:lang w:val="en-US"/>
        </w:rPr>
        <w:t xml:space="preserve"> priority</w:t>
      </w:r>
    </w:p>
    <w:p w:rsidR="00B747DD" w:rsidRDefault="00B747DD">
      <w:pPr>
        <w:rPr>
          <w:lang w:val="en-US"/>
        </w:rPr>
      </w:pPr>
      <w:r>
        <w:rPr>
          <w:lang w:val="en-US"/>
        </w:rPr>
        <w:t>Meeting 2: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  <w:t>Tuesday 12:00 – 14:00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-3 members present Jake, Chris M. and Chris J.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-Contents on first presentation fleshed out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-Added some points to “Our approach”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-Added some points to “Our unique selling point”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-Suggested enhanced features such as controller support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-Suggested technologies to be implemented (Unity and subsequent plug-ins, </w:t>
      </w:r>
      <w:proofErr w:type="spellStart"/>
      <w:r>
        <w:rPr>
          <w:lang w:val="en-US"/>
        </w:rPr>
        <w:t>Havok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physics, Storytelling software such as fungus)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-Extra</w:t>
      </w:r>
      <w:r w:rsidR="00D3493D">
        <w:rPr>
          <w:lang w:val="en-US"/>
        </w:rPr>
        <w:t xml:space="preserve"> concept</w:t>
      </w:r>
      <w:r>
        <w:rPr>
          <w:lang w:val="en-US"/>
        </w:rPr>
        <w:t xml:space="preserve"> work done on logo</w:t>
      </w:r>
    </w:p>
    <w:p w:rsidR="00AA5F17" w:rsidRDefault="00AA5F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-Plan for next meet-up discussed</w:t>
      </w:r>
    </w:p>
    <w:p w:rsidR="00B747DD" w:rsidRDefault="00B747DD">
      <w:pPr>
        <w:rPr>
          <w:lang w:val="en-US"/>
        </w:rPr>
      </w:pPr>
      <w:r>
        <w:rPr>
          <w:lang w:val="en-US"/>
        </w:rPr>
        <w:t>Meeting 3:</w:t>
      </w:r>
    </w:p>
    <w:p w:rsidR="006C7389" w:rsidRDefault="006C7389">
      <w:pPr>
        <w:rPr>
          <w:lang w:val="en-US"/>
        </w:rPr>
      </w:pPr>
      <w:r>
        <w:rPr>
          <w:lang w:val="en-US"/>
        </w:rPr>
        <w:tab/>
        <w:t>Wednesday 18:00-18:30</w:t>
      </w:r>
    </w:p>
    <w:p w:rsidR="006C7389" w:rsidRDefault="006C73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-All members present</w:t>
      </w:r>
    </w:p>
    <w:p w:rsidR="006C7389" w:rsidRDefault="006C73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-Online meeting</w:t>
      </w:r>
    </w:p>
    <w:p w:rsidR="006C7389" w:rsidRDefault="006C738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-Meeting time for Thursday decided</w:t>
      </w:r>
    </w:p>
    <w:p w:rsidR="006C7389" w:rsidRDefault="00D349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-Chris J. proposed personally</w:t>
      </w:r>
      <w:r w:rsidR="006C7389">
        <w:rPr>
          <w:lang w:val="en-US"/>
        </w:rPr>
        <w:t xml:space="preserve"> working on</w:t>
      </w:r>
      <w:r>
        <w:rPr>
          <w:lang w:val="en-US"/>
        </w:rPr>
        <w:t xml:space="preserve"> unified</w:t>
      </w:r>
      <w:r w:rsidR="006C7389">
        <w:rPr>
          <w:lang w:val="en-US"/>
        </w:rPr>
        <w:t xml:space="preserve"> design document once project is </w:t>
      </w:r>
      <w:r>
        <w:rPr>
          <w:lang w:val="en-US"/>
        </w:rPr>
        <w:tab/>
      </w:r>
      <w:r>
        <w:rPr>
          <w:lang w:val="en-US"/>
        </w:rPr>
        <w:tab/>
      </w:r>
      <w:r w:rsidR="006C7389">
        <w:rPr>
          <w:lang w:val="en-US"/>
        </w:rPr>
        <w:t>secured</w:t>
      </w:r>
    </w:p>
    <w:p w:rsidR="00B747DD" w:rsidRDefault="00B747DD">
      <w:pPr>
        <w:rPr>
          <w:lang w:val="en-US"/>
        </w:rPr>
      </w:pPr>
      <w:r>
        <w:rPr>
          <w:lang w:val="en-US"/>
        </w:rPr>
        <w:t>Meeting 4:</w:t>
      </w:r>
    </w:p>
    <w:p w:rsidR="006C7389" w:rsidRDefault="006C7389">
      <w:pPr>
        <w:rPr>
          <w:lang w:val="en-US"/>
        </w:rPr>
      </w:pPr>
      <w:r>
        <w:rPr>
          <w:lang w:val="en-US"/>
        </w:rPr>
        <w:tab/>
        <w:t>Thursday 11:30-14:00</w:t>
      </w:r>
    </w:p>
    <w:p w:rsidR="006C7389" w:rsidRDefault="006C73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-11:30-13:00, 2</w:t>
      </w:r>
      <w:r w:rsidR="00D3493D">
        <w:rPr>
          <w:lang w:val="en-US"/>
        </w:rPr>
        <w:t xml:space="preserve"> members,</w:t>
      </w:r>
      <w:r>
        <w:rPr>
          <w:lang w:val="en-US"/>
        </w:rPr>
        <w:t xml:space="preserve"> Jake and Chris J. present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-Game mechanics discussed 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-Design document worked on and finalized </w:t>
      </w:r>
    </w:p>
    <w:p w:rsidR="006C7389" w:rsidRDefault="006C73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-13:00-14:00, remainder of the</w:t>
      </w:r>
      <w:r w:rsidR="00D3493D">
        <w:rPr>
          <w:lang w:val="en-US"/>
        </w:rPr>
        <w:t xml:space="preserve"> team</w:t>
      </w:r>
      <w:r>
        <w:rPr>
          <w:lang w:val="en-US"/>
        </w:rPr>
        <w:t xml:space="preserve"> </w:t>
      </w:r>
      <w:r w:rsidR="006F628F">
        <w:rPr>
          <w:lang w:val="en-US"/>
        </w:rPr>
        <w:t>joins after classes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-Emailed lecturer about Jun </w:t>
      </w:r>
      <w:proofErr w:type="spellStart"/>
      <w:r>
        <w:rPr>
          <w:lang w:val="en-US"/>
        </w:rPr>
        <w:t>Hee’s</w:t>
      </w:r>
      <w:proofErr w:type="spellEnd"/>
      <w:r>
        <w:rPr>
          <w:lang w:val="en-US"/>
        </w:rPr>
        <w:t xml:space="preserve"> possible transfer from the team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-Moved to lab room 1-016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-Members begin work on logo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-Jun </w:t>
      </w:r>
      <w:proofErr w:type="spellStart"/>
      <w:r>
        <w:rPr>
          <w:lang w:val="en-US"/>
        </w:rPr>
        <w:t>Hee’s</w:t>
      </w:r>
      <w:proofErr w:type="spellEnd"/>
      <w:r>
        <w:rPr>
          <w:lang w:val="en-US"/>
        </w:rPr>
        <w:t xml:space="preserve"> logo accepted as final 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-Team discusses how presentation will be handled, who will speak on what parts etc.</w:t>
      </w:r>
    </w:p>
    <w:p w:rsidR="00B747DD" w:rsidRDefault="00B747DD">
      <w:pPr>
        <w:rPr>
          <w:lang w:val="en-US"/>
        </w:rPr>
      </w:pPr>
      <w:r>
        <w:rPr>
          <w:lang w:val="en-US"/>
        </w:rPr>
        <w:t>Meeting 5: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  <w:t>Friday 12:10 – 13:00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-Members arrive with finalized project document and presentation physical copy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-Roles for presentation finalized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-Wording of presentation discussed for duration of the meeting</w:t>
      </w:r>
      <w:bookmarkStart w:id="0" w:name="_GoBack"/>
      <w:bookmarkEnd w:id="0"/>
    </w:p>
    <w:p w:rsidR="006F628F" w:rsidRDefault="002F1A23">
      <w:pPr>
        <w:rPr>
          <w:lang w:val="en-US"/>
        </w:rPr>
      </w:pPr>
      <w:r>
        <w:rPr>
          <w:lang w:val="en-US"/>
        </w:rPr>
        <w:tab/>
        <w:t>Friday 14:3</w:t>
      </w:r>
      <w:r w:rsidR="006F628F">
        <w:rPr>
          <w:lang w:val="en-US"/>
        </w:rPr>
        <w:t>0-15:00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-Presentation performed</w:t>
      </w:r>
    </w:p>
    <w:p w:rsidR="006F628F" w:rsidRDefault="006F6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12F65" w:rsidRPr="00A12F65" w:rsidRDefault="00A12F65">
      <w:pPr>
        <w:rPr>
          <w:lang w:val="en-US"/>
        </w:rPr>
      </w:pPr>
    </w:p>
    <w:sectPr w:rsidR="00A12F65" w:rsidRPr="00A1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E6"/>
    <w:rsid w:val="000036BB"/>
    <w:rsid w:val="00005176"/>
    <w:rsid w:val="000062E8"/>
    <w:rsid w:val="00006AD5"/>
    <w:rsid w:val="00007734"/>
    <w:rsid w:val="00007D02"/>
    <w:rsid w:val="00011F27"/>
    <w:rsid w:val="000126F0"/>
    <w:rsid w:val="00025B54"/>
    <w:rsid w:val="000260DC"/>
    <w:rsid w:val="0003128F"/>
    <w:rsid w:val="00036493"/>
    <w:rsid w:val="00036FF0"/>
    <w:rsid w:val="00043CCF"/>
    <w:rsid w:val="00044E0D"/>
    <w:rsid w:val="000454DC"/>
    <w:rsid w:val="00046024"/>
    <w:rsid w:val="000525AC"/>
    <w:rsid w:val="00061544"/>
    <w:rsid w:val="00061B24"/>
    <w:rsid w:val="00062578"/>
    <w:rsid w:val="000628AB"/>
    <w:rsid w:val="0006491D"/>
    <w:rsid w:val="0006565A"/>
    <w:rsid w:val="0006601E"/>
    <w:rsid w:val="00066458"/>
    <w:rsid w:val="00067F49"/>
    <w:rsid w:val="00072395"/>
    <w:rsid w:val="0007452A"/>
    <w:rsid w:val="00075771"/>
    <w:rsid w:val="00075E22"/>
    <w:rsid w:val="00081A01"/>
    <w:rsid w:val="00084D34"/>
    <w:rsid w:val="00084DEB"/>
    <w:rsid w:val="00085357"/>
    <w:rsid w:val="00087AD0"/>
    <w:rsid w:val="00090DC7"/>
    <w:rsid w:val="00092F97"/>
    <w:rsid w:val="00093C6D"/>
    <w:rsid w:val="00094EEC"/>
    <w:rsid w:val="000A06F2"/>
    <w:rsid w:val="000A3A02"/>
    <w:rsid w:val="000A3B37"/>
    <w:rsid w:val="000A3FC3"/>
    <w:rsid w:val="000B066C"/>
    <w:rsid w:val="000B0697"/>
    <w:rsid w:val="000B131B"/>
    <w:rsid w:val="000B389C"/>
    <w:rsid w:val="000B4A8B"/>
    <w:rsid w:val="000B703E"/>
    <w:rsid w:val="000C6A10"/>
    <w:rsid w:val="000C6B1D"/>
    <w:rsid w:val="000C766E"/>
    <w:rsid w:val="000D47D1"/>
    <w:rsid w:val="000E1DD9"/>
    <w:rsid w:val="000E71B1"/>
    <w:rsid w:val="000E7D45"/>
    <w:rsid w:val="000E7D95"/>
    <w:rsid w:val="000F115C"/>
    <w:rsid w:val="000F2432"/>
    <w:rsid w:val="000F2B8E"/>
    <w:rsid w:val="000F2EDD"/>
    <w:rsid w:val="00101CB8"/>
    <w:rsid w:val="001039AF"/>
    <w:rsid w:val="00106302"/>
    <w:rsid w:val="0011029E"/>
    <w:rsid w:val="00111E52"/>
    <w:rsid w:val="00112B3B"/>
    <w:rsid w:val="00113461"/>
    <w:rsid w:val="00115D01"/>
    <w:rsid w:val="00117475"/>
    <w:rsid w:val="001202C7"/>
    <w:rsid w:val="0012074B"/>
    <w:rsid w:val="00122C5F"/>
    <w:rsid w:val="00127353"/>
    <w:rsid w:val="00130754"/>
    <w:rsid w:val="00130CB7"/>
    <w:rsid w:val="00131EB5"/>
    <w:rsid w:val="0013384F"/>
    <w:rsid w:val="001347E1"/>
    <w:rsid w:val="00140C99"/>
    <w:rsid w:val="001417A3"/>
    <w:rsid w:val="001466C1"/>
    <w:rsid w:val="00163F81"/>
    <w:rsid w:val="00164283"/>
    <w:rsid w:val="001701CC"/>
    <w:rsid w:val="001722F3"/>
    <w:rsid w:val="00173DB0"/>
    <w:rsid w:val="00175199"/>
    <w:rsid w:val="00180421"/>
    <w:rsid w:val="00181B01"/>
    <w:rsid w:val="001829B3"/>
    <w:rsid w:val="00186F23"/>
    <w:rsid w:val="00187CC6"/>
    <w:rsid w:val="001910DB"/>
    <w:rsid w:val="001917C6"/>
    <w:rsid w:val="00192053"/>
    <w:rsid w:val="00192D32"/>
    <w:rsid w:val="0019329A"/>
    <w:rsid w:val="00196395"/>
    <w:rsid w:val="00196BCA"/>
    <w:rsid w:val="001A7089"/>
    <w:rsid w:val="001A7C66"/>
    <w:rsid w:val="001B01E5"/>
    <w:rsid w:val="001B0241"/>
    <w:rsid w:val="001B112B"/>
    <w:rsid w:val="001B4DB6"/>
    <w:rsid w:val="001C3BF6"/>
    <w:rsid w:val="001C649F"/>
    <w:rsid w:val="001D1030"/>
    <w:rsid w:val="001D79C7"/>
    <w:rsid w:val="001D7D03"/>
    <w:rsid w:val="001E184B"/>
    <w:rsid w:val="001E318A"/>
    <w:rsid w:val="001E3524"/>
    <w:rsid w:val="001E5B1A"/>
    <w:rsid w:val="001E6FA1"/>
    <w:rsid w:val="001E764C"/>
    <w:rsid w:val="001F510E"/>
    <w:rsid w:val="001F5A4D"/>
    <w:rsid w:val="001F6212"/>
    <w:rsid w:val="00204231"/>
    <w:rsid w:val="00204C3B"/>
    <w:rsid w:val="002056C0"/>
    <w:rsid w:val="00205B54"/>
    <w:rsid w:val="002061C5"/>
    <w:rsid w:val="00210F93"/>
    <w:rsid w:val="00212B7E"/>
    <w:rsid w:val="0021424E"/>
    <w:rsid w:val="00214E89"/>
    <w:rsid w:val="00216415"/>
    <w:rsid w:val="00220F7C"/>
    <w:rsid w:val="00221158"/>
    <w:rsid w:val="00223049"/>
    <w:rsid w:val="0022485B"/>
    <w:rsid w:val="00225A98"/>
    <w:rsid w:val="00225F2B"/>
    <w:rsid w:val="00227638"/>
    <w:rsid w:val="00227783"/>
    <w:rsid w:val="00227794"/>
    <w:rsid w:val="00230427"/>
    <w:rsid w:val="002313F7"/>
    <w:rsid w:val="00233743"/>
    <w:rsid w:val="00234561"/>
    <w:rsid w:val="002347BB"/>
    <w:rsid w:val="00235CB0"/>
    <w:rsid w:val="0023714B"/>
    <w:rsid w:val="00237EF9"/>
    <w:rsid w:val="002461C0"/>
    <w:rsid w:val="00246426"/>
    <w:rsid w:val="002478DA"/>
    <w:rsid w:val="00250378"/>
    <w:rsid w:val="0025317C"/>
    <w:rsid w:val="002534B7"/>
    <w:rsid w:val="002558B6"/>
    <w:rsid w:val="002562A7"/>
    <w:rsid w:val="00257856"/>
    <w:rsid w:val="00257CF1"/>
    <w:rsid w:val="0026195D"/>
    <w:rsid w:val="0026236A"/>
    <w:rsid w:val="00262862"/>
    <w:rsid w:val="00266DF9"/>
    <w:rsid w:val="002672D8"/>
    <w:rsid w:val="00271DA9"/>
    <w:rsid w:val="00273C6D"/>
    <w:rsid w:val="002814D0"/>
    <w:rsid w:val="0028190B"/>
    <w:rsid w:val="002854B2"/>
    <w:rsid w:val="00290896"/>
    <w:rsid w:val="00293C0F"/>
    <w:rsid w:val="00294204"/>
    <w:rsid w:val="002975AC"/>
    <w:rsid w:val="002A23EC"/>
    <w:rsid w:val="002A2F59"/>
    <w:rsid w:val="002A3816"/>
    <w:rsid w:val="002A5233"/>
    <w:rsid w:val="002B41A3"/>
    <w:rsid w:val="002B74E2"/>
    <w:rsid w:val="002B74E4"/>
    <w:rsid w:val="002C1D7E"/>
    <w:rsid w:val="002C3948"/>
    <w:rsid w:val="002C4363"/>
    <w:rsid w:val="002C5513"/>
    <w:rsid w:val="002C5565"/>
    <w:rsid w:val="002D08F0"/>
    <w:rsid w:val="002D1124"/>
    <w:rsid w:val="002D1518"/>
    <w:rsid w:val="002D276D"/>
    <w:rsid w:val="002D3478"/>
    <w:rsid w:val="002D522B"/>
    <w:rsid w:val="002D5889"/>
    <w:rsid w:val="002D76C3"/>
    <w:rsid w:val="002D782E"/>
    <w:rsid w:val="002D7E64"/>
    <w:rsid w:val="002E137E"/>
    <w:rsid w:val="002E404E"/>
    <w:rsid w:val="002F0496"/>
    <w:rsid w:val="002F1A23"/>
    <w:rsid w:val="002F2F86"/>
    <w:rsid w:val="002F3624"/>
    <w:rsid w:val="002F45D0"/>
    <w:rsid w:val="00300B38"/>
    <w:rsid w:val="0030131E"/>
    <w:rsid w:val="00302E34"/>
    <w:rsid w:val="00310427"/>
    <w:rsid w:val="00312540"/>
    <w:rsid w:val="003152B6"/>
    <w:rsid w:val="00320E97"/>
    <w:rsid w:val="00321C6A"/>
    <w:rsid w:val="00322630"/>
    <w:rsid w:val="00323701"/>
    <w:rsid w:val="00324BB2"/>
    <w:rsid w:val="003308F3"/>
    <w:rsid w:val="003337EC"/>
    <w:rsid w:val="0034129A"/>
    <w:rsid w:val="0034185B"/>
    <w:rsid w:val="003437A6"/>
    <w:rsid w:val="003475E2"/>
    <w:rsid w:val="00350E25"/>
    <w:rsid w:val="00354287"/>
    <w:rsid w:val="00364185"/>
    <w:rsid w:val="003645A5"/>
    <w:rsid w:val="00370390"/>
    <w:rsid w:val="00373B0A"/>
    <w:rsid w:val="003812CD"/>
    <w:rsid w:val="00381EC5"/>
    <w:rsid w:val="0038217A"/>
    <w:rsid w:val="003845D3"/>
    <w:rsid w:val="00385EF3"/>
    <w:rsid w:val="00391A50"/>
    <w:rsid w:val="00393B39"/>
    <w:rsid w:val="003A03ED"/>
    <w:rsid w:val="003A1356"/>
    <w:rsid w:val="003A3CC1"/>
    <w:rsid w:val="003A575D"/>
    <w:rsid w:val="003A6319"/>
    <w:rsid w:val="003A7642"/>
    <w:rsid w:val="003B0553"/>
    <w:rsid w:val="003B070E"/>
    <w:rsid w:val="003B10B1"/>
    <w:rsid w:val="003B465D"/>
    <w:rsid w:val="003B48AD"/>
    <w:rsid w:val="003C07BB"/>
    <w:rsid w:val="003C186E"/>
    <w:rsid w:val="003C18F2"/>
    <w:rsid w:val="003C432B"/>
    <w:rsid w:val="003C5EFF"/>
    <w:rsid w:val="003C63B7"/>
    <w:rsid w:val="003C7FD3"/>
    <w:rsid w:val="003D0947"/>
    <w:rsid w:val="003D1948"/>
    <w:rsid w:val="003D291B"/>
    <w:rsid w:val="003D2DD5"/>
    <w:rsid w:val="003D59F7"/>
    <w:rsid w:val="003D6AF7"/>
    <w:rsid w:val="003E146B"/>
    <w:rsid w:val="003E5984"/>
    <w:rsid w:val="003E5AD7"/>
    <w:rsid w:val="003E5F6A"/>
    <w:rsid w:val="003E7BD9"/>
    <w:rsid w:val="003F334F"/>
    <w:rsid w:val="00400644"/>
    <w:rsid w:val="00400C85"/>
    <w:rsid w:val="004011A2"/>
    <w:rsid w:val="0040125F"/>
    <w:rsid w:val="00402841"/>
    <w:rsid w:val="00403F4A"/>
    <w:rsid w:val="00406129"/>
    <w:rsid w:val="0040631B"/>
    <w:rsid w:val="004103C0"/>
    <w:rsid w:val="0041051B"/>
    <w:rsid w:val="00412590"/>
    <w:rsid w:val="00412F2C"/>
    <w:rsid w:val="00415A93"/>
    <w:rsid w:val="00420494"/>
    <w:rsid w:val="00420820"/>
    <w:rsid w:val="00424406"/>
    <w:rsid w:val="00425598"/>
    <w:rsid w:val="00426943"/>
    <w:rsid w:val="0042776D"/>
    <w:rsid w:val="00431306"/>
    <w:rsid w:val="00432DB9"/>
    <w:rsid w:val="00434230"/>
    <w:rsid w:val="0043574A"/>
    <w:rsid w:val="004436AB"/>
    <w:rsid w:val="0044428E"/>
    <w:rsid w:val="00444963"/>
    <w:rsid w:val="00445262"/>
    <w:rsid w:val="00446E0C"/>
    <w:rsid w:val="00450A56"/>
    <w:rsid w:val="00450E79"/>
    <w:rsid w:val="00451B7F"/>
    <w:rsid w:val="00455227"/>
    <w:rsid w:val="00457BD4"/>
    <w:rsid w:val="0046050E"/>
    <w:rsid w:val="004614AC"/>
    <w:rsid w:val="004654E7"/>
    <w:rsid w:val="004659D2"/>
    <w:rsid w:val="0046666E"/>
    <w:rsid w:val="00470B27"/>
    <w:rsid w:val="00472EAC"/>
    <w:rsid w:val="00474A7C"/>
    <w:rsid w:val="0047599E"/>
    <w:rsid w:val="00481EB0"/>
    <w:rsid w:val="004843DB"/>
    <w:rsid w:val="00485449"/>
    <w:rsid w:val="004870C9"/>
    <w:rsid w:val="004A4BB5"/>
    <w:rsid w:val="004A5478"/>
    <w:rsid w:val="004A6514"/>
    <w:rsid w:val="004A66DA"/>
    <w:rsid w:val="004A796A"/>
    <w:rsid w:val="004B4464"/>
    <w:rsid w:val="004B4C7D"/>
    <w:rsid w:val="004B544B"/>
    <w:rsid w:val="004C0C86"/>
    <w:rsid w:val="004C2087"/>
    <w:rsid w:val="004C2D1D"/>
    <w:rsid w:val="004C41AA"/>
    <w:rsid w:val="004C6540"/>
    <w:rsid w:val="004D146C"/>
    <w:rsid w:val="004D199F"/>
    <w:rsid w:val="004D1ED5"/>
    <w:rsid w:val="004D285A"/>
    <w:rsid w:val="004D2A77"/>
    <w:rsid w:val="004D772D"/>
    <w:rsid w:val="004D7BB0"/>
    <w:rsid w:val="004E0DA3"/>
    <w:rsid w:val="004E2A2E"/>
    <w:rsid w:val="004E2C96"/>
    <w:rsid w:val="004E6AC6"/>
    <w:rsid w:val="004E7926"/>
    <w:rsid w:val="004F0608"/>
    <w:rsid w:val="004F0D56"/>
    <w:rsid w:val="004F2378"/>
    <w:rsid w:val="004F5602"/>
    <w:rsid w:val="004F5B7F"/>
    <w:rsid w:val="004F6462"/>
    <w:rsid w:val="005035D2"/>
    <w:rsid w:val="00504EA5"/>
    <w:rsid w:val="00507F40"/>
    <w:rsid w:val="00511EC0"/>
    <w:rsid w:val="00516B9C"/>
    <w:rsid w:val="00520379"/>
    <w:rsid w:val="0052349A"/>
    <w:rsid w:val="00525FDA"/>
    <w:rsid w:val="0053142E"/>
    <w:rsid w:val="005320E5"/>
    <w:rsid w:val="00534A6E"/>
    <w:rsid w:val="005362F6"/>
    <w:rsid w:val="00541599"/>
    <w:rsid w:val="005439AB"/>
    <w:rsid w:val="0054455A"/>
    <w:rsid w:val="00552DB1"/>
    <w:rsid w:val="00554FF8"/>
    <w:rsid w:val="005606FB"/>
    <w:rsid w:val="005611CD"/>
    <w:rsid w:val="00561B4A"/>
    <w:rsid w:val="00562FC8"/>
    <w:rsid w:val="0056364A"/>
    <w:rsid w:val="005657BD"/>
    <w:rsid w:val="00565D62"/>
    <w:rsid w:val="00567BC6"/>
    <w:rsid w:val="00571F9C"/>
    <w:rsid w:val="00574A98"/>
    <w:rsid w:val="00574AAB"/>
    <w:rsid w:val="00575E4A"/>
    <w:rsid w:val="00581F8C"/>
    <w:rsid w:val="005879FF"/>
    <w:rsid w:val="00587E0F"/>
    <w:rsid w:val="0059209D"/>
    <w:rsid w:val="00592E0C"/>
    <w:rsid w:val="0059445F"/>
    <w:rsid w:val="0059493C"/>
    <w:rsid w:val="0059530C"/>
    <w:rsid w:val="00595689"/>
    <w:rsid w:val="00597C9F"/>
    <w:rsid w:val="005A28A8"/>
    <w:rsid w:val="005A381F"/>
    <w:rsid w:val="005A3E4A"/>
    <w:rsid w:val="005A5D3C"/>
    <w:rsid w:val="005B1CCB"/>
    <w:rsid w:val="005B1F29"/>
    <w:rsid w:val="005B22C3"/>
    <w:rsid w:val="005B2658"/>
    <w:rsid w:val="005B3022"/>
    <w:rsid w:val="005B3223"/>
    <w:rsid w:val="005B4F03"/>
    <w:rsid w:val="005B61B2"/>
    <w:rsid w:val="005B6708"/>
    <w:rsid w:val="005C0FF1"/>
    <w:rsid w:val="005C1057"/>
    <w:rsid w:val="005C3227"/>
    <w:rsid w:val="005C34E8"/>
    <w:rsid w:val="005C57E6"/>
    <w:rsid w:val="005C5A81"/>
    <w:rsid w:val="005C7237"/>
    <w:rsid w:val="005C77B0"/>
    <w:rsid w:val="005D0B29"/>
    <w:rsid w:val="005D48C7"/>
    <w:rsid w:val="005D5A64"/>
    <w:rsid w:val="005D64F8"/>
    <w:rsid w:val="005D73F8"/>
    <w:rsid w:val="005D7A6A"/>
    <w:rsid w:val="005E0B60"/>
    <w:rsid w:val="005E2267"/>
    <w:rsid w:val="005E431F"/>
    <w:rsid w:val="005E4441"/>
    <w:rsid w:val="005E4A88"/>
    <w:rsid w:val="005E5428"/>
    <w:rsid w:val="005E5778"/>
    <w:rsid w:val="005E5A3A"/>
    <w:rsid w:val="005E75DB"/>
    <w:rsid w:val="005F09AE"/>
    <w:rsid w:val="005F240F"/>
    <w:rsid w:val="005F2798"/>
    <w:rsid w:val="00605EC5"/>
    <w:rsid w:val="0060613D"/>
    <w:rsid w:val="006118B1"/>
    <w:rsid w:val="0061290B"/>
    <w:rsid w:val="00613CBC"/>
    <w:rsid w:val="0061658F"/>
    <w:rsid w:val="00621CA7"/>
    <w:rsid w:val="0062516F"/>
    <w:rsid w:val="0062599F"/>
    <w:rsid w:val="006268B7"/>
    <w:rsid w:val="00627534"/>
    <w:rsid w:val="0063597C"/>
    <w:rsid w:val="0063776C"/>
    <w:rsid w:val="00642608"/>
    <w:rsid w:val="00644076"/>
    <w:rsid w:val="00644C4E"/>
    <w:rsid w:val="00644CCC"/>
    <w:rsid w:val="00650A7E"/>
    <w:rsid w:val="00650AC9"/>
    <w:rsid w:val="00650B5D"/>
    <w:rsid w:val="0065251B"/>
    <w:rsid w:val="00652B46"/>
    <w:rsid w:val="00653589"/>
    <w:rsid w:val="006542B5"/>
    <w:rsid w:val="00654848"/>
    <w:rsid w:val="006569FB"/>
    <w:rsid w:val="006605A1"/>
    <w:rsid w:val="00660DAF"/>
    <w:rsid w:val="006622F5"/>
    <w:rsid w:val="00662444"/>
    <w:rsid w:val="006639EB"/>
    <w:rsid w:val="00667EAA"/>
    <w:rsid w:val="00673198"/>
    <w:rsid w:val="006741FC"/>
    <w:rsid w:val="00676556"/>
    <w:rsid w:val="00676E69"/>
    <w:rsid w:val="00677472"/>
    <w:rsid w:val="00677EA0"/>
    <w:rsid w:val="006849CC"/>
    <w:rsid w:val="00687021"/>
    <w:rsid w:val="00690A2F"/>
    <w:rsid w:val="00693F70"/>
    <w:rsid w:val="006955B5"/>
    <w:rsid w:val="00696282"/>
    <w:rsid w:val="00697D04"/>
    <w:rsid w:val="006A048F"/>
    <w:rsid w:val="006A0FA4"/>
    <w:rsid w:val="006A2888"/>
    <w:rsid w:val="006A442D"/>
    <w:rsid w:val="006A726C"/>
    <w:rsid w:val="006A747D"/>
    <w:rsid w:val="006B012F"/>
    <w:rsid w:val="006B20A1"/>
    <w:rsid w:val="006B531C"/>
    <w:rsid w:val="006B6822"/>
    <w:rsid w:val="006B6CEE"/>
    <w:rsid w:val="006C07D3"/>
    <w:rsid w:val="006C230E"/>
    <w:rsid w:val="006C37C1"/>
    <w:rsid w:val="006C7389"/>
    <w:rsid w:val="006D2426"/>
    <w:rsid w:val="006D2863"/>
    <w:rsid w:val="006D2B3E"/>
    <w:rsid w:val="006D3250"/>
    <w:rsid w:val="006D3F30"/>
    <w:rsid w:val="006E1B22"/>
    <w:rsid w:val="006E2475"/>
    <w:rsid w:val="006E2D50"/>
    <w:rsid w:val="006E4399"/>
    <w:rsid w:val="006E58DB"/>
    <w:rsid w:val="006E6EFC"/>
    <w:rsid w:val="006E7418"/>
    <w:rsid w:val="006F16AB"/>
    <w:rsid w:val="006F27B9"/>
    <w:rsid w:val="006F2F07"/>
    <w:rsid w:val="006F628F"/>
    <w:rsid w:val="00701C58"/>
    <w:rsid w:val="00702113"/>
    <w:rsid w:val="00704BF7"/>
    <w:rsid w:val="00707F99"/>
    <w:rsid w:val="00711E9F"/>
    <w:rsid w:val="0071370C"/>
    <w:rsid w:val="0071572D"/>
    <w:rsid w:val="007165EE"/>
    <w:rsid w:val="00720190"/>
    <w:rsid w:val="00721D09"/>
    <w:rsid w:val="00721E1A"/>
    <w:rsid w:val="00722333"/>
    <w:rsid w:val="007230AD"/>
    <w:rsid w:val="0072428C"/>
    <w:rsid w:val="007248DD"/>
    <w:rsid w:val="007259F0"/>
    <w:rsid w:val="00727DF0"/>
    <w:rsid w:val="00730134"/>
    <w:rsid w:val="007306C5"/>
    <w:rsid w:val="00730E1B"/>
    <w:rsid w:val="0073369A"/>
    <w:rsid w:val="00733DAB"/>
    <w:rsid w:val="00735E70"/>
    <w:rsid w:val="00742B42"/>
    <w:rsid w:val="00746045"/>
    <w:rsid w:val="00746186"/>
    <w:rsid w:val="0074665C"/>
    <w:rsid w:val="00747101"/>
    <w:rsid w:val="00751376"/>
    <w:rsid w:val="00755CFE"/>
    <w:rsid w:val="0075646A"/>
    <w:rsid w:val="0076016D"/>
    <w:rsid w:val="00760AA2"/>
    <w:rsid w:val="00763E02"/>
    <w:rsid w:val="00772207"/>
    <w:rsid w:val="007726C0"/>
    <w:rsid w:val="00785A40"/>
    <w:rsid w:val="007867E4"/>
    <w:rsid w:val="00786CAF"/>
    <w:rsid w:val="00792F91"/>
    <w:rsid w:val="007935D1"/>
    <w:rsid w:val="00796B52"/>
    <w:rsid w:val="007971CF"/>
    <w:rsid w:val="007977EE"/>
    <w:rsid w:val="007A0394"/>
    <w:rsid w:val="007A5732"/>
    <w:rsid w:val="007A6525"/>
    <w:rsid w:val="007A7154"/>
    <w:rsid w:val="007A76EA"/>
    <w:rsid w:val="007A7AB7"/>
    <w:rsid w:val="007B542D"/>
    <w:rsid w:val="007B5FA3"/>
    <w:rsid w:val="007B7F7E"/>
    <w:rsid w:val="007C047B"/>
    <w:rsid w:val="007D02E1"/>
    <w:rsid w:val="007D1E88"/>
    <w:rsid w:val="007D7CE0"/>
    <w:rsid w:val="007E1D12"/>
    <w:rsid w:val="007E491E"/>
    <w:rsid w:val="007E7F43"/>
    <w:rsid w:val="007F3C7C"/>
    <w:rsid w:val="007F3F8B"/>
    <w:rsid w:val="0080050E"/>
    <w:rsid w:val="00800B1C"/>
    <w:rsid w:val="00810A3A"/>
    <w:rsid w:val="00813E97"/>
    <w:rsid w:val="00814F13"/>
    <w:rsid w:val="0081560A"/>
    <w:rsid w:val="0082275B"/>
    <w:rsid w:val="008228AB"/>
    <w:rsid w:val="008235DF"/>
    <w:rsid w:val="00827A1C"/>
    <w:rsid w:val="00831AE5"/>
    <w:rsid w:val="00831DDB"/>
    <w:rsid w:val="0083238D"/>
    <w:rsid w:val="008326CD"/>
    <w:rsid w:val="00832FE5"/>
    <w:rsid w:val="00835062"/>
    <w:rsid w:val="00842AB6"/>
    <w:rsid w:val="008465C8"/>
    <w:rsid w:val="00846D3F"/>
    <w:rsid w:val="00851032"/>
    <w:rsid w:val="00852618"/>
    <w:rsid w:val="00852D47"/>
    <w:rsid w:val="00855B1E"/>
    <w:rsid w:val="00856BAE"/>
    <w:rsid w:val="00856E3C"/>
    <w:rsid w:val="00857B73"/>
    <w:rsid w:val="00857BF7"/>
    <w:rsid w:val="00861D87"/>
    <w:rsid w:val="00862018"/>
    <w:rsid w:val="008654BC"/>
    <w:rsid w:val="00865FBD"/>
    <w:rsid w:val="008665DB"/>
    <w:rsid w:val="008677D1"/>
    <w:rsid w:val="008706A1"/>
    <w:rsid w:val="008757AE"/>
    <w:rsid w:val="00877752"/>
    <w:rsid w:val="008817AE"/>
    <w:rsid w:val="0088227B"/>
    <w:rsid w:val="008825DC"/>
    <w:rsid w:val="0088343C"/>
    <w:rsid w:val="00885FA9"/>
    <w:rsid w:val="00886378"/>
    <w:rsid w:val="0088675E"/>
    <w:rsid w:val="00891DF0"/>
    <w:rsid w:val="008924A5"/>
    <w:rsid w:val="00894541"/>
    <w:rsid w:val="008947F8"/>
    <w:rsid w:val="008972D0"/>
    <w:rsid w:val="008A0E2F"/>
    <w:rsid w:val="008A1FD3"/>
    <w:rsid w:val="008A3B29"/>
    <w:rsid w:val="008B26C3"/>
    <w:rsid w:val="008B3BCF"/>
    <w:rsid w:val="008C0177"/>
    <w:rsid w:val="008C1011"/>
    <w:rsid w:val="008C503C"/>
    <w:rsid w:val="008C764B"/>
    <w:rsid w:val="008D0EC6"/>
    <w:rsid w:val="008D247D"/>
    <w:rsid w:val="008D2D91"/>
    <w:rsid w:val="008D491A"/>
    <w:rsid w:val="008D5A76"/>
    <w:rsid w:val="008D78C4"/>
    <w:rsid w:val="008E0A51"/>
    <w:rsid w:val="008E0BED"/>
    <w:rsid w:val="008E483A"/>
    <w:rsid w:val="008E4BF9"/>
    <w:rsid w:val="008E5C0B"/>
    <w:rsid w:val="008E6874"/>
    <w:rsid w:val="008F0E55"/>
    <w:rsid w:val="008F3BC5"/>
    <w:rsid w:val="0090013B"/>
    <w:rsid w:val="0090208E"/>
    <w:rsid w:val="00904883"/>
    <w:rsid w:val="009056EE"/>
    <w:rsid w:val="00906591"/>
    <w:rsid w:val="00913EA0"/>
    <w:rsid w:val="00915ABC"/>
    <w:rsid w:val="00916665"/>
    <w:rsid w:val="009166AC"/>
    <w:rsid w:val="00917B02"/>
    <w:rsid w:val="0092261C"/>
    <w:rsid w:val="009237FA"/>
    <w:rsid w:val="00927735"/>
    <w:rsid w:val="0092795E"/>
    <w:rsid w:val="00930A6F"/>
    <w:rsid w:val="00932458"/>
    <w:rsid w:val="00934D33"/>
    <w:rsid w:val="00942BF0"/>
    <w:rsid w:val="009432C1"/>
    <w:rsid w:val="009441D7"/>
    <w:rsid w:val="00951C9C"/>
    <w:rsid w:val="0096115E"/>
    <w:rsid w:val="00962B8E"/>
    <w:rsid w:val="009632FF"/>
    <w:rsid w:val="00964C5C"/>
    <w:rsid w:val="00970285"/>
    <w:rsid w:val="00970AA6"/>
    <w:rsid w:val="00974CF3"/>
    <w:rsid w:val="00980D8D"/>
    <w:rsid w:val="009865C4"/>
    <w:rsid w:val="00990C49"/>
    <w:rsid w:val="009932DD"/>
    <w:rsid w:val="00994F36"/>
    <w:rsid w:val="00995D89"/>
    <w:rsid w:val="00996031"/>
    <w:rsid w:val="0099713B"/>
    <w:rsid w:val="009A14CC"/>
    <w:rsid w:val="009A1FB5"/>
    <w:rsid w:val="009A1FCF"/>
    <w:rsid w:val="009A33A0"/>
    <w:rsid w:val="009A55E3"/>
    <w:rsid w:val="009A6290"/>
    <w:rsid w:val="009A7DB3"/>
    <w:rsid w:val="009B24DC"/>
    <w:rsid w:val="009B2516"/>
    <w:rsid w:val="009B48D9"/>
    <w:rsid w:val="009C058E"/>
    <w:rsid w:val="009C19DD"/>
    <w:rsid w:val="009C50C8"/>
    <w:rsid w:val="009C62A2"/>
    <w:rsid w:val="009C7655"/>
    <w:rsid w:val="009D08C3"/>
    <w:rsid w:val="009D2831"/>
    <w:rsid w:val="009D6F68"/>
    <w:rsid w:val="009D79DD"/>
    <w:rsid w:val="009E0962"/>
    <w:rsid w:val="009E12D7"/>
    <w:rsid w:val="009E259C"/>
    <w:rsid w:val="009E4263"/>
    <w:rsid w:val="009E6268"/>
    <w:rsid w:val="009F16EE"/>
    <w:rsid w:val="009F19F7"/>
    <w:rsid w:val="009F1CCF"/>
    <w:rsid w:val="009F2451"/>
    <w:rsid w:val="009F25B4"/>
    <w:rsid w:val="009F5249"/>
    <w:rsid w:val="009F57B1"/>
    <w:rsid w:val="009F7D51"/>
    <w:rsid w:val="00A11ED4"/>
    <w:rsid w:val="00A12F65"/>
    <w:rsid w:val="00A140DE"/>
    <w:rsid w:val="00A144E8"/>
    <w:rsid w:val="00A15150"/>
    <w:rsid w:val="00A217AE"/>
    <w:rsid w:val="00A22B26"/>
    <w:rsid w:val="00A26EE8"/>
    <w:rsid w:val="00A27175"/>
    <w:rsid w:val="00A27A44"/>
    <w:rsid w:val="00A30484"/>
    <w:rsid w:val="00A32E7F"/>
    <w:rsid w:val="00A337B4"/>
    <w:rsid w:val="00A35E58"/>
    <w:rsid w:val="00A35FC0"/>
    <w:rsid w:val="00A4002F"/>
    <w:rsid w:val="00A407F6"/>
    <w:rsid w:val="00A41068"/>
    <w:rsid w:val="00A41981"/>
    <w:rsid w:val="00A42DE2"/>
    <w:rsid w:val="00A43E56"/>
    <w:rsid w:val="00A45440"/>
    <w:rsid w:val="00A53B9B"/>
    <w:rsid w:val="00A54767"/>
    <w:rsid w:val="00A54796"/>
    <w:rsid w:val="00A56FF2"/>
    <w:rsid w:val="00A60247"/>
    <w:rsid w:val="00A62473"/>
    <w:rsid w:val="00A62F27"/>
    <w:rsid w:val="00A632E6"/>
    <w:rsid w:val="00A64762"/>
    <w:rsid w:val="00A64D59"/>
    <w:rsid w:val="00A64F48"/>
    <w:rsid w:val="00A70FBB"/>
    <w:rsid w:val="00A727E0"/>
    <w:rsid w:val="00A80FE2"/>
    <w:rsid w:val="00A82C29"/>
    <w:rsid w:val="00A8311D"/>
    <w:rsid w:val="00A84E7D"/>
    <w:rsid w:val="00A9027B"/>
    <w:rsid w:val="00A90E11"/>
    <w:rsid w:val="00A9135A"/>
    <w:rsid w:val="00A9187D"/>
    <w:rsid w:val="00A91B94"/>
    <w:rsid w:val="00A9578E"/>
    <w:rsid w:val="00AA5F17"/>
    <w:rsid w:val="00AA7ADB"/>
    <w:rsid w:val="00AB0645"/>
    <w:rsid w:val="00AB10EF"/>
    <w:rsid w:val="00AB6187"/>
    <w:rsid w:val="00AB6FAF"/>
    <w:rsid w:val="00AC101E"/>
    <w:rsid w:val="00AC29DA"/>
    <w:rsid w:val="00AC3582"/>
    <w:rsid w:val="00AC36E5"/>
    <w:rsid w:val="00AD1CE7"/>
    <w:rsid w:val="00AD2F9A"/>
    <w:rsid w:val="00AD4E1E"/>
    <w:rsid w:val="00AE17E8"/>
    <w:rsid w:val="00AE2B3D"/>
    <w:rsid w:val="00AE3679"/>
    <w:rsid w:val="00AE3E7F"/>
    <w:rsid w:val="00AE6B77"/>
    <w:rsid w:val="00AF045C"/>
    <w:rsid w:val="00AF0A5F"/>
    <w:rsid w:val="00AF1034"/>
    <w:rsid w:val="00AF1663"/>
    <w:rsid w:val="00AF1AD3"/>
    <w:rsid w:val="00AF292E"/>
    <w:rsid w:val="00AF4E2E"/>
    <w:rsid w:val="00AF5962"/>
    <w:rsid w:val="00AF6159"/>
    <w:rsid w:val="00AF77BC"/>
    <w:rsid w:val="00B00894"/>
    <w:rsid w:val="00B00B2A"/>
    <w:rsid w:val="00B00B95"/>
    <w:rsid w:val="00B00F00"/>
    <w:rsid w:val="00B0138C"/>
    <w:rsid w:val="00B0419A"/>
    <w:rsid w:val="00B07492"/>
    <w:rsid w:val="00B1407C"/>
    <w:rsid w:val="00B143B9"/>
    <w:rsid w:val="00B14BF6"/>
    <w:rsid w:val="00B1538D"/>
    <w:rsid w:val="00B158C2"/>
    <w:rsid w:val="00B16B51"/>
    <w:rsid w:val="00B20BF1"/>
    <w:rsid w:val="00B26395"/>
    <w:rsid w:val="00B263C5"/>
    <w:rsid w:val="00B26ED5"/>
    <w:rsid w:val="00B27A81"/>
    <w:rsid w:val="00B31B3D"/>
    <w:rsid w:val="00B31C03"/>
    <w:rsid w:val="00B31FC4"/>
    <w:rsid w:val="00B32B29"/>
    <w:rsid w:val="00B32F57"/>
    <w:rsid w:val="00B4255D"/>
    <w:rsid w:val="00B500E8"/>
    <w:rsid w:val="00B5177F"/>
    <w:rsid w:val="00B51C8D"/>
    <w:rsid w:val="00B52C66"/>
    <w:rsid w:val="00B5351A"/>
    <w:rsid w:val="00B54601"/>
    <w:rsid w:val="00B55238"/>
    <w:rsid w:val="00B62EF2"/>
    <w:rsid w:val="00B6467C"/>
    <w:rsid w:val="00B706D4"/>
    <w:rsid w:val="00B71034"/>
    <w:rsid w:val="00B71C38"/>
    <w:rsid w:val="00B74352"/>
    <w:rsid w:val="00B747DD"/>
    <w:rsid w:val="00B77B03"/>
    <w:rsid w:val="00B821DE"/>
    <w:rsid w:val="00B825DE"/>
    <w:rsid w:val="00B82938"/>
    <w:rsid w:val="00B8458A"/>
    <w:rsid w:val="00B85502"/>
    <w:rsid w:val="00B85901"/>
    <w:rsid w:val="00B85CFF"/>
    <w:rsid w:val="00B91E0E"/>
    <w:rsid w:val="00B95BF9"/>
    <w:rsid w:val="00B95C0A"/>
    <w:rsid w:val="00B9694F"/>
    <w:rsid w:val="00BA58C2"/>
    <w:rsid w:val="00BA5B8E"/>
    <w:rsid w:val="00BA7BCF"/>
    <w:rsid w:val="00BB053C"/>
    <w:rsid w:val="00BB1BEB"/>
    <w:rsid w:val="00BB22B4"/>
    <w:rsid w:val="00BB3689"/>
    <w:rsid w:val="00BB5074"/>
    <w:rsid w:val="00BB68AC"/>
    <w:rsid w:val="00BC0B74"/>
    <w:rsid w:val="00BC4210"/>
    <w:rsid w:val="00BC4A80"/>
    <w:rsid w:val="00BC6822"/>
    <w:rsid w:val="00BC68D9"/>
    <w:rsid w:val="00BD15A1"/>
    <w:rsid w:val="00BD3FBF"/>
    <w:rsid w:val="00BD4EB2"/>
    <w:rsid w:val="00BD5460"/>
    <w:rsid w:val="00BD77BA"/>
    <w:rsid w:val="00BD7B21"/>
    <w:rsid w:val="00BE3470"/>
    <w:rsid w:val="00BE34CC"/>
    <w:rsid w:val="00BE64FF"/>
    <w:rsid w:val="00BF049F"/>
    <w:rsid w:val="00BF1887"/>
    <w:rsid w:val="00BF2130"/>
    <w:rsid w:val="00BF297C"/>
    <w:rsid w:val="00BF35BB"/>
    <w:rsid w:val="00BF368A"/>
    <w:rsid w:val="00BF4A43"/>
    <w:rsid w:val="00BF6806"/>
    <w:rsid w:val="00BF77B7"/>
    <w:rsid w:val="00BF7A1B"/>
    <w:rsid w:val="00C01D2B"/>
    <w:rsid w:val="00C01DFC"/>
    <w:rsid w:val="00C027E1"/>
    <w:rsid w:val="00C02D40"/>
    <w:rsid w:val="00C03E2F"/>
    <w:rsid w:val="00C06EF2"/>
    <w:rsid w:val="00C076B1"/>
    <w:rsid w:val="00C15337"/>
    <w:rsid w:val="00C15EC0"/>
    <w:rsid w:val="00C17696"/>
    <w:rsid w:val="00C20425"/>
    <w:rsid w:val="00C24937"/>
    <w:rsid w:val="00C24D8A"/>
    <w:rsid w:val="00C3415A"/>
    <w:rsid w:val="00C34FFC"/>
    <w:rsid w:val="00C355B2"/>
    <w:rsid w:val="00C3617D"/>
    <w:rsid w:val="00C40383"/>
    <w:rsid w:val="00C406CA"/>
    <w:rsid w:val="00C41392"/>
    <w:rsid w:val="00C44170"/>
    <w:rsid w:val="00C47367"/>
    <w:rsid w:val="00C50141"/>
    <w:rsid w:val="00C5017E"/>
    <w:rsid w:val="00C545EB"/>
    <w:rsid w:val="00C55F58"/>
    <w:rsid w:val="00C574E7"/>
    <w:rsid w:val="00C627DD"/>
    <w:rsid w:val="00C63B85"/>
    <w:rsid w:val="00C63DB8"/>
    <w:rsid w:val="00C6433A"/>
    <w:rsid w:val="00C64343"/>
    <w:rsid w:val="00C65EB4"/>
    <w:rsid w:val="00C74D24"/>
    <w:rsid w:val="00C766D9"/>
    <w:rsid w:val="00C82A41"/>
    <w:rsid w:val="00C855B2"/>
    <w:rsid w:val="00C90395"/>
    <w:rsid w:val="00C92DB7"/>
    <w:rsid w:val="00C9554B"/>
    <w:rsid w:val="00C960B6"/>
    <w:rsid w:val="00C963AC"/>
    <w:rsid w:val="00CA6D06"/>
    <w:rsid w:val="00CB2221"/>
    <w:rsid w:val="00CB685E"/>
    <w:rsid w:val="00CB711F"/>
    <w:rsid w:val="00CC2BAD"/>
    <w:rsid w:val="00CC40A5"/>
    <w:rsid w:val="00CC6CDE"/>
    <w:rsid w:val="00CD40ED"/>
    <w:rsid w:val="00CD4EC6"/>
    <w:rsid w:val="00CD5576"/>
    <w:rsid w:val="00CD71E0"/>
    <w:rsid w:val="00CD7FFB"/>
    <w:rsid w:val="00CE0EA5"/>
    <w:rsid w:val="00CE2CDA"/>
    <w:rsid w:val="00CE51E2"/>
    <w:rsid w:val="00CE5A5A"/>
    <w:rsid w:val="00CE73A1"/>
    <w:rsid w:val="00CF1A02"/>
    <w:rsid w:val="00CF29E3"/>
    <w:rsid w:val="00CF6169"/>
    <w:rsid w:val="00CF6CFB"/>
    <w:rsid w:val="00D00805"/>
    <w:rsid w:val="00D03F06"/>
    <w:rsid w:val="00D04E53"/>
    <w:rsid w:val="00D11547"/>
    <w:rsid w:val="00D11AF9"/>
    <w:rsid w:val="00D12FE7"/>
    <w:rsid w:val="00D2183C"/>
    <w:rsid w:val="00D224A4"/>
    <w:rsid w:val="00D260D9"/>
    <w:rsid w:val="00D3186D"/>
    <w:rsid w:val="00D3493D"/>
    <w:rsid w:val="00D34CF1"/>
    <w:rsid w:val="00D36607"/>
    <w:rsid w:val="00D47FB5"/>
    <w:rsid w:val="00D509E5"/>
    <w:rsid w:val="00D52CA8"/>
    <w:rsid w:val="00D54F81"/>
    <w:rsid w:val="00D63BC4"/>
    <w:rsid w:val="00D7166C"/>
    <w:rsid w:val="00D77E52"/>
    <w:rsid w:val="00D81767"/>
    <w:rsid w:val="00D82147"/>
    <w:rsid w:val="00D82765"/>
    <w:rsid w:val="00D83C17"/>
    <w:rsid w:val="00D8490D"/>
    <w:rsid w:val="00D84C1B"/>
    <w:rsid w:val="00D87E83"/>
    <w:rsid w:val="00D9227C"/>
    <w:rsid w:val="00D93B19"/>
    <w:rsid w:val="00D95B5E"/>
    <w:rsid w:val="00DA134F"/>
    <w:rsid w:val="00DA1487"/>
    <w:rsid w:val="00DA3281"/>
    <w:rsid w:val="00DA789C"/>
    <w:rsid w:val="00DB30BB"/>
    <w:rsid w:val="00DB33D0"/>
    <w:rsid w:val="00DB41DA"/>
    <w:rsid w:val="00DB48CB"/>
    <w:rsid w:val="00DB5026"/>
    <w:rsid w:val="00DB6EE7"/>
    <w:rsid w:val="00DB7424"/>
    <w:rsid w:val="00DC1989"/>
    <w:rsid w:val="00DC19F5"/>
    <w:rsid w:val="00DC1F32"/>
    <w:rsid w:val="00DC2EAF"/>
    <w:rsid w:val="00DC3FC5"/>
    <w:rsid w:val="00DC6ADE"/>
    <w:rsid w:val="00DC6CE0"/>
    <w:rsid w:val="00DD3E86"/>
    <w:rsid w:val="00DD5367"/>
    <w:rsid w:val="00DD73E5"/>
    <w:rsid w:val="00DE022D"/>
    <w:rsid w:val="00DE0F40"/>
    <w:rsid w:val="00DE13FB"/>
    <w:rsid w:val="00DE448E"/>
    <w:rsid w:val="00DE5D0C"/>
    <w:rsid w:val="00DE6273"/>
    <w:rsid w:val="00DE7785"/>
    <w:rsid w:val="00E13930"/>
    <w:rsid w:val="00E16531"/>
    <w:rsid w:val="00E20669"/>
    <w:rsid w:val="00E21A68"/>
    <w:rsid w:val="00E22527"/>
    <w:rsid w:val="00E23CD5"/>
    <w:rsid w:val="00E24E53"/>
    <w:rsid w:val="00E25C7F"/>
    <w:rsid w:val="00E35F6C"/>
    <w:rsid w:val="00E36088"/>
    <w:rsid w:val="00E43901"/>
    <w:rsid w:val="00E43A1F"/>
    <w:rsid w:val="00E447BD"/>
    <w:rsid w:val="00E469E7"/>
    <w:rsid w:val="00E47284"/>
    <w:rsid w:val="00E47C9D"/>
    <w:rsid w:val="00E50C26"/>
    <w:rsid w:val="00E511B2"/>
    <w:rsid w:val="00E51AAF"/>
    <w:rsid w:val="00E5340D"/>
    <w:rsid w:val="00E54336"/>
    <w:rsid w:val="00E55700"/>
    <w:rsid w:val="00E55C0F"/>
    <w:rsid w:val="00E56663"/>
    <w:rsid w:val="00E5703F"/>
    <w:rsid w:val="00E63255"/>
    <w:rsid w:val="00E63287"/>
    <w:rsid w:val="00E63B1D"/>
    <w:rsid w:val="00E65BD9"/>
    <w:rsid w:val="00E67010"/>
    <w:rsid w:val="00E67F36"/>
    <w:rsid w:val="00E703BB"/>
    <w:rsid w:val="00E71FEE"/>
    <w:rsid w:val="00E7244B"/>
    <w:rsid w:val="00E73D32"/>
    <w:rsid w:val="00E742AD"/>
    <w:rsid w:val="00E744CC"/>
    <w:rsid w:val="00E756DF"/>
    <w:rsid w:val="00E7696F"/>
    <w:rsid w:val="00E76C4C"/>
    <w:rsid w:val="00E807CE"/>
    <w:rsid w:val="00E80EF9"/>
    <w:rsid w:val="00E81F45"/>
    <w:rsid w:val="00E82B7A"/>
    <w:rsid w:val="00E84159"/>
    <w:rsid w:val="00E84F77"/>
    <w:rsid w:val="00E8611D"/>
    <w:rsid w:val="00E86791"/>
    <w:rsid w:val="00E8780A"/>
    <w:rsid w:val="00E879E6"/>
    <w:rsid w:val="00E87B4E"/>
    <w:rsid w:val="00E90C8D"/>
    <w:rsid w:val="00E90F93"/>
    <w:rsid w:val="00E91E61"/>
    <w:rsid w:val="00E928A7"/>
    <w:rsid w:val="00E93A56"/>
    <w:rsid w:val="00EA102F"/>
    <w:rsid w:val="00EA160C"/>
    <w:rsid w:val="00EA3200"/>
    <w:rsid w:val="00EA4018"/>
    <w:rsid w:val="00EA4479"/>
    <w:rsid w:val="00EA4D25"/>
    <w:rsid w:val="00EA6516"/>
    <w:rsid w:val="00EB03FA"/>
    <w:rsid w:val="00EB258C"/>
    <w:rsid w:val="00EB2C51"/>
    <w:rsid w:val="00EB566D"/>
    <w:rsid w:val="00EB7056"/>
    <w:rsid w:val="00EC5574"/>
    <w:rsid w:val="00ED1A4F"/>
    <w:rsid w:val="00ED24E5"/>
    <w:rsid w:val="00ED362A"/>
    <w:rsid w:val="00ED36CF"/>
    <w:rsid w:val="00EE0B8B"/>
    <w:rsid w:val="00EE43FA"/>
    <w:rsid w:val="00EE6C73"/>
    <w:rsid w:val="00EF0DA9"/>
    <w:rsid w:val="00EF1E23"/>
    <w:rsid w:val="00EF3494"/>
    <w:rsid w:val="00EF41C9"/>
    <w:rsid w:val="00EF4A56"/>
    <w:rsid w:val="00F03DB8"/>
    <w:rsid w:val="00F0465E"/>
    <w:rsid w:val="00F057F6"/>
    <w:rsid w:val="00F068D0"/>
    <w:rsid w:val="00F111DB"/>
    <w:rsid w:val="00F11A44"/>
    <w:rsid w:val="00F13FA6"/>
    <w:rsid w:val="00F14A67"/>
    <w:rsid w:val="00F16B15"/>
    <w:rsid w:val="00F20101"/>
    <w:rsid w:val="00F20D63"/>
    <w:rsid w:val="00F21323"/>
    <w:rsid w:val="00F21A36"/>
    <w:rsid w:val="00F24467"/>
    <w:rsid w:val="00F26D5D"/>
    <w:rsid w:val="00F27DF6"/>
    <w:rsid w:val="00F31F7E"/>
    <w:rsid w:val="00F33AFA"/>
    <w:rsid w:val="00F40EDA"/>
    <w:rsid w:val="00F51619"/>
    <w:rsid w:val="00F52BF8"/>
    <w:rsid w:val="00F571AD"/>
    <w:rsid w:val="00F57F32"/>
    <w:rsid w:val="00F60F25"/>
    <w:rsid w:val="00F64DF3"/>
    <w:rsid w:val="00F65EDC"/>
    <w:rsid w:val="00F736A7"/>
    <w:rsid w:val="00F741E4"/>
    <w:rsid w:val="00F74D83"/>
    <w:rsid w:val="00F83358"/>
    <w:rsid w:val="00F86324"/>
    <w:rsid w:val="00F87D4E"/>
    <w:rsid w:val="00F92BBA"/>
    <w:rsid w:val="00FA11C3"/>
    <w:rsid w:val="00FA3582"/>
    <w:rsid w:val="00FA6FC2"/>
    <w:rsid w:val="00FA7F02"/>
    <w:rsid w:val="00FA7F22"/>
    <w:rsid w:val="00FB18FF"/>
    <w:rsid w:val="00FB1A19"/>
    <w:rsid w:val="00FB74FC"/>
    <w:rsid w:val="00FB7D74"/>
    <w:rsid w:val="00FB7E70"/>
    <w:rsid w:val="00FC3D13"/>
    <w:rsid w:val="00FC438B"/>
    <w:rsid w:val="00FC4EE5"/>
    <w:rsid w:val="00FC705A"/>
    <w:rsid w:val="00FC7988"/>
    <w:rsid w:val="00FD3714"/>
    <w:rsid w:val="00FE166A"/>
    <w:rsid w:val="00FE2B09"/>
    <w:rsid w:val="00FE3313"/>
    <w:rsid w:val="00FE3E25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7</cp:revision>
  <dcterms:created xsi:type="dcterms:W3CDTF">2015-01-26T15:15:00Z</dcterms:created>
  <dcterms:modified xsi:type="dcterms:W3CDTF">2015-02-10T08:53:00Z</dcterms:modified>
</cp:coreProperties>
</file>