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42" w:rsidRDefault="007128C2">
      <w:r>
        <w:t>Why 2D over 3D?</w:t>
      </w:r>
    </w:p>
    <w:p w:rsidR="001B4C7B" w:rsidRDefault="001B4C7B"/>
    <w:p w:rsidR="001B4C7B" w:rsidRDefault="00106AEE" w:rsidP="001B4C7B">
      <w:pPr>
        <w:pStyle w:val="ListParagraph"/>
        <w:numPr>
          <w:ilvl w:val="0"/>
          <w:numId w:val="1"/>
        </w:numPr>
      </w:pPr>
      <w:r>
        <w:t>Better support</w:t>
      </w:r>
    </w:p>
    <w:p w:rsidR="00106AEE" w:rsidRDefault="00106AEE" w:rsidP="001B4C7B">
      <w:pPr>
        <w:pStyle w:val="ListParagraph"/>
        <w:numPr>
          <w:ilvl w:val="0"/>
          <w:numId w:val="1"/>
        </w:numPr>
      </w:pPr>
      <w:r>
        <w:t>Performance issues</w:t>
      </w:r>
    </w:p>
    <w:p w:rsidR="000940F1" w:rsidRDefault="000940F1" w:rsidP="001B4C7B">
      <w:pPr>
        <w:pStyle w:val="ListParagraph"/>
        <w:numPr>
          <w:ilvl w:val="0"/>
          <w:numId w:val="1"/>
        </w:numPr>
      </w:pPr>
      <w:r>
        <w:t>Lack of hardware (Analog sticks</w:t>
      </w:r>
      <w:bookmarkStart w:id="0" w:name="_GoBack"/>
      <w:bookmarkEnd w:id="0"/>
      <w:r>
        <w:t>)</w:t>
      </w:r>
    </w:p>
    <w:p w:rsidR="00213773" w:rsidRDefault="00213773" w:rsidP="00213773"/>
    <w:p w:rsidR="00213773" w:rsidRDefault="00213773" w:rsidP="00213773"/>
    <w:p w:rsidR="00213773" w:rsidRDefault="00213773" w:rsidP="00213773">
      <w:hyperlink r:id="rId5" w:history="1">
        <w:r w:rsidRPr="00673E12">
          <w:rPr>
            <w:rStyle w:val="Hyperlink"/>
          </w:rPr>
          <w:t>http://gamedev.stackexchange.com/questions/631/what-to-consider-when-deciding-on-2d-vs-3d-for-a-game</w:t>
        </w:r>
      </w:hyperlink>
      <w:r>
        <w:t xml:space="preserve"> </w:t>
      </w:r>
    </w:p>
    <w:sectPr w:rsidR="00213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17A84"/>
    <w:multiLevelType w:val="hybridMultilevel"/>
    <w:tmpl w:val="E73A49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D0"/>
    <w:rsid w:val="0004634D"/>
    <w:rsid w:val="000940F1"/>
    <w:rsid w:val="00106AEE"/>
    <w:rsid w:val="001B4C7B"/>
    <w:rsid w:val="00213773"/>
    <w:rsid w:val="007128C2"/>
    <w:rsid w:val="007820AB"/>
    <w:rsid w:val="0084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A67D8-398D-4CC8-877E-E2F9BEC9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amedev.stackexchange.com/questions/631/what-to-consider-when-deciding-on-2d-vs-3d-for-a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demonspawn1@live.ie</dc:creator>
  <cp:keywords/>
  <dc:description/>
  <cp:lastModifiedBy>demonspawn1@live.ie</cp:lastModifiedBy>
  <cp:revision>6</cp:revision>
  <dcterms:created xsi:type="dcterms:W3CDTF">2015-11-12T17:59:00Z</dcterms:created>
  <dcterms:modified xsi:type="dcterms:W3CDTF">2015-11-12T19:07:00Z</dcterms:modified>
</cp:coreProperties>
</file>