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25DB2" w14:textId="77777777" w:rsidR="00B31120" w:rsidRDefault="00D0292F">
      <w:r>
        <w:t>Final Year Project</w:t>
      </w:r>
      <w:proofErr w:type="gramStart"/>
      <w:r>
        <w:t>:</w:t>
      </w:r>
      <w:proofErr w:type="gramEnd"/>
      <w:r>
        <w:br/>
      </w:r>
      <w:r>
        <w:br/>
        <w:t>USB Programming;</w:t>
      </w:r>
      <w:r>
        <w:br/>
      </w:r>
      <w:r w:rsidRPr="00D0292F">
        <w:t>http://www.digitalmihailo.com/usb-programming-with-python-on-linux-pyusb-version/</w:t>
      </w:r>
      <w:r>
        <w:br/>
      </w:r>
      <w:hyperlink r:id="rId4" w:history="1">
        <w:r w:rsidRPr="00965443">
          <w:rPr>
            <w:rStyle w:val="Hyperlink"/>
          </w:rPr>
          <w:t>http://raspberrypi.stackexchange.com/questions/258/how-to-program-a-usb-device-with-debian-python</w:t>
        </w:r>
      </w:hyperlink>
    </w:p>
    <w:p w14:paraId="3DF25DB3" w14:textId="77777777" w:rsidR="00B31120" w:rsidRDefault="00B31120"/>
    <w:p w14:paraId="3DF25DB4" w14:textId="67156BA7" w:rsidR="00D0292F" w:rsidRDefault="00D0292F">
      <w:r>
        <w:t>Game</w:t>
      </w:r>
      <w:proofErr w:type="gramStart"/>
      <w:r>
        <w:t>:</w:t>
      </w:r>
      <w:proofErr w:type="gramEnd"/>
      <w:r>
        <w:br/>
        <w:t>Python is the official language of Raspberry PI</w:t>
      </w:r>
      <w:r w:rsidR="00B31120">
        <w:br/>
      </w:r>
      <w:proofErr w:type="spellStart"/>
      <w:r w:rsidR="00B31120">
        <w:t>Pygame</w:t>
      </w:r>
      <w:proofErr w:type="spellEnd"/>
      <w:r w:rsidR="00B31120">
        <w:t xml:space="preserve"> functions in </w:t>
      </w:r>
      <w:proofErr w:type="spellStart"/>
      <w:r w:rsidR="00B31120">
        <w:t>Pygame</w:t>
      </w:r>
      <w:proofErr w:type="spellEnd"/>
      <w:r w:rsidR="00B31120">
        <w:br/>
      </w:r>
      <w:hyperlink r:id="rId5" w:history="1">
        <w:r w:rsidR="009E0C39" w:rsidRPr="001A01D2">
          <w:rPr>
            <w:rStyle w:val="Hyperlink"/>
          </w:rPr>
          <w:t>http://www.linuxuser.co.uk/tutorials/make-a-game-on-raspberry-pi</w:t>
        </w:r>
      </w:hyperlink>
    </w:p>
    <w:p w14:paraId="6FF7378E" w14:textId="77777777" w:rsidR="009E0C39" w:rsidRDefault="009E0C39"/>
    <w:p w14:paraId="3BCFDB4E" w14:textId="77777777" w:rsidR="009E0C39" w:rsidRDefault="009E0C39">
      <w:bookmarkStart w:id="0" w:name="_GoBack"/>
      <w:bookmarkEnd w:id="0"/>
    </w:p>
    <w:sectPr w:rsidR="009E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2F"/>
    <w:rsid w:val="000B3D74"/>
    <w:rsid w:val="000E1192"/>
    <w:rsid w:val="001D0E9D"/>
    <w:rsid w:val="00521DEC"/>
    <w:rsid w:val="009E0C39"/>
    <w:rsid w:val="00B31120"/>
    <w:rsid w:val="00D0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5DB2"/>
  <w15:docId w15:val="{773F5561-95E0-430C-957A-B85600B8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9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1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uxuser.co.uk/tutorials/make-a-game-on-raspberry-pi" TargetMode="External"/><Relationship Id="rId4" Type="http://schemas.openxmlformats.org/officeDocument/2006/relationships/hyperlink" Target="http://raspberrypi.stackexchange.com/questions/258/how-to-program-a-usb-device-with-debia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demonspawn1@live.ie</dc:creator>
  <cp:lastModifiedBy>demonspawn1@live.ie</cp:lastModifiedBy>
  <cp:revision>3</cp:revision>
  <dcterms:created xsi:type="dcterms:W3CDTF">2015-10-19T22:10:00Z</dcterms:created>
  <dcterms:modified xsi:type="dcterms:W3CDTF">2015-10-25T19:41:00Z</dcterms:modified>
</cp:coreProperties>
</file>