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7DBB3" w14:textId="47C1DF6E" w:rsidR="004400E9" w:rsidRDefault="004400E9" w:rsidP="004400E9">
      <w:r>
        <w:t>=</w:t>
      </w:r>
      <w:r>
        <w:t>Assignment3 Aug 14 2020</w:t>
      </w:r>
    </w:p>
    <w:p w14:paraId="73C420AA" w14:textId="77777777" w:rsidR="004400E9" w:rsidRDefault="004400E9" w:rsidP="004400E9">
      <w:r>
        <w:t>==                                   Part Name |     Score | Feedback</w:t>
      </w:r>
    </w:p>
    <w:p w14:paraId="46261444" w14:textId="77777777" w:rsidR="004400E9" w:rsidRDefault="004400E9" w:rsidP="004400E9">
      <w:r>
        <w:t>==                                   --------- |     ----- | --------</w:t>
      </w:r>
    </w:p>
    <w:p w14:paraId="3DE44DF1" w14:textId="77777777" w:rsidR="004400E9" w:rsidRDefault="004400E9" w:rsidP="004400E9">
      <w:r>
        <w:t xml:space="preserve">==             Regularized Logistic Regression </w:t>
      </w:r>
      <w:proofErr w:type="gramStart"/>
      <w:r>
        <w:t>|  30</w:t>
      </w:r>
      <w:proofErr w:type="gramEnd"/>
      <w:r>
        <w:t xml:space="preserve"> /  30 | Nice work!</w:t>
      </w:r>
    </w:p>
    <w:p w14:paraId="7A8EFD33" w14:textId="77777777" w:rsidR="004400E9" w:rsidRDefault="004400E9" w:rsidP="004400E9">
      <w:r>
        <w:t xml:space="preserve">==              One-vs-All Classifier Training </w:t>
      </w:r>
      <w:proofErr w:type="gramStart"/>
      <w:r>
        <w:t>|  20</w:t>
      </w:r>
      <w:proofErr w:type="gramEnd"/>
      <w:r>
        <w:t xml:space="preserve"> /  20 | Nice work!</w:t>
      </w:r>
    </w:p>
    <w:p w14:paraId="5A9487E2" w14:textId="77777777" w:rsidR="004400E9" w:rsidRDefault="004400E9" w:rsidP="004400E9">
      <w:r>
        <w:t xml:space="preserve">==            One-vs-All Classifier Prediction </w:t>
      </w:r>
      <w:proofErr w:type="gramStart"/>
      <w:r>
        <w:t>|  20</w:t>
      </w:r>
      <w:proofErr w:type="gramEnd"/>
      <w:r>
        <w:t xml:space="preserve"> /  20 | Nice work!</w:t>
      </w:r>
    </w:p>
    <w:p w14:paraId="0F2DDAC5" w14:textId="77777777" w:rsidR="004400E9" w:rsidRDefault="004400E9" w:rsidP="004400E9">
      <w:r>
        <w:t xml:space="preserve">==          Neural Network Prediction Function </w:t>
      </w:r>
      <w:proofErr w:type="gramStart"/>
      <w:r>
        <w:t>|  30</w:t>
      </w:r>
      <w:proofErr w:type="gramEnd"/>
      <w:r>
        <w:t xml:space="preserve"> /  30 | Nice work!</w:t>
      </w:r>
    </w:p>
    <w:p w14:paraId="6D2E8018" w14:textId="77777777" w:rsidR="004400E9" w:rsidRDefault="004400E9" w:rsidP="004400E9">
      <w:r>
        <w:t>==                                   --------------------------------</w:t>
      </w:r>
    </w:p>
    <w:p w14:paraId="2BF51254" w14:textId="77777777" w:rsidR="004400E9" w:rsidRDefault="004400E9" w:rsidP="004400E9">
      <w:r>
        <w:t>==                                             | 100 / 100 |</w:t>
      </w:r>
    </w:p>
    <w:p w14:paraId="7214493B" w14:textId="73CCF2DC" w:rsidR="004879C5" w:rsidRDefault="004400E9" w:rsidP="004400E9">
      <w:r>
        <w:t>==</w:t>
      </w:r>
    </w:p>
    <w:sectPr w:rsidR="00487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E9"/>
    <w:rsid w:val="004400E9"/>
    <w:rsid w:val="004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19C7"/>
  <w15:chartTrackingRefBased/>
  <w15:docId w15:val="{32E33FD6-86C4-439B-9F99-B87752BD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Marianayagam</dc:creator>
  <cp:keywords/>
  <dc:description/>
  <cp:lastModifiedBy>Chris Marianayagam</cp:lastModifiedBy>
  <cp:revision>1</cp:revision>
  <cp:lastPrinted>2020-08-14T16:52:00Z</cp:lastPrinted>
  <dcterms:created xsi:type="dcterms:W3CDTF">2020-08-14T16:51:00Z</dcterms:created>
  <dcterms:modified xsi:type="dcterms:W3CDTF">2020-08-14T16:53:00Z</dcterms:modified>
</cp:coreProperties>
</file>