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3023E" w14:textId="37C455D7" w:rsidR="007C6C06" w:rsidRPr="00D609E7" w:rsidRDefault="007C6C06">
      <w:pPr>
        <w:rPr>
          <w:b/>
          <w:bCs/>
          <w:sz w:val="24"/>
          <w:szCs w:val="24"/>
        </w:rPr>
      </w:pPr>
      <w:r w:rsidRPr="00D609E7">
        <w:rPr>
          <w:b/>
          <w:bCs/>
          <w:sz w:val="24"/>
          <w:szCs w:val="24"/>
        </w:rPr>
        <w:t>Project Specification</w:t>
      </w:r>
    </w:p>
    <w:p w14:paraId="2AAB0DE6" w14:textId="1565C7FC" w:rsidR="00903CE7" w:rsidRPr="00D609E7" w:rsidRDefault="00903CE7" w:rsidP="007C6C06">
      <w:pPr>
        <w:rPr>
          <w:b/>
          <w:bCs/>
        </w:rPr>
      </w:pPr>
      <w:r w:rsidRPr="00D609E7">
        <w:rPr>
          <w:b/>
          <w:bCs/>
        </w:rPr>
        <w:t>Work Overview</w:t>
      </w:r>
    </w:p>
    <w:p w14:paraId="4582A70A" w14:textId="70CCF294" w:rsidR="00027E15" w:rsidRDefault="00BA1D47" w:rsidP="00027E15">
      <w:r>
        <w:t>My project is</w:t>
      </w:r>
      <w:r w:rsidR="000D7A15">
        <w:t xml:space="preserve"> going to focus</w:t>
      </w:r>
      <w:r w:rsidR="00027E15">
        <w:t xml:space="preserve"> on the concept of synthetic media, which is becoming huge in recent years with technology like deep-fakes and face filters. Synthetic media is currently revolutionising the media landscape and changing the </w:t>
      </w:r>
      <w:r>
        <w:t>way</w:t>
      </w:r>
      <w:r w:rsidR="00027E15">
        <w:t xml:space="preserve"> we consume and create</w:t>
      </w:r>
      <w:r>
        <w:t xml:space="preserve"> our media</w:t>
      </w:r>
      <w:r w:rsidR="00027E15">
        <w:t xml:space="preserve">. </w:t>
      </w:r>
    </w:p>
    <w:p w14:paraId="489F7FF8" w14:textId="417025DB" w:rsidR="00D609E7" w:rsidRDefault="00027E15" w:rsidP="00A052C3">
      <w:r>
        <w:t xml:space="preserve">I want to create a </w:t>
      </w:r>
      <w:r w:rsidR="006C2C11">
        <w:t>system</w:t>
      </w:r>
      <w:r>
        <w:t xml:space="preserve"> that will allow companies to advertise in videos without the need to film it</w:t>
      </w:r>
      <w:r w:rsidR="000D7A15">
        <w:t xml:space="preserve"> themselves, saving time and money</w:t>
      </w:r>
      <w:r>
        <w:t xml:space="preserve">. It has a wide range of use cases, but examples include advertising on YouTube, allowing content creators to agree to have a product shown in a video they’ve already filmed or uploaded, or if a company creates an advert for a certain region but would like to use the same advert for the product that falls under a different branding. E.g. walkers – lays, milky way – mars bar. </w:t>
      </w:r>
      <w:r w:rsidR="00E23E62">
        <w:t xml:space="preserve"> </w:t>
      </w:r>
      <w:r w:rsidR="00E23E62" w:rsidRPr="00E23E62">
        <w:t xml:space="preserve">As an example of the </w:t>
      </w:r>
      <w:r w:rsidR="006C2C11" w:rsidRPr="00E23E62">
        <w:t>model’s</w:t>
      </w:r>
      <w:r w:rsidR="00E23E62" w:rsidRPr="00E23E62">
        <w:t xml:space="preserve"> potentia</w:t>
      </w:r>
      <w:r w:rsidR="00E23E62">
        <w:t>l</w:t>
      </w:r>
      <w:r w:rsidR="00E23E62" w:rsidRPr="00E23E62">
        <w:t>, I plan to swap Pepsi cans with coke cans in a gif or set of images.</w:t>
      </w:r>
      <w:r w:rsidR="006C2C11">
        <w:t xml:space="preserve">  </w:t>
      </w:r>
      <w:r>
        <w:t xml:space="preserve">In the future, I would like to have a website </w:t>
      </w:r>
      <w:r w:rsidR="006C2C11">
        <w:t xml:space="preserve">containing </w:t>
      </w:r>
      <w:r>
        <w:t>a</w:t>
      </w:r>
      <w:r w:rsidR="006C2C11">
        <w:t xml:space="preserve"> collection of</w:t>
      </w:r>
      <w:r>
        <w:t xml:space="preserve"> stock video</w:t>
      </w:r>
      <w:r w:rsidR="006C2C11">
        <w:t>s</w:t>
      </w:r>
      <w:r>
        <w:t xml:space="preserve"> and</w:t>
      </w:r>
      <w:r w:rsidR="006C2C11">
        <w:t xml:space="preserve"> allow people to</w:t>
      </w:r>
      <w:r>
        <w:t xml:space="preserve"> implement their</w:t>
      </w:r>
      <w:r w:rsidR="006C2C11">
        <w:t xml:space="preserve"> own</w:t>
      </w:r>
      <w:r>
        <w:t xml:space="preserve"> product, saving them money and time filming it themselves.  A similar concept exists for face movements from the company Synthesia who used their AI video synthesis technology to replace "</w:t>
      </w:r>
      <w:r w:rsidR="00E07216">
        <w:t>Just Eat</w:t>
      </w:r>
      <w:r>
        <w:t>" with "</w:t>
      </w:r>
      <w:r w:rsidR="00E07216">
        <w:t>Menu Log</w:t>
      </w:r>
      <w:r>
        <w:t>" by changing the lip movements in all the shots in the advertisement</w:t>
      </w:r>
      <w:r w:rsidR="00A052C3">
        <w:t xml:space="preserve">.  </w:t>
      </w:r>
    </w:p>
    <w:p w14:paraId="315B9ACB" w14:textId="1FEC9BD8" w:rsidR="00D609E7" w:rsidRDefault="00D609E7" w:rsidP="00A052C3">
      <w:r>
        <w:t xml:space="preserve">The </w:t>
      </w:r>
      <w:r w:rsidR="001B2635">
        <w:t>network</w:t>
      </w:r>
      <w:r>
        <w:t xml:space="preserve"> will be written in python and use several techniques including Machine learning and Neural networks to perform calculations </w:t>
      </w:r>
      <w:r w:rsidR="00771DDE">
        <w:t>on data</w:t>
      </w:r>
      <w:r>
        <w:t xml:space="preserve"> </w:t>
      </w:r>
      <w:r w:rsidR="00771DDE">
        <w:t>and</w:t>
      </w:r>
      <w:r w:rsidR="00AB72BD">
        <w:t xml:space="preserve"> </w:t>
      </w:r>
      <w:r>
        <w:t xml:space="preserve">will examine the </w:t>
      </w:r>
      <w:r w:rsidR="00AB72BD">
        <w:t>inputs</w:t>
      </w:r>
      <w:r>
        <w:t xml:space="preserve"> </w:t>
      </w:r>
      <w:r w:rsidR="00AB72BD">
        <w:t>to</w:t>
      </w:r>
      <w:r w:rsidR="001D2906">
        <w:t xml:space="preserve"> translate patterns to new images</w:t>
      </w:r>
      <w:r>
        <w:t>.</w:t>
      </w:r>
      <w:r w:rsidR="001D2906">
        <w:t xml:space="preserve"> The output will be displayed using Data Visualisation techniques </w:t>
      </w:r>
      <w:r w:rsidR="00E86049">
        <w:t>and</w:t>
      </w:r>
      <w:r w:rsidR="001D2906">
        <w:t xml:space="preserve"> matplotlib.</w:t>
      </w:r>
    </w:p>
    <w:p w14:paraId="53237EEA" w14:textId="77777777" w:rsidR="004D24B8" w:rsidRDefault="004D24B8" w:rsidP="00A052C3"/>
    <w:p w14:paraId="5E886243" w14:textId="77777777" w:rsidR="00D609E7" w:rsidRDefault="00D609E7">
      <w:pPr>
        <w:rPr>
          <w:b/>
          <w:bCs/>
        </w:rPr>
      </w:pPr>
      <w:r>
        <w:rPr>
          <w:b/>
          <w:bCs/>
        </w:rPr>
        <w:t>Technologies and Materials</w:t>
      </w:r>
    </w:p>
    <w:p w14:paraId="3C0554EB" w14:textId="1AB079E6" w:rsidR="002E4C92" w:rsidRDefault="00BA1D47">
      <w:r>
        <w:t>The model will be created</w:t>
      </w:r>
      <w:r w:rsidR="00120A28">
        <w:t xml:space="preserve"> using Python as it is the </w:t>
      </w:r>
      <w:r w:rsidR="00A64BF4">
        <w:t>most used</w:t>
      </w:r>
      <w:r w:rsidR="006A172A">
        <w:t xml:space="preserve"> language</w:t>
      </w:r>
      <w:r w:rsidR="00120A28">
        <w:t xml:space="preserve"> for machine learning and comes with extensive libraries.</w:t>
      </w:r>
      <w:r w:rsidR="002E4C92">
        <w:t xml:space="preserve">  Using python will make it very easy to experiment with a range of methods due to is simple syntax and </w:t>
      </w:r>
      <w:r w:rsidR="00CB45C9">
        <w:t>broad</w:t>
      </w:r>
      <w:r w:rsidR="002E4C92">
        <w:t xml:space="preserve"> online presence.</w:t>
      </w:r>
      <w:r w:rsidR="006A1C30">
        <w:t xml:space="preserve">  </w:t>
      </w:r>
    </w:p>
    <w:p w14:paraId="7F41292B" w14:textId="41641478" w:rsidR="006A1C30" w:rsidRDefault="00842341" w:rsidP="006A1C30">
      <w:r>
        <w:t>The image</w:t>
      </w:r>
      <w:r w:rsidR="006A1C30">
        <w:t xml:space="preserve"> translation</w:t>
      </w:r>
      <w:r>
        <w:t xml:space="preserve"> model</w:t>
      </w:r>
      <w:r w:rsidR="00BC2087">
        <w:t xml:space="preserve"> will be created</w:t>
      </w:r>
      <w:r w:rsidR="006A1C30">
        <w:t xml:space="preserve"> using CycleGAN as a base with an </w:t>
      </w:r>
      <w:r w:rsidR="006A1C30">
        <w:t>EfficientNet</w:t>
      </w:r>
      <w:r w:rsidR="006A1C30">
        <w:t xml:space="preserve"> architecture for the generators. I am also planning on using denoising methods to obtain a high</w:t>
      </w:r>
      <w:r w:rsidR="00585110">
        <w:t>er</w:t>
      </w:r>
      <w:r w:rsidR="006A1C30">
        <w:t xml:space="preserve"> accuracy. The combination of the two alterations to the CycleGAN network should provide</w:t>
      </w:r>
      <w:r w:rsidR="00B245C3">
        <w:t xml:space="preserve"> a unique model and</w:t>
      </w:r>
      <w:r w:rsidR="006A1C30">
        <w:t xml:space="preserve"> an improved image</w:t>
      </w:r>
      <w:r w:rsidR="00585110">
        <w:t xml:space="preserve"> that will be</w:t>
      </w:r>
      <w:r w:rsidR="006A1C30">
        <w:t xml:space="preserve"> generated as the output.</w:t>
      </w:r>
    </w:p>
    <w:p w14:paraId="51923182" w14:textId="5DE7ABC4" w:rsidR="00585110" w:rsidRDefault="00585110" w:rsidP="006A1C30">
      <w:r>
        <w:t>To achieve this, the following technologies will be used:</w:t>
      </w:r>
    </w:p>
    <w:p w14:paraId="1BB56D53" w14:textId="471E2000" w:rsidR="00585110" w:rsidRDefault="009E1FD6" w:rsidP="00585110">
      <w:pPr>
        <w:pStyle w:val="ListParagraph"/>
        <w:numPr>
          <w:ilvl w:val="0"/>
          <w:numId w:val="8"/>
        </w:numPr>
      </w:pPr>
      <w:r>
        <w:t>TensorFlow</w:t>
      </w:r>
      <w:r w:rsidR="00585110">
        <w:t xml:space="preserve"> – Machine learning library that will facilitate the creation of the GAN</w:t>
      </w:r>
      <w:r w:rsidR="00826293">
        <w:t xml:space="preserve"> (</w:t>
      </w:r>
      <w:r w:rsidR="00826293" w:rsidRPr="00826293">
        <w:t>https://www.tensorflow.org/</w:t>
      </w:r>
      <w:r w:rsidR="00826293">
        <w:t>)</w:t>
      </w:r>
    </w:p>
    <w:p w14:paraId="4216BCDE" w14:textId="32393653" w:rsidR="00826293" w:rsidRDefault="00585110" w:rsidP="00826293">
      <w:pPr>
        <w:pStyle w:val="ListParagraph"/>
        <w:numPr>
          <w:ilvl w:val="0"/>
          <w:numId w:val="8"/>
        </w:numPr>
      </w:pPr>
      <w:r>
        <w:t xml:space="preserve">Keras – Deep learning </w:t>
      </w:r>
      <w:r w:rsidR="006A4B0B">
        <w:t xml:space="preserve">framework that offers simple APIs to be used with </w:t>
      </w:r>
      <w:r w:rsidR="009E1FD6">
        <w:t>TensorFlow</w:t>
      </w:r>
      <w:r w:rsidR="00826293">
        <w:t xml:space="preserve"> (</w:t>
      </w:r>
      <w:r w:rsidR="00826293" w:rsidRPr="00826293">
        <w:t>https://keras.io/</w:t>
      </w:r>
      <w:r w:rsidR="00826293">
        <w:t>)</w:t>
      </w:r>
    </w:p>
    <w:p w14:paraId="41CA3109" w14:textId="2F34764D" w:rsidR="006A4B0B" w:rsidRDefault="006A4B0B" w:rsidP="006A4B0B">
      <w:pPr>
        <w:pStyle w:val="ListParagraph"/>
        <w:numPr>
          <w:ilvl w:val="0"/>
          <w:numId w:val="8"/>
        </w:numPr>
      </w:pPr>
      <w:r>
        <w:t>Num</w:t>
      </w:r>
      <w:r w:rsidR="00D50406">
        <w:t>P</w:t>
      </w:r>
      <w:r>
        <w:t>y</w:t>
      </w:r>
      <w:r w:rsidR="002326FC">
        <w:t xml:space="preserve"> – Mathematical library for python adding support </w:t>
      </w:r>
      <w:r w:rsidR="00277C6D">
        <w:t>for multi-dimensional arrays and matrices, along with a range of other mathematical functions.</w:t>
      </w:r>
      <w:r w:rsidR="00826293">
        <w:t xml:space="preserve"> (</w:t>
      </w:r>
      <w:r w:rsidR="00826293" w:rsidRPr="00826293">
        <w:t>https://numpy.org/</w:t>
      </w:r>
      <w:r w:rsidR="00826293">
        <w:t>)</w:t>
      </w:r>
    </w:p>
    <w:p w14:paraId="58302DB5" w14:textId="41A65731" w:rsidR="002E4C92" w:rsidRDefault="00585110" w:rsidP="00291C2B">
      <w:pPr>
        <w:pStyle w:val="ListParagraph"/>
        <w:numPr>
          <w:ilvl w:val="0"/>
          <w:numId w:val="8"/>
        </w:numPr>
      </w:pPr>
      <w:r>
        <w:t>Matplotlib</w:t>
      </w:r>
      <w:r w:rsidR="006A4B0B">
        <w:t xml:space="preserve"> – Graph plotting library for</w:t>
      </w:r>
      <w:r w:rsidR="00F64491">
        <w:t xml:space="preserve"> data visualisation in</w:t>
      </w:r>
      <w:r w:rsidR="006A4B0B">
        <w:t xml:space="preserve"> python.</w:t>
      </w:r>
      <w:r w:rsidR="00826293">
        <w:t xml:space="preserve"> (</w:t>
      </w:r>
      <w:r w:rsidR="00826293" w:rsidRPr="00826293">
        <w:t>https://matplotlib.org/</w:t>
      </w:r>
      <w:r w:rsidR="00826293">
        <w:t>)</w:t>
      </w:r>
    </w:p>
    <w:p w14:paraId="76704861" w14:textId="1B693256" w:rsidR="00291C2B" w:rsidRDefault="00291C2B"/>
    <w:p w14:paraId="382903F1" w14:textId="70899EFD" w:rsidR="00291C2B" w:rsidRPr="00451AFA" w:rsidRDefault="00291C2B" w:rsidP="00291C2B">
      <w:pPr>
        <w:rPr>
          <w:b/>
          <w:bCs/>
        </w:rPr>
      </w:pPr>
      <w:r w:rsidRPr="00451AFA">
        <w:rPr>
          <w:b/>
          <w:bCs/>
        </w:rPr>
        <w:lastRenderedPageBreak/>
        <w:t>Motivation research</w:t>
      </w:r>
    </w:p>
    <w:p w14:paraId="509E5DC1" w14:textId="2A361C8C" w:rsidR="00291C2B" w:rsidRDefault="0062402B" w:rsidP="00291C2B">
      <w:r>
        <w:t>I have been very interested in the concept of synthetic media since seeing huge development in the industry in recent years</w:t>
      </w:r>
      <w:r w:rsidR="004E075E">
        <w:t>. W</w:t>
      </w:r>
      <w:r w:rsidR="00D31430">
        <w:t>ith the advancement</w:t>
      </w:r>
      <w:r w:rsidR="004E075E">
        <w:t xml:space="preserve"> technologies like </w:t>
      </w:r>
      <w:r w:rsidR="00D31430">
        <w:t>deepfake</w:t>
      </w:r>
      <w:r w:rsidR="004E075E">
        <w:t>s</w:t>
      </w:r>
      <w:r w:rsidR="00920D04">
        <w:t>,</w:t>
      </w:r>
      <w:r w:rsidR="00C37A0D">
        <w:t xml:space="preserve"> now e</w:t>
      </w:r>
      <w:r w:rsidR="00D31430">
        <w:t>ven face filters</w:t>
      </w:r>
      <w:r w:rsidR="00C37A0D">
        <w:t xml:space="preserve"> have become</w:t>
      </w:r>
      <w:r w:rsidR="00D31430">
        <w:t xml:space="preserve"> available to anyone who </w:t>
      </w:r>
      <w:r w:rsidR="00C37A0D">
        <w:t>possesses a</w:t>
      </w:r>
      <w:r w:rsidR="00D31430">
        <w:t xml:space="preserve"> mobile phone.  </w:t>
      </w:r>
      <w:r w:rsidR="00920D04">
        <w:t xml:space="preserve">GANs have been </w:t>
      </w:r>
      <w:r w:rsidR="004941D7">
        <w:t>developed</w:t>
      </w:r>
      <w:r w:rsidR="00920D04">
        <w:t xml:space="preserve"> to generate images of human faces </w:t>
      </w:r>
      <w:r w:rsidR="00FD626F">
        <w:t xml:space="preserve">which are </w:t>
      </w:r>
      <w:r w:rsidR="00D31430">
        <w:t>now almost indistinguishable from an image of a real person</w:t>
      </w:r>
      <w:r w:rsidR="002A7406">
        <w:t xml:space="preserve"> (</w:t>
      </w:r>
      <w:hyperlink r:id="rId5" w:history="1">
        <w:r w:rsidR="002A7406" w:rsidRPr="00C96305">
          <w:rPr>
            <w:rStyle w:val="Hyperlink"/>
          </w:rPr>
          <w:t>https://syncedreview.com/2019/02/09/nvidia-open-sources-hyper-realistic-face-generator-stylegan/</w:t>
        </w:r>
      </w:hyperlink>
      <w:r w:rsidR="002A7406">
        <w:t>)</w:t>
      </w:r>
      <w:r w:rsidR="00D31430">
        <w:t xml:space="preserve">.  With the current rate of growth of technology, its incredible to think where this </w:t>
      </w:r>
      <w:r w:rsidR="00F9182A">
        <w:t>industry</w:t>
      </w:r>
      <w:r w:rsidR="00D31430">
        <w:t xml:space="preserve"> will be in future.</w:t>
      </w:r>
      <w:r w:rsidR="00D04916">
        <w:t xml:space="preserve"> </w:t>
      </w:r>
      <w:r w:rsidR="002A7406">
        <w:t>(</w:t>
      </w:r>
      <w:hyperlink r:id="rId6" w:history="1">
        <w:r w:rsidR="002A7406" w:rsidRPr="00C96305">
          <w:rPr>
            <w:rStyle w:val="Hyperlink"/>
          </w:rPr>
          <w:t>https://www.synthesia.io/</w:t>
        </w:r>
      </w:hyperlink>
      <w:r w:rsidR="002A7406">
        <w:t>)</w:t>
      </w:r>
    </w:p>
    <w:p w14:paraId="5AB89B19" w14:textId="6C3CE93A" w:rsidR="007C4B47" w:rsidRDefault="00703252" w:rsidP="00291C2B">
      <w:r>
        <w:t>My research led me to Generative Adversarial Networks</w:t>
      </w:r>
      <w:r w:rsidR="00FC20BD">
        <w:t>,</w:t>
      </w:r>
      <w:r>
        <w:t xml:space="preserve"> and from there I decided I wanted to work with these to create my own model.  The CycleGAN ended up fitting best to what I want to achieve as it allows for image translation with unpaired data which is more realistic for most </w:t>
      </w:r>
      <w:r w:rsidR="00FC20BD">
        <w:t>real-world</w:t>
      </w:r>
      <w:r>
        <w:t xml:space="preserve"> use cases</w:t>
      </w:r>
      <w:r w:rsidR="002A7406">
        <w:t xml:space="preserve"> (</w:t>
      </w:r>
      <w:hyperlink r:id="rId7" w:history="1">
        <w:r w:rsidR="002A7406" w:rsidRPr="00C96305">
          <w:rPr>
            <w:rStyle w:val="Hyperlink"/>
          </w:rPr>
          <w:t>https://junyanz.github.io/CycleGAN/</w:t>
        </w:r>
      </w:hyperlink>
      <w:r w:rsidR="002A7406">
        <w:t>)</w:t>
      </w:r>
      <w:r>
        <w:t>.</w:t>
      </w:r>
      <w:r w:rsidR="00FC20BD">
        <w:t xml:space="preserve">  I was drawn to this project due to my interest in python and machine learning. The project will allow me to develop my knowledge in these areas and will provide me with something that I can use to display my </w:t>
      </w:r>
      <w:r w:rsidR="00A5423C">
        <w:t>skills to future employers.</w:t>
      </w:r>
      <w:r w:rsidR="007C4B47">
        <w:br/>
      </w:r>
    </w:p>
    <w:p w14:paraId="70DFD5A9" w14:textId="77777777" w:rsidR="00F9735D" w:rsidRPr="00451AFA" w:rsidRDefault="00B12C69" w:rsidP="00B12C69">
      <w:pPr>
        <w:rPr>
          <w:b/>
          <w:bCs/>
        </w:rPr>
      </w:pPr>
      <w:r w:rsidRPr="00451AFA">
        <w:rPr>
          <w:b/>
          <w:bCs/>
        </w:rPr>
        <w:t>Existing knowledge</w:t>
      </w:r>
    </w:p>
    <w:p w14:paraId="4BAC4DC8" w14:textId="74A8F5F7" w:rsidR="004672B3" w:rsidRDefault="00B12C69" w:rsidP="004672B3">
      <w:r>
        <w:t xml:space="preserve">I am drawing on my prior knowledge from both </w:t>
      </w:r>
      <w:r w:rsidR="00494EC0">
        <w:t>first- and second-year</w:t>
      </w:r>
      <w:r>
        <w:t xml:space="preserve"> programming modules including, ‘Introduction to programming’ and ‘Principles and Applications of Programming’. Although they covered JavaScript and Java, they helped to gain an understanding of logic and </w:t>
      </w:r>
      <w:r w:rsidR="00B67A46">
        <w:t xml:space="preserve">programming concepts. Since, I have been learning Python by completing several algorithm problems </w:t>
      </w:r>
      <w:r w:rsidR="0009107E">
        <w:t>and</w:t>
      </w:r>
      <w:r w:rsidR="00CA5D8A">
        <w:t xml:space="preserve"> small</w:t>
      </w:r>
      <w:r w:rsidR="00B67A46">
        <w:t xml:space="preserve"> personal projects. The current third year ‘Data Visualisation and the Web’ and ‘Artificial Intelligence’ modules are also </w:t>
      </w:r>
      <w:r w:rsidR="00AF3932">
        <w:t xml:space="preserve">helping to </w:t>
      </w:r>
      <w:r w:rsidR="00B67A46">
        <w:t>build upon my Python knowledge</w:t>
      </w:r>
      <w:r w:rsidR="00612617">
        <w:t>, as well as learning how to use matplotlib to display the outputs of my network.</w:t>
      </w:r>
      <w:r w:rsidR="00F200F4">
        <w:t xml:space="preserve">  </w:t>
      </w:r>
      <w:r w:rsidR="004672B3">
        <w:t>I have</w:t>
      </w:r>
      <w:r w:rsidR="00F200F4">
        <w:t xml:space="preserve"> also</w:t>
      </w:r>
      <w:r w:rsidR="004672B3">
        <w:t xml:space="preserve"> completed Andrew Ng</w:t>
      </w:r>
      <w:r w:rsidR="003849E9">
        <w:t>’</w:t>
      </w:r>
      <w:r w:rsidR="004672B3">
        <w:t>s Coursera specialization on machine learning and neural networks over the summer break from which I have gained a solid foundation of the concepts involved</w:t>
      </w:r>
      <w:r w:rsidR="00FE6B5E">
        <w:t>.</w:t>
      </w:r>
      <w:r w:rsidR="00E62499">
        <w:t xml:space="preserve">  The data collection stage of my project is already complete, and in doing so I have gained a better understanding of how to use NumPy and TensorFlow Datasets</w:t>
      </w:r>
    </w:p>
    <w:p w14:paraId="017D16DC" w14:textId="36E29984" w:rsidR="000B1021" w:rsidRDefault="000B1021" w:rsidP="004672B3"/>
    <w:p w14:paraId="0263D783" w14:textId="77777777" w:rsidR="00EC48C1" w:rsidRPr="00451AFA" w:rsidRDefault="000B1021" w:rsidP="004672B3">
      <w:pPr>
        <w:rPr>
          <w:b/>
          <w:bCs/>
        </w:rPr>
      </w:pPr>
      <w:r w:rsidRPr="00451AFA">
        <w:rPr>
          <w:b/>
          <w:bCs/>
        </w:rPr>
        <w:t>New</w:t>
      </w:r>
      <w:r w:rsidRPr="00451AFA">
        <w:rPr>
          <w:b/>
          <w:bCs/>
        </w:rPr>
        <w:t xml:space="preserve"> knowledge</w:t>
      </w:r>
    </w:p>
    <w:p w14:paraId="2E281B25" w14:textId="28E67E37" w:rsidR="000B1021" w:rsidRPr="001319B0" w:rsidRDefault="00964F0E" w:rsidP="004672B3">
      <w:r>
        <w:t>To complete the project, I will need to develop my understanding of how the CycleGAN model works in detail</w:t>
      </w:r>
      <w:r w:rsidR="00EC48C1">
        <w:t>, focusing on the loss functions and cyclic training method that it uses</w:t>
      </w:r>
      <w:r w:rsidR="001319B0">
        <w:t>. (</w:t>
      </w:r>
      <w:r w:rsidR="001319B0" w:rsidRPr="001319B0">
        <w:t>https://junyanz.github.io/CycleGAN/</w:t>
      </w:r>
      <w:r w:rsidR="001319B0">
        <w:t>)</w:t>
      </w:r>
      <w:r>
        <w:t xml:space="preserve">.  </w:t>
      </w:r>
      <w:r w:rsidR="00291D4D">
        <w:t>More</w:t>
      </w:r>
      <w:r>
        <w:t xml:space="preserve"> research </w:t>
      </w:r>
      <w:r w:rsidR="00291D4D">
        <w:t xml:space="preserve">on </w:t>
      </w:r>
      <w:r>
        <w:t>other image translation and generation models</w:t>
      </w:r>
      <w:r w:rsidR="00291D4D">
        <w:t xml:space="preserve"> will need to be done</w:t>
      </w:r>
      <w:r>
        <w:t xml:space="preserve"> </w:t>
      </w:r>
      <w:r w:rsidR="00291D4D">
        <w:t>to</w:t>
      </w:r>
      <w:r>
        <w:t xml:space="preserve"> learn how to implement </w:t>
      </w:r>
      <w:r w:rsidR="00783B45">
        <w:t>the EfficientNet architecture</w:t>
      </w:r>
      <w:r w:rsidR="001319B0">
        <w:t xml:space="preserve"> (</w:t>
      </w:r>
      <w:r w:rsidR="001319B0" w:rsidRPr="001319B0">
        <w:t>https://arxiv.org/abs/1905.11946</w:t>
      </w:r>
      <w:r w:rsidR="001319B0">
        <w:t>)</w:t>
      </w:r>
      <w:r w:rsidR="00ED4E73">
        <w:t>,</w:t>
      </w:r>
      <w:r w:rsidR="00783B45">
        <w:t xml:space="preserve"> denoising techniques</w:t>
      </w:r>
      <w:r w:rsidR="00ED4E73">
        <w:t xml:space="preserve"> or any other improvements to</w:t>
      </w:r>
      <w:r w:rsidR="00783B45">
        <w:t xml:space="preserve"> my own network.</w:t>
      </w:r>
      <w:r w:rsidR="00451AFA">
        <w:t xml:space="preserve">  More work into displaying the data will have to be done to ensure the output</w:t>
      </w:r>
      <w:r w:rsidR="0046395D">
        <w:t xml:space="preserve"> and performance</w:t>
      </w:r>
      <w:r w:rsidR="00451AFA">
        <w:t xml:space="preserve"> of the model is displayed as clearly and effectively as possible</w:t>
      </w:r>
      <w:r w:rsidR="0046395D">
        <w:t xml:space="preserve"> so I can compare it with current image translation techniques</w:t>
      </w:r>
      <w:r w:rsidR="00451AFA">
        <w:t>.  This will be done through both the Data Visualisation module and my own research on the topic.</w:t>
      </w:r>
      <w:r w:rsidR="000A634C">
        <w:t xml:space="preserve">  </w:t>
      </w:r>
      <w:r w:rsidR="00451AFA">
        <w:t>Generally improving my knowledge of machine learning and neural networks will also be important to the success of my dissertation as the model I plan to produce is more complicated than those covered in the Artificial Intelligence module.</w:t>
      </w:r>
    </w:p>
    <w:p w14:paraId="16BC07C3" w14:textId="430FF7C9" w:rsidR="00207974" w:rsidRDefault="006A463F" w:rsidP="007C6C06">
      <w:pPr>
        <w:rPr>
          <w:b/>
          <w:bCs/>
        </w:rPr>
      </w:pPr>
      <w:r w:rsidRPr="006A463F">
        <w:rPr>
          <w:b/>
          <w:bCs/>
        </w:rPr>
        <w:lastRenderedPageBreak/>
        <w:t>Timeline and Milestones</w:t>
      </w:r>
    </w:p>
    <w:tbl>
      <w:tblPr>
        <w:tblStyle w:val="PlainTable1"/>
        <w:tblW w:w="0" w:type="auto"/>
        <w:tblLook w:val="04A0" w:firstRow="1" w:lastRow="0" w:firstColumn="1" w:lastColumn="0" w:noHBand="0" w:noVBand="1"/>
      </w:tblPr>
      <w:tblGrid>
        <w:gridCol w:w="1278"/>
        <w:gridCol w:w="4246"/>
        <w:gridCol w:w="1240"/>
        <w:gridCol w:w="2252"/>
      </w:tblGrid>
      <w:tr w:rsidR="002B1086" w14:paraId="75C18A26" w14:textId="77777777" w:rsidTr="00185ED8">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278" w:type="dxa"/>
          </w:tcPr>
          <w:p w14:paraId="26C4EDB5" w14:textId="25CB599B" w:rsidR="002B1086" w:rsidRPr="00185ED8" w:rsidRDefault="002B1086" w:rsidP="007C6C06">
            <w:r w:rsidRPr="00185ED8">
              <w:t>Date</w:t>
            </w:r>
          </w:p>
        </w:tc>
        <w:tc>
          <w:tcPr>
            <w:tcW w:w="4246" w:type="dxa"/>
          </w:tcPr>
          <w:p w14:paraId="6BDFEFC0" w14:textId="285B5069" w:rsidR="002B1086" w:rsidRPr="00185ED8" w:rsidRDefault="002B1086" w:rsidP="00185ED8">
            <w:pPr>
              <w:cnfStyle w:val="100000000000" w:firstRow="1" w:lastRow="0" w:firstColumn="0" w:lastColumn="0" w:oddVBand="0" w:evenVBand="0" w:oddHBand="0" w:evenHBand="0" w:firstRowFirstColumn="0" w:firstRowLastColumn="0" w:lastRowFirstColumn="0" w:lastRowLastColumn="0"/>
            </w:pPr>
            <w:r w:rsidRPr="00185ED8">
              <w:t>Milestone</w:t>
            </w:r>
          </w:p>
        </w:tc>
        <w:tc>
          <w:tcPr>
            <w:tcW w:w="1240" w:type="dxa"/>
          </w:tcPr>
          <w:p w14:paraId="08FD7F08" w14:textId="21BFFE20" w:rsidR="002B1086" w:rsidRPr="00185ED8" w:rsidRDefault="002B1086" w:rsidP="007C6C06">
            <w:pPr>
              <w:cnfStyle w:val="100000000000" w:firstRow="1" w:lastRow="0" w:firstColumn="0" w:lastColumn="0" w:oddVBand="0" w:evenVBand="0" w:oddHBand="0" w:evenHBand="0" w:firstRowFirstColumn="0" w:firstRowLastColumn="0" w:lastRowFirstColumn="0" w:lastRowLastColumn="0"/>
            </w:pPr>
            <w:r w:rsidRPr="00185ED8">
              <w:t>Completed</w:t>
            </w:r>
          </w:p>
        </w:tc>
        <w:tc>
          <w:tcPr>
            <w:tcW w:w="2252" w:type="dxa"/>
          </w:tcPr>
          <w:p w14:paraId="7FFF0721" w14:textId="5505A568" w:rsidR="002B1086" w:rsidRDefault="002B1086" w:rsidP="007C6C06">
            <w:pPr>
              <w:cnfStyle w:val="100000000000" w:firstRow="1" w:lastRow="0" w:firstColumn="0" w:lastColumn="0" w:oddVBand="0" w:evenVBand="0" w:oddHBand="0" w:evenHBand="0" w:firstRowFirstColumn="0" w:firstRowLastColumn="0" w:lastRowFirstColumn="0" w:lastRowLastColumn="0"/>
              <w:rPr>
                <w:b w:val="0"/>
                <w:bCs w:val="0"/>
              </w:rPr>
            </w:pPr>
            <w:r w:rsidRPr="00185ED8">
              <w:t>Allocated</w:t>
            </w:r>
            <w:r>
              <w:rPr>
                <w:b w:val="0"/>
                <w:bCs w:val="0"/>
              </w:rPr>
              <w:t xml:space="preserve"> </w:t>
            </w:r>
            <w:r w:rsidRPr="00185ED8">
              <w:t>Time</w:t>
            </w:r>
          </w:p>
        </w:tc>
      </w:tr>
      <w:tr w:rsidR="002B1086" w14:paraId="72225E62"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CDDDC1A" w14:textId="60827A74" w:rsidR="002B1086" w:rsidRDefault="00A47B06" w:rsidP="007C6C06">
            <w:pPr>
              <w:rPr>
                <w:b w:val="0"/>
                <w:bCs w:val="0"/>
              </w:rPr>
            </w:pPr>
            <w:r>
              <w:rPr>
                <w:b w:val="0"/>
                <w:bCs w:val="0"/>
              </w:rPr>
              <w:t>0</w:t>
            </w:r>
            <w:r w:rsidR="002B1086">
              <w:rPr>
                <w:b w:val="0"/>
                <w:bCs w:val="0"/>
              </w:rPr>
              <w:t>9/11/2020</w:t>
            </w:r>
          </w:p>
        </w:tc>
        <w:tc>
          <w:tcPr>
            <w:tcW w:w="4246" w:type="dxa"/>
          </w:tcPr>
          <w:p w14:paraId="06519483" w14:textId="114C7A4D" w:rsidR="002B1086" w:rsidRPr="00185ED8" w:rsidRDefault="00185ED8" w:rsidP="00185ED8">
            <w:pPr>
              <w:jc w:val="right"/>
              <w:cnfStyle w:val="000000100000" w:firstRow="0" w:lastRow="0" w:firstColumn="0" w:lastColumn="0" w:oddVBand="0" w:evenVBand="0" w:oddHBand="1" w:evenHBand="0" w:firstRowFirstColumn="0" w:firstRowLastColumn="0" w:lastRowFirstColumn="0" w:lastRowLastColumn="0"/>
            </w:pPr>
            <w:r>
              <w:t>Finalise Project idea and have good understanding of MVP</w:t>
            </w:r>
          </w:p>
        </w:tc>
        <w:tc>
          <w:tcPr>
            <w:tcW w:w="1240" w:type="dxa"/>
          </w:tcPr>
          <w:p w14:paraId="02BB0883" w14:textId="77777777" w:rsidR="002B1086" w:rsidRPr="00E80BC5" w:rsidRDefault="002B1086" w:rsidP="007C6C06">
            <w:pPr>
              <w:cnfStyle w:val="000000100000" w:firstRow="0" w:lastRow="0" w:firstColumn="0" w:lastColumn="0" w:oddVBand="0" w:evenVBand="0" w:oddHBand="1" w:evenHBand="0" w:firstRowFirstColumn="0" w:firstRowLastColumn="0" w:lastRowFirstColumn="0" w:lastRowLastColumn="0"/>
            </w:pPr>
          </w:p>
        </w:tc>
        <w:tc>
          <w:tcPr>
            <w:tcW w:w="2252" w:type="dxa"/>
          </w:tcPr>
          <w:p w14:paraId="5C422F6D" w14:textId="3CF67F5C" w:rsidR="002B1086" w:rsidRPr="00185ED8" w:rsidRDefault="00185ED8" w:rsidP="007C6C06">
            <w:pPr>
              <w:cnfStyle w:val="000000100000" w:firstRow="0" w:lastRow="0" w:firstColumn="0" w:lastColumn="0" w:oddVBand="0" w:evenVBand="0" w:oddHBand="1" w:evenHBand="0" w:firstRowFirstColumn="0" w:firstRowLastColumn="0" w:lastRowFirstColumn="0" w:lastRowLastColumn="0"/>
            </w:pPr>
            <w:r>
              <w:t>1 week</w:t>
            </w:r>
          </w:p>
        </w:tc>
      </w:tr>
      <w:tr w:rsidR="002B1086" w14:paraId="3E78197B"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B8BDB20" w14:textId="412AE41D" w:rsidR="002B1086" w:rsidRDefault="002B1086" w:rsidP="007C6C06">
            <w:pPr>
              <w:rPr>
                <w:b w:val="0"/>
                <w:bCs w:val="0"/>
              </w:rPr>
            </w:pPr>
            <w:r>
              <w:rPr>
                <w:b w:val="0"/>
                <w:bCs w:val="0"/>
              </w:rPr>
              <w:t>16</w:t>
            </w:r>
            <w:r>
              <w:rPr>
                <w:b w:val="0"/>
                <w:bCs w:val="0"/>
              </w:rPr>
              <w:t>/11/2020</w:t>
            </w:r>
          </w:p>
        </w:tc>
        <w:tc>
          <w:tcPr>
            <w:tcW w:w="4246" w:type="dxa"/>
          </w:tcPr>
          <w:p w14:paraId="2F62287A" w14:textId="7369FA6A" w:rsidR="002B1086" w:rsidRPr="00E80BC5" w:rsidRDefault="00E80BC5" w:rsidP="00185ED8">
            <w:pPr>
              <w:jc w:val="right"/>
              <w:cnfStyle w:val="000000000000" w:firstRow="0" w:lastRow="0" w:firstColumn="0" w:lastColumn="0" w:oddVBand="0" w:evenVBand="0" w:oddHBand="0" w:evenHBand="0" w:firstRowFirstColumn="0" w:firstRowLastColumn="0" w:lastRowFirstColumn="0" w:lastRowLastColumn="0"/>
            </w:pPr>
            <w:r>
              <w:t>Research CycleGAN algorithm</w:t>
            </w:r>
          </w:p>
        </w:tc>
        <w:tc>
          <w:tcPr>
            <w:tcW w:w="1240" w:type="dxa"/>
          </w:tcPr>
          <w:p w14:paraId="63B79F98" w14:textId="77777777" w:rsidR="002B1086" w:rsidRPr="00E80BC5" w:rsidRDefault="002B1086" w:rsidP="007C6C06">
            <w:pPr>
              <w:cnfStyle w:val="000000000000" w:firstRow="0" w:lastRow="0" w:firstColumn="0" w:lastColumn="0" w:oddVBand="0" w:evenVBand="0" w:oddHBand="0" w:evenHBand="0" w:firstRowFirstColumn="0" w:firstRowLastColumn="0" w:lastRowFirstColumn="0" w:lastRowLastColumn="0"/>
            </w:pPr>
          </w:p>
        </w:tc>
        <w:tc>
          <w:tcPr>
            <w:tcW w:w="2252" w:type="dxa"/>
          </w:tcPr>
          <w:p w14:paraId="16726ACE" w14:textId="1334D01F" w:rsidR="002B1086" w:rsidRPr="00185ED8" w:rsidRDefault="00E80BC5" w:rsidP="007C6C06">
            <w:pPr>
              <w:cnfStyle w:val="000000000000" w:firstRow="0" w:lastRow="0" w:firstColumn="0" w:lastColumn="0" w:oddVBand="0" w:evenVBand="0" w:oddHBand="0" w:evenHBand="0" w:firstRowFirstColumn="0" w:firstRowLastColumn="0" w:lastRowFirstColumn="0" w:lastRowLastColumn="0"/>
            </w:pPr>
            <w:r>
              <w:t>1 week</w:t>
            </w:r>
          </w:p>
        </w:tc>
      </w:tr>
      <w:tr w:rsidR="002B1086" w14:paraId="03646B7C"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07669D0" w14:textId="165AD360" w:rsidR="002B1086" w:rsidRDefault="002B1086" w:rsidP="007C6C06">
            <w:pPr>
              <w:rPr>
                <w:b w:val="0"/>
                <w:bCs w:val="0"/>
              </w:rPr>
            </w:pPr>
            <w:r>
              <w:rPr>
                <w:b w:val="0"/>
                <w:bCs w:val="0"/>
              </w:rPr>
              <w:t>23</w:t>
            </w:r>
            <w:r>
              <w:rPr>
                <w:b w:val="0"/>
                <w:bCs w:val="0"/>
              </w:rPr>
              <w:t>/11/2020</w:t>
            </w:r>
          </w:p>
        </w:tc>
        <w:tc>
          <w:tcPr>
            <w:tcW w:w="4246" w:type="dxa"/>
          </w:tcPr>
          <w:p w14:paraId="79C61A24" w14:textId="38320CCE" w:rsidR="002B1086" w:rsidRPr="00E80BC5" w:rsidRDefault="00E80BC5" w:rsidP="00185ED8">
            <w:pPr>
              <w:jc w:val="right"/>
              <w:cnfStyle w:val="000000100000" w:firstRow="0" w:lastRow="0" w:firstColumn="0" w:lastColumn="0" w:oddVBand="0" w:evenVBand="0" w:oddHBand="1" w:evenHBand="0" w:firstRowFirstColumn="0" w:firstRowLastColumn="0" w:lastRowFirstColumn="0" w:lastRowLastColumn="0"/>
            </w:pPr>
            <w:r>
              <w:t>Compile larger dataset</w:t>
            </w:r>
          </w:p>
        </w:tc>
        <w:tc>
          <w:tcPr>
            <w:tcW w:w="1240" w:type="dxa"/>
          </w:tcPr>
          <w:p w14:paraId="3FE5BF27" w14:textId="77777777" w:rsidR="002B1086" w:rsidRPr="00E80BC5" w:rsidRDefault="002B1086" w:rsidP="007C6C06">
            <w:pPr>
              <w:cnfStyle w:val="000000100000" w:firstRow="0" w:lastRow="0" w:firstColumn="0" w:lastColumn="0" w:oddVBand="0" w:evenVBand="0" w:oddHBand="1" w:evenHBand="0" w:firstRowFirstColumn="0" w:firstRowLastColumn="0" w:lastRowFirstColumn="0" w:lastRowLastColumn="0"/>
            </w:pPr>
          </w:p>
        </w:tc>
        <w:tc>
          <w:tcPr>
            <w:tcW w:w="2252" w:type="dxa"/>
          </w:tcPr>
          <w:p w14:paraId="6BE3208B" w14:textId="589061F8" w:rsidR="002B1086" w:rsidRPr="00185ED8" w:rsidRDefault="00E80BC5" w:rsidP="007C6C06">
            <w:pPr>
              <w:cnfStyle w:val="000000100000" w:firstRow="0" w:lastRow="0" w:firstColumn="0" w:lastColumn="0" w:oddVBand="0" w:evenVBand="0" w:oddHBand="1" w:evenHBand="0" w:firstRowFirstColumn="0" w:firstRowLastColumn="0" w:lastRowFirstColumn="0" w:lastRowLastColumn="0"/>
            </w:pPr>
            <w:r>
              <w:t>1 week</w:t>
            </w:r>
          </w:p>
        </w:tc>
      </w:tr>
      <w:tr w:rsidR="002B1086" w14:paraId="42974D3A"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3E7C389B" w14:textId="6AB749F8" w:rsidR="002B1086" w:rsidRDefault="002B1086" w:rsidP="007C6C06">
            <w:pPr>
              <w:rPr>
                <w:b w:val="0"/>
                <w:bCs w:val="0"/>
              </w:rPr>
            </w:pPr>
            <w:r>
              <w:rPr>
                <w:b w:val="0"/>
                <w:bCs w:val="0"/>
              </w:rPr>
              <w:t>30</w:t>
            </w:r>
            <w:r>
              <w:rPr>
                <w:b w:val="0"/>
                <w:bCs w:val="0"/>
              </w:rPr>
              <w:t>/11/2020</w:t>
            </w:r>
          </w:p>
        </w:tc>
        <w:tc>
          <w:tcPr>
            <w:tcW w:w="4246" w:type="dxa"/>
          </w:tcPr>
          <w:p w14:paraId="3E9473DE" w14:textId="368B38F7" w:rsidR="002B1086" w:rsidRPr="00E80BC5" w:rsidRDefault="00940511" w:rsidP="00185ED8">
            <w:pPr>
              <w:jc w:val="right"/>
              <w:cnfStyle w:val="000000000000" w:firstRow="0" w:lastRow="0" w:firstColumn="0" w:lastColumn="0" w:oddVBand="0" w:evenVBand="0" w:oddHBand="0" w:evenHBand="0" w:firstRowFirstColumn="0" w:firstRowLastColumn="0" w:lastRowFirstColumn="0" w:lastRowLastColumn="0"/>
            </w:pPr>
            <w:r>
              <w:t>Complete Cycle</w:t>
            </w:r>
            <w:r w:rsidR="006D5181">
              <w:t>GAN</w:t>
            </w:r>
            <w:r>
              <w:t xml:space="preserve"> base model</w:t>
            </w:r>
          </w:p>
        </w:tc>
        <w:tc>
          <w:tcPr>
            <w:tcW w:w="1240" w:type="dxa"/>
          </w:tcPr>
          <w:p w14:paraId="602DD228" w14:textId="77777777" w:rsidR="002B1086" w:rsidRPr="00E80BC5" w:rsidRDefault="002B1086" w:rsidP="007C6C06">
            <w:pPr>
              <w:cnfStyle w:val="000000000000" w:firstRow="0" w:lastRow="0" w:firstColumn="0" w:lastColumn="0" w:oddVBand="0" w:evenVBand="0" w:oddHBand="0" w:evenHBand="0" w:firstRowFirstColumn="0" w:firstRowLastColumn="0" w:lastRowFirstColumn="0" w:lastRowLastColumn="0"/>
            </w:pPr>
          </w:p>
        </w:tc>
        <w:tc>
          <w:tcPr>
            <w:tcW w:w="2252" w:type="dxa"/>
          </w:tcPr>
          <w:p w14:paraId="58E41F72" w14:textId="7C010258" w:rsidR="002B1086" w:rsidRPr="00185ED8" w:rsidRDefault="00940511" w:rsidP="007C6C06">
            <w:pPr>
              <w:cnfStyle w:val="000000000000" w:firstRow="0" w:lastRow="0" w:firstColumn="0" w:lastColumn="0" w:oddVBand="0" w:evenVBand="0" w:oddHBand="0" w:evenHBand="0" w:firstRowFirstColumn="0" w:firstRowLastColumn="0" w:lastRowFirstColumn="0" w:lastRowLastColumn="0"/>
            </w:pPr>
            <w:r>
              <w:t>2 weeks</w:t>
            </w:r>
          </w:p>
        </w:tc>
      </w:tr>
      <w:tr w:rsidR="002B1086" w14:paraId="64BB513A"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8F31FA6" w14:textId="6FE287D9" w:rsidR="002B1086" w:rsidRDefault="00A47B06" w:rsidP="007C6C06">
            <w:pPr>
              <w:rPr>
                <w:b w:val="0"/>
                <w:bCs w:val="0"/>
              </w:rPr>
            </w:pPr>
            <w:r>
              <w:rPr>
                <w:b w:val="0"/>
                <w:bCs w:val="0"/>
              </w:rPr>
              <w:t>0</w:t>
            </w:r>
            <w:r w:rsidR="002B1086">
              <w:rPr>
                <w:b w:val="0"/>
                <w:bCs w:val="0"/>
              </w:rPr>
              <w:t>7/12/2020</w:t>
            </w:r>
          </w:p>
        </w:tc>
        <w:tc>
          <w:tcPr>
            <w:tcW w:w="4246" w:type="dxa"/>
          </w:tcPr>
          <w:p w14:paraId="6211EFCE" w14:textId="77777777" w:rsidR="002B1086" w:rsidRPr="00E80BC5" w:rsidRDefault="002B1086" w:rsidP="00185ED8">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65299D22" w14:textId="77777777" w:rsidR="002B1086" w:rsidRPr="00E80BC5" w:rsidRDefault="002B1086" w:rsidP="007C6C06">
            <w:pPr>
              <w:cnfStyle w:val="000000100000" w:firstRow="0" w:lastRow="0" w:firstColumn="0" w:lastColumn="0" w:oddVBand="0" w:evenVBand="0" w:oddHBand="1" w:evenHBand="0" w:firstRowFirstColumn="0" w:firstRowLastColumn="0" w:lastRowFirstColumn="0" w:lastRowLastColumn="0"/>
            </w:pPr>
          </w:p>
        </w:tc>
        <w:tc>
          <w:tcPr>
            <w:tcW w:w="2252" w:type="dxa"/>
          </w:tcPr>
          <w:p w14:paraId="087DFF64" w14:textId="77777777" w:rsidR="002B1086" w:rsidRPr="00185ED8" w:rsidRDefault="002B1086" w:rsidP="007C6C06">
            <w:pPr>
              <w:cnfStyle w:val="000000100000" w:firstRow="0" w:lastRow="0" w:firstColumn="0" w:lastColumn="0" w:oddVBand="0" w:evenVBand="0" w:oddHBand="1" w:evenHBand="0" w:firstRowFirstColumn="0" w:firstRowLastColumn="0" w:lastRowFirstColumn="0" w:lastRowLastColumn="0"/>
            </w:pPr>
          </w:p>
        </w:tc>
      </w:tr>
      <w:tr w:rsidR="00940511" w14:paraId="56F4F4A2"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01281D3A" w14:textId="4F87EF07" w:rsidR="00940511" w:rsidRDefault="00940511" w:rsidP="00940511">
            <w:pPr>
              <w:rPr>
                <w:b w:val="0"/>
                <w:bCs w:val="0"/>
              </w:rPr>
            </w:pPr>
            <w:r>
              <w:rPr>
                <w:b w:val="0"/>
                <w:bCs w:val="0"/>
              </w:rPr>
              <w:t>14/12/2020</w:t>
            </w:r>
          </w:p>
        </w:tc>
        <w:tc>
          <w:tcPr>
            <w:tcW w:w="4246" w:type="dxa"/>
          </w:tcPr>
          <w:p w14:paraId="7AF5F6E9" w14:textId="3399A6B3"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Research and implement EfficientNet architecture in CycleGAN</w:t>
            </w:r>
          </w:p>
        </w:tc>
        <w:tc>
          <w:tcPr>
            <w:tcW w:w="1240" w:type="dxa"/>
          </w:tcPr>
          <w:p w14:paraId="490E355E"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41222BBE" w14:textId="289CFE2A"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r>
              <w:t>2 weeks</w:t>
            </w:r>
          </w:p>
        </w:tc>
      </w:tr>
      <w:tr w:rsidR="00940511" w14:paraId="37BBD624"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E59D82D" w14:textId="764E6736" w:rsidR="00940511" w:rsidRDefault="00940511" w:rsidP="00940511">
            <w:pPr>
              <w:rPr>
                <w:b w:val="0"/>
                <w:bCs w:val="0"/>
              </w:rPr>
            </w:pPr>
            <w:r>
              <w:rPr>
                <w:b w:val="0"/>
                <w:bCs w:val="0"/>
              </w:rPr>
              <w:t>21/12/2020</w:t>
            </w:r>
          </w:p>
        </w:tc>
        <w:tc>
          <w:tcPr>
            <w:tcW w:w="4246" w:type="dxa"/>
          </w:tcPr>
          <w:p w14:paraId="27C6EA5A" w14:textId="44F36A2B"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1519346C"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02FCCFC8" w14:textId="6462FF92"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3DD750F5"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3C12FC8C" w14:textId="43B212CE" w:rsidR="00940511" w:rsidRDefault="00940511" w:rsidP="00940511">
            <w:pPr>
              <w:rPr>
                <w:b w:val="0"/>
                <w:bCs w:val="0"/>
              </w:rPr>
            </w:pPr>
            <w:r>
              <w:rPr>
                <w:b w:val="0"/>
                <w:bCs w:val="0"/>
              </w:rPr>
              <w:t>28/12/2020</w:t>
            </w:r>
          </w:p>
        </w:tc>
        <w:tc>
          <w:tcPr>
            <w:tcW w:w="4246" w:type="dxa"/>
          </w:tcPr>
          <w:p w14:paraId="3F6F4CB1" w14:textId="29CF62A2"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Research denoising techniques for GANs</w:t>
            </w:r>
          </w:p>
        </w:tc>
        <w:tc>
          <w:tcPr>
            <w:tcW w:w="1240" w:type="dxa"/>
          </w:tcPr>
          <w:p w14:paraId="2BDE073B"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7FC82F9B" w14:textId="14079E5F"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r>
              <w:t>1 week</w:t>
            </w:r>
          </w:p>
        </w:tc>
      </w:tr>
      <w:tr w:rsidR="00940511" w14:paraId="35A5C85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849A664" w14:textId="209F86A5" w:rsidR="00940511" w:rsidRDefault="00940511" w:rsidP="00940511">
            <w:pPr>
              <w:rPr>
                <w:b w:val="0"/>
                <w:bCs w:val="0"/>
              </w:rPr>
            </w:pPr>
            <w:r>
              <w:rPr>
                <w:b w:val="0"/>
                <w:bCs w:val="0"/>
              </w:rPr>
              <w:t>04/01</w:t>
            </w:r>
            <w:r>
              <w:rPr>
                <w:b w:val="0"/>
                <w:bCs w:val="0"/>
              </w:rPr>
              <w:t>/2021</w:t>
            </w:r>
          </w:p>
        </w:tc>
        <w:tc>
          <w:tcPr>
            <w:tcW w:w="4246" w:type="dxa"/>
          </w:tcPr>
          <w:p w14:paraId="0C810693" w14:textId="03535ADD"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Implement denoising for outputs</w:t>
            </w:r>
          </w:p>
        </w:tc>
        <w:tc>
          <w:tcPr>
            <w:tcW w:w="1240" w:type="dxa"/>
          </w:tcPr>
          <w:p w14:paraId="4CE5EA60"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2B5D4ED3" w14:textId="2FD1742D"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2 weeks</w:t>
            </w:r>
          </w:p>
        </w:tc>
      </w:tr>
      <w:tr w:rsidR="00940511" w14:paraId="28D25096"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72633966" w14:textId="7DCC45D2" w:rsidR="00940511" w:rsidRDefault="00940511" w:rsidP="00940511">
            <w:pPr>
              <w:rPr>
                <w:b w:val="0"/>
                <w:bCs w:val="0"/>
              </w:rPr>
            </w:pPr>
            <w:r>
              <w:rPr>
                <w:b w:val="0"/>
                <w:bCs w:val="0"/>
              </w:rPr>
              <w:t>11/01</w:t>
            </w:r>
            <w:r>
              <w:rPr>
                <w:b w:val="0"/>
                <w:bCs w:val="0"/>
              </w:rPr>
              <w:t>/2021</w:t>
            </w:r>
          </w:p>
        </w:tc>
        <w:tc>
          <w:tcPr>
            <w:tcW w:w="4246" w:type="dxa"/>
          </w:tcPr>
          <w:p w14:paraId="639DE5C1" w14:textId="599C3A3F"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3B8405F0"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52E4A672"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2737D40B"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76A56EC" w14:textId="1E88B674" w:rsidR="00940511" w:rsidRDefault="00940511" w:rsidP="00940511">
            <w:pPr>
              <w:rPr>
                <w:b w:val="0"/>
                <w:bCs w:val="0"/>
              </w:rPr>
            </w:pPr>
            <w:r>
              <w:rPr>
                <w:b w:val="0"/>
                <w:bCs w:val="0"/>
              </w:rPr>
              <w:t>18/01</w:t>
            </w:r>
            <w:r>
              <w:rPr>
                <w:b w:val="0"/>
                <w:bCs w:val="0"/>
              </w:rPr>
              <w:t>/2021</w:t>
            </w:r>
          </w:p>
        </w:tc>
        <w:tc>
          <w:tcPr>
            <w:tcW w:w="4246" w:type="dxa"/>
          </w:tcPr>
          <w:p w14:paraId="359559B3" w14:textId="1162BC6B"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Interim report</w:t>
            </w:r>
          </w:p>
        </w:tc>
        <w:tc>
          <w:tcPr>
            <w:tcW w:w="1240" w:type="dxa"/>
          </w:tcPr>
          <w:p w14:paraId="3D9F0A2F"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95684F8" w14:textId="13E305BA"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1 week</w:t>
            </w:r>
          </w:p>
        </w:tc>
      </w:tr>
      <w:tr w:rsidR="00940511" w14:paraId="025AD116"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3CE7B72" w14:textId="2C51E0F0" w:rsidR="00940511" w:rsidRDefault="00940511" w:rsidP="00940511">
            <w:pPr>
              <w:rPr>
                <w:b w:val="0"/>
                <w:bCs w:val="0"/>
              </w:rPr>
            </w:pPr>
            <w:r>
              <w:rPr>
                <w:b w:val="0"/>
                <w:bCs w:val="0"/>
              </w:rPr>
              <w:t>25/01/2021</w:t>
            </w:r>
          </w:p>
        </w:tc>
        <w:tc>
          <w:tcPr>
            <w:tcW w:w="4246" w:type="dxa"/>
          </w:tcPr>
          <w:p w14:paraId="436288E6" w14:textId="075F7489"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Interim report due</w:t>
            </w:r>
          </w:p>
        </w:tc>
        <w:tc>
          <w:tcPr>
            <w:tcW w:w="1240" w:type="dxa"/>
          </w:tcPr>
          <w:p w14:paraId="362ABA25"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2033E812"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07354B5C"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113E499" w14:textId="78E6C086" w:rsidR="00940511" w:rsidRDefault="00940511" w:rsidP="00940511">
            <w:pPr>
              <w:rPr>
                <w:b w:val="0"/>
                <w:bCs w:val="0"/>
              </w:rPr>
            </w:pPr>
            <w:r>
              <w:rPr>
                <w:b w:val="0"/>
                <w:bCs w:val="0"/>
              </w:rPr>
              <w:t>01/02/2021</w:t>
            </w:r>
          </w:p>
        </w:tc>
        <w:tc>
          <w:tcPr>
            <w:tcW w:w="4246" w:type="dxa"/>
          </w:tcPr>
          <w:p w14:paraId="2335B6D9" w14:textId="74065594"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Test Model and make changes as necessary</w:t>
            </w:r>
          </w:p>
        </w:tc>
        <w:tc>
          <w:tcPr>
            <w:tcW w:w="1240" w:type="dxa"/>
          </w:tcPr>
          <w:p w14:paraId="5EB47793"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C5C2CF3" w14:textId="320DF63E"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4 weeks</w:t>
            </w:r>
          </w:p>
        </w:tc>
      </w:tr>
      <w:tr w:rsidR="00940511" w14:paraId="430D8CBF"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298BD2C" w14:textId="4774CD04" w:rsidR="00940511" w:rsidRDefault="00940511" w:rsidP="00940511">
            <w:pPr>
              <w:rPr>
                <w:b w:val="0"/>
                <w:bCs w:val="0"/>
              </w:rPr>
            </w:pPr>
            <w:r>
              <w:rPr>
                <w:b w:val="0"/>
                <w:bCs w:val="0"/>
              </w:rPr>
              <w:t>08/</w:t>
            </w:r>
            <w:r>
              <w:rPr>
                <w:b w:val="0"/>
                <w:bCs w:val="0"/>
              </w:rPr>
              <w:t>02/2021</w:t>
            </w:r>
          </w:p>
        </w:tc>
        <w:tc>
          <w:tcPr>
            <w:tcW w:w="4246" w:type="dxa"/>
          </w:tcPr>
          <w:p w14:paraId="589E1607"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43BFEA9A"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3497EA8A"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2D87F74D"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1796C5D" w14:textId="52B9E30B" w:rsidR="00940511" w:rsidRDefault="00940511" w:rsidP="00940511">
            <w:pPr>
              <w:rPr>
                <w:b w:val="0"/>
                <w:bCs w:val="0"/>
              </w:rPr>
            </w:pPr>
            <w:r>
              <w:rPr>
                <w:b w:val="0"/>
                <w:bCs w:val="0"/>
              </w:rPr>
              <w:t>15</w:t>
            </w:r>
            <w:r>
              <w:rPr>
                <w:b w:val="0"/>
                <w:bCs w:val="0"/>
              </w:rPr>
              <w:t>/02/2021</w:t>
            </w:r>
          </w:p>
        </w:tc>
        <w:tc>
          <w:tcPr>
            <w:tcW w:w="4246" w:type="dxa"/>
          </w:tcPr>
          <w:p w14:paraId="1A3EFF8F" w14:textId="2B6A1741"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7DDEC745"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668F965A" w14:textId="0F0E1C8D"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1E48E788"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3BA79880" w14:textId="404801DA" w:rsidR="00940511" w:rsidRDefault="00940511" w:rsidP="00940511">
            <w:pPr>
              <w:rPr>
                <w:b w:val="0"/>
                <w:bCs w:val="0"/>
              </w:rPr>
            </w:pPr>
            <w:r>
              <w:rPr>
                <w:b w:val="0"/>
                <w:bCs w:val="0"/>
              </w:rPr>
              <w:t>22</w:t>
            </w:r>
            <w:r>
              <w:rPr>
                <w:b w:val="0"/>
                <w:bCs w:val="0"/>
              </w:rPr>
              <w:t>/02/2021</w:t>
            </w:r>
          </w:p>
        </w:tc>
        <w:tc>
          <w:tcPr>
            <w:tcW w:w="4246" w:type="dxa"/>
          </w:tcPr>
          <w:p w14:paraId="2792412A" w14:textId="5BEAC181"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30DAB9DB"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5218D8FB" w14:textId="200ADDC6"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44B9550E"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76D0C5E" w14:textId="1C9B6EA9" w:rsidR="00940511" w:rsidRDefault="00940511" w:rsidP="00940511">
            <w:pPr>
              <w:rPr>
                <w:b w:val="0"/>
                <w:bCs w:val="0"/>
              </w:rPr>
            </w:pPr>
            <w:r>
              <w:rPr>
                <w:b w:val="0"/>
                <w:bCs w:val="0"/>
              </w:rPr>
              <w:t>01/03/2021</w:t>
            </w:r>
          </w:p>
        </w:tc>
        <w:tc>
          <w:tcPr>
            <w:tcW w:w="4246" w:type="dxa"/>
          </w:tcPr>
          <w:p w14:paraId="5D8059D9" w14:textId="5CAC7C84"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Set up basic site to display the synthetic advertisement service</w:t>
            </w:r>
          </w:p>
        </w:tc>
        <w:tc>
          <w:tcPr>
            <w:tcW w:w="1240" w:type="dxa"/>
          </w:tcPr>
          <w:p w14:paraId="2003C2A9"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B4F854A" w14:textId="6031C58B"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1 week</w:t>
            </w:r>
          </w:p>
        </w:tc>
      </w:tr>
      <w:tr w:rsidR="00940511" w14:paraId="2DD056AA"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4EF1723" w14:textId="67938523" w:rsidR="00940511" w:rsidRDefault="00940511" w:rsidP="00940511">
            <w:pPr>
              <w:rPr>
                <w:b w:val="0"/>
                <w:bCs w:val="0"/>
              </w:rPr>
            </w:pPr>
            <w:r>
              <w:rPr>
                <w:b w:val="0"/>
                <w:bCs w:val="0"/>
              </w:rPr>
              <w:t>0</w:t>
            </w:r>
            <w:r>
              <w:rPr>
                <w:b w:val="0"/>
                <w:bCs w:val="0"/>
              </w:rPr>
              <w:t>8</w:t>
            </w:r>
            <w:r>
              <w:rPr>
                <w:b w:val="0"/>
                <w:bCs w:val="0"/>
              </w:rPr>
              <w:t>/03/2021</w:t>
            </w:r>
          </w:p>
        </w:tc>
        <w:tc>
          <w:tcPr>
            <w:tcW w:w="4246" w:type="dxa"/>
          </w:tcPr>
          <w:p w14:paraId="03576B2A" w14:textId="70744D6B"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Tweaking model to obtain best output</w:t>
            </w:r>
          </w:p>
        </w:tc>
        <w:tc>
          <w:tcPr>
            <w:tcW w:w="1240" w:type="dxa"/>
          </w:tcPr>
          <w:p w14:paraId="4BB6EEBE"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43F1C99D" w14:textId="01E04E25"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r>
              <w:t>1</w:t>
            </w:r>
            <w:r>
              <w:t xml:space="preserve"> weeks</w:t>
            </w:r>
          </w:p>
        </w:tc>
      </w:tr>
      <w:tr w:rsidR="00940511" w14:paraId="02B1EE8C"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743B760" w14:textId="23C96BDE" w:rsidR="00940511" w:rsidRDefault="00940511" w:rsidP="00940511">
            <w:pPr>
              <w:rPr>
                <w:b w:val="0"/>
                <w:bCs w:val="0"/>
              </w:rPr>
            </w:pPr>
            <w:r>
              <w:rPr>
                <w:b w:val="0"/>
                <w:bCs w:val="0"/>
              </w:rPr>
              <w:t>15</w:t>
            </w:r>
            <w:r>
              <w:rPr>
                <w:b w:val="0"/>
                <w:bCs w:val="0"/>
              </w:rPr>
              <w:t>/03/2021</w:t>
            </w:r>
          </w:p>
        </w:tc>
        <w:tc>
          <w:tcPr>
            <w:tcW w:w="4246" w:type="dxa"/>
          </w:tcPr>
          <w:p w14:paraId="4BDE9BC4" w14:textId="2622BE40"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Project Report</w:t>
            </w:r>
          </w:p>
        </w:tc>
        <w:tc>
          <w:tcPr>
            <w:tcW w:w="1240" w:type="dxa"/>
          </w:tcPr>
          <w:p w14:paraId="360A8964"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D459D57" w14:textId="2B494462"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9 weeks</w:t>
            </w:r>
          </w:p>
        </w:tc>
      </w:tr>
      <w:tr w:rsidR="00940511" w14:paraId="033862B9"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56D3F76F" w14:textId="188A3534" w:rsidR="00940511" w:rsidRDefault="00940511" w:rsidP="00940511">
            <w:pPr>
              <w:rPr>
                <w:b w:val="0"/>
                <w:bCs w:val="0"/>
              </w:rPr>
            </w:pPr>
            <w:r>
              <w:rPr>
                <w:b w:val="0"/>
                <w:bCs w:val="0"/>
              </w:rPr>
              <w:t>22</w:t>
            </w:r>
            <w:r>
              <w:rPr>
                <w:b w:val="0"/>
                <w:bCs w:val="0"/>
              </w:rPr>
              <w:t>/03/2021</w:t>
            </w:r>
          </w:p>
        </w:tc>
        <w:tc>
          <w:tcPr>
            <w:tcW w:w="4246" w:type="dxa"/>
          </w:tcPr>
          <w:p w14:paraId="1CC84A1F"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4AD05736"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35AE8530"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34A17DA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DD9D742" w14:textId="2A1A85FD" w:rsidR="00940511" w:rsidRDefault="00940511" w:rsidP="00940511">
            <w:pPr>
              <w:rPr>
                <w:b w:val="0"/>
                <w:bCs w:val="0"/>
              </w:rPr>
            </w:pPr>
            <w:r>
              <w:rPr>
                <w:b w:val="0"/>
                <w:bCs w:val="0"/>
              </w:rPr>
              <w:t>26/03/2021</w:t>
            </w:r>
          </w:p>
        </w:tc>
        <w:tc>
          <w:tcPr>
            <w:tcW w:w="4246" w:type="dxa"/>
          </w:tcPr>
          <w:p w14:paraId="2923EE52" w14:textId="256984F6"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Draft report submission due</w:t>
            </w:r>
          </w:p>
        </w:tc>
        <w:tc>
          <w:tcPr>
            <w:tcW w:w="1240" w:type="dxa"/>
          </w:tcPr>
          <w:p w14:paraId="627A96A1"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3F18C56"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7F7AA566"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0C5AFD20" w14:textId="116743C5" w:rsidR="00940511" w:rsidRDefault="00940511" w:rsidP="00940511">
            <w:pPr>
              <w:rPr>
                <w:b w:val="0"/>
                <w:bCs w:val="0"/>
              </w:rPr>
            </w:pPr>
            <w:r>
              <w:rPr>
                <w:b w:val="0"/>
                <w:bCs w:val="0"/>
              </w:rPr>
              <w:t>29</w:t>
            </w:r>
            <w:r>
              <w:rPr>
                <w:b w:val="0"/>
                <w:bCs w:val="0"/>
              </w:rPr>
              <w:t>/03/2021</w:t>
            </w:r>
          </w:p>
        </w:tc>
        <w:tc>
          <w:tcPr>
            <w:tcW w:w="4246" w:type="dxa"/>
          </w:tcPr>
          <w:p w14:paraId="19AD76B7"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2EB01447"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3406AF2A"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550BCBA7"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071034C" w14:textId="7311E8AC" w:rsidR="00940511" w:rsidRDefault="00940511" w:rsidP="00940511">
            <w:pPr>
              <w:rPr>
                <w:b w:val="0"/>
                <w:bCs w:val="0"/>
              </w:rPr>
            </w:pPr>
            <w:r>
              <w:rPr>
                <w:b w:val="0"/>
                <w:bCs w:val="0"/>
              </w:rPr>
              <w:t>05/04/2021</w:t>
            </w:r>
          </w:p>
        </w:tc>
        <w:tc>
          <w:tcPr>
            <w:tcW w:w="4246" w:type="dxa"/>
          </w:tcPr>
          <w:p w14:paraId="7A984F33" w14:textId="77777777"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40235A81"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2753CDD2"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60CF7585"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6C4BADEB" w14:textId="4E6B8029" w:rsidR="00940511" w:rsidRDefault="00940511" w:rsidP="00940511">
            <w:pPr>
              <w:rPr>
                <w:b w:val="0"/>
                <w:bCs w:val="0"/>
              </w:rPr>
            </w:pPr>
            <w:r>
              <w:rPr>
                <w:b w:val="0"/>
                <w:bCs w:val="0"/>
              </w:rPr>
              <w:t>12</w:t>
            </w:r>
            <w:r>
              <w:rPr>
                <w:b w:val="0"/>
                <w:bCs w:val="0"/>
              </w:rPr>
              <w:t>/04/2021</w:t>
            </w:r>
          </w:p>
        </w:tc>
        <w:tc>
          <w:tcPr>
            <w:tcW w:w="4246" w:type="dxa"/>
          </w:tcPr>
          <w:p w14:paraId="2E5BEF02"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17ECE317"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75D0A824"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50A2AB3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32697BE" w14:textId="0D207EE3" w:rsidR="00940511" w:rsidRDefault="00940511" w:rsidP="00940511">
            <w:pPr>
              <w:rPr>
                <w:b w:val="0"/>
                <w:bCs w:val="0"/>
              </w:rPr>
            </w:pPr>
            <w:r>
              <w:rPr>
                <w:b w:val="0"/>
                <w:bCs w:val="0"/>
              </w:rPr>
              <w:t>19</w:t>
            </w:r>
            <w:r>
              <w:rPr>
                <w:b w:val="0"/>
                <w:bCs w:val="0"/>
              </w:rPr>
              <w:t>/04/2021</w:t>
            </w:r>
          </w:p>
        </w:tc>
        <w:tc>
          <w:tcPr>
            <w:tcW w:w="4246" w:type="dxa"/>
          </w:tcPr>
          <w:p w14:paraId="7A98082C" w14:textId="77777777"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357E6A03"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DB5C064"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1A07A144"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5EA1FF86" w14:textId="32B083B6" w:rsidR="00940511" w:rsidRDefault="00940511" w:rsidP="00940511">
            <w:pPr>
              <w:rPr>
                <w:b w:val="0"/>
                <w:bCs w:val="0"/>
              </w:rPr>
            </w:pPr>
            <w:r>
              <w:rPr>
                <w:b w:val="0"/>
                <w:bCs w:val="0"/>
              </w:rPr>
              <w:t>26</w:t>
            </w:r>
            <w:r>
              <w:rPr>
                <w:b w:val="0"/>
                <w:bCs w:val="0"/>
              </w:rPr>
              <w:t>/04/2021</w:t>
            </w:r>
          </w:p>
        </w:tc>
        <w:tc>
          <w:tcPr>
            <w:tcW w:w="4246" w:type="dxa"/>
          </w:tcPr>
          <w:p w14:paraId="07D48DDA"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00529354"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7AEABAA7"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54A2F5A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D39E331" w14:textId="0A9E7098" w:rsidR="00940511" w:rsidRDefault="00940511" w:rsidP="00940511">
            <w:pPr>
              <w:tabs>
                <w:tab w:val="center" w:pos="1019"/>
              </w:tabs>
              <w:rPr>
                <w:b w:val="0"/>
                <w:bCs w:val="0"/>
              </w:rPr>
            </w:pPr>
            <w:r>
              <w:rPr>
                <w:b w:val="0"/>
                <w:bCs w:val="0"/>
              </w:rPr>
              <w:t>03/05/2021</w:t>
            </w:r>
          </w:p>
        </w:tc>
        <w:tc>
          <w:tcPr>
            <w:tcW w:w="4246" w:type="dxa"/>
          </w:tcPr>
          <w:p w14:paraId="70CDA843" w14:textId="77777777"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1CBD0DE6"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BCAF843"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0DB51B91"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04D5F0AE" w14:textId="1D2194C3" w:rsidR="00940511" w:rsidRDefault="00940511" w:rsidP="00940511">
            <w:pPr>
              <w:rPr>
                <w:b w:val="0"/>
                <w:bCs w:val="0"/>
              </w:rPr>
            </w:pPr>
            <w:r>
              <w:rPr>
                <w:b w:val="0"/>
                <w:bCs w:val="0"/>
              </w:rPr>
              <w:t>10</w:t>
            </w:r>
            <w:r>
              <w:rPr>
                <w:b w:val="0"/>
                <w:bCs w:val="0"/>
              </w:rPr>
              <w:t>/05/2021</w:t>
            </w:r>
          </w:p>
        </w:tc>
        <w:tc>
          <w:tcPr>
            <w:tcW w:w="4246" w:type="dxa"/>
          </w:tcPr>
          <w:p w14:paraId="1E7EE468"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050D2F2B"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65D73FBD"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2E9FFF07"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33A3638" w14:textId="2C54CF90" w:rsidR="00940511" w:rsidRDefault="00940511" w:rsidP="00940511">
            <w:pPr>
              <w:rPr>
                <w:b w:val="0"/>
                <w:bCs w:val="0"/>
              </w:rPr>
            </w:pPr>
            <w:r>
              <w:rPr>
                <w:b w:val="0"/>
                <w:bCs w:val="0"/>
              </w:rPr>
              <w:t>14</w:t>
            </w:r>
            <w:r>
              <w:rPr>
                <w:b w:val="0"/>
                <w:bCs w:val="0"/>
              </w:rPr>
              <w:t>/05/2021</w:t>
            </w:r>
          </w:p>
        </w:tc>
        <w:tc>
          <w:tcPr>
            <w:tcW w:w="4246" w:type="dxa"/>
          </w:tcPr>
          <w:p w14:paraId="1B3F0505" w14:textId="56711B0A"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Final report is due</w:t>
            </w:r>
          </w:p>
        </w:tc>
        <w:tc>
          <w:tcPr>
            <w:tcW w:w="1240" w:type="dxa"/>
          </w:tcPr>
          <w:p w14:paraId="5BB06243"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8B68F31"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bl>
    <w:p w14:paraId="56A1A446" w14:textId="77777777" w:rsidR="00D821AA" w:rsidRPr="00D821AA" w:rsidRDefault="00D821AA" w:rsidP="007C6C06">
      <w:pPr>
        <w:rPr>
          <w:b/>
          <w:bCs/>
        </w:rPr>
      </w:pPr>
    </w:p>
    <w:sectPr w:rsidR="00D821AA" w:rsidRPr="00D82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200E"/>
    <w:multiLevelType w:val="multilevel"/>
    <w:tmpl w:val="F01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4797"/>
    <w:multiLevelType w:val="hybridMultilevel"/>
    <w:tmpl w:val="7E982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F3688"/>
    <w:multiLevelType w:val="hybridMultilevel"/>
    <w:tmpl w:val="96723E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74016"/>
    <w:multiLevelType w:val="multilevel"/>
    <w:tmpl w:val="8764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C7402"/>
    <w:multiLevelType w:val="multilevel"/>
    <w:tmpl w:val="A5A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76BB1"/>
    <w:multiLevelType w:val="hybridMultilevel"/>
    <w:tmpl w:val="45F6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456A5"/>
    <w:multiLevelType w:val="hybridMultilevel"/>
    <w:tmpl w:val="5F661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C2049"/>
    <w:multiLevelType w:val="multilevel"/>
    <w:tmpl w:val="919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D3D97"/>
    <w:multiLevelType w:val="multilevel"/>
    <w:tmpl w:val="03E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D1635"/>
    <w:multiLevelType w:val="multilevel"/>
    <w:tmpl w:val="34DA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9"/>
  </w:num>
  <w:num w:numId="5">
    <w:abstractNumId w:val="8"/>
  </w:num>
  <w:num w:numId="6">
    <w:abstractNumId w:val="0"/>
  </w:num>
  <w:num w:numId="7">
    <w:abstractNumId w:val="5"/>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06"/>
    <w:rsid w:val="00004D77"/>
    <w:rsid w:val="00015658"/>
    <w:rsid w:val="00027E15"/>
    <w:rsid w:val="0009107E"/>
    <w:rsid w:val="000A634C"/>
    <w:rsid w:val="000B1021"/>
    <w:rsid w:val="000D7A15"/>
    <w:rsid w:val="001055D4"/>
    <w:rsid w:val="00111A37"/>
    <w:rsid w:val="00120A28"/>
    <w:rsid w:val="001319B0"/>
    <w:rsid w:val="001640C9"/>
    <w:rsid w:val="001656B9"/>
    <w:rsid w:val="00185ED8"/>
    <w:rsid w:val="001B2635"/>
    <w:rsid w:val="001D2906"/>
    <w:rsid w:val="00207974"/>
    <w:rsid w:val="002157D9"/>
    <w:rsid w:val="002228BB"/>
    <w:rsid w:val="00222EAF"/>
    <w:rsid w:val="002326FC"/>
    <w:rsid w:val="0024545E"/>
    <w:rsid w:val="00277C6D"/>
    <w:rsid w:val="002814BC"/>
    <w:rsid w:val="00291C2B"/>
    <w:rsid w:val="00291D4D"/>
    <w:rsid w:val="002A7406"/>
    <w:rsid w:val="002B1086"/>
    <w:rsid w:val="002E4C92"/>
    <w:rsid w:val="00363E97"/>
    <w:rsid w:val="00366F6E"/>
    <w:rsid w:val="003849E9"/>
    <w:rsid w:val="003C4D1E"/>
    <w:rsid w:val="004310E6"/>
    <w:rsid w:val="00436255"/>
    <w:rsid w:val="004410CA"/>
    <w:rsid w:val="00446C6F"/>
    <w:rsid w:val="00451AFA"/>
    <w:rsid w:val="0046395D"/>
    <w:rsid w:val="004672B3"/>
    <w:rsid w:val="0047384C"/>
    <w:rsid w:val="004859F9"/>
    <w:rsid w:val="004941D7"/>
    <w:rsid w:val="00494EC0"/>
    <w:rsid w:val="004A489A"/>
    <w:rsid w:val="004B4543"/>
    <w:rsid w:val="004C6F68"/>
    <w:rsid w:val="004D24B8"/>
    <w:rsid w:val="004E075E"/>
    <w:rsid w:val="004E7D24"/>
    <w:rsid w:val="004F7FDC"/>
    <w:rsid w:val="00585110"/>
    <w:rsid w:val="00612617"/>
    <w:rsid w:val="0062402B"/>
    <w:rsid w:val="006979FE"/>
    <w:rsid w:val="006A172A"/>
    <w:rsid w:val="006A1C30"/>
    <w:rsid w:val="006A463F"/>
    <w:rsid w:val="006A4B0B"/>
    <w:rsid w:val="006C2C11"/>
    <w:rsid w:val="006D5181"/>
    <w:rsid w:val="00703252"/>
    <w:rsid w:val="00771DDE"/>
    <w:rsid w:val="00783B45"/>
    <w:rsid w:val="007C4B47"/>
    <w:rsid w:val="007C6C06"/>
    <w:rsid w:val="008249E3"/>
    <w:rsid w:val="00826293"/>
    <w:rsid w:val="00842341"/>
    <w:rsid w:val="00844B6D"/>
    <w:rsid w:val="00881BBD"/>
    <w:rsid w:val="008D2339"/>
    <w:rsid w:val="00903CE7"/>
    <w:rsid w:val="00920D04"/>
    <w:rsid w:val="00940511"/>
    <w:rsid w:val="00964F0E"/>
    <w:rsid w:val="0099024F"/>
    <w:rsid w:val="009E1FD6"/>
    <w:rsid w:val="00A052C3"/>
    <w:rsid w:val="00A05FE4"/>
    <w:rsid w:val="00A47B06"/>
    <w:rsid w:val="00A5200F"/>
    <w:rsid w:val="00A5423C"/>
    <w:rsid w:val="00A64BF4"/>
    <w:rsid w:val="00AB72BD"/>
    <w:rsid w:val="00AF3932"/>
    <w:rsid w:val="00B12C69"/>
    <w:rsid w:val="00B245C3"/>
    <w:rsid w:val="00B37C93"/>
    <w:rsid w:val="00B449BE"/>
    <w:rsid w:val="00B67A46"/>
    <w:rsid w:val="00B72ED1"/>
    <w:rsid w:val="00BA1D47"/>
    <w:rsid w:val="00BC2087"/>
    <w:rsid w:val="00BF1800"/>
    <w:rsid w:val="00C37A0D"/>
    <w:rsid w:val="00CA5D8A"/>
    <w:rsid w:val="00CB45C9"/>
    <w:rsid w:val="00D00BCC"/>
    <w:rsid w:val="00D02040"/>
    <w:rsid w:val="00D04916"/>
    <w:rsid w:val="00D31430"/>
    <w:rsid w:val="00D45DAE"/>
    <w:rsid w:val="00D50406"/>
    <w:rsid w:val="00D609E7"/>
    <w:rsid w:val="00D821AA"/>
    <w:rsid w:val="00E0117A"/>
    <w:rsid w:val="00E07216"/>
    <w:rsid w:val="00E07CA3"/>
    <w:rsid w:val="00E13F43"/>
    <w:rsid w:val="00E23E62"/>
    <w:rsid w:val="00E62499"/>
    <w:rsid w:val="00E80BC5"/>
    <w:rsid w:val="00E86049"/>
    <w:rsid w:val="00EC48C1"/>
    <w:rsid w:val="00ED4E73"/>
    <w:rsid w:val="00EF1135"/>
    <w:rsid w:val="00F200F4"/>
    <w:rsid w:val="00F33C97"/>
    <w:rsid w:val="00F52660"/>
    <w:rsid w:val="00F60071"/>
    <w:rsid w:val="00F64491"/>
    <w:rsid w:val="00F9182A"/>
    <w:rsid w:val="00F9735D"/>
    <w:rsid w:val="00FC20BD"/>
    <w:rsid w:val="00FD626F"/>
    <w:rsid w:val="00FE6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F1A1"/>
  <w15:chartTrackingRefBased/>
  <w15:docId w15:val="{CC0D71C6-D1F5-4248-932C-C9DBE56E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1C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903C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974"/>
    <w:rPr>
      <w:color w:val="0000FF" w:themeColor="hyperlink"/>
      <w:u w:val="single"/>
    </w:rPr>
  </w:style>
  <w:style w:type="character" w:styleId="UnresolvedMention">
    <w:name w:val="Unresolved Mention"/>
    <w:basedOn w:val="DefaultParagraphFont"/>
    <w:uiPriority w:val="99"/>
    <w:semiHidden/>
    <w:unhideWhenUsed/>
    <w:rsid w:val="00207974"/>
    <w:rPr>
      <w:color w:val="605E5C"/>
      <w:shd w:val="clear" w:color="auto" w:fill="E1DFDD"/>
    </w:rPr>
  </w:style>
  <w:style w:type="character" w:customStyle="1" w:styleId="Heading4Char">
    <w:name w:val="Heading 4 Char"/>
    <w:basedOn w:val="DefaultParagraphFont"/>
    <w:link w:val="Heading4"/>
    <w:uiPriority w:val="9"/>
    <w:rsid w:val="00903CE7"/>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027E15"/>
    <w:pPr>
      <w:ind w:left="720"/>
      <w:contextualSpacing/>
    </w:pPr>
  </w:style>
  <w:style w:type="character" w:customStyle="1" w:styleId="Heading3Char">
    <w:name w:val="Heading 3 Char"/>
    <w:basedOn w:val="DefaultParagraphFont"/>
    <w:link w:val="Heading3"/>
    <w:uiPriority w:val="9"/>
    <w:semiHidden/>
    <w:rsid w:val="006A1C3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EF1135"/>
    <w:rPr>
      <w:color w:val="800080" w:themeColor="followedHyperlink"/>
      <w:u w:val="single"/>
    </w:rPr>
  </w:style>
  <w:style w:type="table" w:styleId="TableGrid">
    <w:name w:val="Table Grid"/>
    <w:basedOn w:val="TableNormal"/>
    <w:uiPriority w:val="59"/>
    <w:rsid w:val="002B1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185E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85E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00515">
      <w:bodyDiv w:val="1"/>
      <w:marLeft w:val="0"/>
      <w:marRight w:val="0"/>
      <w:marTop w:val="0"/>
      <w:marBottom w:val="0"/>
      <w:divBdr>
        <w:top w:val="none" w:sz="0" w:space="0" w:color="auto"/>
        <w:left w:val="none" w:sz="0" w:space="0" w:color="auto"/>
        <w:bottom w:val="none" w:sz="0" w:space="0" w:color="auto"/>
        <w:right w:val="none" w:sz="0" w:space="0" w:color="auto"/>
      </w:divBdr>
    </w:div>
    <w:div w:id="853151041">
      <w:bodyDiv w:val="1"/>
      <w:marLeft w:val="0"/>
      <w:marRight w:val="0"/>
      <w:marTop w:val="0"/>
      <w:marBottom w:val="0"/>
      <w:divBdr>
        <w:top w:val="none" w:sz="0" w:space="0" w:color="auto"/>
        <w:left w:val="none" w:sz="0" w:space="0" w:color="auto"/>
        <w:bottom w:val="none" w:sz="0" w:space="0" w:color="auto"/>
        <w:right w:val="none" w:sz="0" w:space="0" w:color="auto"/>
      </w:divBdr>
    </w:div>
    <w:div w:id="1291546921">
      <w:bodyDiv w:val="1"/>
      <w:marLeft w:val="0"/>
      <w:marRight w:val="0"/>
      <w:marTop w:val="0"/>
      <w:marBottom w:val="0"/>
      <w:divBdr>
        <w:top w:val="none" w:sz="0" w:space="0" w:color="auto"/>
        <w:left w:val="none" w:sz="0" w:space="0" w:color="auto"/>
        <w:bottom w:val="none" w:sz="0" w:space="0" w:color="auto"/>
        <w:right w:val="none" w:sz="0" w:space="0" w:color="auto"/>
      </w:divBdr>
    </w:div>
    <w:div w:id="20265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nyanz.github.io/Cycle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thesia.io/" TargetMode="External"/><Relationship Id="rId5" Type="http://schemas.openxmlformats.org/officeDocument/2006/relationships/hyperlink" Target="https://syncedreview.com/2019/02/09/nvidia-open-sources-hyper-realistic-face-generator-styleg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Mayes</dc:creator>
  <cp:keywords/>
  <dc:description/>
  <cp:lastModifiedBy>Christopher Mayes</cp:lastModifiedBy>
  <cp:revision>112</cp:revision>
  <dcterms:created xsi:type="dcterms:W3CDTF">2020-10-20T12:25:00Z</dcterms:created>
  <dcterms:modified xsi:type="dcterms:W3CDTF">2020-11-04T17:33:00Z</dcterms:modified>
</cp:coreProperties>
</file>