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856B2" w14:textId="7269C964" w:rsidR="003D080D" w:rsidRDefault="00847679" w:rsidP="002557E1">
      <w:pPr>
        <w:pStyle w:val="Heading1"/>
        <w:jc w:val="center"/>
      </w:pPr>
      <w:r w:rsidRPr="002557E1">
        <w:t>Interim Report</w:t>
      </w:r>
    </w:p>
    <w:p w14:paraId="5F5FF3E4" w14:textId="77777777" w:rsidR="002557E1" w:rsidRPr="002557E1" w:rsidRDefault="002557E1" w:rsidP="002557E1"/>
    <w:p w14:paraId="622E82EC" w14:textId="5C7D9344" w:rsidR="00847679" w:rsidRPr="002557E1" w:rsidRDefault="00847679">
      <w:pPr>
        <w:rPr>
          <w:b/>
          <w:bCs/>
        </w:rPr>
      </w:pPr>
      <w:r w:rsidRPr="002557E1">
        <w:rPr>
          <w:b/>
          <w:bCs/>
        </w:rPr>
        <w:t>Project Overview</w:t>
      </w:r>
    </w:p>
    <w:p w14:paraId="337F96BF" w14:textId="03EEDD38" w:rsidR="00774B69" w:rsidRPr="00774B69" w:rsidRDefault="00F73400">
      <w:r>
        <w:t>Th</w:t>
      </w:r>
      <w:r w:rsidR="005536DC">
        <w:t>is</w:t>
      </w:r>
      <w:r>
        <w:t xml:space="preserve"> project </w:t>
      </w:r>
      <w:r w:rsidR="00D9162E">
        <w:t xml:space="preserve">will </w:t>
      </w:r>
      <w:r w:rsidR="005536DC">
        <w:t xml:space="preserve">focus </w:t>
      </w:r>
      <w:r>
        <w:t>on researching and evaluating the performance of EfficientNet for image generation</w:t>
      </w:r>
      <w:r w:rsidR="005536DC">
        <w:t xml:space="preserve"> tasks</w:t>
      </w:r>
      <w:r>
        <w:t xml:space="preserve"> in deep learning</w:t>
      </w:r>
      <w:r w:rsidR="00D9162E">
        <w:t xml:space="preserve">. This will be done primarily with the </w:t>
      </w:r>
      <w:r w:rsidR="005536DC">
        <w:t>models’</w:t>
      </w:r>
      <w:r w:rsidR="00D9162E">
        <w:t xml:space="preserve"> integration into a CycleGAN, but will also be incorporated in some other, more simple networks.</w:t>
      </w:r>
      <w:r w:rsidR="00774B69">
        <w:t xml:space="preserve">  The performance will be evaluated by comparing against data recorded in the official papers, as well as through the images output by my own models.</w:t>
      </w:r>
    </w:p>
    <w:p w14:paraId="6679BDC8" w14:textId="10090D51" w:rsidR="001A52D9" w:rsidRPr="002557E1" w:rsidRDefault="001A52D9">
      <w:pPr>
        <w:rPr>
          <w:b/>
          <w:bCs/>
        </w:rPr>
      </w:pPr>
      <w:r w:rsidRPr="002557E1">
        <w:rPr>
          <w:b/>
          <w:bCs/>
        </w:rPr>
        <w:t>Summary of work to date</w:t>
      </w:r>
    </w:p>
    <w:p w14:paraId="2279A12F" w14:textId="30D54DAD" w:rsidR="001A52D9" w:rsidRDefault="001A52D9">
      <w:r w:rsidRPr="002557E1">
        <w:rPr>
          <w:i/>
          <w:iCs/>
        </w:rPr>
        <w:t>Network research</w:t>
      </w:r>
      <w:r>
        <w:t xml:space="preserve"> – Deciding </w:t>
      </w:r>
      <w:r w:rsidR="00741E94">
        <w:t>on the</w:t>
      </w:r>
      <w:r>
        <w:t xml:space="preserve"> best network for swapping images of Pepsi cans to Coke cans. Discovered image translation/generation models which included InstaGAN, CycleGAN, StyleGAN. </w:t>
      </w:r>
      <w:r w:rsidR="000F1012">
        <w:br/>
      </w:r>
      <w:r>
        <w:t xml:space="preserve">Blog post - </w:t>
      </w:r>
      <w:hyperlink r:id="rId7" w:history="1">
        <w:r w:rsidRPr="00E269DE">
          <w:rPr>
            <w:rStyle w:val="Hyperlink"/>
          </w:rPr>
          <w:t>https://deepads.ai/2020/09/03/network-research/</w:t>
        </w:r>
      </w:hyperlink>
    </w:p>
    <w:p w14:paraId="3D63CE4E" w14:textId="011325D5" w:rsidR="001A52D9" w:rsidRDefault="001A52D9">
      <w:r w:rsidRPr="0089205D">
        <w:rPr>
          <w:i/>
          <w:iCs/>
        </w:rPr>
        <w:t>C</w:t>
      </w:r>
      <w:r w:rsidR="00ED1EC7" w:rsidRPr="0089205D">
        <w:rPr>
          <w:i/>
          <w:iCs/>
        </w:rPr>
        <w:t>hoosing the right network</w:t>
      </w:r>
      <w:r w:rsidR="00ED1EC7">
        <w:t xml:space="preserve"> – After considering multiple networks used for image generation and translation, the CycleGAN was </w:t>
      </w:r>
      <w:r w:rsidR="00741E94">
        <w:t>selected</w:t>
      </w:r>
      <w:r w:rsidR="00ED1EC7">
        <w:t xml:space="preserve"> as the focus of the project. Blog post - </w:t>
      </w:r>
      <w:hyperlink r:id="rId8" w:history="1">
        <w:r w:rsidR="00ED1EC7" w:rsidRPr="00E269DE">
          <w:rPr>
            <w:rStyle w:val="Hyperlink"/>
          </w:rPr>
          <w:t>https://deepads.ai/2020/09/06/cyclegan/</w:t>
        </w:r>
      </w:hyperlink>
    </w:p>
    <w:p w14:paraId="3D532B1B" w14:textId="3651C463" w:rsidR="00ED1EC7" w:rsidRDefault="00ED1EC7">
      <w:r w:rsidRPr="00484C82">
        <w:rPr>
          <w:i/>
          <w:iCs/>
        </w:rPr>
        <w:t>Created a custom dataset</w:t>
      </w:r>
      <w:r w:rsidRPr="00BE0E7B">
        <w:rPr>
          <w:b/>
          <w:bCs/>
        </w:rPr>
        <w:t xml:space="preserve"> </w:t>
      </w:r>
      <w:r>
        <w:t xml:space="preserve">– </w:t>
      </w:r>
      <w:r w:rsidR="0070483C">
        <w:t xml:space="preserve">Gathered hundreds of Coke and Pepsi can images online and saved into respective folders. </w:t>
      </w:r>
      <w:r w:rsidR="001F6961">
        <w:t xml:space="preserve">Created a python script that imports images from a folder, appends to list and converts to </w:t>
      </w:r>
      <w:r w:rsidR="0070483C">
        <w:t>NumPy</w:t>
      </w:r>
      <w:r w:rsidR="001F6961">
        <w:t xml:space="preserve"> array. The </w:t>
      </w:r>
      <w:r w:rsidR="0070483C">
        <w:t>NumPy</w:t>
      </w:r>
      <w:r w:rsidR="001F6961">
        <w:t xml:space="preserve"> array is then saved as a .</w:t>
      </w:r>
      <w:proofErr w:type="spellStart"/>
      <w:r w:rsidR="001F6961">
        <w:t>npy</w:t>
      </w:r>
      <w:proofErr w:type="spellEnd"/>
      <w:r w:rsidR="001F6961">
        <w:t xml:space="preserve"> file</w:t>
      </w:r>
      <w:r w:rsidR="00BE0E7B">
        <w:t xml:space="preserve"> for use in the CycleGAN model.</w:t>
      </w:r>
      <w:r w:rsidR="000C0FA2">
        <w:t xml:space="preserve"> </w:t>
      </w:r>
      <w:r w:rsidR="000F1012">
        <w:br/>
      </w:r>
      <w:proofErr w:type="spellStart"/>
      <w:r w:rsidR="000C0FA2">
        <w:t>CreateDataset</w:t>
      </w:r>
      <w:proofErr w:type="spellEnd"/>
      <w:r w:rsidR="000C0FA2">
        <w:t xml:space="preserve"> python file - </w:t>
      </w:r>
      <w:hyperlink r:id="rId9" w:history="1">
        <w:r w:rsidR="000F1012" w:rsidRPr="00F02D1E">
          <w:rPr>
            <w:rStyle w:val="Hyperlink"/>
          </w:rPr>
          <w:t>https://github.com/Chris-Mayes/Dissertation/blob/main/model/createdataset.py</w:t>
        </w:r>
      </w:hyperlink>
      <w:r w:rsidR="000F1012">
        <w:br/>
      </w:r>
      <w:r w:rsidR="00116C71">
        <w:t xml:space="preserve">blog post - </w:t>
      </w:r>
      <w:hyperlink r:id="rId10" w:history="1">
        <w:r w:rsidR="00116C71" w:rsidRPr="00E269DE">
          <w:rPr>
            <w:rStyle w:val="Hyperlink"/>
          </w:rPr>
          <w:t>https://deepads.ai/2020/09/06/creating-the-dataset/</w:t>
        </w:r>
      </w:hyperlink>
    </w:p>
    <w:p w14:paraId="3E049E74" w14:textId="0404C343" w:rsidR="00116C71" w:rsidRDefault="00116C71">
      <w:r w:rsidRPr="00484C82">
        <w:rPr>
          <w:i/>
          <w:iCs/>
        </w:rPr>
        <w:t>Pre-Processing</w:t>
      </w:r>
      <w:r>
        <w:t xml:space="preserve"> – The datasets created</w:t>
      </w:r>
      <w:r w:rsidR="00741E94">
        <w:t xml:space="preserve"> in the previous stage</w:t>
      </w:r>
      <w:r>
        <w:t xml:space="preserve"> </w:t>
      </w:r>
      <w:r w:rsidR="00AF1A3D">
        <w:t xml:space="preserve">were imported to the </w:t>
      </w:r>
      <w:r w:rsidR="00756CC1">
        <w:t>CycleGAN</w:t>
      </w:r>
      <w:r w:rsidR="00AF1A3D">
        <w:t xml:space="preserve"> file and used in creation of </w:t>
      </w:r>
      <w:r w:rsidR="00756CC1">
        <w:t>TensorFlow</w:t>
      </w:r>
      <w:r w:rsidR="00AF1A3D">
        <w:t xml:space="preserve"> dataset</w:t>
      </w:r>
      <w:r w:rsidR="00741E94">
        <w:t>s</w:t>
      </w:r>
      <w:r w:rsidR="00AF1A3D">
        <w:t xml:space="preserve">. </w:t>
      </w:r>
      <w:proofErr w:type="spellStart"/>
      <w:r w:rsidR="00AF1A3D">
        <w:t>Tf.</w:t>
      </w:r>
      <w:proofErr w:type="gramStart"/>
      <w:r w:rsidR="00AF1A3D">
        <w:t>data.Dataset.from</w:t>
      </w:r>
      <w:proofErr w:type="gramEnd"/>
      <w:r w:rsidR="00AF1A3D">
        <w:t>_tensor_slices</w:t>
      </w:r>
      <w:proofErr w:type="spellEnd"/>
      <w:r w:rsidR="00AF1A3D">
        <w:t xml:space="preserve">() was used for this. They were then normalized and pre-processed with random flips and crops. </w:t>
      </w:r>
      <w:r w:rsidR="000F1012">
        <w:br/>
      </w:r>
      <w:r w:rsidR="00AF1A3D">
        <w:t xml:space="preserve">Cells 2-8 of initial commit - </w:t>
      </w:r>
      <w:hyperlink r:id="rId11" w:history="1">
        <w:r w:rsidR="00AF1A3D" w:rsidRPr="00E269DE">
          <w:rPr>
            <w:rStyle w:val="Hyperlink"/>
          </w:rPr>
          <w:t>https://github.com/Chris-Mayes/Dissertation/blob/main/model/model.ipynb</w:t>
        </w:r>
      </w:hyperlink>
    </w:p>
    <w:p w14:paraId="1BDDF86A" w14:textId="75061DF9" w:rsidR="003B3BBC" w:rsidRDefault="00E02A6A" w:rsidP="00E02A6A">
      <w:r w:rsidRPr="00484C82">
        <w:rPr>
          <w:i/>
          <w:iCs/>
        </w:rPr>
        <w:t>Setting up basic CycleGAN model</w:t>
      </w:r>
      <w:r>
        <w:t xml:space="preserve"> – A first iteration of the CycleGAN was created using the guidance from the CycleGAN paper and </w:t>
      </w:r>
      <w:r w:rsidR="00756CC1">
        <w:t>TensorFlow</w:t>
      </w:r>
      <w:r>
        <w:t xml:space="preserve"> implementation. </w:t>
      </w:r>
      <w:r w:rsidR="000F1012">
        <w:br/>
      </w:r>
      <w:r>
        <w:t xml:space="preserve">Paper - </w:t>
      </w:r>
      <w:hyperlink r:id="rId12" w:history="1">
        <w:r w:rsidRPr="00E269DE">
          <w:rPr>
            <w:rStyle w:val="Hyperlink"/>
          </w:rPr>
          <w:t>https://arxiv.org/abs/1703.10593</w:t>
        </w:r>
      </w:hyperlink>
      <w:r>
        <w:t xml:space="preserve">, </w:t>
      </w:r>
      <w:r w:rsidR="000F1012">
        <w:br/>
      </w:r>
      <w:r w:rsidR="00756CC1">
        <w:t>TensorFlow</w:t>
      </w:r>
      <w:r w:rsidR="0091640C">
        <w:t xml:space="preserve"> </w:t>
      </w:r>
      <w:r w:rsidR="00AC6D5B">
        <w:t xml:space="preserve">model guide </w:t>
      </w:r>
      <w:r w:rsidR="0091640C">
        <w:t xml:space="preserve">- </w:t>
      </w:r>
      <w:hyperlink r:id="rId13" w:history="1">
        <w:r w:rsidR="00351CD5" w:rsidRPr="00E269DE">
          <w:rPr>
            <w:rStyle w:val="Hyperlink"/>
          </w:rPr>
          <w:t>https://hardikbansal.github.io/CycleGANBlog/</w:t>
        </w:r>
      </w:hyperlink>
      <w:r w:rsidR="003B3BBC">
        <w:t xml:space="preserve">, </w:t>
      </w:r>
      <w:r w:rsidR="000F1012">
        <w:br/>
      </w:r>
      <w:r w:rsidR="00756CC1">
        <w:t>GitHub</w:t>
      </w:r>
      <w:r w:rsidR="003B3BBC">
        <w:t xml:space="preserve"> code - </w:t>
      </w:r>
      <w:hyperlink r:id="rId14" w:history="1">
        <w:r w:rsidR="003B3BBC" w:rsidRPr="00E269DE">
          <w:rPr>
            <w:rStyle w:val="Hyperlink"/>
          </w:rPr>
          <w:t>https://github.com/Chris-Mayes/Dissertation/blob/main/model/model.ipynb</w:t>
        </w:r>
      </w:hyperlink>
    </w:p>
    <w:p w14:paraId="11A2BF71" w14:textId="036B121E" w:rsidR="002557E1" w:rsidRPr="000F1012" w:rsidRDefault="00E02A6A">
      <w:r w:rsidRPr="0089205D">
        <w:rPr>
          <w:i/>
          <w:iCs/>
        </w:rPr>
        <w:t>Researching DAEs and EfficientNet</w:t>
      </w:r>
      <w:r>
        <w:t xml:space="preserve"> – Contemplated the integration of a denoising auto encoder but decided to focus on having a working CycleGAN with EfficientNet first. </w:t>
      </w:r>
      <w:r w:rsidR="000F1012">
        <w:br/>
      </w:r>
      <w:r>
        <w:t xml:space="preserve">Blog post - </w:t>
      </w:r>
      <w:hyperlink r:id="rId15" w:history="1">
        <w:r w:rsidRPr="00E269DE">
          <w:rPr>
            <w:rStyle w:val="Hyperlink"/>
          </w:rPr>
          <w:t>https://deepads.ai/2020/11/12/research-update/</w:t>
        </w:r>
      </w:hyperlink>
    </w:p>
    <w:p w14:paraId="4E1918F6" w14:textId="3DA2ADD7" w:rsidR="002557E1" w:rsidRDefault="00351CD5">
      <w:r w:rsidRPr="0089205D">
        <w:rPr>
          <w:i/>
          <w:iCs/>
        </w:rPr>
        <w:t>Implemented EfficientNet</w:t>
      </w:r>
      <w:r>
        <w:t xml:space="preserve"> – Replaced ResNet generator with custom EfficientNet based generator. Had to learn more about transfer learning. Used entire EfficientNet model with modified output </w:t>
      </w:r>
      <w:r>
        <w:lastRenderedPageBreak/>
        <w:t>layers to upscale. Was not performing quite as well as ResNet yet.</w:t>
      </w:r>
      <w:r w:rsidR="002557E1">
        <w:t xml:space="preserve"> </w:t>
      </w:r>
      <w:r w:rsidR="000F1012">
        <w:br/>
      </w:r>
      <w:r w:rsidR="000B7E43">
        <w:t>GitHub</w:t>
      </w:r>
      <w:r w:rsidR="002557E1">
        <w:t xml:space="preserve"> image - </w:t>
      </w:r>
      <w:hyperlink r:id="rId16" w:history="1">
        <w:r w:rsidR="002557E1" w:rsidRPr="00E269DE">
          <w:rPr>
            <w:rStyle w:val="Hyperlink"/>
          </w:rPr>
          <w:t>https://github.com/Chris-Mayes/Dissertation/blob/devChris/documentation/Training%20outputs/efficient1.png</w:t>
        </w:r>
      </w:hyperlink>
    </w:p>
    <w:p w14:paraId="364010E3" w14:textId="388DB20E" w:rsidR="00351CD5" w:rsidRDefault="00351CD5">
      <w:r w:rsidRPr="0089205D">
        <w:rPr>
          <w:i/>
          <w:iCs/>
        </w:rPr>
        <w:t>Updated EfficientNet</w:t>
      </w:r>
      <w:r>
        <w:t xml:space="preserve"> </w:t>
      </w:r>
      <w:r w:rsidR="002557E1">
        <w:t>–</w:t>
      </w:r>
      <w:r>
        <w:t xml:space="preserve"> </w:t>
      </w:r>
      <w:r w:rsidR="002557E1">
        <w:t xml:space="preserve">Changed how EfficientNet was being used. Only a small portion of the layers needed to be </w:t>
      </w:r>
      <w:r w:rsidR="00E87533">
        <w:t>included</w:t>
      </w:r>
      <w:r w:rsidR="002557E1">
        <w:t xml:space="preserve"> as the down sampling and upscaling aspect of the original CycleGAN was important. </w:t>
      </w:r>
      <w:r w:rsidR="000F1012">
        <w:br/>
      </w:r>
      <w:r w:rsidR="002557E1">
        <w:t xml:space="preserve">Blog post - </w:t>
      </w:r>
      <w:hyperlink r:id="rId17" w:history="1">
        <w:r w:rsidR="002557E1" w:rsidRPr="00E269DE">
          <w:rPr>
            <w:rStyle w:val="Hyperlink"/>
          </w:rPr>
          <w:t>https://deepads.ai/2020/12/09/model-update/</w:t>
        </w:r>
      </w:hyperlink>
      <w:r w:rsidR="002557E1">
        <w:t xml:space="preserve"> (image of better output included here)</w:t>
      </w:r>
    </w:p>
    <w:p w14:paraId="7FB06171" w14:textId="2960DC44" w:rsidR="00BE0236" w:rsidRPr="00774B69" w:rsidRDefault="00483B4B" w:rsidP="000F1012">
      <w:r w:rsidRPr="00483B4B">
        <w:rPr>
          <w:i/>
          <w:iCs/>
        </w:rPr>
        <w:t>Continued work to increase model performance</w:t>
      </w:r>
      <w:r>
        <w:t xml:space="preserve"> </w:t>
      </w:r>
      <w:r w:rsidR="009F529A">
        <w:t>– Changed direction of the project to focus on the performance of EfficientNet in image generation.</w:t>
      </w:r>
      <w:r>
        <w:t xml:space="preserve"> </w:t>
      </w:r>
      <w:r w:rsidR="009F529A">
        <w:t xml:space="preserve">Added loss tracking and training checkpoints to work out where the model could be underperforming. </w:t>
      </w:r>
      <w:r w:rsidR="000F1012">
        <w:br/>
      </w:r>
      <w:r w:rsidR="009F529A">
        <w:t xml:space="preserve">Blog post - </w:t>
      </w:r>
      <w:hyperlink r:id="rId18" w:history="1">
        <w:r w:rsidR="009F529A" w:rsidRPr="00E269DE">
          <w:rPr>
            <w:rStyle w:val="Hyperlink"/>
          </w:rPr>
          <w:t>https://deepads.ai/2021/01/01/december-jan-update/</w:t>
        </w:r>
      </w:hyperlink>
    </w:p>
    <w:p w14:paraId="3703957D" w14:textId="77777777" w:rsidR="00774B69" w:rsidRDefault="00774B69" w:rsidP="000F1012">
      <w:pPr>
        <w:rPr>
          <w:b/>
          <w:bCs/>
        </w:rPr>
      </w:pPr>
    </w:p>
    <w:p w14:paraId="3968E8D5" w14:textId="3B9AA6F3" w:rsidR="00466B1E" w:rsidRPr="000F1012" w:rsidRDefault="00BC3F3C" w:rsidP="000F1012">
      <w:pPr>
        <w:rPr>
          <w:b/>
          <w:bCs/>
        </w:rPr>
      </w:pPr>
      <w:r w:rsidRPr="00BC3F3C">
        <w:rPr>
          <w:b/>
          <w:bCs/>
        </w:rPr>
        <w:t>Evaluation</w:t>
      </w:r>
    </w:p>
    <w:p w14:paraId="25729837" w14:textId="40C6E58B" w:rsidR="00357CFD" w:rsidRDefault="009E36FA" w:rsidP="00466B1E">
      <w:r>
        <w:t>A</w:t>
      </w:r>
      <w:r w:rsidR="0091513F">
        <w:t>ll milestones up to the current date have been</w:t>
      </w:r>
      <w:r w:rsidR="00BC5B9F">
        <w:t xml:space="preserve"> mostly</w:t>
      </w:r>
      <w:r w:rsidR="0091513F">
        <w:t xml:space="preserve"> </w:t>
      </w:r>
      <w:r w:rsidR="004B0989">
        <w:t>achieved</w:t>
      </w:r>
      <w:r w:rsidR="0091513F">
        <w:t>, however the plan for the project has changed over time.</w:t>
      </w:r>
      <w:r w:rsidR="00BC5B9F">
        <w:t xml:space="preserve"> By December I had planned to have fully implemented EfficientNet, </w:t>
      </w:r>
      <w:r w:rsidR="00B47EB0">
        <w:t>though</w:t>
      </w:r>
      <w:r w:rsidR="00BC5B9F">
        <w:t xml:space="preserve"> after many weeks of research and work on the model, it was clear that this would be a much harder task than originally anticipated. Through this</w:t>
      </w:r>
      <w:r w:rsidR="00B47EB0">
        <w:t xml:space="preserve"> discovery</w:t>
      </w:r>
      <w:r w:rsidR="00BC5B9F">
        <w:t xml:space="preserve">, it was decided that the project direction would change from a system for advertising to a research-based project evaluating the performance of EfficientNet for image generation. This change in direction </w:t>
      </w:r>
      <w:r w:rsidR="00B47EB0">
        <w:t>occurred</w:t>
      </w:r>
      <w:r w:rsidR="00BC5B9F">
        <w:t xml:space="preserve"> </w:t>
      </w:r>
      <w:proofErr w:type="gramStart"/>
      <w:r w:rsidR="00BC5B9F">
        <w:t>a</w:t>
      </w:r>
      <w:r w:rsidR="00B47EB0">
        <w:t>s a</w:t>
      </w:r>
      <w:r w:rsidR="00BC5B9F">
        <w:t xml:space="preserve"> result of</w:t>
      </w:r>
      <w:proofErr w:type="gramEnd"/>
      <w:r w:rsidR="00BC5B9F">
        <w:t xml:space="preserve"> being unable to find </w:t>
      </w:r>
      <w:r w:rsidR="005455FE">
        <w:t>the necessary</w:t>
      </w:r>
      <w:r w:rsidR="00BC5B9F">
        <w:t xml:space="preserve"> resources online to aid my original project.</w:t>
      </w:r>
      <w:r w:rsidR="000F5F82">
        <w:t xml:space="preserve">  The current guides and resources related to EfficientNet only cover image classification and </w:t>
      </w:r>
      <w:r w:rsidR="00313B65">
        <w:t>is evident</w:t>
      </w:r>
      <w:r w:rsidR="000F5F82">
        <w:t xml:space="preserve"> that no one has </w:t>
      </w:r>
      <w:r w:rsidR="00F04422">
        <w:t>explored and reported</w:t>
      </w:r>
      <w:r w:rsidR="00313B65">
        <w:t xml:space="preserve"> on </w:t>
      </w:r>
      <w:r w:rsidR="00E50A49">
        <w:t>its</w:t>
      </w:r>
      <w:r w:rsidR="000F5F82">
        <w:t xml:space="preserve"> use for generation, possibl</w:t>
      </w:r>
      <w:r w:rsidR="00F1393D">
        <w:t>y</w:t>
      </w:r>
      <w:r w:rsidR="000F5F82">
        <w:t xml:space="preserve"> because </w:t>
      </w:r>
      <w:r w:rsidR="00870478">
        <w:t>it is</w:t>
      </w:r>
      <w:r w:rsidR="000F5F82">
        <w:t xml:space="preserve"> a </w:t>
      </w:r>
      <w:r w:rsidR="00870478">
        <w:t>new</w:t>
      </w:r>
      <w:r w:rsidR="000F5F82">
        <w:t xml:space="preserve"> model</w:t>
      </w:r>
      <w:r w:rsidR="00F1393D">
        <w:t>,</w:t>
      </w:r>
      <w:r w:rsidR="000F5F82">
        <w:t xml:space="preserve"> only having been published in 2019.</w:t>
      </w:r>
      <w:r w:rsidR="00BC5B9F">
        <w:t xml:space="preserve"> Due to it being an unexplored topic, it proved to be a </w:t>
      </w:r>
      <w:r w:rsidR="00F1393D">
        <w:t>clearer</w:t>
      </w:r>
      <w:r w:rsidR="00BC5B9F">
        <w:t xml:space="preserve"> </w:t>
      </w:r>
      <w:r w:rsidR="005455FE">
        <w:t>path</w:t>
      </w:r>
      <w:r w:rsidR="00BC5B9F">
        <w:t xml:space="preserve"> to guide future work.</w:t>
      </w:r>
      <w:r w:rsidR="00881A21">
        <w:t xml:space="preserve">  The original scope was not completely unrealistic but after facing the challenges with EfficientNet, it was clear that the original timeframes would have been hard to meet. It is still </w:t>
      </w:r>
      <w:r w:rsidR="00F1393D">
        <w:t>undecided</w:t>
      </w:r>
      <w:r w:rsidR="00881A21">
        <w:t xml:space="preserve"> if EfficientNet will provide good enough results </w:t>
      </w:r>
      <w:r w:rsidR="00F1393D">
        <w:t xml:space="preserve">in the CycleGAN </w:t>
      </w:r>
      <w:r w:rsidR="005A4DDF">
        <w:t xml:space="preserve">and produce </w:t>
      </w:r>
      <w:r w:rsidR="00F1393D">
        <w:t>high quality images, good</w:t>
      </w:r>
      <w:r w:rsidR="005A4DDF">
        <w:t xml:space="preserve"> enough for advertising</w:t>
      </w:r>
      <w:r w:rsidR="00881A21">
        <w:t xml:space="preserve">, but this current uncertainty </w:t>
      </w:r>
      <w:r w:rsidR="005A4DDF">
        <w:t>is why</w:t>
      </w:r>
      <w:r w:rsidR="00447F11">
        <w:t xml:space="preserve"> I believe it </w:t>
      </w:r>
      <w:r w:rsidR="005A4DDF">
        <w:t>make</w:t>
      </w:r>
      <w:r w:rsidR="00447F11">
        <w:t>s</w:t>
      </w:r>
      <w:r w:rsidR="005A4DDF">
        <w:t xml:space="preserve"> a good research project</w:t>
      </w:r>
      <w:r w:rsidR="00881A21">
        <w:t>.</w:t>
      </w:r>
      <w:r w:rsidR="000F1012">
        <w:t xml:space="preserve">  All aspects of the project up to the implementation of EfficientNet produced expected results or better. Even with the small custom dataset of coke and Pepsi cans, the early iteration of the network learned a mapping between the two.  Due to the lack of online documentation, I had no way of setting an expected baseline for the performance of the model with EfficientNet</w:t>
      </w:r>
      <w:r w:rsidR="00D6092F">
        <w:t>, h</w:t>
      </w:r>
      <w:r w:rsidR="000F1012">
        <w:t>owever, the current stage of the project shows promising results.  Through the workflow up to now, I have learnt a lot about image generation and translation models, transfer learning, dataset creation and pre-processing</w:t>
      </w:r>
      <w:r w:rsidR="00A24330">
        <w:t>,</w:t>
      </w:r>
      <w:r w:rsidR="000F1012">
        <w:t xml:space="preserve"> us</w:t>
      </w:r>
      <w:r w:rsidR="00EC1033">
        <w:t>ing</w:t>
      </w:r>
      <w:r w:rsidR="000F1012">
        <w:t xml:space="preserve"> functional models</w:t>
      </w:r>
      <w:r w:rsidR="00EC1033">
        <w:t>, and tracking and monitoring loss</w:t>
      </w:r>
      <w:r w:rsidR="00A24330">
        <w:t>.</w:t>
      </w:r>
    </w:p>
    <w:p w14:paraId="768C0D0B" w14:textId="33605B5A" w:rsidR="00466B1E" w:rsidRDefault="00466B1E" w:rsidP="00466B1E">
      <w:pPr>
        <w:rPr>
          <w:b/>
          <w:bCs/>
        </w:rPr>
      </w:pPr>
      <w:r>
        <w:rPr>
          <w:b/>
          <w:bCs/>
        </w:rPr>
        <w:t>Revised Project Plan</w:t>
      </w:r>
    </w:p>
    <w:p w14:paraId="25B52510" w14:textId="7192FBA3" w:rsidR="00351CD5" w:rsidRDefault="00A07EDD">
      <w:r>
        <w:t xml:space="preserve">The </w:t>
      </w:r>
      <w:r w:rsidR="00D30D2D">
        <w:t xml:space="preserve">primary </w:t>
      </w:r>
      <w:r>
        <w:t>focus for the remainder of the project is to gather as much data about the performance of EfficientNet for image generation as possible. This will include continued work on the CycleGAN model to achieve the best results in the remaining time, as well as incorporating the EfficientNet model in other GANs.</w:t>
      </w:r>
    </w:p>
    <w:p w14:paraId="6835EFF7" w14:textId="77777777" w:rsidR="00774B69" w:rsidRDefault="00774B69" w:rsidP="0056576C">
      <w:pPr>
        <w:rPr>
          <w:b/>
          <w:bCs/>
        </w:rPr>
      </w:pPr>
    </w:p>
    <w:p w14:paraId="330A1637" w14:textId="7843BFDA" w:rsidR="0056576C" w:rsidRDefault="0056576C" w:rsidP="0056576C">
      <w:pPr>
        <w:rPr>
          <w:b/>
          <w:bCs/>
        </w:rPr>
      </w:pPr>
      <w:r w:rsidRPr="006A463F">
        <w:rPr>
          <w:b/>
          <w:bCs/>
        </w:rPr>
        <w:lastRenderedPageBreak/>
        <w:t>Timeline and Milestones</w:t>
      </w:r>
    </w:p>
    <w:tbl>
      <w:tblPr>
        <w:tblStyle w:val="PlainTable1"/>
        <w:tblW w:w="9891" w:type="dxa"/>
        <w:tblInd w:w="-439" w:type="dxa"/>
        <w:tblLook w:val="04A0" w:firstRow="1" w:lastRow="0" w:firstColumn="1" w:lastColumn="0" w:noHBand="0" w:noVBand="1"/>
      </w:tblPr>
      <w:tblGrid>
        <w:gridCol w:w="1402"/>
        <w:gridCol w:w="4658"/>
        <w:gridCol w:w="1360"/>
        <w:gridCol w:w="2471"/>
      </w:tblGrid>
      <w:tr w:rsidR="0056576C" w:rsidRPr="00653C06" w14:paraId="512DC550" w14:textId="77777777" w:rsidTr="00653C0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402" w:type="dxa"/>
          </w:tcPr>
          <w:p w14:paraId="250305A3" w14:textId="77777777" w:rsidR="0056576C" w:rsidRPr="00653C06" w:rsidRDefault="0056576C" w:rsidP="006C670C">
            <w:pPr>
              <w:rPr>
                <w:sz w:val="20"/>
                <w:szCs w:val="20"/>
              </w:rPr>
            </w:pPr>
            <w:r w:rsidRPr="00653C06">
              <w:rPr>
                <w:sz w:val="20"/>
                <w:szCs w:val="20"/>
              </w:rPr>
              <w:t>Date</w:t>
            </w:r>
          </w:p>
        </w:tc>
        <w:tc>
          <w:tcPr>
            <w:tcW w:w="4658" w:type="dxa"/>
          </w:tcPr>
          <w:p w14:paraId="7FFC06E4" w14:textId="77777777" w:rsidR="0056576C" w:rsidRPr="00653C06" w:rsidRDefault="0056576C" w:rsidP="006C670C">
            <w:pPr>
              <w:cnfStyle w:val="100000000000" w:firstRow="1" w:lastRow="0" w:firstColumn="0" w:lastColumn="0" w:oddVBand="0" w:evenVBand="0" w:oddHBand="0" w:evenHBand="0" w:firstRowFirstColumn="0" w:firstRowLastColumn="0" w:lastRowFirstColumn="0" w:lastRowLastColumn="0"/>
              <w:rPr>
                <w:sz w:val="20"/>
                <w:szCs w:val="20"/>
              </w:rPr>
            </w:pPr>
            <w:r w:rsidRPr="00653C06">
              <w:rPr>
                <w:sz w:val="20"/>
                <w:szCs w:val="20"/>
              </w:rPr>
              <w:t>Milestone</w:t>
            </w:r>
          </w:p>
        </w:tc>
        <w:tc>
          <w:tcPr>
            <w:tcW w:w="1360" w:type="dxa"/>
          </w:tcPr>
          <w:p w14:paraId="02A16061" w14:textId="77777777" w:rsidR="0056576C" w:rsidRPr="00653C06" w:rsidRDefault="0056576C" w:rsidP="006C670C">
            <w:pPr>
              <w:cnfStyle w:val="100000000000" w:firstRow="1" w:lastRow="0" w:firstColumn="0" w:lastColumn="0" w:oddVBand="0" w:evenVBand="0" w:oddHBand="0" w:evenHBand="0" w:firstRowFirstColumn="0" w:firstRowLastColumn="0" w:lastRowFirstColumn="0" w:lastRowLastColumn="0"/>
              <w:rPr>
                <w:sz w:val="20"/>
                <w:szCs w:val="20"/>
              </w:rPr>
            </w:pPr>
            <w:r w:rsidRPr="00653C06">
              <w:rPr>
                <w:sz w:val="20"/>
                <w:szCs w:val="20"/>
              </w:rPr>
              <w:t>Completed</w:t>
            </w:r>
          </w:p>
        </w:tc>
        <w:tc>
          <w:tcPr>
            <w:tcW w:w="2471" w:type="dxa"/>
          </w:tcPr>
          <w:p w14:paraId="03FB0CFC" w14:textId="77777777" w:rsidR="0056576C" w:rsidRPr="00653C06" w:rsidRDefault="0056576C" w:rsidP="006C670C">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53C06">
              <w:rPr>
                <w:sz w:val="20"/>
                <w:szCs w:val="20"/>
              </w:rPr>
              <w:t>Allocated</w:t>
            </w:r>
            <w:r w:rsidRPr="00653C06">
              <w:rPr>
                <w:b w:val="0"/>
                <w:bCs w:val="0"/>
                <w:sz w:val="20"/>
                <w:szCs w:val="20"/>
              </w:rPr>
              <w:t xml:space="preserve"> </w:t>
            </w:r>
            <w:r w:rsidRPr="00653C06">
              <w:rPr>
                <w:sz w:val="20"/>
                <w:szCs w:val="20"/>
              </w:rPr>
              <w:t>Time</w:t>
            </w:r>
          </w:p>
        </w:tc>
      </w:tr>
      <w:tr w:rsidR="0056576C" w:rsidRPr="00653C06" w14:paraId="7F8C72F6" w14:textId="77777777" w:rsidTr="00653C0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2" w:type="dxa"/>
          </w:tcPr>
          <w:p w14:paraId="63F76D83" w14:textId="77777777" w:rsidR="0056576C" w:rsidRPr="00653C06" w:rsidRDefault="0056576C" w:rsidP="006C670C">
            <w:pPr>
              <w:rPr>
                <w:b w:val="0"/>
                <w:bCs w:val="0"/>
                <w:sz w:val="20"/>
                <w:szCs w:val="20"/>
              </w:rPr>
            </w:pPr>
            <w:r w:rsidRPr="00653C06">
              <w:rPr>
                <w:b w:val="0"/>
                <w:bCs w:val="0"/>
                <w:sz w:val="20"/>
                <w:szCs w:val="20"/>
              </w:rPr>
              <w:t>09/11/2020</w:t>
            </w:r>
          </w:p>
        </w:tc>
        <w:tc>
          <w:tcPr>
            <w:tcW w:w="4658" w:type="dxa"/>
          </w:tcPr>
          <w:p w14:paraId="263114E1"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Finalise Project idea and have good understanding of MVP</w:t>
            </w:r>
          </w:p>
        </w:tc>
        <w:tc>
          <w:tcPr>
            <w:tcW w:w="1360" w:type="dxa"/>
          </w:tcPr>
          <w:p w14:paraId="43FAD0DB" w14:textId="4CE608B7" w:rsidR="0056576C" w:rsidRPr="00653C06" w:rsidRDefault="00A41AD2"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Yes</w:t>
            </w:r>
          </w:p>
        </w:tc>
        <w:tc>
          <w:tcPr>
            <w:tcW w:w="2471" w:type="dxa"/>
          </w:tcPr>
          <w:p w14:paraId="082B4897"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1 week</w:t>
            </w:r>
          </w:p>
        </w:tc>
      </w:tr>
      <w:tr w:rsidR="0056576C" w:rsidRPr="00653C06" w14:paraId="5DDD20AB"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4A234AB7" w14:textId="77777777" w:rsidR="0056576C" w:rsidRPr="00653C06" w:rsidRDefault="0056576C" w:rsidP="006C670C">
            <w:pPr>
              <w:rPr>
                <w:b w:val="0"/>
                <w:bCs w:val="0"/>
                <w:sz w:val="20"/>
                <w:szCs w:val="20"/>
              </w:rPr>
            </w:pPr>
            <w:r w:rsidRPr="00653C06">
              <w:rPr>
                <w:b w:val="0"/>
                <w:bCs w:val="0"/>
                <w:sz w:val="20"/>
                <w:szCs w:val="20"/>
              </w:rPr>
              <w:t>16/11/2020</w:t>
            </w:r>
          </w:p>
        </w:tc>
        <w:tc>
          <w:tcPr>
            <w:tcW w:w="4658" w:type="dxa"/>
          </w:tcPr>
          <w:p w14:paraId="46F6385B" w14:textId="77777777"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Research CycleGAN algorithm</w:t>
            </w:r>
          </w:p>
        </w:tc>
        <w:tc>
          <w:tcPr>
            <w:tcW w:w="1360" w:type="dxa"/>
          </w:tcPr>
          <w:p w14:paraId="6EDCC7C8" w14:textId="52172621" w:rsidR="0056576C" w:rsidRPr="00653C06" w:rsidRDefault="00A41AD2"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Yes</w:t>
            </w:r>
          </w:p>
        </w:tc>
        <w:tc>
          <w:tcPr>
            <w:tcW w:w="2471" w:type="dxa"/>
          </w:tcPr>
          <w:p w14:paraId="26E943DC"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1 week</w:t>
            </w:r>
          </w:p>
        </w:tc>
      </w:tr>
      <w:tr w:rsidR="0056576C" w:rsidRPr="00653C06" w14:paraId="596FC2A3" w14:textId="77777777" w:rsidTr="00653C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402" w:type="dxa"/>
          </w:tcPr>
          <w:p w14:paraId="073B207C" w14:textId="77777777" w:rsidR="0056576C" w:rsidRPr="00653C06" w:rsidRDefault="0056576C" w:rsidP="006C670C">
            <w:pPr>
              <w:rPr>
                <w:b w:val="0"/>
                <w:bCs w:val="0"/>
                <w:sz w:val="20"/>
                <w:szCs w:val="20"/>
              </w:rPr>
            </w:pPr>
            <w:r w:rsidRPr="00653C06">
              <w:rPr>
                <w:b w:val="0"/>
                <w:bCs w:val="0"/>
                <w:sz w:val="20"/>
                <w:szCs w:val="20"/>
              </w:rPr>
              <w:t>23/11/2020</w:t>
            </w:r>
          </w:p>
        </w:tc>
        <w:tc>
          <w:tcPr>
            <w:tcW w:w="4658" w:type="dxa"/>
          </w:tcPr>
          <w:p w14:paraId="0259D8CB"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Compile larger dataset</w:t>
            </w:r>
          </w:p>
        </w:tc>
        <w:tc>
          <w:tcPr>
            <w:tcW w:w="1360" w:type="dxa"/>
          </w:tcPr>
          <w:p w14:paraId="4BDE8982" w14:textId="70EDC6DB"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334E2F0D"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1 week</w:t>
            </w:r>
          </w:p>
        </w:tc>
      </w:tr>
      <w:tr w:rsidR="0056576C" w:rsidRPr="00653C06" w14:paraId="2BD08B2D"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2F8ADAE8" w14:textId="77777777" w:rsidR="0056576C" w:rsidRPr="00653C06" w:rsidRDefault="0056576C" w:rsidP="006C670C">
            <w:pPr>
              <w:rPr>
                <w:b w:val="0"/>
                <w:bCs w:val="0"/>
                <w:sz w:val="20"/>
                <w:szCs w:val="20"/>
              </w:rPr>
            </w:pPr>
            <w:r w:rsidRPr="00653C06">
              <w:rPr>
                <w:b w:val="0"/>
                <w:bCs w:val="0"/>
                <w:sz w:val="20"/>
                <w:szCs w:val="20"/>
              </w:rPr>
              <w:t>30/11/2020</w:t>
            </w:r>
          </w:p>
        </w:tc>
        <w:tc>
          <w:tcPr>
            <w:tcW w:w="4658" w:type="dxa"/>
          </w:tcPr>
          <w:p w14:paraId="7CFCBB23" w14:textId="77777777"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Complete CycleGAN base model</w:t>
            </w:r>
          </w:p>
        </w:tc>
        <w:tc>
          <w:tcPr>
            <w:tcW w:w="1360" w:type="dxa"/>
          </w:tcPr>
          <w:p w14:paraId="06A42B26" w14:textId="2B3C4573" w:rsidR="0056576C" w:rsidRPr="00653C06" w:rsidRDefault="00A41AD2"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Yes</w:t>
            </w:r>
          </w:p>
        </w:tc>
        <w:tc>
          <w:tcPr>
            <w:tcW w:w="2471" w:type="dxa"/>
          </w:tcPr>
          <w:p w14:paraId="631806FA"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2 weeks</w:t>
            </w:r>
          </w:p>
        </w:tc>
      </w:tr>
      <w:tr w:rsidR="0056576C" w:rsidRPr="00653C06" w14:paraId="44F8F8D6" w14:textId="77777777" w:rsidTr="00653C0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402" w:type="dxa"/>
          </w:tcPr>
          <w:p w14:paraId="7A77F577" w14:textId="77777777" w:rsidR="0056576C" w:rsidRPr="00653C06" w:rsidRDefault="0056576C" w:rsidP="006C670C">
            <w:pPr>
              <w:rPr>
                <w:b w:val="0"/>
                <w:bCs w:val="0"/>
                <w:sz w:val="20"/>
                <w:szCs w:val="20"/>
              </w:rPr>
            </w:pPr>
            <w:r w:rsidRPr="00653C06">
              <w:rPr>
                <w:b w:val="0"/>
                <w:bCs w:val="0"/>
                <w:sz w:val="20"/>
                <w:szCs w:val="20"/>
              </w:rPr>
              <w:t>07/12/2020</w:t>
            </w:r>
          </w:p>
        </w:tc>
        <w:tc>
          <w:tcPr>
            <w:tcW w:w="4658" w:type="dxa"/>
          </w:tcPr>
          <w:p w14:paraId="6710D84E"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360" w:type="dxa"/>
          </w:tcPr>
          <w:p w14:paraId="0C470EC4"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1D0E344C"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p>
        </w:tc>
      </w:tr>
      <w:tr w:rsidR="0056576C" w:rsidRPr="00653C06" w14:paraId="5338B92E" w14:textId="77777777" w:rsidTr="00653C06">
        <w:trPr>
          <w:trHeight w:val="475"/>
        </w:trPr>
        <w:tc>
          <w:tcPr>
            <w:cnfStyle w:val="001000000000" w:firstRow="0" w:lastRow="0" w:firstColumn="1" w:lastColumn="0" w:oddVBand="0" w:evenVBand="0" w:oddHBand="0" w:evenHBand="0" w:firstRowFirstColumn="0" w:firstRowLastColumn="0" w:lastRowFirstColumn="0" w:lastRowLastColumn="0"/>
            <w:tcW w:w="1402" w:type="dxa"/>
          </w:tcPr>
          <w:p w14:paraId="1E6F108C" w14:textId="77777777" w:rsidR="0056576C" w:rsidRPr="00653C06" w:rsidRDefault="0056576C" w:rsidP="006C670C">
            <w:pPr>
              <w:rPr>
                <w:b w:val="0"/>
                <w:bCs w:val="0"/>
                <w:sz w:val="20"/>
                <w:szCs w:val="20"/>
              </w:rPr>
            </w:pPr>
            <w:r w:rsidRPr="00653C06">
              <w:rPr>
                <w:b w:val="0"/>
                <w:bCs w:val="0"/>
                <w:sz w:val="20"/>
                <w:szCs w:val="20"/>
              </w:rPr>
              <w:t>14/12/2020</w:t>
            </w:r>
          </w:p>
        </w:tc>
        <w:tc>
          <w:tcPr>
            <w:tcW w:w="4658" w:type="dxa"/>
          </w:tcPr>
          <w:p w14:paraId="25DA866E" w14:textId="77777777"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Research and implement EfficientNet architecture in CycleGAN</w:t>
            </w:r>
          </w:p>
        </w:tc>
        <w:tc>
          <w:tcPr>
            <w:tcW w:w="1360" w:type="dxa"/>
          </w:tcPr>
          <w:p w14:paraId="4B63ECF2" w14:textId="0687475E" w:rsidR="0056576C" w:rsidRPr="00653C06" w:rsidRDefault="00A41AD2"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Yes</w:t>
            </w:r>
          </w:p>
        </w:tc>
        <w:tc>
          <w:tcPr>
            <w:tcW w:w="2471" w:type="dxa"/>
          </w:tcPr>
          <w:p w14:paraId="5385E897"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2 weeks</w:t>
            </w:r>
          </w:p>
        </w:tc>
      </w:tr>
      <w:tr w:rsidR="0056576C" w:rsidRPr="00653C06" w14:paraId="3423BAAD" w14:textId="77777777" w:rsidTr="00653C0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402" w:type="dxa"/>
          </w:tcPr>
          <w:p w14:paraId="4224E8C3" w14:textId="77777777" w:rsidR="0056576C" w:rsidRPr="00653C06" w:rsidRDefault="0056576C" w:rsidP="006C670C">
            <w:pPr>
              <w:rPr>
                <w:b w:val="0"/>
                <w:bCs w:val="0"/>
                <w:sz w:val="20"/>
                <w:szCs w:val="20"/>
              </w:rPr>
            </w:pPr>
            <w:r w:rsidRPr="00653C06">
              <w:rPr>
                <w:b w:val="0"/>
                <w:bCs w:val="0"/>
                <w:sz w:val="20"/>
                <w:szCs w:val="20"/>
              </w:rPr>
              <w:t>21/12/2020</w:t>
            </w:r>
          </w:p>
        </w:tc>
        <w:tc>
          <w:tcPr>
            <w:tcW w:w="4658" w:type="dxa"/>
          </w:tcPr>
          <w:p w14:paraId="1D024C85"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360" w:type="dxa"/>
          </w:tcPr>
          <w:p w14:paraId="7C3E4F52"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7D760827"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p>
        </w:tc>
      </w:tr>
      <w:tr w:rsidR="0056576C" w:rsidRPr="00653C06" w14:paraId="4B91CB6F" w14:textId="77777777" w:rsidTr="00653C06">
        <w:trPr>
          <w:trHeight w:val="475"/>
        </w:trPr>
        <w:tc>
          <w:tcPr>
            <w:cnfStyle w:val="001000000000" w:firstRow="0" w:lastRow="0" w:firstColumn="1" w:lastColumn="0" w:oddVBand="0" w:evenVBand="0" w:oddHBand="0" w:evenHBand="0" w:firstRowFirstColumn="0" w:firstRowLastColumn="0" w:lastRowFirstColumn="0" w:lastRowLastColumn="0"/>
            <w:tcW w:w="1402" w:type="dxa"/>
          </w:tcPr>
          <w:p w14:paraId="59BD5816" w14:textId="77777777" w:rsidR="0056576C" w:rsidRPr="00653C06" w:rsidRDefault="0056576C" w:rsidP="006C670C">
            <w:pPr>
              <w:rPr>
                <w:b w:val="0"/>
                <w:bCs w:val="0"/>
                <w:sz w:val="20"/>
                <w:szCs w:val="20"/>
              </w:rPr>
            </w:pPr>
            <w:r w:rsidRPr="00653C06">
              <w:rPr>
                <w:b w:val="0"/>
                <w:bCs w:val="0"/>
                <w:sz w:val="20"/>
                <w:szCs w:val="20"/>
              </w:rPr>
              <w:t>28/12/2020</w:t>
            </w:r>
          </w:p>
        </w:tc>
        <w:tc>
          <w:tcPr>
            <w:tcW w:w="4658" w:type="dxa"/>
          </w:tcPr>
          <w:p w14:paraId="4FE92AA5" w14:textId="27D55F1F"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Record losses to compare modifications in code</w:t>
            </w:r>
          </w:p>
        </w:tc>
        <w:tc>
          <w:tcPr>
            <w:tcW w:w="1360" w:type="dxa"/>
          </w:tcPr>
          <w:p w14:paraId="3F15CFF0" w14:textId="2076F5BA" w:rsidR="0056576C" w:rsidRPr="00653C06" w:rsidRDefault="00A41AD2"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Yes</w:t>
            </w:r>
          </w:p>
        </w:tc>
        <w:tc>
          <w:tcPr>
            <w:tcW w:w="2471" w:type="dxa"/>
          </w:tcPr>
          <w:p w14:paraId="42D6F56A"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1 week</w:t>
            </w:r>
          </w:p>
        </w:tc>
      </w:tr>
      <w:tr w:rsidR="0056576C" w:rsidRPr="00653C06" w14:paraId="50ECBECF" w14:textId="77777777" w:rsidTr="00653C0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2" w:type="dxa"/>
          </w:tcPr>
          <w:p w14:paraId="333638B1" w14:textId="77777777" w:rsidR="0056576C" w:rsidRPr="00653C06" w:rsidRDefault="0056576C" w:rsidP="006C670C">
            <w:pPr>
              <w:rPr>
                <w:b w:val="0"/>
                <w:bCs w:val="0"/>
                <w:sz w:val="20"/>
                <w:szCs w:val="20"/>
              </w:rPr>
            </w:pPr>
            <w:r w:rsidRPr="00653C06">
              <w:rPr>
                <w:b w:val="0"/>
                <w:bCs w:val="0"/>
                <w:sz w:val="20"/>
                <w:szCs w:val="20"/>
              </w:rPr>
              <w:t>04/01/2021</w:t>
            </w:r>
          </w:p>
        </w:tc>
        <w:tc>
          <w:tcPr>
            <w:tcW w:w="4658" w:type="dxa"/>
          </w:tcPr>
          <w:p w14:paraId="010949E6" w14:textId="6543851E" w:rsidR="0056576C" w:rsidRPr="00653C06" w:rsidRDefault="0056576C" w:rsidP="00666085">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Add checkpoints for saving the model</w:t>
            </w:r>
          </w:p>
          <w:p w14:paraId="4229B033" w14:textId="0299DDB7" w:rsidR="00666085" w:rsidRPr="00653C06" w:rsidRDefault="00666085" w:rsidP="0056576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Interim Report</w:t>
            </w:r>
          </w:p>
        </w:tc>
        <w:tc>
          <w:tcPr>
            <w:tcW w:w="1360" w:type="dxa"/>
          </w:tcPr>
          <w:p w14:paraId="54595C75" w14:textId="25476A0E" w:rsidR="0056576C" w:rsidRPr="00653C06" w:rsidRDefault="009413BD"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Yes</w:t>
            </w:r>
          </w:p>
        </w:tc>
        <w:tc>
          <w:tcPr>
            <w:tcW w:w="2471" w:type="dxa"/>
          </w:tcPr>
          <w:p w14:paraId="033CDCBC"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2 weeks</w:t>
            </w:r>
          </w:p>
        </w:tc>
      </w:tr>
      <w:tr w:rsidR="0056576C" w:rsidRPr="00653C06" w14:paraId="7C36FAD1" w14:textId="77777777" w:rsidTr="009D4EE5">
        <w:trPr>
          <w:trHeight w:val="503"/>
        </w:trPr>
        <w:tc>
          <w:tcPr>
            <w:cnfStyle w:val="001000000000" w:firstRow="0" w:lastRow="0" w:firstColumn="1" w:lastColumn="0" w:oddVBand="0" w:evenVBand="0" w:oddHBand="0" w:evenHBand="0" w:firstRowFirstColumn="0" w:firstRowLastColumn="0" w:lastRowFirstColumn="0" w:lastRowLastColumn="0"/>
            <w:tcW w:w="1402" w:type="dxa"/>
          </w:tcPr>
          <w:p w14:paraId="2560F2FB" w14:textId="77777777" w:rsidR="0056576C" w:rsidRPr="00653C06" w:rsidRDefault="0056576C" w:rsidP="006C670C">
            <w:pPr>
              <w:rPr>
                <w:b w:val="0"/>
                <w:bCs w:val="0"/>
                <w:sz w:val="20"/>
                <w:szCs w:val="20"/>
              </w:rPr>
            </w:pPr>
            <w:r w:rsidRPr="00653C06">
              <w:rPr>
                <w:b w:val="0"/>
                <w:bCs w:val="0"/>
                <w:sz w:val="20"/>
                <w:szCs w:val="20"/>
              </w:rPr>
              <w:t>11/01/2021</w:t>
            </w:r>
          </w:p>
        </w:tc>
        <w:tc>
          <w:tcPr>
            <w:tcW w:w="4658" w:type="dxa"/>
          </w:tcPr>
          <w:p w14:paraId="098E00C8" w14:textId="77777777" w:rsidR="0056576C" w:rsidRPr="00653C06" w:rsidRDefault="00666085" w:rsidP="00666085">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Interim report due</w:t>
            </w:r>
          </w:p>
          <w:p w14:paraId="13564142" w14:textId="6D4D8ADC" w:rsidR="00653C06" w:rsidRPr="00653C06" w:rsidRDefault="008D1E34" w:rsidP="009D4EE5">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Test outputs at intermediate layer</w:t>
            </w:r>
            <w:r w:rsidR="009D4EE5">
              <w:rPr>
                <w:sz w:val="20"/>
                <w:szCs w:val="20"/>
              </w:rPr>
              <w:t>s</w:t>
            </w:r>
          </w:p>
        </w:tc>
        <w:tc>
          <w:tcPr>
            <w:tcW w:w="1360" w:type="dxa"/>
          </w:tcPr>
          <w:p w14:paraId="6F122BAF"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2C7B071D" w14:textId="77777777" w:rsidR="008D1E34" w:rsidRPr="00653C06" w:rsidRDefault="008D1E34" w:rsidP="006C670C">
            <w:pPr>
              <w:cnfStyle w:val="000000000000" w:firstRow="0" w:lastRow="0" w:firstColumn="0" w:lastColumn="0" w:oddVBand="0" w:evenVBand="0" w:oddHBand="0" w:evenHBand="0" w:firstRowFirstColumn="0" w:firstRowLastColumn="0" w:lastRowFirstColumn="0" w:lastRowLastColumn="0"/>
              <w:rPr>
                <w:sz w:val="20"/>
                <w:szCs w:val="20"/>
              </w:rPr>
            </w:pPr>
          </w:p>
          <w:p w14:paraId="2722C6F2" w14:textId="5835EC1D" w:rsidR="0056576C" w:rsidRPr="00653C06" w:rsidRDefault="008D1E34"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2 week</w:t>
            </w:r>
            <w:r w:rsidR="00F4331F" w:rsidRPr="00653C06">
              <w:rPr>
                <w:sz w:val="20"/>
                <w:szCs w:val="20"/>
              </w:rPr>
              <w:t>s</w:t>
            </w:r>
          </w:p>
        </w:tc>
      </w:tr>
      <w:tr w:rsidR="0056576C" w:rsidRPr="00653C06" w14:paraId="5CDA81D3" w14:textId="77777777" w:rsidTr="00653C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402" w:type="dxa"/>
          </w:tcPr>
          <w:p w14:paraId="64411A03" w14:textId="77777777" w:rsidR="0056576C" w:rsidRPr="00653C06" w:rsidRDefault="0056576C" w:rsidP="006C670C">
            <w:pPr>
              <w:rPr>
                <w:b w:val="0"/>
                <w:bCs w:val="0"/>
                <w:sz w:val="20"/>
                <w:szCs w:val="20"/>
              </w:rPr>
            </w:pPr>
            <w:r w:rsidRPr="00653C06">
              <w:rPr>
                <w:b w:val="0"/>
                <w:bCs w:val="0"/>
                <w:sz w:val="20"/>
                <w:szCs w:val="20"/>
              </w:rPr>
              <w:t>18/01/2021</w:t>
            </w:r>
          </w:p>
        </w:tc>
        <w:tc>
          <w:tcPr>
            <w:tcW w:w="4658" w:type="dxa"/>
          </w:tcPr>
          <w:p w14:paraId="308FC91F" w14:textId="7E76677D"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360" w:type="dxa"/>
          </w:tcPr>
          <w:p w14:paraId="1723708C"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45A16CDF" w14:textId="7505FA83"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p>
        </w:tc>
      </w:tr>
      <w:tr w:rsidR="0056576C" w:rsidRPr="00653C06" w14:paraId="65A2BC9B" w14:textId="77777777" w:rsidTr="00653C06">
        <w:trPr>
          <w:trHeight w:val="248"/>
        </w:trPr>
        <w:tc>
          <w:tcPr>
            <w:cnfStyle w:val="001000000000" w:firstRow="0" w:lastRow="0" w:firstColumn="1" w:lastColumn="0" w:oddVBand="0" w:evenVBand="0" w:oddHBand="0" w:evenHBand="0" w:firstRowFirstColumn="0" w:firstRowLastColumn="0" w:lastRowFirstColumn="0" w:lastRowLastColumn="0"/>
            <w:tcW w:w="1402" w:type="dxa"/>
          </w:tcPr>
          <w:p w14:paraId="45B35B30" w14:textId="77777777" w:rsidR="0056576C" w:rsidRPr="00653C06" w:rsidRDefault="0056576C" w:rsidP="006C670C">
            <w:pPr>
              <w:rPr>
                <w:b w:val="0"/>
                <w:bCs w:val="0"/>
                <w:sz w:val="20"/>
                <w:szCs w:val="20"/>
              </w:rPr>
            </w:pPr>
            <w:r w:rsidRPr="00653C06">
              <w:rPr>
                <w:b w:val="0"/>
                <w:bCs w:val="0"/>
                <w:sz w:val="20"/>
                <w:szCs w:val="20"/>
              </w:rPr>
              <w:t>25/01/2021</w:t>
            </w:r>
          </w:p>
        </w:tc>
        <w:tc>
          <w:tcPr>
            <w:tcW w:w="4658" w:type="dxa"/>
          </w:tcPr>
          <w:p w14:paraId="0CBE0A9F" w14:textId="1F6D159B" w:rsidR="0056576C" w:rsidRPr="00653C06" w:rsidRDefault="008D1E34"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Continue tweaking model</w:t>
            </w:r>
          </w:p>
        </w:tc>
        <w:tc>
          <w:tcPr>
            <w:tcW w:w="1360" w:type="dxa"/>
          </w:tcPr>
          <w:p w14:paraId="71AA227E"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26FA2679" w14:textId="1F4E5D18" w:rsidR="0056576C" w:rsidRPr="00653C06" w:rsidRDefault="008D1E34"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1 week</w:t>
            </w:r>
          </w:p>
        </w:tc>
      </w:tr>
      <w:tr w:rsidR="0056576C" w:rsidRPr="00653C06" w14:paraId="2F9C9755" w14:textId="77777777" w:rsidTr="00653C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402" w:type="dxa"/>
          </w:tcPr>
          <w:p w14:paraId="2F2A7F8B" w14:textId="77777777" w:rsidR="0056576C" w:rsidRPr="00653C06" w:rsidRDefault="0056576C" w:rsidP="006C670C">
            <w:pPr>
              <w:rPr>
                <w:b w:val="0"/>
                <w:bCs w:val="0"/>
                <w:sz w:val="20"/>
                <w:szCs w:val="20"/>
              </w:rPr>
            </w:pPr>
            <w:r w:rsidRPr="00653C06">
              <w:rPr>
                <w:b w:val="0"/>
                <w:bCs w:val="0"/>
                <w:sz w:val="20"/>
                <w:szCs w:val="20"/>
              </w:rPr>
              <w:t>01/02/2021</w:t>
            </w:r>
          </w:p>
        </w:tc>
        <w:tc>
          <w:tcPr>
            <w:tcW w:w="4658" w:type="dxa"/>
          </w:tcPr>
          <w:p w14:paraId="0C6BCD4B"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Test Model and make changes as necessary</w:t>
            </w:r>
          </w:p>
        </w:tc>
        <w:tc>
          <w:tcPr>
            <w:tcW w:w="1360" w:type="dxa"/>
          </w:tcPr>
          <w:p w14:paraId="1EAF68E6"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4A58114D" w14:textId="0667DEC1" w:rsidR="0056576C" w:rsidRPr="00653C06" w:rsidRDefault="00F00315"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2</w:t>
            </w:r>
            <w:r w:rsidR="0056576C" w:rsidRPr="00653C06">
              <w:rPr>
                <w:sz w:val="20"/>
                <w:szCs w:val="20"/>
              </w:rPr>
              <w:t xml:space="preserve"> weeks</w:t>
            </w:r>
          </w:p>
        </w:tc>
      </w:tr>
      <w:tr w:rsidR="0056576C" w:rsidRPr="00653C06" w14:paraId="43C7826D"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256661FC" w14:textId="77777777" w:rsidR="0056576C" w:rsidRPr="00653C06" w:rsidRDefault="0056576C" w:rsidP="006C670C">
            <w:pPr>
              <w:rPr>
                <w:b w:val="0"/>
                <w:bCs w:val="0"/>
                <w:sz w:val="20"/>
                <w:szCs w:val="20"/>
              </w:rPr>
            </w:pPr>
            <w:r w:rsidRPr="00653C06">
              <w:rPr>
                <w:b w:val="0"/>
                <w:bCs w:val="0"/>
                <w:sz w:val="20"/>
                <w:szCs w:val="20"/>
              </w:rPr>
              <w:t>08/02/2021</w:t>
            </w:r>
          </w:p>
        </w:tc>
        <w:tc>
          <w:tcPr>
            <w:tcW w:w="4658" w:type="dxa"/>
          </w:tcPr>
          <w:p w14:paraId="63C9CCAC" w14:textId="590CA1BA" w:rsidR="0056576C" w:rsidRPr="00653C06" w:rsidRDefault="00D93F71"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Begin working on draft submission</w:t>
            </w:r>
          </w:p>
        </w:tc>
        <w:tc>
          <w:tcPr>
            <w:tcW w:w="1360" w:type="dxa"/>
          </w:tcPr>
          <w:p w14:paraId="4FBDD14D"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4013699D" w14:textId="05E1207F" w:rsidR="0056576C" w:rsidRPr="00653C06" w:rsidRDefault="00D93F71" w:rsidP="006C67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 weeks</w:t>
            </w:r>
          </w:p>
        </w:tc>
      </w:tr>
      <w:tr w:rsidR="0056576C" w:rsidRPr="00653C06" w14:paraId="7F435FAE" w14:textId="77777777" w:rsidTr="00653C0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2" w:type="dxa"/>
          </w:tcPr>
          <w:p w14:paraId="57E379FF" w14:textId="77777777" w:rsidR="0056576C" w:rsidRPr="00653C06" w:rsidRDefault="0056576C" w:rsidP="006C670C">
            <w:pPr>
              <w:rPr>
                <w:b w:val="0"/>
                <w:bCs w:val="0"/>
                <w:sz w:val="20"/>
                <w:szCs w:val="20"/>
              </w:rPr>
            </w:pPr>
            <w:r w:rsidRPr="00653C06">
              <w:rPr>
                <w:b w:val="0"/>
                <w:bCs w:val="0"/>
                <w:sz w:val="20"/>
                <w:szCs w:val="20"/>
              </w:rPr>
              <w:t>15/02/2021</w:t>
            </w:r>
          </w:p>
        </w:tc>
        <w:tc>
          <w:tcPr>
            <w:tcW w:w="4658" w:type="dxa"/>
          </w:tcPr>
          <w:p w14:paraId="4CCC02C7" w14:textId="22CA29A6" w:rsidR="0056576C" w:rsidRPr="00653C06" w:rsidRDefault="00F04AA5"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Ensure CycleGAN results are recorded for analysis</w:t>
            </w:r>
          </w:p>
        </w:tc>
        <w:tc>
          <w:tcPr>
            <w:tcW w:w="1360" w:type="dxa"/>
          </w:tcPr>
          <w:p w14:paraId="49936FA6"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382F079A" w14:textId="620F8621" w:rsidR="0056576C" w:rsidRPr="00653C06" w:rsidRDefault="00F04AA5"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1 week</w:t>
            </w:r>
          </w:p>
        </w:tc>
      </w:tr>
      <w:tr w:rsidR="0056576C" w:rsidRPr="00653C06" w14:paraId="229F25A2"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56BA9404" w14:textId="77777777" w:rsidR="0056576C" w:rsidRPr="00653C06" w:rsidRDefault="0056576C" w:rsidP="006C670C">
            <w:pPr>
              <w:rPr>
                <w:b w:val="0"/>
                <w:bCs w:val="0"/>
                <w:sz w:val="20"/>
                <w:szCs w:val="20"/>
              </w:rPr>
            </w:pPr>
            <w:r w:rsidRPr="00653C06">
              <w:rPr>
                <w:b w:val="0"/>
                <w:bCs w:val="0"/>
                <w:sz w:val="20"/>
                <w:szCs w:val="20"/>
              </w:rPr>
              <w:t>22/02/2021</w:t>
            </w:r>
          </w:p>
        </w:tc>
        <w:tc>
          <w:tcPr>
            <w:tcW w:w="4658" w:type="dxa"/>
          </w:tcPr>
          <w:p w14:paraId="4ECD3664" w14:textId="66FEC4BC" w:rsidR="0056576C" w:rsidRPr="00653C06" w:rsidRDefault="00A36F15"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Research models to implement EfficientNet</w:t>
            </w:r>
          </w:p>
        </w:tc>
        <w:tc>
          <w:tcPr>
            <w:tcW w:w="1360" w:type="dxa"/>
          </w:tcPr>
          <w:p w14:paraId="31AC8B79"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436F5F13" w14:textId="007B5B37" w:rsidR="0056576C" w:rsidRPr="00653C06" w:rsidRDefault="00A36F15"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1 week</w:t>
            </w:r>
          </w:p>
        </w:tc>
      </w:tr>
      <w:tr w:rsidR="0056576C" w:rsidRPr="00653C06" w14:paraId="4D7A0D05" w14:textId="77777777" w:rsidTr="00653C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402" w:type="dxa"/>
          </w:tcPr>
          <w:p w14:paraId="4E738780" w14:textId="77777777" w:rsidR="0056576C" w:rsidRPr="00653C06" w:rsidRDefault="0056576C" w:rsidP="006C670C">
            <w:pPr>
              <w:rPr>
                <w:b w:val="0"/>
                <w:bCs w:val="0"/>
                <w:sz w:val="20"/>
                <w:szCs w:val="20"/>
              </w:rPr>
            </w:pPr>
            <w:r w:rsidRPr="00653C06">
              <w:rPr>
                <w:b w:val="0"/>
                <w:bCs w:val="0"/>
                <w:sz w:val="20"/>
                <w:szCs w:val="20"/>
              </w:rPr>
              <w:t>01/03/2021</w:t>
            </w:r>
          </w:p>
        </w:tc>
        <w:tc>
          <w:tcPr>
            <w:tcW w:w="4658" w:type="dxa"/>
          </w:tcPr>
          <w:p w14:paraId="41221690" w14:textId="4749AF38"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Set up</w:t>
            </w:r>
            <w:r w:rsidR="00B0571E" w:rsidRPr="00653C06">
              <w:rPr>
                <w:sz w:val="20"/>
                <w:szCs w:val="20"/>
              </w:rPr>
              <w:t xml:space="preserve"> and test EfficientNet in</w:t>
            </w:r>
            <w:r w:rsidRPr="00653C06">
              <w:rPr>
                <w:sz w:val="20"/>
                <w:szCs w:val="20"/>
              </w:rPr>
              <w:t xml:space="preserve"> </w:t>
            </w:r>
            <w:r w:rsidR="00B0571E" w:rsidRPr="00653C06">
              <w:rPr>
                <w:sz w:val="20"/>
                <w:szCs w:val="20"/>
              </w:rPr>
              <w:t>DCGAN</w:t>
            </w:r>
            <w:r w:rsidR="00406285">
              <w:rPr>
                <w:sz w:val="20"/>
                <w:szCs w:val="20"/>
              </w:rPr>
              <w:t xml:space="preserve">/other </w:t>
            </w:r>
            <w:r w:rsidR="00271776">
              <w:rPr>
                <w:sz w:val="20"/>
                <w:szCs w:val="20"/>
              </w:rPr>
              <w:t>networks</w:t>
            </w:r>
          </w:p>
        </w:tc>
        <w:tc>
          <w:tcPr>
            <w:tcW w:w="1360" w:type="dxa"/>
          </w:tcPr>
          <w:p w14:paraId="53C85CB7"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4899C07B"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1 week</w:t>
            </w:r>
          </w:p>
        </w:tc>
      </w:tr>
      <w:tr w:rsidR="0056576C" w:rsidRPr="00653C06" w14:paraId="7EA3EF71"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5E524697" w14:textId="77777777" w:rsidR="0056576C" w:rsidRPr="00653C06" w:rsidRDefault="0056576C" w:rsidP="006C670C">
            <w:pPr>
              <w:rPr>
                <w:b w:val="0"/>
                <w:bCs w:val="0"/>
                <w:sz w:val="20"/>
                <w:szCs w:val="20"/>
              </w:rPr>
            </w:pPr>
            <w:r w:rsidRPr="00653C06">
              <w:rPr>
                <w:b w:val="0"/>
                <w:bCs w:val="0"/>
                <w:sz w:val="20"/>
                <w:szCs w:val="20"/>
              </w:rPr>
              <w:t>08/03/2021</w:t>
            </w:r>
          </w:p>
        </w:tc>
        <w:tc>
          <w:tcPr>
            <w:tcW w:w="4658" w:type="dxa"/>
          </w:tcPr>
          <w:p w14:paraId="156AFD87" w14:textId="77777777"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Tweaking model to obtain best output</w:t>
            </w:r>
          </w:p>
        </w:tc>
        <w:tc>
          <w:tcPr>
            <w:tcW w:w="1360" w:type="dxa"/>
          </w:tcPr>
          <w:p w14:paraId="448CE262"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6BD5A83C"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1 weeks</w:t>
            </w:r>
          </w:p>
        </w:tc>
      </w:tr>
      <w:tr w:rsidR="0056576C" w:rsidRPr="00653C06" w14:paraId="02354100" w14:textId="77777777" w:rsidTr="00653C0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402" w:type="dxa"/>
          </w:tcPr>
          <w:p w14:paraId="7225C6BF" w14:textId="77777777" w:rsidR="0056576C" w:rsidRPr="00653C06" w:rsidRDefault="0056576C" w:rsidP="006C670C">
            <w:pPr>
              <w:rPr>
                <w:b w:val="0"/>
                <w:bCs w:val="0"/>
                <w:sz w:val="20"/>
                <w:szCs w:val="20"/>
              </w:rPr>
            </w:pPr>
            <w:r w:rsidRPr="00653C06">
              <w:rPr>
                <w:b w:val="0"/>
                <w:bCs w:val="0"/>
                <w:sz w:val="20"/>
                <w:szCs w:val="20"/>
              </w:rPr>
              <w:t>15/03/2021</w:t>
            </w:r>
          </w:p>
        </w:tc>
        <w:tc>
          <w:tcPr>
            <w:tcW w:w="4658" w:type="dxa"/>
          </w:tcPr>
          <w:p w14:paraId="2E46819A"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Project Report</w:t>
            </w:r>
          </w:p>
        </w:tc>
        <w:tc>
          <w:tcPr>
            <w:tcW w:w="1360" w:type="dxa"/>
          </w:tcPr>
          <w:p w14:paraId="61E6C04B"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6C6BE4CB"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9 weeks</w:t>
            </w:r>
          </w:p>
        </w:tc>
      </w:tr>
      <w:tr w:rsidR="0056576C" w:rsidRPr="00653C06" w14:paraId="68721976"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500B5D37" w14:textId="77777777" w:rsidR="0056576C" w:rsidRPr="00653C06" w:rsidRDefault="0056576C" w:rsidP="006C670C">
            <w:pPr>
              <w:rPr>
                <w:b w:val="0"/>
                <w:bCs w:val="0"/>
                <w:sz w:val="20"/>
                <w:szCs w:val="20"/>
              </w:rPr>
            </w:pPr>
            <w:r w:rsidRPr="00653C06">
              <w:rPr>
                <w:b w:val="0"/>
                <w:bCs w:val="0"/>
                <w:sz w:val="20"/>
                <w:szCs w:val="20"/>
              </w:rPr>
              <w:t>22/03/2021</w:t>
            </w:r>
          </w:p>
        </w:tc>
        <w:tc>
          <w:tcPr>
            <w:tcW w:w="4658" w:type="dxa"/>
          </w:tcPr>
          <w:p w14:paraId="5F03D402" w14:textId="77777777"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360" w:type="dxa"/>
          </w:tcPr>
          <w:p w14:paraId="30E93714"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7DF2D8BF"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p>
        </w:tc>
      </w:tr>
      <w:tr w:rsidR="0056576C" w:rsidRPr="00653C06" w14:paraId="267A0C3E" w14:textId="77777777" w:rsidTr="00653C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402" w:type="dxa"/>
          </w:tcPr>
          <w:p w14:paraId="7C47AA4A" w14:textId="77777777" w:rsidR="0056576C" w:rsidRPr="00653C06" w:rsidRDefault="0056576C" w:rsidP="006C670C">
            <w:pPr>
              <w:rPr>
                <w:b w:val="0"/>
                <w:bCs w:val="0"/>
                <w:sz w:val="20"/>
                <w:szCs w:val="20"/>
              </w:rPr>
            </w:pPr>
            <w:r w:rsidRPr="00653C06">
              <w:rPr>
                <w:b w:val="0"/>
                <w:bCs w:val="0"/>
                <w:sz w:val="20"/>
                <w:szCs w:val="20"/>
              </w:rPr>
              <w:t>26/03/2021</w:t>
            </w:r>
          </w:p>
        </w:tc>
        <w:tc>
          <w:tcPr>
            <w:tcW w:w="4658" w:type="dxa"/>
          </w:tcPr>
          <w:p w14:paraId="645CE4B2" w14:textId="77777777" w:rsidR="0056576C" w:rsidRPr="00653C06" w:rsidRDefault="0056576C" w:rsidP="006C670C">
            <w:pPr>
              <w:jc w:val="right"/>
              <w:cnfStyle w:val="000000100000" w:firstRow="0" w:lastRow="0" w:firstColumn="0" w:lastColumn="0" w:oddVBand="0" w:evenVBand="0" w:oddHBand="1" w:evenHBand="0" w:firstRowFirstColumn="0" w:firstRowLastColumn="0" w:lastRowFirstColumn="0" w:lastRowLastColumn="0"/>
              <w:rPr>
                <w:sz w:val="20"/>
                <w:szCs w:val="20"/>
              </w:rPr>
            </w:pPr>
            <w:r w:rsidRPr="00653C06">
              <w:rPr>
                <w:sz w:val="20"/>
                <w:szCs w:val="20"/>
              </w:rPr>
              <w:t>Draft report submission due</w:t>
            </w:r>
          </w:p>
        </w:tc>
        <w:tc>
          <w:tcPr>
            <w:tcW w:w="1360" w:type="dxa"/>
          </w:tcPr>
          <w:p w14:paraId="5ABE7EC4" w14:textId="77777777" w:rsidR="0056576C" w:rsidRPr="00653C06" w:rsidRDefault="0056576C" w:rsidP="00A41AD2">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1" w:type="dxa"/>
          </w:tcPr>
          <w:p w14:paraId="591219F1" w14:textId="77777777" w:rsidR="0056576C" w:rsidRPr="00653C06" w:rsidRDefault="0056576C" w:rsidP="006C670C">
            <w:pPr>
              <w:cnfStyle w:val="000000100000" w:firstRow="0" w:lastRow="0" w:firstColumn="0" w:lastColumn="0" w:oddVBand="0" w:evenVBand="0" w:oddHBand="1" w:evenHBand="0" w:firstRowFirstColumn="0" w:firstRowLastColumn="0" w:lastRowFirstColumn="0" w:lastRowLastColumn="0"/>
              <w:rPr>
                <w:sz w:val="20"/>
                <w:szCs w:val="20"/>
              </w:rPr>
            </w:pPr>
          </w:p>
        </w:tc>
      </w:tr>
      <w:tr w:rsidR="0056576C" w:rsidRPr="00653C06" w14:paraId="6BDD0014" w14:textId="77777777" w:rsidTr="00653C06">
        <w:trPr>
          <w:trHeight w:val="237"/>
        </w:trPr>
        <w:tc>
          <w:tcPr>
            <w:cnfStyle w:val="001000000000" w:firstRow="0" w:lastRow="0" w:firstColumn="1" w:lastColumn="0" w:oddVBand="0" w:evenVBand="0" w:oddHBand="0" w:evenHBand="0" w:firstRowFirstColumn="0" w:firstRowLastColumn="0" w:lastRowFirstColumn="0" w:lastRowLastColumn="0"/>
            <w:tcW w:w="1402" w:type="dxa"/>
          </w:tcPr>
          <w:p w14:paraId="37282DDC" w14:textId="77777777" w:rsidR="0056576C" w:rsidRPr="00653C06" w:rsidRDefault="0056576C" w:rsidP="006C670C">
            <w:pPr>
              <w:rPr>
                <w:b w:val="0"/>
                <w:bCs w:val="0"/>
                <w:sz w:val="20"/>
                <w:szCs w:val="20"/>
              </w:rPr>
            </w:pPr>
            <w:r w:rsidRPr="00653C06">
              <w:rPr>
                <w:b w:val="0"/>
                <w:bCs w:val="0"/>
                <w:sz w:val="20"/>
                <w:szCs w:val="20"/>
              </w:rPr>
              <w:t>14/05/2021</w:t>
            </w:r>
          </w:p>
        </w:tc>
        <w:tc>
          <w:tcPr>
            <w:tcW w:w="4658" w:type="dxa"/>
          </w:tcPr>
          <w:p w14:paraId="1B742751" w14:textId="77777777" w:rsidR="0056576C" w:rsidRPr="00653C06" w:rsidRDefault="0056576C" w:rsidP="006C670C">
            <w:pPr>
              <w:jc w:val="right"/>
              <w:cnfStyle w:val="000000000000" w:firstRow="0" w:lastRow="0" w:firstColumn="0" w:lastColumn="0" w:oddVBand="0" w:evenVBand="0" w:oddHBand="0" w:evenHBand="0" w:firstRowFirstColumn="0" w:firstRowLastColumn="0" w:lastRowFirstColumn="0" w:lastRowLastColumn="0"/>
              <w:rPr>
                <w:sz w:val="20"/>
                <w:szCs w:val="20"/>
              </w:rPr>
            </w:pPr>
            <w:r w:rsidRPr="00653C06">
              <w:rPr>
                <w:sz w:val="20"/>
                <w:szCs w:val="20"/>
              </w:rPr>
              <w:t>Final report is due</w:t>
            </w:r>
          </w:p>
        </w:tc>
        <w:tc>
          <w:tcPr>
            <w:tcW w:w="1360" w:type="dxa"/>
          </w:tcPr>
          <w:p w14:paraId="52151276" w14:textId="77777777" w:rsidR="0056576C" w:rsidRPr="00653C06" w:rsidRDefault="0056576C" w:rsidP="00A41AD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1" w:type="dxa"/>
          </w:tcPr>
          <w:p w14:paraId="0D721003" w14:textId="77777777" w:rsidR="0056576C" w:rsidRPr="00653C06" w:rsidRDefault="0056576C" w:rsidP="006C670C">
            <w:pPr>
              <w:cnfStyle w:val="000000000000" w:firstRow="0" w:lastRow="0" w:firstColumn="0" w:lastColumn="0" w:oddVBand="0" w:evenVBand="0" w:oddHBand="0" w:evenHBand="0" w:firstRowFirstColumn="0" w:firstRowLastColumn="0" w:lastRowFirstColumn="0" w:lastRowLastColumn="0"/>
              <w:rPr>
                <w:sz w:val="20"/>
                <w:szCs w:val="20"/>
              </w:rPr>
            </w:pPr>
          </w:p>
        </w:tc>
      </w:tr>
    </w:tbl>
    <w:p w14:paraId="31EDBB1E" w14:textId="41F0CA1F" w:rsidR="009D4EE5" w:rsidRDefault="009D4EE5" w:rsidP="0056576C">
      <w:pPr>
        <w:rPr>
          <w:b/>
          <w:bCs/>
        </w:rPr>
      </w:pPr>
    </w:p>
    <w:p w14:paraId="029F87CA" w14:textId="37D7FABE" w:rsidR="009D4EE5" w:rsidRPr="00047A90" w:rsidRDefault="009D4EE5" w:rsidP="0056576C">
      <w:pPr>
        <w:rPr>
          <w:b/>
          <w:bCs/>
        </w:rPr>
      </w:pPr>
      <w:r w:rsidRPr="00047A90">
        <w:rPr>
          <w:b/>
          <w:bCs/>
        </w:rPr>
        <w:t>Currently researching the following</w:t>
      </w:r>
    </w:p>
    <w:p w14:paraId="3110336F" w14:textId="73BB181F" w:rsidR="002B03E2" w:rsidRDefault="00B50D51" w:rsidP="00861D93">
      <w:pPr>
        <w:rPr>
          <w:b/>
          <w:bCs/>
        </w:rPr>
      </w:pPr>
      <w:r w:rsidRPr="00B50D51">
        <w:rPr>
          <w:noProof/>
          <w:sz w:val="20"/>
          <w:szCs w:val="20"/>
        </w:rPr>
        <mc:AlternateContent>
          <mc:Choice Requires="wps">
            <w:drawing>
              <wp:anchor distT="45720" distB="45720" distL="114300" distR="114300" simplePos="0" relativeHeight="251659264" behindDoc="1" locked="0" layoutInCell="1" allowOverlap="1" wp14:anchorId="490858F7" wp14:editId="053F9591">
                <wp:simplePos x="0" y="0"/>
                <wp:positionH relativeFrom="column">
                  <wp:posOffset>-94615</wp:posOffset>
                </wp:positionH>
                <wp:positionV relativeFrom="paragraph">
                  <wp:posOffset>1683523</wp:posOffset>
                </wp:positionV>
                <wp:extent cx="3712845" cy="429260"/>
                <wp:effectExtent l="0" t="0" r="190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845" cy="429260"/>
                        </a:xfrm>
                        <a:prstGeom prst="rect">
                          <a:avLst/>
                        </a:prstGeom>
                        <a:solidFill>
                          <a:srgbClr val="FFFFFF"/>
                        </a:solidFill>
                        <a:ln w="9525">
                          <a:noFill/>
                          <a:miter lim="800000"/>
                          <a:headEnd/>
                          <a:tailEnd/>
                        </a:ln>
                      </wps:spPr>
                      <wps:txbx>
                        <w:txbxContent>
                          <w:p w14:paraId="158BF9DE" w14:textId="2BF5AC4A" w:rsidR="00B50D51" w:rsidRDefault="00B50D51" w:rsidP="00B50D51">
                            <w:pPr>
                              <w:rPr>
                                <w:sz w:val="20"/>
                                <w:szCs w:val="20"/>
                              </w:rPr>
                            </w:pPr>
                            <w:r w:rsidRPr="00B50D51">
                              <w:rPr>
                                <w:b/>
                                <w:bCs/>
                                <w:sz w:val="20"/>
                                <w:szCs w:val="20"/>
                              </w:rPr>
                              <w:t xml:space="preserve">Repo - </w:t>
                            </w:r>
                            <w:hyperlink r:id="rId19" w:history="1">
                              <w:r w:rsidR="00FA5FB9" w:rsidRPr="003E4F57">
                                <w:rPr>
                                  <w:rStyle w:val="Hyperlink"/>
                                  <w:sz w:val="20"/>
                                  <w:szCs w:val="20"/>
                                </w:rPr>
                                <w:t>https://github.com/Chris-Mayes/Dissertation/tree/devChris</w:t>
                              </w:r>
                            </w:hyperlink>
                          </w:p>
                          <w:p w14:paraId="42BCCAF8" w14:textId="77777777" w:rsidR="00FA5FB9" w:rsidRPr="00B50D51" w:rsidRDefault="00FA5FB9" w:rsidP="00B50D51">
                            <w:pPr>
                              <w:rPr>
                                <w:b/>
                                <w:bCs/>
                                <w:sz w:val="20"/>
                                <w:szCs w:val="20"/>
                              </w:rPr>
                            </w:pPr>
                          </w:p>
                          <w:p w14:paraId="0B57AC37" w14:textId="234A04D1" w:rsidR="00B50D51" w:rsidRDefault="00B50D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858F7" id="_x0000_t202" coordsize="21600,21600" o:spt="202" path="m,l,21600r21600,l21600,xe">
                <v:stroke joinstyle="miter"/>
                <v:path gradientshapeok="t" o:connecttype="rect"/>
              </v:shapetype>
              <v:shape id="Text Box 2" o:spid="_x0000_s1026" type="#_x0000_t202" style="position:absolute;margin-left:-7.45pt;margin-top:132.55pt;width:292.35pt;height:33.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" stroked="f">
                <v:textbox>
                  <w:txbxContent>
                    <w:p w14:paraId="158BF9DE" w14:textId="2BF5AC4A" w:rsidR="00B50D51" w:rsidRDefault="00B50D51" w:rsidP="00B50D51">
                      <w:pPr>
                        <w:rPr>
                          <w:sz w:val="20"/>
                          <w:szCs w:val="20"/>
                        </w:rPr>
                      </w:pPr>
                      <w:r w:rsidRPr="00B50D51">
                        <w:rPr>
                          <w:b/>
                          <w:bCs/>
                          <w:sz w:val="20"/>
                          <w:szCs w:val="20"/>
                        </w:rPr>
                        <w:t xml:space="preserve">Repo - </w:t>
                      </w:r>
                      <w:hyperlink r:id="rId20" w:history="1">
                        <w:r w:rsidR="00FA5FB9" w:rsidRPr="003E4F57">
                          <w:rPr>
                            <w:rStyle w:val="Hyperlink"/>
                            <w:sz w:val="20"/>
                            <w:szCs w:val="20"/>
                          </w:rPr>
                          <w:t>https://github.com/Chris-Mayes/Dissertation/tree/devChris</w:t>
                        </w:r>
                      </w:hyperlink>
                    </w:p>
                    <w:p w14:paraId="42BCCAF8" w14:textId="77777777" w:rsidR="00FA5FB9" w:rsidRPr="00B50D51" w:rsidRDefault="00FA5FB9" w:rsidP="00B50D51">
                      <w:pPr>
                        <w:rPr>
                          <w:b/>
                          <w:bCs/>
                          <w:sz w:val="20"/>
                          <w:szCs w:val="20"/>
                        </w:rPr>
                      </w:pPr>
                    </w:p>
                    <w:p w14:paraId="0B57AC37" w14:textId="234A04D1" w:rsidR="00B50D51" w:rsidRDefault="00B50D51"/>
                  </w:txbxContent>
                </v:textbox>
              </v:shape>
            </w:pict>
          </mc:Fallback>
        </mc:AlternateContent>
      </w:r>
      <w:r w:rsidR="009D4EE5">
        <w:rPr>
          <w:sz w:val="20"/>
          <w:szCs w:val="20"/>
        </w:rPr>
        <w:t xml:space="preserve">Testing outputs - </w:t>
      </w:r>
      <w:hyperlink r:id="rId21" w:anchor="how-can-i-obtain-the-output-of-an-intermediate-layer-feature-extraction" w:history="1">
        <w:r w:rsidR="009D4EE5" w:rsidRPr="00F02D1E">
          <w:rPr>
            <w:rStyle w:val="Hyperlink"/>
            <w:sz w:val="20"/>
            <w:szCs w:val="20"/>
          </w:rPr>
          <w:t>https://keras.io/getting_started/faq/#how-can-i-obtain-the-output-of-an-intermediate-layer-feature-extraction</w:t>
        </w:r>
      </w:hyperlink>
      <w:r w:rsidR="009D4EE5">
        <w:rPr>
          <w:sz w:val="20"/>
          <w:szCs w:val="20"/>
        </w:rPr>
        <w:br/>
        <w:t xml:space="preserve">EfficientNet - </w:t>
      </w:r>
      <w:hyperlink r:id="rId22" w:history="1">
        <w:r w:rsidR="009D4EE5" w:rsidRPr="00F02D1E">
          <w:rPr>
            <w:rStyle w:val="Hyperlink"/>
            <w:sz w:val="20"/>
            <w:szCs w:val="20"/>
          </w:rPr>
          <w:t>https://medium.com/@nainaakash012/efficientnet-rethinking-model-scaling-for-convolutional-neural-networks-92941c5bfb95</w:t>
        </w:r>
      </w:hyperlink>
      <w:r w:rsidR="009D4EE5">
        <w:rPr>
          <w:sz w:val="20"/>
          <w:szCs w:val="20"/>
        </w:rPr>
        <w:br/>
        <w:t xml:space="preserve">DCGAN - </w:t>
      </w:r>
      <w:hyperlink r:id="rId23" w:history="1">
        <w:r w:rsidR="009D4EE5" w:rsidRPr="00F02D1E">
          <w:rPr>
            <w:rStyle w:val="Hyperlink"/>
            <w:sz w:val="20"/>
            <w:szCs w:val="20"/>
          </w:rPr>
          <w:t>https://www.tensorflow.org/tutorials/generative/dcgan</w:t>
        </w:r>
      </w:hyperlink>
      <w:r w:rsidR="009D4EE5">
        <w:rPr>
          <w:sz w:val="20"/>
          <w:szCs w:val="20"/>
        </w:rPr>
        <w:br/>
      </w:r>
      <w:r w:rsidR="002B03E2">
        <w:rPr>
          <w:sz w:val="20"/>
          <w:szCs w:val="20"/>
        </w:rPr>
        <w:t xml:space="preserve">Metrics - </w:t>
      </w:r>
      <w:hyperlink r:id="rId24" w:anchor="binarycrossentropy-class" w:history="1">
        <w:r w:rsidR="002B03E2" w:rsidRPr="00F02D1E">
          <w:rPr>
            <w:rStyle w:val="Hyperlink"/>
            <w:sz w:val="20"/>
            <w:szCs w:val="20"/>
          </w:rPr>
          <w:t>https://keras.io/api/metrics/probabilistic_metrics/#binarycrossentropy-class</w:t>
        </w:r>
      </w:hyperlink>
      <w:r w:rsidR="002B03E2">
        <w:rPr>
          <w:sz w:val="20"/>
          <w:szCs w:val="20"/>
        </w:rPr>
        <w:br/>
      </w:r>
      <w:proofErr w:type="spellStart"/>
      <w:r w:rsidR="002B03E2">
        <w:rPr>
          <w:sz w:val="20"/>
          <w:szCs w:val="20"/>
        </w:rPr>
        <w:t>Binarycrossentropy</w:t>
      </w:r>
      <w:proofErr w:type="spellEnd"/>
      <w:r w:rsidR="002B03E2">
        <w:rPr>
          <w:sz w:val="20"/>
          <w:szCs w:val="20"/>
        </w:rPr>
        <w:t xml:space="preserve"> for generators - </w:t>
      </w:r>
      <w:hyperlink r:id="rId25" w:history="1">
        <w:r w:rsidR="002B03E2" w:rsidRPr="00F02D1E">
          <w:rPr>
            <w:rStyle w:val="Hyperlink"/>
            <w:sz w:val="20"/>
            <w:szCs w:val="20"/>
          </w:rPr>
          <w:t>https://stats.stackexchange.com/questions/242907/why-use-binary-cross-entropy-for-generator-in-adversarial-networks</w:t>
        </w:r>
      </w:hyperlink>
      <w:r w:rsidR="002B03E2">
        <w:rPr>
          <w:sz w:val="20"/>
          <w:szCs w:val="20"/>
        </w:rPr>
        <w:br/>
      </w:r>
    </w:p>
    <w:sectPr w:rsidR="002B0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784F0" w14:textId="77777777" w:rsidR="00DE53F9" w:rsidRDefault="00DE53F9" w:rsidP="00047A90">
      <w:pPr>
        <w:spacing w:after="0" w:line="240" w:lineRule="auto"/>
      </w:pPr>
      <w:r>
        <w:separator/>
      </w:r>
    </w:p>
  </w:endnote>
  <w:endnote w:type="continuationSeparator" w:id="0">
    <w:p w14:paraId="7DC6D6E6" w14:textId="77777777" w:rsidR="00DE53F9" w:rsidRDefault="00DE53F9" w:rsidP="0004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99602" w14:textId="77777777" w:rsidR="00DE53F9" w:rsidRDefault="00DE53F9" w:rsidP="00047A90">
      <w:pPr>
        <w:spacing w:after="0" w:line="240" w:lineRule="auto"/>
      </w:pPr>
      <w:r>
        <w:separator/>
      </w:r>
    </w:p>
  </w:footnote>
  <w:footnote w:type="continuationSeparator" w:id="0">
    <w:p w14:paraId="37816E0F" w14:textId="77777777" w:rsidR="00DE53F9" w:rsidRDefault="00DE53F9" w:rsidP="00047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1605"/>
    <w:multiLevelType w:val="hybridMultilevel"/>
    <w:tmpl w:val="EF1CB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F1BD3"/>
    <w:multiLevelType w:val="multilevel"/>
    <w:tmpl w:val="340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94B9A"/>
    <w:multiLevelType w:val="hybridMultilevel"/>
    <w:tmpl w:val="4B6CC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79"/>
    <w:rsid w:val="0001059A"/>
    <w:rsid w:val="00047A90"/>
    <w:rsid w:val="000B7E43"/>
    <w:rsid w:val="000C0FA2"/>
    <w:rsid w:val="000D4221"/>
    <w:rsid w:val="000F1012"/>
    <w:rsid w:val="000F5F82"/>
    <w:rsid w:val="00116C71"/>
    <w:rsid w:val="001A52D9"/>
    <w:rsid w:val="001F6961"/>
    <w:rsid w:val="00206751"/>
    <w:rsid w:val="0021357F"/>
    <w:rsid w:val="00215CE8"/>
    <w:rsid w:val="0022524E"/>
    <w:rsid w:val="002557E1"/>
    <w:rsid w:val="00271776"/>
    <w:rsid w:val="002B03E2"/>
    <w:rsid w:val="002C4BE9"/>
    <w:rsid w:val="003137B6"/>
    <w:rsid w:val="00313B65"/>
    <w:rsid w:val="00351CD5"/>
    <w:rsid w:val="00357CFD"/>
    <w:rsid w:val="00366B73"/>
    <w:rsid w:val="00370900"/>
    <w:rsid w:val="003B3BBC"/>
    <w:rsid w:val="003C2C9F"/>
    <w:rsid w:val="00406285"/>
    <w:rsid w:val="00436255"/>
    <w:rsid w:val="00447F11"/>
    <w:rsid w:val="00466B1E"/>
    <w:rsid w:val="00483B4B"/>
    <w:rsid w:val="00484C82"/>
    <w:rsid w:val="004A489A"/>
    <w:rsid w:val="004B0989"/>
    <w:rsid w:val="005455FE"/>
    <w:rsid w:val="005536DC"/>
    <w:rsid w:val="0056576C"/>
    <w:rsid w:val="005A4DDF"/>
    <w:rsid w:val="00653C06"/>
    <w:rsid w:val="00666085"/>
    <w:rsid w:val="006774D5"/>
    <w:rsid w:val="0068028D"/>
    <w:rsid w:val="0070483C"/>
    <w:rsid w:val="00723F8D"/>
    <w:rsid w:val="00741E94"/>
    <w:rsid w:val="0075198C"/>
    <w:rsid w:val="00756CC1"/>
    <w:rsid w:val="00774B69"/>
    <w:rsid w:val="007E214B"/>
    <w:rsid w:val="00800843"/>
    <w:rsid w:val="00847679"/>
    <w:rsid w:val="00861D93"/>
    <w:rsid w:val="00870478"/>
    <w:rsid w:val="00881A21"/>
    <w:rsid w:val="0089205D"/>
    <w:rsid w:val="008D1E34"/>
    <w:rsid w:val="0091513F"/>
    <w:rsid w:val="0091640C"/>
    <w:rsid w:val="0092067A"/>
    <w:rsid w:val="009413BD"/>
    <w:rsid w:val="00982C29"/>
    <w:rsid w:val="009D4EE5"/>
    <w:rsid w:val="009E36FA"/>
    <w:rsid w:val="009F529A"/>
    <w:rsid w:val="00A07EDD"/>
    <w:rsid w:val="00A24330"/>
    <w:rsid w:val="00A36F15"/>
    <w:rsid w:val="00A41AD2"/>
    <w:rsid w:val="00AC6D5B"/>
    <w:rsid w:val="00AC7FCD"/>
    <w:rsid w:val="00AF1A3D"/>
    <w:rsid w:val="00B0571E"/>
    <w:rsid w:val="00B47EB0"/>
    <w:rsid w:val="00B50D51"/>
    <w:rsid w:val="00BC3F3C"/>
    <w:rsid w:val="00BC5B9F"/>
    <w:rsid w:val="00BE0236"/>
    <w:rsid w:val="00BE0E7B"/>
    <w:rsid w:val="00CB5C38"/>
    <w:rsid w:val="00D271A7"/>
    <w:rsid w:val="00D30D2D"/>
    <w:rsid w:val="00D35422"/>
    <w:rsid w:val="00D6092F"/>
    <w:rsid w:val="00D9162E"/>
    <w:rsid w:val="00D93F71"/>
    <w:rsid w:val="00DE53F9"/>
    <w:rsid w:val="00E02A6A"/>
    <w:rsid w:val="00E50A49"/>
    <w:rsid w:val="00E87533"/>
    <w:rsid w:val="00EC1033"/>
    <w:rsid w:val="00ED1EC7"/>
    <w:rsid w:val="00ED60DA"/>
    <w:rsid w:val="00EE08E4"/>
    <w:rsid w:val="00F00315"/>
    <w:rsid w:val="00F04422"/>
    <w:rsid w:val="00F04AA5"/>
    <w:rsid w:val="00F04EFD"/>
    <w:rsid w:val="00F1393D"/>
    <w:rsid w:val="00F4331F"/>
    <w:rsid w:val="00F52660"/>
    <w:rsid w:val="00F73400"/>
    <w:rsid w:val="00FA5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5667"/>
  <w15:chartTrackingRefBased/>
  <w15:docId w15:val="{D0EED862-E3AB-43B8-AD04-25ADBF39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7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66B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2D9"/>
    <w:rPr>
      <w:color w:val="0000FF" w:themeColor="hyperlink"/>
      <w:u w:val="single"/>
    </w:rPr>
  </w:style>
  <w:style w:type="character" w:styleId="UnresolvedMention">
    <w:name w:val="Unresolved Mention"/>
    <w:basedOn w:val="DefaultParagraphFont"/>
    <w:uiPriority w:val="99"/>
    <w:semiHidden/>
    <w:unhideWhenUsed/>
    <w:rsid w:val="001A52D9"/>
    <w:rPr>
      <w:color w:val="605E5C"/>
      <w:shd w:val="clear" w:color="auto" w:fill="E1DFDD"/>
    </w:rPr>
  </w:style>
  <w:style w:type="character" w:customStyle="1" w:styleId="Heading1Char">
    <w:name w:val="Heading 1 Char"/>
    <w:basedOn w:val="DefaultParagraphFont"/>
    <w:link w:val="Heading1"/>
    <w:uiPriority w:val="9"/>
    <w:rsid w:val="002557E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66B1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6B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D4221"/>
    <w:rPr>
      <w:color w:val="800080" w:themeColor="followedHyperlink"/>
      <w:u w:val="single"/>
    </w:rPr>
  </w:style>
  <w:style w:type="paragraph" w:styleId="ListParagraph">
    <w:name w:val="List Paragraph"/>
    <w:basedOn w:val="Normal"/>
    <w:uiPriority w:val="34"/>
    <w:qFormat/>
    <w:rsid w:val="0056576C"/>
    <w:pPr>
      <w:ind w:left="720"/>
      <w:contextualSpacing/>
    </w:pPr>
  </w:style>
  <w:style w:type="table" w:styleId="PlainTable1">
    <w:name w:val="Plain Table 1"/>
    <w:basedOn w:val="TableNormal"/>
    <w:uiPriority w:val="41"/>
    <w:rsid w:val="00565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47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A90"/>
  </w:style>
  <w:style w:type="paragraph" w:styleId="Footer">
    <w:name w:val="footer"/>
    <w:basedOn w:val="Normal"/>
    <w:link w:val="FooterChar"/>
    <w:uiPriority w:val="99"/>
    <w:unhideWhenUsed/>
    <w:rsid w:val="00047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3062">
      <w:bodyDiv w:val="1"/>
      <w:marLeft w:val="0"/>
      <w:marRight w:val="0"/>
      <w:marTop w:val="0"/>
      <w:marBottom w:val="0"/>
      <w:divBdr>
        <w:top w:val="none" w:sz="0" w:space="0" w:color="auto"/>
        <w:left w:val="none" w:sz="0" w:space="0" w:color="auto"/>
        <w:bottom w:val="none" w:sz="0" w:space="0" w:color="auto"/>
        <w:right w:val="none" w:sz="0" w:space="0" w:color="auto"/>
      </w:divBdr>
    </w:div>
    <w:div w:id="6669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ds.ai/2020/09/06/cyclegan/" TargetMode="External"/><Relationship Id="rId13" Type="http://schemas.openxmlformats.org/officeDocument/2006/relationships/hyperlink" Target="https://hardikbansal.github.io/CycleGANBlog/" TargetMode="External"/><Relationship Id="rId18" Type="http://schemas.openxmlformats.org/officeDocument/2006/relationships/hyperlink" Target="https://deepads.ai/2021/01/01/december-jan-updat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eras.io/getting_started/faq/" TargetMode="External"/><Relationship Id="rId7" Type="http://schemas.openxmlformats.org/officeDocument/2006/relationships/hyperlink" Target="https://deepads.ai/2020/09/03/network-research/" TargetMode="External"/><Relationship Id="rId12" Type="http://schemas.openxmlformats.org/officeDocument/2006/relationships/hyperlink" Target="https://arxiv.org/abs/1703.10593" TargetMode="External"/><Relationship Id="rId17" Type="http://schemas.openxmlformats.org/officeDocument/2006/relationships/hyperlink" Target="https://deepads.ai/2020/12/09/model-update/" TargetMode="External"/><Relationship Id="rId25" Type="http://schemas.openxmlformats.org/officeDocument/2006/relationships/hyperlink" Target="https://stats.stackexchange.com/questions/242907/why-use-binary-cross-entropy-for-generator-in-adversarial-networks" TargetMode="External"/><Relationship Id="rId2" Type="http://schemas.openxmlformats.org/officeDocument/2006/relationships/styles" Target="styles.xml"/><Relationship Id="rId16" Type="http://schemas.openxmlformats.org/officeDocument/2006/relationships/hyperlink" Target="https://github.com/Chris-Mayes/Dissertation/blob/devChris/documentation/Training%20outputs/efficient1.png" TargetMode="External"/><Relationship Id="rId20" Type="http://schemas.openxmlformats.org/officeDocument/2006/relationships/hyperlink" Target="https://github.com/Chris-Mayes/Dissertation/tree/devCh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ris-Mayes/Dissertation/blob/main/model/model.ipynb" TargetMode="External"/><Relationship Id="rId24" Type="http://schemas.openxmlformats.org/officeDocument/2006/relationships/hyperlink" Target="https://keras.io/api/metrics/probabilistic_metrics/" TargetMode="External"/><Relationship Id="rId5" Type="http://schemas.openxmlformats.org/officeDocument/2006/relationships/footnotes" Target="footnotes.xml"/><Relationship Id="rId15" Type="http://schemas.openxmlformats.org/officeDocument/2006/relationships/hyperlink" Target="https://deepads.ai/2020/11/12/research-update/" TargetMode="External"/><Relationship Id="rId23" Type="http://schemas.openxmlformats.org/officeDocument/2006/relationships/hyperlink" Target="https://www.tensorflow.org/tutorials/generative/dcgan" TargetMode="External"/><Relationship Id="rId10" Type="http://schemas.openxmlformats.org/officeDocument/2006/relationships/hyperlink" Target="https://deepads.ai/2020/09/06/creating-the-dataset/" TargetMode="External"/><Relationship Id="rId19" Type="http://schemas.openxmlformats.org/officeDocument/2006/relationships/hyperlink" Target="https://github.com/Chris-Mayes/Dissertation/tree/devChris" TargetMode="External"/><Relationship Id="rId4" Type="http://schemas.openxmlformats.org/officeDocument/2006/relationships/webSettings" Target="webSettings.xml"/><Relationship Id="rId9" Type="http://schemas.openxmlformats.org/officeDocument/2006/relationships/hyperlink" Target="https://github.com/Chris-Mayes/Dissertation/blob/main/model/createdataset.py" TargetMode="External"/><Relationship Id="rId14" Type="http://schemas.openxmlformats.org/officeDocument/2006/relationships/hyperlink" Target="https://github.com/Chris-Mayes/Dissertation/blob/main/model/model.ipynb" TargetMode="External"/><Relationship Id="rId22" Type="http://schemas.openxmlformats.org/officeDocument/2006/relationships/hyperlink" Target="https://medium.com/@nainaakash012/efficientnet-rethinking-model-scaling-for-convolutional-neural-networks-92941c5bfb9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Mayes</dc:creator>
  <cp:keywords/>
  <dc:description/>
  <cp:lastModifiedBy>Christopher Mayes</cp:lastModifiedBy>
  <cp:revision>85</cp:revision>
  <cp:lastPrinted>2021-01-09T20:36:00Z</cp:lastPrinted>
  <dcterms:created xsi:type="dcterms:W3CDTF">2021-01-05T15:17:00Z</dcterms:created>
  <dcterms:modified xsi:type="dcterms:W3CDTF">2021-01-10T13:22:00Z</dcterms:modified>
</cp:coreProperties>
</file>