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4279" w14:textId="194CEADC" w:rsidR="000A624B" w:rsidRPr="0079143D" w:rsidRDefault="0079143D" w:rsidP="0079143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</w:pPr>
      <w:r w:rsidRPr="0079143D"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  <w:t>Project ideation</w:t>
      </w:r>
    </w:p>
    <w:p w14:paraId="7FC4C201" w14:textId="181AB78E" w:rsidR="000A624B" w:rsidRDefault="0079143D">
      <w:r>
        <w:t xml:space="preserve">Idea – </w:t>
      </w:r>
      <w:r w:rsidR="00EF0334">
        <w:t>Adding advertisements to video</w:t>
      </w:r>
      <w:r w:rsidR="00F57999">
        <w:t xml:space="preserve"> </w:t>
      </w:r>
      <w:r>
        <w:t>using u</w:t>
      </w:r>
      <w:r w:rsidRPr="0079143D">
        <w:t xml:space="preserve">npaired </w:t>
      </w:r>
      <w:r>
        <w:t>i</w:t>
      </w:r>
      <w:r w:rsidRPr="0079143D">
        <w:t>mage-to-</w:t>
      </w:r>
      <w:r>
        <w:t>i</w:t>
      </w:r>
      <w:r w:rsidRPr="0079143D">
        <w:t xml:space="preserve">mage </w:t>
      </w:r>
      <w:r>
        <w:t>t</w:t>
      </w:r>
      <w:r w:rsidRPr="0079143D">
        <w:t xml:space="preserve">ranslation </w:t>
      </w:r>
      <w:r>
        <w:t>and c</w:t>
      </w:r>
      <w:r w:rsidRPr="0079143D">
        <w:t>ycle-</w:t>
      </w:r>
      <w:r>
        <w:t>c</w:t>
      </w:r>
      <w:r w:rsidRPr="0079143D">
        <w:t xml:space="preserve">onsistent </w:t>
      </w:r>
      <w:r>
        <w:t>a</w:t>
      </w:r>
      <w:r w:rsidRPr="0079143D">
        <w:t xml:space="preserve">dversarial </w:t>
      </w:r>
      <w:r>
        <w:t>n</w:t>
      </w:r>
      <w:r w:rsidRPr="0079143D">
        <w:t>etwork</w:t>
      </w:r>
      <w:r w:rsidR="000A624B">
        <w:t>s</w:t>
      </w:r>
    </w:p>
    <w:p w14:paraId="0C36521D" w14:textId="4E53D6E0" w:rsidR="00F57999" w:rsidRDefault="00F57999">
      <w:r>
        <w:t>Using a cycle-consistent adversarial network I plan to deepfake any product into any video for the purpose of advertising. This can also be used in reverse to remove a product from a video.</w:t>
      </w:r>
      <w:r w:rsidR="00D075BE">
        <w:t xml:space="preserve">  I plan to swap Pepsi</w:t>
      </w:r>
      <w:r w:rsidR="00680DD2">
        <w:t xml:space="preserve"> cans</w:t>
      </w:r>
      <w:r w:rsidR="00D075BE">
        <w:t xml:space="preserve"> with coke cans (possibly</w:t>
      </w:r>
      <w:r w:rsidR="00282F3F">
        <w:t xml:space="preserve"> in</w:t>
      </w:r>
      <w:r w:rsidR="00D075BE">
        <w:t xml:space="preserve"> the Pepsi ad) to showcase what is possible with the model. </w:t>
      </w:r>
      <w:r>
        <w:t xml:space="preserve"> </w:t>
      </w:r>
      <w:r w:rsidR="001F3EC9">
        <w:t xml:space="preserve">The </w:t>
      </w:r>
      <w:r w:rsidR="008B4E9B">
        <w:t>long-term</w:t>
      </w:r>
      <w:r w:rsidR="001F3EC9">
        <w:t xml:space="preserve"> goal of this project includes merging with a</w:t>
      </w:r>
      <w:r w:rsidR="004E365B">
        <w:t xml:space="preserve"> shape transform </w:t>
      </w:r>
      <w:r w:rsidR="001F3EC9">
        <w:t>model, however the focus of the dissertation will be image translation due to the time constraint.</w:t>
      </w:r>
    </w:p>
    <w:p w14:paraId="7F2861C5" w14:textId="17839C9A" w:rsidR="000A624B" w:rsidRDefault="000A624B">
      <w:r>
        <w:t xml:space="preserve">I am confident that I am going to </w:t>
      </w:r>
      <w:r w:rsidR="00F57999">
        <w:t>pursue</w:t>
      </w:r>
      <w:r>
        <w:t xml:space="preserve"> this idea for my dissertation. I have already conducted research and began to work on the foundations over the summer break.</w:t>
      </w:r>
    </w:p>
    <w:p w14:paraId="5764EA75" w14:textId="434706AE" w:rsidR="000A624B" w:rsidRDefault="000A624B">
      <w:r>
        <w:t>Techniques:</w:t>
      </w:r>
    </w:p>
    <w:p w14:paraId="64B4CCF1" w14:textId="77777777" w:rsidR="008B4E9B" w:rsidRDefault="000A624B" w:rsidP="008B4E9B">
      <w:pPr>
        <w:pStyle w:val="ListParagraph"/>
        <w:numPr>
          <w:ilvl w:val="0"/>
          <w:numId w:val="1"/>
        </w:numPr>
      </w:pPr>
      <w:r>
        <w:t>Machine learning</w:t>
      </w:r>
    </w:p>
    <w:p w14:paraId="305795B5" w14:textId="77777777" w:rsidR="008B4E9B" w:rsidRDefault="000A624B" w:rsidP="008B4E9B">
      <w:pPr>
        <w:pStyle w:val="ListParagraph"/>
        <w:numPr>
          <w:ilvl w:val="0"/>
          <w:numId w:val="1"/>
        </w:numPr>
      </w:pPr>
      <w:r>
        <w:t>Image to image translation</w:t>
      </w:r>
    </w:p>
    <w:p w14:paraId="12872208" w14:textId="77777777" w:rsidR="008B4E9B" w:rsidRDefault="000A624B" w:rsidP="008B4E9B">
      <w:pPr>
        <w:pStyle w:val="ListParagraph"/>
        <w:numPr>
          <w:ilvl w:val="0"/>
          <w:numId w:val="1"/>
        </w:numPr>
      </w:pPr>
      <w:r>
        <w:t>Generative networks</w:t>
      </w:r>
    </w:p>
    <w:p w14:paraId="17BE719A" w14:textId="27756C9B" w:rsidR="008B4E9B" w:rsidRDefault="00F57999" w:rsidP="008B4E9B">
      <w:pPr>
        <w:pStyle w:val="ListParagraph"/>
        <w:numPr>
          <w:ilvl w:val="0"/>
          <w:numId w:val="1"/>
        </w:numPr>
      </w:pPr>
      <w:r>
        <w:t>CycleGAN</w:t>
      </w:r>
    </w:p>
    <w:p w14:paraId="33454739" w14:textId="70FBE702" w:rsidR="00F57999" w:rsidRDefault="00F57999" w:rsidP="008B4E9B">
      <w:r>
        <w:t xml:space="preserve">I chose this because I wanted a unique project and this specific use of image translation </w:t>
      </w:r>
      <w:r w:rsidR="008B4E9B">
        <w:t>has not</w:t>
      </w:r>
      <w:r>
        <w:t xml:space="preserve"> yet been explored.</w:t>
      </w:r>
      <w:r w:rsidR="00D075BE">
        <w:t xml:space="preserve"> Generative networks are also </w:t>
      </w:r>
      <w:r w:rsidR="00627307">
        <w:t>fairly uncha</w:t>
      </w:r>
      <w:r w:rsidR="00390A0D">
        <w:t>r</w:t>
      </w:r>
      <w:r w:rsidR="00627307">
        <w:t>ted</w:t>
      </w:r>
      <w:r w:rsidR="00D075BE">
        <w:t xml:space="preserve"> in terms of their</w:t>
      </w:r>
      <w:r w:rsidR="002A7702">
        <w:t xml:space="preserve"> uses and</w:t>
      </w:r>
      <w:r w:rsidR="00D075BE">
        <w:t xml:space="preserve"> potential.</w:t>
      </w:r>
    </w:p>
    <w:p w14:paraId="3681B5A5" w14:textId="1B891E0D" w:rsidR="000A624B" w:rsidRDefault="00F57999">
      <w:r>
        <w:t xml:space="preserve">For some more detailed notes visit - </w:t>
      </w:r>
      <w:r w:rsidRPr="00F57999">
        <w:t>https://deepads.ai/blog/</w:t>
      </w:r>
      <w:r w:rsidR="000A624B">
        <w:br/>
      </w:r>
    </w:p>
    <w:p w14:paraId="76528DEC" w14:textId="581B7ABA" w:rsidR="0064549E" w:rsidRDefault="0064549E">
      <w:r>
        <w:br w:type="page"/>
      </w:r>
    </w:p>
    <w:p w14:paraId="0072D349" w14:textId="77777777" w:rsidR="0064549E" w:rsidRDefault="0064549E" w:rsidP="0064549E">
      <w:r>
        <w:lastRenderedPageBreak/>
        <w:t>Interest in GANs - image generation/transform</w:t>
      </w:r>
    </w:p>
    <w:p w14:paraId="502058C8" w14:textId="77777777" w:rsidR="0064549E" w:rsidRDefault="0064549E" w:rsidP="0064549E">
      <w:r>
        <w:t xml:space="preserve">Idea - Advertising in videos with unpaired image-to-image translation using cycle-consistent adversarial networks. </w:t>
      </w:r>
    </w:p>
    <w:p w14:paraId="03FAD285" w14:textId="62670BAB" w:rsidR="0064549E" w:rsidRDefault="0064549E" w:rsidP="0064549E">
      <w:r>
        <w:t>Using a cycle-consistent adversarial network</w:t>
      </w:r>
      <w:r w:rsidR="000E3A00">
        <w:t xml:space="preserve"> (CycleGAN)</w:t>
      </w:r>
      <w:r>
        <w:t xml:space="preserve"> I plan to deepfake products into </w:t>
      </w:r>
      <w:r w:rsidR="0077697E">
        <w:t>a separate video</w:t>
      </w:r>
      <w:r>
        <w:t xml:space="preserve"> for the purpose of advertising. This can also be used in reverse to remove a product from a video/image.  As an example of the models potential and what it will be used for, I plan to swap Pepsi cans with coke cans in a short video clip.  The long-term goal of this project includes merging with a shape transform model, however the focus of the dissertation will be image translation due to the time constraint.</w:t>
      </w:r>
    </w:p>
    <w:p w14:paraId="486AD96F" w14:textId="1BCAAEDF" w:rsidR="0064549E" w:rsidRDefault="0064549E" w:rsidP="0064549E">
      <w:r>
        <w:t xml:space="preserve">I have completed Andrew Ngs Coursera specialization on machine learning and neural networks over the summer break from which I have gained a </w:t>
      </w:r>
      <w:r w:rsidR="00174C72">
        <w:t>solid</w:t>
      </w:r>
      <w:r>
        <w:t xml:space="preserve"> foundation</w:t>
      </w:r>
      <w:r w:rsidR="00174C72">
        <w:t xml:space="preserve"> of</w:t>
      </w:r>
      <w:r w:rsidR="007C1D14">
        <w:t xml:space="preserve"> the</w:t>
      </w:r>
      <w:r w:rsidR="00174C72">
        <w:t xml:space="preserve"> concepts</w:t>
      </w:r>
      <w:r w:rsidR="007C1D14">
        <w:t xml:space="preserve"> involved</w:t>
      </w:r>
      <w:r>
        <w:t xml:space="preserve"> and developed a </w:t>
      </w:r>
      <w:r w:rsidR="004C1606">
        <w:t>significant</w:t>
      </w:r>
      <w:r>
        <w:t xml:space="preserve"> interest in machine learning. Generative Adversarial Networks stand out to me as they have huge potential and are still </w:t>
      </w:r>
      <w:r w:rsidR="000919F0">
        <w:t>rather</w:t>
      </w:r>
      <w:r>
        <w:t xml:space="preserve"> unexplored in terms of their uses. </w:t>
      </w:r>
    </w:p>
    <w:p w14:paraId="46245C1A" w14:textId="38AA9EF7" w:rsidR="0064549E" w:rsidRDefault="0064549E" w:rsidP="0064549E">
      <w:r>
        <w:t>I began work</w:t>
      </w:r>
      <w:r w:rsidR="00385D40">
        <w:t>ing</w:t>
      </w:r>
      <w:r>
        <w:t xml:space="preserve"> on this project over summer and </w:t>
      </w:r>
      <w:r w:rsidR="00385D40">
        <w:t xml:space="preserve">started building the foundations of the </w:t>
      </w:r>
      <w:r>
        <w:t>model</w:t>
      </w:r>
      <w:r w:rsidR="007C1D14">
        <w:t>,</w:t>
      </w:r>
      <w:r>
        <w:t xml:space="preserve"> </w:t>
      </w:r>
      <w:r w:rsidR="00385D40">
        <w:t>as well as</w:t>
      </w:r>
      <w:r>
        <w:t xml:space="preserve"> research related to it.</w:t>
      </w:r>
      <w:r w:rsidR="00DB4C8A">
        <w:t xml:space="preserve"> I have</w:t>
      </w:r>
      <w:r w:rsidR="006826B6">
        <w:t xml:space="preserve"> created</w:t>
      </w:r>
      <w:r w:rsidR="00DB4C8A">
        <w:t xml:space="preserve"> datasets </w:t>
      </w:r>
      <w:r w:rsidR="0017361A" w:rsidRPr="0017361A">
        <w:t xml:space="preserve">that have been </w:t>
      </w:r>
      <w:r w:rsidR="0017361A">
        <w:t>saved</w:t>
      </w:r>
      <w:r w:rsidR="0017361A" w:rsidRPr="0017361A">
        <w:t xml:space="preserve"> as </w:t>
      </w:r>
      <w:proofErr w:type="spellStart"/>
      <w:r w:rsidR="0017361A" w:rsidRPr="0017361A">
        <w:t>numpy</w:t>
      </w:r>
      <w:proofErr w:type="spellEnd"/>
      <w:r w:rsidR="0017361A" w:rsidRPr="0017361A">
        <w:t xml:space="preserve"> </w:t>
      </w:r>
      <w:r w:rsidR="005F04CF" w:rsidRPr="005F04CF">
        <w:t>arrays of correct shape, converted to TensorFlow Dataset format and pre-processed ready</w:t>
      </w:r>
      <w:r w:rsidR="00DB4C8A">
        <w:t xml:space="preserve"> for use in the model, although I need to take some more time to compile more data</w:t>
      </w:r>
      <w:r w:rsidR="007C1D14">
        <w:t xml:space="preserve"> throughout the year</w:t>
      </w:r>
      <w:r w:rsidR="00DB4C8A">
        <w:t xml:space="preserve"> for </w:t>
      </w:r>
      <w:r w:rsidR="004C1606">
        <w:t>the best possible</w:t>
      </w:r>
      <w:r w:rsidR="00DB4C8A">
        <w:t xml:space="preserve"> results.</w:t>
      </w:r>
      <w:r w:rsidR="004C1606">
        <w:t xml:space="preserve"> I know how the model works and the stages involved in building it but guidance on some of the technical details will go a long way to the success of my </w:t>
      </w:r>
      <w:r w:rsidR="006114B7">
        <w:t>dissertation</w:t>
      </w:r>
      <w:r w:rsidR="004C1606">
        <w:t>.</w:t>
      </w:r>
    </w:p>
    <w:p w14:paraId="6B706FCF" w14:textId="0BCDB342" w:rsidR="00162B98" w:rsidRDefault="004C1606" w:rsidP="0064549E">
      <w:r>
        <w:t xml:space="preserve">I also have a connection at GraphCore who may be able to provide me access to one of their IPUs </w:t>
      </w:r>
      <w:r w:rsidR="00162B98">
        <w:t xml:space="preserve">which would be a </w:t>
      </w:r>
      <w:r w:rsidR="00F17A4C">
        <w:t>fantastic</w:t>
      </w:r>
      <w:r w:rsidR="00162B98">
        <w:t xml:space="preserve"> opportunity and a </w:t>
      </w:r>
      <w:r w:rsidR="00A279BB">
        <w:t>great</w:t>
      </w:r>
      <w:r w:rsidR="00162B98">
        <w:t xml:space="preserve"> learning experience</w:t>
      </w:r>
      <w:r>
        <w:t xml:space="preserve"> for </w:t>
      </w:r>
      <w:r w:rsidR="00F17A4C">
        <w:t>everyone involved</w:t>
      </w:r>
      <w:r w:rsidR="00162B98">
        <w:t>.</w:t>
      </w:r>
    </w:p>
    <w:p w14:paraId="7BEE370B" w14:textId="643C53EB" w:rsidR="0064549E" w:rsidRDefault="0064549E" w:rsidP="0064549E">
      <w:r>
        <w:t xml:space="preserve">Some of my research and notes are already on my blog that id urge you to visit </w:t>
      </w:r>
      <w:r>
        <w:t xml:space="preserve">- </w:t>
      </w:r>
      <w:hyperlink r:id="rId5" w:history="1">
        <w:r w:rsidR="00EF74AD" w:rsidRPr="000D16A2">
          <w:rPr>
            <w:rStyle w:val="Hyperlink"/>
          </w:rPr>
          <w:t>https://deepads.ai/blog/</w:t>
        </w:r>
      </w:hyperlink>
    </w:p>
    <w:p w14:paraId="1FD80D4D" w14:textId="444336AC" w:rsidR="00EF74AD" w:rsidRDefault="00EF74AD" w:rsidP="0064549E">
      <w:r>
        <w:t>Thank you for your consideration.</w:t>
      </w:r>
    </w:p>
    <w:p w14:paraId="314007AA" w14:textId="77777777" w:rsidR="0064549E" w:rsidRDefault="0064549E"/>
    <w:p w14:paraId="645A947D" w14:textId="7CA2A71E" w:rsidR="00A56607" w:rsidRDefault="00A56607">
      <w:proofErr w:type="spellStart"/>
      <w:r w:rsidRPr="00D10D33">
        <w:t>Hooman</w:t>
      </w:r>
      <w:proofErr w:type="spellEnd"/>
      <w:r w:rsidRPr="00D10D33">
        <w:t xml:space="preserve"> </w:t>
      </w:r>
      <w:proofErr w:type="spellStart"/>
      <w:r w:rsidRPr="00D10D33">
        <w:t>Oroojeni</w:t>
      </w:r>
      <w:proofErr w:type="spellEnd"/>
      <w:r>
        <w:br/>
      </w:r>
      <w:r w:rsidR="00D10D33">
        <w:t>Tim Blackwell</w:t>
      </w:r>
      <w:r w:rsidR="00D10D33">
        <w:br/>
      </w:r>
      <w:r w:rsidRPr="00A56607">
        <w:t>Nikolay Nikolaev</w:t>
      </w:r>
      <w:r>
        <w:br/>
      </w:r>
      <w:r w:rsidRPr="00A56607">
        <w:t>Daniel Buchan</w:t>
      </w:r>
    </w:p>
    <w:p w14:paraId="06F2357E" w14:textId="14FAE58A" w:rsidR="0064549E" w:rsidRDefault="0064549E"/>
    <w:p w14:paraId="78448C89" w14:textId="4FDD8A02" w:rsidR="0064549E" w:rsidRDefault="0064549E"/>
    <w:p w14:paraId="010442F3" w14:textId="77777777" w:rsidR="0064549E" w:rsidRDefault="0064549E"/>
    <w:sectPr w:rsidR="0064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551E4"/>
    <w:multiLevelType w:val="hybridMultilevel"/>
    <w:tmpl w:val="B5D68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3D"/>
    <w:rsid w:val="000919F0"/>
    <w:rsid w:val="000A624B"/>
    <w:rsid w:val="000C7161"/>
    <w:rsid w:val="000D5E16"/>
    <w:rsid w:val="000E3A00"/>
    <w:rsid w:val="00162B98"/>
    <w:rsid w:val="0017361A"/>
    <w:rsid w:val="00174C72"/>
    <w:rsid w:val="001F3EC9"/>
    <w:rsid w:val="00282F3F"/>
    <w:rsid w:val="002A7702"/>
    <w:rsid w:val="00385D40"/>
    <w:rsid w:val="00390A0D"/>
    <w:rsid w:val="00413588"/>
    <w:rsid w:val="00436255"/>
    <w:rsid w:val="004A489A"/>
    <w:rsid w:val="004C1606"/>
    <w:rsid w:val="004E365B"/>
    <w:rsid w:val="005F04CF"/>
    <w:rsid w:val="006114B7"/>
    <w:rsid w:val="00627307"/>
    <w:rsid w:val="0064549E"/>
    <w:rsid w:val="00680DD2"/>
    <w:rsid w:val="006826B6"/>
    <w:rsid w:val="00726436"/>
    <w:rsid w:val="00775FF2"/>
    <w:rsid w:val="0077697E"/>
    <w:rsid w:val="0079143D"/>
    <w:rsid w:val="007C1D14"/>
    <w:rsid w:val="00892A59"/>
    <w:rsid w:val="008B4E9B"/>
    <w:rsid w:val="00A279BB"/>
    <w:rsid w:val="00A56607"/>
    <w:rsid w:val="00B2272D"/>
    <w:rsid w:val="00D075BE"/>
    <w:rsid w:val="00D10D33"/>
    <w:rsid w:val="00DB4C8A"/>
    <w:rsid w:val="00EF0334"/>
    <w:rsid w:val="00EF2674"/>
    <w:rsid w:val="00EF74AD"/>
    <w:rsid w:val="00EF773C"/>
    <w:rsid w:val="00F17A4C"/>
    <w:rsid w:val="00F20D7C"/>
    <w:rsid w:val="00F216EC"/>
    <w:rsid w:val="00F52660"/>
    <w:rsid w:val="00F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51F6"/>
  <w15:chartTrackingRefBased/>
  <w15:docId w15:val="{2E7CC5F5-2273-45CD-AB1A-8CFA3B96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4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8B4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4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epads.ai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Mayes</dc:creator>
  <cp:keywords/>
  <dc:description/>
  <cp:lastModifiedBy>Christopher Mayes</cp:lastModifiedBy>
  <cp:revision>38</cp:revision>
  <cp:lastPrinted>2020-09-27T17:05:00Z</cp:lastPrinted>
  <dcterms:created xsi:type="dcterms:W3CDTF">2020-09-27T16:20:00Z</dcterms:created>
  <dcterms:modified xsi:type="dcterms:W3CDTF">2020-09-29T16:10:00Z</dcterms:modified>
</cp:coreProperties>
</file>