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4C042" w14:textId="5DDA6891" w:rsidR="003D080D" w:rsidRDefault="004D0EA6">
      <w:r>
        <w:t xml:space="preserve">Denoising </w:t>
      </w:r>
      <w:proofErr w:type="spellStart"/>
      <w:r>
        <w:t>cyclegan</w:t>
      </w:r>
      <w:proofErr w:type="spellEnd"/>
    </w:p>
    <w:p w14:paraId="4F6BC4D5" w14:textId="2E7081C1" w:rsidR="004D0EA6" w:rsidRDefault="004D0EA6">
      <w:r>
        <w:t>VIGAN generative model – improved</w:t>
      </w:r>
    </w:p>
    <w:p w14:paraId="79987EBE" w14:textId="4DBF7324" w:rsidR="004D0EA6" w:rsidRDefault="004D0EA6">
      <w:r>
        <w:t>Create slides for both 10 slides each – talk about highlights and components</w:t>
      </w:r>
    </w:p>
    <w:p w14:paraId="194A60D5" w14:textId="5AFEC5F4" w:rsidR="004D0EA6" w:rsidRDefault="004D0EA6">
      <w:r>
        <w:t>Pinpoint the reason why I’m doing it</w:t>
      </w:r>
    </w:p>
    <w:p w14:paraId="5BB4FF88" w14:textId="03523EAF" w:rsidR="004D0EA6" w:rsidRDefault="00101538">
      <w:hyperlink r:id="rId4" w:history="1">
        <w:r w:rsidR="004D0EA6" w:rsidRPr="00BB4BF2">
          <w:rPr>
            <w:rStyle w:val="Hyperlink"/>
          </w:rPr>
          <w:t>https://www.deeplearningbook.org/</w:t>
        </w:r>
      </w:hyperlink>
      <w:r w:rsidR="004D0EA6">
        <w:t xml:space="preserve"> - summarise</w:t>
      </w:r>
      <w:r w:rsidR="00C34AA4">
        <w:t xml:space="preserve"> last</w:t>
      </w:r>
      <w:r w:rsidR="004D0EA6">
        <w:t xml:space="preserve"> chapter 10 slides</w:t>
      </w:r>
    </w:p>
    <w:p w14:paraId="4EC83F47" w14:textId="5C8E470E" w:rsidR="004D0EA6" w:rsidRDefault="004D0EA6">
      <w:r>
        <w:t xml:space="preserve">Think of the tool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reading papers</w:t>
      </w:r>
    </w:p>
    <w:p w14:paraId="5948DE5E" w14:textId="4F81E1F4" w:rsidR="00953148" w:rsidRDefault="00953148">
      <w:r>
        <w:t xml:space="preserve">Time estimate – how </w:t>
      </w:r>
      <w:proofErr w:type="spellStart"/>
      <w:r>
        <w:t>im</w:t>
      </w:r>
      <w:proofErr w:type="spellEnd"/>
      <w:r>
        <w:t xml:space="preserve"> going to do it</w:t>
      </w:r>
    </w:p>
    <w:p w14:paraId="44C632B8" w14:textId="662FCE23" w:rsidR="00953148" w:rsidRDefault="00953148">
      <w:r>
        <w:t xml:space="preserve">Email the </w:t>
      </w:r>
      <w:proofErr w:type="spellStart"/>
      <w:r>
        <w:t>powerpoints</w:t>
      </w:r>
      <w:proofErr w:type="spellEnd"/>
    </w:p>
    <w:p w14:paraId="38FAAF04" w14:textId="58AA322C" w:rsidR="00685A5B" w:rsidRDefault="00685A5B"/>
    <w:p w14:paraId="350282C1" w14:textId="77777777" w:rsidR="00EF6E35" w:rsidRDefault="00EF6E35"/>
    <w:p w14:paraId="22E18D13" w14:textId="77777777" w:rsidR="00EF6E35" w:rsidRDefault="00EF6E35"/>
    <w:p w14:paraId="13A4DCBA" w14:textId="3C5EFB75" w:rsidR="00953148" w:rsidRDefault="00685A5B">
      <w:r>
        <w:t>Idea falls under synthetic media, which is a huge growing industry.</w:t>
      </w:r>
    </w:p>
    <w:p w14:paraId="262E4B77" w14:textId="4B94D8D7" w:rsidR="004D0EA6" w:rsidRDefault="009F7ED5">
      <w:r w:rsidRPr="009F7ED5">
        <w:t>The goal of my project is to provide a service that allows you to select a stock video and place your product into it using</w:t>
      </w:r>
      <w:r w:rsidR="00314883">
        <w:t xml:space="preserve"> AI</w:t>
      </w:r>
    </w:p>
    <w:p w14:paraId="7355EC7A" w14:textId="76A1E7C7" w:rsidR="009F7ED5" w:rsidRDefault="009F7ED5">
      <w:r>
        <w:t>If you need to add your product to a video you don’t need to create the same video twice</w:t>
      </w:r>
      <w:r w:rsidR="004F4AF4">
        <w:t xml:space="preserve">, saving money – you create an advert for walkers crisps for the </w:t>
      </w:r>
      <w:r w:rsidR="00314883">
        <w:t>UK</w:t>
      </w:r>
      <w:r w:rsidR="004F4AF4">
        <w:t xml:space="preserve"> audience, and instead of re</w:t>
      </w:r>
      <w:r w:rsidR="00BF4005">
        <w:t>-</w:t>
      </w:r>
      <w:r w:rsidR="004F4AF4">
        <w:t xml:space="preserve">filming the entire advert, insert the </w:t>
      </w:r>
      <w:r w:rsidR="00BF4005">
        <w:t>‘L</w:t>
      </w:r>
      <w:r w:rsidR="004F4AF4">
        <w:t>ays</w:t>
      </w:r>
      <w:r w:rsidR="00BF4005">
        <w:t>’</w:t>
      </w:r>
      <w:r w:rsidR="004F4AF4">
        <w:t xml:space="preserve"> </w:t>
      </w:r>
      <w:r w:rsidR="00BF4005">
        <w:t xml:space="preserve">branding </w:t>
      </w:r>
      <w:r w:rsidR="004F4AF4">
        <w:t>into the same video for the US audience.</w:t>
      </w:r>
      <w:r w:rsidR="002A6A56">
        <w:t xml:space="preserve"> (This is the key idea)</w:t>
      </w:r>
    </w:p>
    <w:p w14:paraId="72B26FC8" w14:textId="53EB1005" w:rsidR="00581EFF" w:rsidRDefault="00581EFF">
      <w:r>
        <w:t>This has been done for face movements but not the product.</w:t>
      </w:r>
    </w:p>
    <w:sectPr w:rsidR="0058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A6"/>
    <w:rsid w:val="00005E33"/>
    <w:rsid w:val="0002068E"/>
    <w:rsid w:val="00101538"/>
    <w:rsid w:val="001E7E1A"/>
    <w:rsid w:val="001F036A"/>
    <w:rsid w:val="002A6A56"/>
    <w:rsid w:val="00314883"/>
    <w:rsid w:val="0042652F"/>
    <w:rsid w:val="00436255"/>
    <w:rsid w:val="0044318C"/>
    <w:rsid w:val="004A489A"/>
    <w:rsid w:val="004D0EA6"/>
    <w:rsid w:val="004F4AF4"/>
    <w:rsid w:val="00581EFF"/>
    <w:rsid w:val="005A158D"/>
    <w:rsid w:val="00685A5B"/>
    <w:rsid w:val="00745A51"/>
    <w:rsid w:val="007A0865"/>
    <w:rsid w:val="007B6DA1"/>
    <w:rsid w:val="008079CC"/>
    <w:rsid w:val="00953148"/>
    <w:rsid w:val="00967C2F"/>
    <w:rsid w:val="009919AA"/>
    <w:rsid w:val="009C4809"/>
    <w:rsid w:val="009F7ED5"/>
    <w:rsid w:val="00BF4005"/>
    <w:rsid w:val="00C0670F"/>
    <w:rsid w:val="00C34AA4"/>
    <w:rsid w:val="00C501DC"/>
    <w:rsid w:val="00EF6E35"/>
    <w:rsid w:val="00F430D6"/>
    <w:rsid w:val="00F52660"/>
    <w:rsid w:val="00F903BA"/>
    <w:rsid w:val="00F94CBC"/>
    <w:rsid w:val="00F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C27"/>
  <w15:chartTrackingRefBased/>
  <w15:docId w15:val="{37A88B85-E9F5-409F-81DD-9FB58DA0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E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E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5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eplearning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Mayes</dc:creator>
  <cp:keywords/>
  <dc:description/>
  <cp:lastModifiedBy>Christopher Mayes</cp:lastModifiedBy>
  <cp:revision>27</cp:revision>
  <dcterms:created xsi:type="dcterms:W3CDTF">2020-10-30T10:20:00Z</dcterms:created>
  <dcterms:modified xsi:type="dcterms:W3CDTF">2020-11-19T14:32:00Z</dcterms:modified>
</cp:coreProperties>
</file>