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07B7F" w14:textId="0C1FA99B" w:rsidR="003D080D" w:rsidRDefault="00B328CD" w:rsidP="00B328CD">
      <w:pPr>
        <w:pStyle w:val="Heading1"/>
      </w:pPr>
      <w:r>
        <w:t>Dissertation Testing</w:t>
      </w:r>
    </w:p>
    <w:p w14:paraId="0FB2ACAA" w14:textId="181B20EB" w:rsidR="00B328CD" w:rsidRDefault="00B328CD"/>
    <w:p w14:paraId="58923754" w14:textId="79818905" w:rsidR="00B328CD" w:rsidRPr="00B328CD" w:rsidRDefault="00B328CD">
      <w:pPr>
        <w:rPr>
          <w:b/>
          <w:bCs/>
        </w:rPr>
      </w:pPr>
      <w:r w:rsidRPr="00B328CD">
        <w:rPr>
          <w:b/>
          <w:bCs/>
        </w:rPr>
        <w:t>ResNet Baseline</w:t>
      </w:r>
    </w:p>
    <w:p w14:paraId="69C74F62" w14:textId="65200F8E" w:rsidR="00B328CD" w:rsidRDefault="00F57637">
      <w:r>
        <w:rPr>
          <w:noProof/>
        </w:rPr>
        <w:drawing>
          <wp:anchor distT="0" distB="0" distL="114300" distR="114300" simplePos="0" relativeHeight="251659264" behindDoc="1" locked="0" layoutInCell="1" allowOverlap="1" wp14:anchorId="21934E8F" wp14:editId="6A9DD0ED">
            <wp:simplePos x="0" y="0"/>
            <wp:positionH relativeFrom="margin">
              <wp:posOffset>0</wp:posOffset>
            </wp:positionH>
            <wp:positionV relativeFrom="paragraph">
              <wp:posOffset>241935</wp:posOffset>
            </wp:positionV>
            <wp:extent cx="37909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91" y="21490"/>
                <wp:lineTo x="214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28CD">
        <w:t xml:space="preserve">Total params – </w:t>
      </w:r>
      <w:r w:rsidR="00B328CD" w:rsidRPr="00B328CD">
        <w:t>2,855,362</w:t>
      </w:r>
    </w:p>
    <w:p w14:paraId="2DADED47" w14:textId="5B5EF669" w:rsidR="00B328CD" w:rsidRDefault="00B328CD">
      <w:pPr>
        <w:rPr>
          <w:noProof/>
        </w:rPr>
      </w:pPr>
    </w:p>
    <w:p w14:paraId="509F4126" w14:textId="77777777" w:rsidR="00B328CD" w:rsidRDefault="00B328CD" w:rsidP="00B328CD"/>
    <w:p w14:paraId="0ECAA7CB" w14:textId="10D0AD01" w:rsidR="00B328CD" w:rsidRDefault="00B328CD" w:rsidP="00B328CD"/>
    <w:p w14:paraId="324C0F31" w14:textId="2F3BC4DD" w:rsidR="00B328CD" w:rsidRDefault="00B328CD" w:rsidP="00B328CD"/>
    <w:p w14:paraId="4646FC5B" w14:textId="27F983FF" w:rsidR="00B328CD" w:rsidRDefault="00B328CD" w:rsidP="00B328CD"/>
    <w:p w14:paraId="79800DEF" w14:textId="5189020C" w:rsidR="00B328CD" w:rsidRDefault="00B328CD" w:rsidP="00B328CD"/>
    <w:p w14:paraId="1FADAC0C" w14:textId="763164B6" w:rsidR="00B328CD" w:rsidRDefault="00B328CD" w:rsidP="00B328CD">
      <w:r>
        <w:rPr>
          <w:noProof/>
        </w:rPr>
        <w:drawing>
          <wp:anchor distT="0" distB="0" distL="114300" distR="114300" simplePos="0" relativeHeight="251659776" behindDoc="1" locked="0" layoutInCell="1" allowOverlap="1" wp14:anchorId="2E5FB283" wp14:editId="3741D0BA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3781425" cy="1842770"/>
            <wp:effectExtent l="0" t="0" r="9525" b="5080"/>
            <wp:wrapTight wrapText="bothSides">
              <wp:wrapPolygon edited="0">
                <wp:start x="14908" y="0"/>
                <wp:lineTo x="4135" y="223"/>
                <wp:lineTo x="0" y="1116"/>
                <wp:lineTo x="0" y="21436"/>
                <wp:lineTo x="21546" y="21436"/>
                <wp:lineTo x="21546" y="1116"/>
                <wp:lineTo x="16975" y="0"/>
                <wp:lineTo x="14908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8CD">
        <w:t>Time taken for epoch 1 is 74.7829077243805 sec</w:t>
      </w:r>
    </w:p>
    <w:p w14:paraId="5AC7C5E8" w14:textId="4444E582" w:rsidR="00B328CD" w:rsidRDefault="00B328CD" w:rsidP="00B328CD"/>
    <w:p w14:paraId="4C3BFD00" w14:textId="46DF679F" w:rsidR="00B328CD" w:rsidRDefault="00B328CD" w:rsidP="00B328CD"/>
    <w:p w14:paraId="405AB37C" w14:textId="79B6B628" w:rsidR="00B328CD" w:rsidRDefault="00B328CD" w:rsidP="00B328CD"/>
    <w:p w14:paraId="1214B75C" w14:textId="28A2F309" w:rsidR="00B328CD" w:rsidRDefault="00B328CD" w:rsidP="00B328CD"/>
    <w:p w14:paraId="6C357A74" w14:textId="75158D7B" w:rsidR="00B328CD" w:rsidRDefault="00B328CD" w:rsidP="00B328CD"/>
    <w:p w14:paraId="6AAAF495" w14:textId="7723BA8A" w:rsidR="00B328CD" w:rsidRDefault="00B328CD" w:rsidP="00B328CD"/>
    <w:p w14:paraId="5365B6E0" w14:textId="1288B654" w:rsidR="00B328CD" w:rsidRDefault="00F57637" w:rsidP="00B328CD">
      <w:r>
        <w:rPr>
          <w:noProof/>
        </w:rPr>
        <w:drawing>
          <wp:anchor distT="0" distB="0" distL="114300" distR="114300" simplePos="0" relativeHeight="251660800" behindDoc="1" locked="0" layoutInCell="1" allowOverlap="1" wp14:anchorId="318A73E5" wp14:editId="46212943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3762375" cy="1833245"/>
            <wp:effectExtent l="0" t="0" r="9525" b="0"/>
            <wp:wrapTight wrapText="bothSides">
              <wp:wrapPolygon edited="0">
                <wp:start x="14874" y="0"/>
                <wp:lineTo x="4156" y="224"/>
                <wp:lineTo x="0" y="1122"/>
                <wp:lineTo x="0" y="21323"/>
                <wp:lineTo x="21545" y="21323"/>
                <wp:lineTo x="21545" y="1122"/>
                <wp:lineTo x="16952" y="0"/>
                <wp:lineTo x="1487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2AF" w:rsidRPr="002E22AF">
        <w:t>Time taken for epoch 40 is 69.37611365318298 sec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53D1" w14:paraId="3C7D5EC1" w14:textId="77777777" w:rsidTr="004153D1">
        <w:tc>
          <w:tcPr>
            <w:tcW w:w="3005" w:type="dxa"/>
          </w:tcPr>
          <w:p w14:paraId="44FE7025" w14:textId="036CC536" w:rsidR="004153D1" w:rsidRDefault="004153D1" w:rsidP="00B328CD">
            <w:r>
              <w:t>Epoch</w:t>
            </w:r>
          </w:p>
        </w:tc>
        <w:tc>
          <w:tcPr>
            <w:tcW w:w="3005" w:type="dxa"/>
          </w:tcPr>
          <w:p w14:paraId="70211A86" w14:textId="09D38457" w:rsidR="004153D1" w:rsidRDefault="004153D1" w:rsidP="00B328CD">
            <w:r>
              <w:t>Time</w:t>
            </w:r>
          </w:p>
        </w:tc>
        <w:tc>
          <w:tcPr>
            <w:tcW w:w="3006" w:type="dxa"/>
          </w:tcPr>
          <w:p w14:paraId="410373C7" w14:textId="51E7A337" w:rsidR="004153D1" w:rsidRDefault="00E7081D" w:rsidP="00B328CD">
            <w:r>
              <w:t>Total Cycle Loss (Mae)</w:t>
            </w:r>
          </w:p>
        </w:tc>
      </w:tr>
      <w:tr w:rsidR="004153D1" w14:paraId="166D2717" w14:textId="77777777" w:rsidTr="004153D1">
        <w:tc>
          <w:tcPr>
            <w:tcW w:w="3005" w:type="dxa"/>
          </w:tcPr>
          <w:p w14:paraId="30A8D434" w14:textId="6CAC1E90" w:rsidR="004153D1" w:rsidRDefault="00C41A25" w:rsidP="00B328CD">
            <w:r>
              <w:t>5</w:t>
            </w:r>
          </w:p>
        </w:tc>
        <w:tc>
          <w:tcPr>
            <w:tcW w:w="3005" w:type="dxa"/>
          </w:tcPr>
          <w:p w14:paraId="57E18A4F" w14:textId="77777777" w:rsidR="004153D1" w:rsidRDefault="004153D1" w:rsidP="00B328CD"/>
        </w:tc>
        <w:tc>
          <w:tcPr>
            <w:tcW w:w="3006" w:type="dxa"/>
          </w:tcPr>
          <w:p w14:paraId="0283D41E" w14:textId="77777777" w:rsidR="004153D1" w:rsidRDefault="004153D1" w:rsidP="00B328CD"/>
        </w:tc>
      </w:tr>
      <w:tr w:rsidR="004153D1" w14:paraId="52A3B03B" w14:textId="77777777" w:rsidTr="004153D1">
        <w:tc>
          <w:tcPr>
            <w:tcW w:w="3005" w:type="dxa"/>
          </w:tcPr>
          <w:p w14:paraId="74816CEE" w14:textId="6A840A3A" w:rsidR="004153D1" w:rsidRDefault="00C41A25" w:rsidP="00B328CD">
            <w:r>
              <w:t>10</w:t>
            </w:r>
          </w:p>
        </w:tc>
        <w:tc>
          <w:tcPr>
            <w:tcW w:w="3005" w:type="dxa"/>
          </w:tcPr>
          <w:p w14:paraId="243CD38F" w14:textId="77777777" w:rsidR="004153D1" w:rsidRDefault="004153D1" w:rsidP="00B328CD"/>
        </w:tc>
        <w:tc>
          <w:tcPr>
            <w:tcW w:w="3006" w:type="dxa"/>
          </w:tcPr>
          <w:p w14:paraId="4C8CDA68" w14:textId="77777777" w:rsidR="004153D1" w:rsidRDefault="004153D1" w:rsidP="00B328CD"/>
        </w:tc>
      </w:tr>
      <w:tr w:rsidR="004153D1" w14:paraId="65D64775" w14:textId="77777777" w:rsidTr="004153D1">
        <w:tc>
          <w:tcPr>
            <w:tcW w:w="3005" w:type="dxa"/>
          </w:tcPr>
          <w:p w14:paraId="6CACA936" w14:textId="38644E9E" w:rsidR="004153D1" w:rsidRDefault="00C41A25" w:rsidP="00B328CD">
            <w:r>
              <w:t>20</w:t>
            </w:r>
          </w:p>
        </w:tc>
        <w:tc>
          <w:tcPr>
            <w:tcW w:w="3005" w:type="dxa"/>
          </w:tcPr>
          <w:p w14:paraId="36E47E65" w14:textId="77777777" w:rsidR="004153D1" w:rsidRDefault="004153D1" w:rsidP="00B328CD"/>
        </w:tc>
        <w:tc>
          <w:tcPr>
            <w:tcW w:w="3006" w:type="dxa"/>
          </w:tcPr>
          <w:p w14:paraId="76D1B33E" w14:textId="1D8E1EA3" w:rsidR="004153D1" w:rsidRDefault="004153D1" w:rsidP="00B328CD"/>
        </w:tc>
      </w:tr>
      <w:tr w:rsidR="004153D1" w14:paraId="642E5B29" w14:textId="77777777" w:rsidTr="004153D1">
        <w:tc>
          <w:tcPr>
            <w:tcW w:w="3005" w:type="dxa"/>
          </w:tcPr>
          <w:p w14:paraId="207BD424" w14:textId="6957A35B" w:rsidR="004153D1" w:rsidRDefault="00C41A25" w:rsidP="00B328CD">
            <w:r>
              <w:t>30</w:t>
            </w:r>
          </w:p>
        </w:tc>
        <w:tc>
          <w:tcPr>
            <w:tcW w:w="3005" w:type="dxa"/>
          </w:tcPr>
          <w:p w14:paraId="49861D61" w14:textId="77777777" w:rsidR="004153D1" w:rsidRDefault="004153D1" w:rsidP="00B328CD"/>
        </w:tc>
        <w:tc>
          <w:tcPr>
            <w:tcW w:w="3006" w:type="dxa"/>
          </w:tcPr>
          <w:p w14:paraId="3921E3D6" w14:textId="77777777" w:rsidR="004153D1" w:rsidRDefault="004153D1" w:rsidP="00B328CD"/>
        </w:tc>
      </w:tr>
      <w:tr w:rsidR="00C41A25" w14:paraId="265CED59" w14:textId="77777777" w:rsidTr="004153D1">
        <w:tc>
          <w:tcPr>
            <w:tcW w:w="3005" w:type="dxa"/>
          </w:tcPr>
          <w:p w14:paraId="67982EE5" w14:textId="60479574" w:rsidR="00C41A25" w:rsidRDefault="00C41A25" w:rsidP="00B328CD">
            <w:r>
              <w:t>40</w:t>
            </w:r>
          </w:p>
        </w:tc>
        <w:tc>
          <w:tcPr>
            <w:tcW w:w="3005" w:type="dxa"/>
          </w:tcPr>
          <w:p w14:paraId="544C0538" w14:textId="77777777" w:rsidR="00C41A25" w:rsidRDefault="00C41A25" w:rsidP="00B328CD"/>
        </w:tc>
        <w:tc>
          <w:tcPr>
            <w:tcW w:w="3006" w:type="dxa"/>
          </w:tcPr>
          <w:p w14:paraId="0371231E" w14:textId="77777777" w:rsidR="00C41A25" w:rsidRDefault="00C41A25" w:rsidP="00B328CD"/>
        </w:tc>
      </w:tr>
    </w:tbl>
    <w:p w14:paraId="6C516BCF" w14:textId="55695646" w:rsidR="00B328CD" w:rsidRPr="00B328CD" w:rsidRDefault="00B328CD" w:rsidP="00B328CD"/>
    <w:sectPr w:rsidR="00B328CD" w:rsidRPr="00B328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8CD"/>
    <w:rsid w:val="002E22AF"/>
    <w:rsid w:val="004153D1"/>
    <w:rsid w:val="00436255"/>
    <w:rsid w:val="004A489A"/>
    <w:rsid w:val="00B328CD"/>
    <w:rsid w:val="00C41A25"/>
    <w:rsid w:val="00E7081D"/>
    <w:rsid w:val="00F52660"/>
    <w:rsid w:val="00F5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08A4"/>
  <w15:chartTrackingRefBased/>
  <w15:docId w15:val="{D7A87501-7780-496E-9D2B-DA6CA0102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8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8C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415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3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Mayes</dc:creator>
  <cp:keywords/>
  <dc:description/>
  <cp:lastModifiedBy>Christopher Mayes</cp:lastModifiedBy>
  <cp:revision>5</cp:revision>
  <dcterms:created xsi:type="dcterms:W3CDTF">2021-02-22T15:43:00Z</dcterms:created>
  <dcterms:modified xsi:type="dcterms:W3CDTF">2021-02-22T16:30:00Z</dcterms:modified>
</cp:coreProperties>
</file>