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5ADED" w14:textId="694A5E07" w:rsidR="00F630A5" w:rsidRDefault="004157C0" w:rsidP="004157C0">
      <w:pPr>
        <w:pStyle w:val="Heading1"/>
        <w:rPr>
          <w:u w:val="single"/>
          <w:lang w:val="en-US"/>
        </w:rPr>
      </w:pPr>
      <w:r w:rsidRPr="004157C0">
        <w:rPr>
          <w:u w:val="single"/>
          <w:lang w:val="en-US"/>
        </w:rPr>
        <w:t>Group work’s ethic:</w:t>
      </w:r>
    </w:p>
    <w:p w14:paraId="35FE874A" w14:textId="77777777" w:rsidR="004157C0" w:rsidRDefault="004157C0" w:rsidP="004157C0">
      <w:pPr>
        <w:rPr>
          <w:lang w:val="en-US"/>
        </w:rPr>
      </w:pPr>
    </w:p>
    <w:p w14:paraId="066B4BFD" w14:textId="59577E1F" w:rsidR="004157C0" w:rsidRDefault="004157C0" w:rsidP="004157C0">
      <w:pPr>
        <w:pStyle w:val="Heading2"/>
        <w:rPr>
          <w:u w:val="single"/>
          <w:lang w:val="en-US"/>
        </w:rPr>
      </w:pPr>
      <w:r w:rsidRPr="004157C0">
        <w:rPr>
          <w:u w:val="single"/>
          <w:lang w:val="en-US"/>
        </w:rPr>
        <w:t>When work would be done:</w:t>
      </w:r>
    </w:p>
    <w:p w14:paraId="493A2567" w14:textId="44F23CE5" w:rsidR="004157C0" w:rsidRDefault="004157C0" w:rsidP="004157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would all try to do our part when possible. For example:</w:t>
      </w:r>
    </w:p>
    <w:p w14:paraId="3A0C9427" w14:textId="37190BEC" w:rsidR="004157C0" w:rsidRDefault="004157C0" w:rsidP="004157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After classes (potentially alone at home), late nights (if necessary) and when we have group meetings.</w:t>
      </w:r>
    </w:p>
    <w:p w14:paraId="5BCB14D3" w14:textId="2D29135C" w:rsidR="004157C0" w:rsidRDefault="004157C0" w:rsidP="004157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Some people also work better alone and some work better with groups. So a dynamic approach could be considered where we use discord etc.</w:t>
      </w:r>
    </w:p>
    <w:p w14:paraId="5A519FA3" w14:textId="1C0BFE23" w:rsidR="004157C0" w:rsidRPr="004157C0" w:rsidRDefault="004157C0" w:rsidP="004157C0">
      <w:pPr>
        <w:pStyle w:val="Heading2"/>
        <w:rPr>
          <w:u w:val="single"/>
          <w:lang w:val="en-US"/>
        </w:rPr>
      </w:pPr>
      <w:r w:rsidRPr="004157C0">
        <w:rPr>
          <w:u w:val="single"/>
          <w:lang w:val="en-US"/>
        </w:rPr>
        <w:t>Where work would be done:</w:t>
      </w:r>
    </w:p>
    <w:p w14:paraId="7C0286A4" w14:textId="36692BB4" w:rsidR="004157C0" w:rsidRDefault="004157C0" w:rsidP="004157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some were to work alone, it would typically be where one could concentrate on the tasks. For example, a library, home or maybe even in classes.</w:t>
      </w:r>
    </w:p>
    <w:p w14:paraId="22BF5F49" w14:textId="0E0FE648" w:rsidR="004157C0" w:rsidRDefault="004157C0" w:rsidP="004157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some were to work in groups, it would be at someone’s house/ flat, or a conference room at the library, or even at a public area inside campus (like on grass, or Monday class etc.)</w:t>
      </w:r>
    </w:p>
    <w:p w14:paraId="5259A850" w14:textId="72F0694B" w:rsidR="004157C0" w:rsidRDefault="004157C0" w:rsidP="004157C0">
      <w:pPr>
        <w:pStyle w:val="Heading2"/>
        <w:rPr>
          <w:u w:val="single"/>
          <w:lang w:val="en-US"/>
        </w:rPr>
      </w:pPr>
      <w:r w:rsidRPr="004157C0">
        <w:rPr>
          <w:u w:val="single"/>
          <w:lang w:val="en-US"/>
        </w:rPr>
        <w:t>Manner of work being done:</w:t>
      </w:r>
    </w:p>
    <w:p w14:paraId="150FFFD1" w14:textId="586A717B" w:rsidR="004157C0" w:rsidRDefault="004157C0" w:rsidP="004157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should all try to help each other whenever possible but be certain to not take advantage of this help received. </w:t>
      </w:r>
    </w:p>
    <w:p w14:paraId="1F11D707" w14:textId="574F2F0F" w:rsidR="004157C0" w:rsidRDefault="004157C0" w:rsidP="004157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Try to finish best to our abilities and understanding.</w:t>
      </w:r>
    </w:p>
    <w:p w14:paraId="4575D306" w14:textId="05B7900A" w:rsidR="004157C0" w:rsidRDefault="004157C0" w:rsidP="004157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we were to struggle with a task, to ask for second opinion to ensure your thought process was correct.</w:t>
      </w:r>
    </w:p>
    <w:p w14:paraId="7BFF6911" w14:textId="3401D1E1" w:rsidR="004157C0" w:rsidRDefault="0087380B" w:rsidP="004157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4157C0">
        <w:rPr>
          <w:lang w:val="en-US"/>
        </w:rPr>
        <w:t xml:space="preserve">members are serious about their work and known for putting effort in their work, thus no slacking should be expected. </w:t>
      </w:r>
    </w:p>
    <w:p w14:paraId="7C99301D" w14:textId="0F5F2C61" w:rsidR="0087380B" w:rsidRDefault="0087380B" w:rsidP="0087380B">
      <w:pPr>
        <w:pStyle w:val="Heading2"/>
        <w:rPr>
          <w:u w:val="single"/>
          <w:lang w:val="en-US"/>
        </w:rPr>
      </w:pPr>
      <w:r w:rsidRPr="0087380B">
        <w:rPr>
          <w:u w:val="single"/>
          <w:lang w:val="en-US"/>
        </w:rPr>
        <w:t>What group considers a delinquency:</w:t>
      </w:r>
    </w:p>
    <w:p w14:paraId="0B57BD69" w14:textId="19710BC0" w:rsidR="0087380B" w:rsidRDefault="0087380B" w:rsidP="00873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Absence from group meetings</w:t>
      </w:r>
    </w:p>
    <w:p w14:paraId="5C297046" w14:textId="6ACE2810" w:rsidR="0087380B" w:rsidRDefault="0087380B" w:rsidP="00873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Not contributing </w:t>
      </w:r>
      <w:r w:rsidR="00A97BAF">
        <w:rPr>
          <w:lang w:val="en-US"/>
        </w:rPr>
        <w:t xml:space="preserve">and adding value </w:t>
      </w:r>
      <w:r>
        <w:rPr>
          <w:lang w:val="en-US"/>
        </w:rPr>
        <w:t>to group</w:t>
      </w:r>
    </w:p>
    <w:p w14:paraId="4B0A5494" w14:textId="59DB47B7" w:rsidR="0087380B" w:rsidRDefault="0087380B" w:rsidP="00873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Slacking with work</w:t>
      </w:r>
      <w:r w:rsidR="009273BF">
        <w:rPr>
          <w:lang w:val="en-US"/>
        </w:rPr>
        <w:t xml:space="preserve"> and not making deadlines</w:t>
      </w:r>
    </w:p>
    <w:p w14:paraId="1771CCDB" w14:textId="423D0D37" w:rsidR="0087380B" w:rsidRDefault="00A97BAF" w:rsidP="00873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 pulling one’s own weight.</w:t>
      </w:r>
    </w:p>
    <w:p w14:paraId="7EB0282A" w14:textId="28EE1807" w:rsidR="00A97BAF" w:rsidRDefault="00A97BAF" w:rsidP="00873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Disrespecting one another</w:t>
      </w:r>
    </w:p>
    <w:p w14:paraId="37A8A813" w14:textId="34F37C03" w:rsidR="0087380B" w:rsidRDefault="0087380B" w:rsidP="00873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Plagiarism in terms of “copying and pasting” work that was already done by someone/ something else. For example, a former student etc.</w:t>
      </w:r>
    </w:p>
    <w:p w14:paraId="5A0A227F" w14:textId="35CC771B" w:rsidR="00A97BAF" w:rsidRDefault="00A97BAF" w:rsidP="00873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Lying and dishonesty</w:t>
      </w:r>
    </w:p>
    <w:p w14:paraId="6677606E" w14:textId="602B1CFC" w:rsidR="008D47CB" w:rsidRDefault="008D47CB" w:rsidP="00873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Substandard quality of work</w:t>
      </w:r>
    </w:p>
    <w:p w14:paraId="3E7BFCDF" w14:textId="77777777" w:rsidR="0087380B" w:rsidRPr="0087380B" w:rsidRDefault="0087380B" w:rsidP="0087380B">
      <w:pPr>
        <w:rPr>
          <w:lang w:val="en-US"/>
        </w:rPr>
      </w:pPr>
    </w:p>
    <w:p w14:paraId="2AB9F8AB" w14:textId="77777777" w:rsidR="0087380B" w:rsidRPr="0087380B" w:rsidRDefault="0087380B" w:rsidP="0087380B">
      <w:pPr>
        <w:rPr>
          <w:lang w:val="en-US"/>
        </w:rPr>
      </w:pPr>
    </w:p>
    <w:sectPr w:rsidR="0087380B" w:rsidRPr="00873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8143E"/>
    <w:multiLevelType w:val="hybridMultilevel"/>
    <w:tmpl w:val="6E26450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75B6F"/>
    <w:multiLevelType w:val="hybridMultilevel"/>
    <w:tmpl w:val="DD2EB9B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22837"/>
    <w:multiLevelType w:val="hybridMultilevel"/>
    <w:tmpl w:val="DE842E9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62CC7"/>
    <w:multiLevelType w:val="hybridMultilevel"/>
    <w:tmpl w:val="1D48B22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835081">
    <w:abstractNumId w:val="1"/>
  </w:num>
  <w:num w:numId="2" w16cid:durableId="1236892127">
    <w:abstractNumId w:val="2"/>
  </w:num>
  <w:num w:numId="3" w16cid:durableId="1358432588">
    <w:abstractNumId w:val="3"/>
  </w:num>
  <w:num w:numId="4" w16cid:durableId="18621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C0"/>
    <w:rsid w:val="004157C0"/>
    <w:rsid w:val="0087380B"/>
    <w:rsid w:val="008D47CB"/>
    <w:rsid w:val="009273BF"/>
    <w:rsid w:val="00A97BAF"/>
    <w:rsid w:val="00F6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0F0A"/>
  <w15:chartTrackingRefBased/>
  <w15:docId w15:val="{862ED8A7-56F2-49FD-9F22-71A7B3B0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5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Coetzee</dc:creator>
  <cp:keywords/>
  <dc:description/>
  <cp:lastModifiedBy>Christian Coetzee</cp:lastModifiedBy>
  <cp:revision>4</cp:revision>
  <dcterms:created xsi:type="dcterms:W3CDTF">2024-03-17T21:33:00Z</dcterms:created>
  <dcterms:modified xsi:type="dcterms:W3CDTF">2024-03-24T23:53:00Z</dcterms:modified>
</cp:coreProperties>
</file>