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5A6C1" w14:textId="77777777" w:rsidR="00E00688" w:rsidRDefault="00000000">
      <w:pPr>
        <w:tabs>
          <w:tab w:val="center" w:pos="1774"/>
        </w:tabs>
      </w:pPr>
      <w:r>
        <w:rPr>
          <w:rFonts w:ascii="Wingdings" w:eastAsia="Wingdings" w:hAnsi="Wingdings" w:cs="Wingdings"/>
          <w:b w:val="0"/>
        </w:rPr>
        <w:t></w:t>
      </w:r>
      <w:r>
        <w:t xml:space="preserve"> </w:t>
      </w:r>
      <w:r>
        <w:tab/>
        <w:t xml:space="preserve">Task Planning Sheet </w:t>
      </w:r>
    </w:p>
    <w:p w14:paraId="511B3A17" w14:textId="77777777" w:rsidR="00E00688" w:rsidRDefault="00000000">
      <w:r>
        <w:rPr>
          <w:b w:val="0"/>
        </w:rPr>
        <w:t xml:space="preserve"> </w:t>
      </w:r>
    </w:p>
    <w:tbl>
      <w:tblPr>
        <w:tblStyle w:val="TableGrid"/>
        <w:tblW w:w="10550" w:type="dxa"/>
        <w:tblInd w:w="-108" w:type="dxa"/>
        <w:tblCellMar>
          <w:top w:w="9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496"/>
        <w:gridCol w:w="625"/>
        <w:gridCol w:w="624"/>
        <w:gridCol w:w="324"/>
        <w:gridCol w:w="300"/>
        <w:gridCol w:w="624"/>
        <w:gridCol w:w="77"/>
        <w:gridCol w:w="547"/>
        <w:gridCol w:w="624"/>
        <w:gridCol w:w="624"/>
        <w:gridCol w:w="625"/>
        <w:gridCol w:w="624"/>
        <w:gridCol w:w="456"/>
        <w:gridCol w:w="168"/>
        <w:gridCol w:w="1812"/>
      </w:tblGrid>
      <w:tr w:rsidR="00E00688" w14:paraId="1717C3B6" w14:textId="77777777">
        <w:trPr>
          <w:trHeight w:val="567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C90677D" w14:textId="77777777" w:rsidR="00E00688" w:rsidRDefault="00000000">
            <w:pPr>
              <w:ind w:left="2"/>
            </w:pPr>
            <w:r>
              <w:t xml:space="preserve">ASSIGNMENT: </w:t>
            </w:r>
          </w:p>
          <w:p w14:paraId="6ADEE5CC" w14:textId="77777777" w:rsidR="00E00688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6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22B694" w14:textId="77777777" w:rsidR="00E00688" w:rsidRDefault="00E00688">
            <w:pPr>
              <w:spacing w:after="160"/>
            </w:pPr>
          </w:p>
        </w:tc>
        <w:tc>
          <w:tcPr>
            <w:tcW w:w="6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2C2FBCB" w14:textId="77777777" w:rsidR="00E00688" w:rsidRDefault="00E00688">
            <w:pPr>
              <w:spacing w:after="160"/>
            </w:pPr>
          </w:p>
        </w:tc>
        <w:tc>
          <w:tcPr>
            <w:tcW w:w="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D428525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BFAB396" w14:textId="77777777" w:rsidR="00E00688" w:rsidRDefault="00E00688">
            <w:pPr>
              <w:spacing w:after="160"/>
            </w:pP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BC83E7C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11EF57" w14:textId="77777777" w:rsidR="00E00688" w:rsidRDefault="00E00688">
            <w:pPr>
              <w:spacing w:after="160"/>
            </w:pPr>
          </w:p>
        </w:tc>
      </w:tr>
      <w:tr w:rsidR="00E00688" w14:paraId="62675A6E" w14:textId="77777777">
        <w:trPr>
          <w:trHeight w:val="290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BBCE33" w14:textId="77777777" w:rsidR="00E00688" w:rsidRDefault="00000000">
            <w:pPr>
              <w:ind w:left="2"/>
            </w:pPr>
            <w:r>
              <w:t xml:space="preserve">DEADLINE: </w:t>
            </w:r>
          </w:p>
        </w:tc>
        <w:tc>
          <w:tcPr>
            <w:tcW w:w="6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0E22D08" w14:textId="77777777" w:rsidR="00E00688" w:rsidRDefault="00E00688">
            <w:pPr>
              <w:spacing w:after="160"/>
            </w:pPr>
          </w:p>
        </w:tc>
        <w:tc>
          <w:tcPr>
            <w:tcW w:w="6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E64FB7" w14:textId="77777777" w:rsidR="00E00688" w:rsidRDefault="00E00688">
            <w:pPr>
              <w:spacing w:after="160"/>
            </w:pPr>
          </w:p>
        </w:tc>
        <w:tc>
          <w:tcPr>
            <w:tcW w:w="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18D0814" w14:textId="77777777" w:rsidR="00E00688" w:rsidRDefault="00E00688">
            <w:pPr>
              <w:spacing w:after="160"/>
            </w:pPr>
          </w:p>
        </w:tc>
        <w:tc>
          <w:tcPr>
            <w:tcW w:w="10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7BD6FC" w14:textId="77777777" w:rsidR="00E00688" w:rsidRDefault="00E00688">
            <w:pPr>
              <w:spacing w:after="160"/>
            </w:pPr>
          </w:p>
        </w:tc>
        <w:tc>
          <w:tcPr>
            <w:tcW w:w="30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F354B7" w14:textId="77777777" w:rsidR="00E00688" w:rsidRDefault="00000000">
            <w:pPr>
              <w:ind w:left="2"/>
            </w:pPr>
            <w:r>
              <w:t xml:space="preserve">TIME AVAILABLE: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05E225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9C1946A" w14:textId="77777777" w:rsidR="00E00688" w:rsidRDefault="00E00688">
            <w:pPr>
              <w:spacing w:after="160"/>
            </w:pPr>
          </w:p>
        </w:tc>
      </w:tr>
      <w:tr w:rsidR="00E00688" w14:paraId="63C05EB2" w14:textId="77777777">
        <w:trPr>
          <w:trHeight w:val="293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052972" w14:textId="77777777" w:rsidR="00E00688" w:rsidRDefault="00000000">
            <w:pPr>
              <w:ind w:left="2"/>
            </w:pPr>
            <w:r>
              <w:t xml:space="preserve">TASKS: </w:t>
            </w:r>
          </w:p>
        </w:tc>
        <w:tc>
          <w:tcPr>
            <w:tcW w:w="6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B13BB15" w14:textId="77777777" w:rsidR="00E00688" w:rsidRDefault="00E00688">
            <w:pPr>
              <w:spacing w:after="160"/>
            </w:pPr>
          </w:p>
        </w:tc>
        <w:tc>
          <w:tcPr>
            <w:tcW w:w="6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FCBEBE" w14:textId="77777777" w:rsidR="00E00688" w:rsidRDefault="00E00688">
            <w:pPr>
              <w:spacing w:after="160"/>
            </w:pPr>
          </w:p>
        </w:tc>
        <w:tc>
          <w:tcPr>
            <w:tcW w:w="3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12E35A6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4CCE4BE" w14:textId="77777777" w:rsidR="00E00688" w:rsidRDefault="00000000">
            <w:pPr>
              <w:ind w:left="2"/>
            </w:pPr>
            <w:r>
              <w:t xml:space="preserve">OBJECTIVES: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7012C8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D609D" w14:textId="77777777" w:rsidR="00E00688" w:rsidRDefault="00000000">
            <w:pPr>
              <w:ind w:left="2"/>
            </w:pPr>
            <w:r>
              <w:t xml:space="preserve">BY: </w:t>
            </w:r>
          </w:p>
        </w:tc>
      </w:tr>
      <w:tr w:rsidR="00E00688" w14:paraId="0FAC79CD" w14:textId="77777777">
        <w:trPr>
          <w:trHeight w:val="427"/>
        </w:trPr>
        <w:tc>
          <w:tcPr>
            <w:tcW w:w="2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5FDAFA6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1 </w:t>
            </w:r>
          </w:p>
          <w:p w14:paraId="50485D1A" w14:textId="77777777" w:rsidR="00E00688" w:rsidRDefault="00000000">
            <w:pPr>
              <w:spacing w:after="127"/>
              <w:ind w:left="2"/>
            </w:pPr>
            <w:r>
              <w:rPr>
                <w:b w:val="0"/>
              </w:rPr>
              <w:t xml:space="preserve"> </w:t>
            </w:r>
          </w:p>
          <w:p w14:paraId="03289A92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 </w:t>
            </w:r>
          </w:p>
          <w:p w14:paraId="47BE8AA3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 </w:t>
            </w:r>
          </w:p>
          <w:p w14:paraId="73D96083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  <w:tc>
          <w:tcPr>
            <w:tcW w:w="62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587580" w14:textId="77777777" w:rsidR="00E00688" w:rsidRDefault="00E00688">
            <w:pPr>
              <w:spacing w:after="160"/>
            </w:pP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DA0AFB3" w14:textId="77777777" w:rsidR="00E00688" w:rsidRDefault="00E00688">
            <w:pPr>
              <w:spacing w:after="160"/>
            </w:pPr>
          </w:p>
        </w:tc>
        <w:tc>
          <w:tcPr>
            <w:tcW w:w="32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8815E22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054513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1.1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37B428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73C98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7977497C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6C95435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B071EF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0FC142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775B5E0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CF355C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1.2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3EBBDF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A55B9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1F4B6681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04B0B7C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04948D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C3AC7A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9BCBA8F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84DCBB4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1.3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8C845E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EEB09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2C62D9B3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AA8191D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D8347F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62A023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4A63ACC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2AAD61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1.4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4A3317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6AC75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51EE122C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466FA8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43672C0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DCE6C0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08D13AA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F383845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1.5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D3B544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DB178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02DA2C8A" w14:textId="77777777">
        <w:trPr>
          <w:trHeight w:val="430"/>
        </w:trPr>
        <w:tc>
          <w:tcPr>
            <w:tcW w:w="2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53C0A10" w14:textId="77777777" w:rsidR="00E00688" w:rsidRDefault="00000000">
            <w:pPr>
              <w:spacing w:after="127"/>
              <w:ind w:left="2"/>
            </w:pPr>
            <w:r>
              <w:rPr>
                <w:b w:val="0"/>
              </w:rPr>
              <w:t xml:space="preserve">2 </w:t>
            </w:r>
          </w:p>
          <w:p w14:paraId="5B5AC6C0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 </w:t>
            </w:r>
          </w:p>
          <w:p w14:paraId="4487A3C5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 </w:t>
            </w:r>
          </w:p>
          <w:p w14:paraId="22A28540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 </w:t>
            </w:r>
          </w:p>
          <w:p w14:paraId="4FDEA311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  <w:tc>
          <w:tcPr>
            <w:tcW w:w="62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B22B392" w14:textId="77777777" w:rsidR="00E00688" w:rsidRDefault="00E00688">
            <w:pPr>
              <w:spacing w:after="160"/>
            </w:pP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D4FAD32" w14:textId="77777777" w:rsidR="00E00688" w:rsidRDefault="00E00688">
            <w:pPr>
              <w:spacing w:after="160"/>
            </w:pPr>
          </w:p>
        </w:tc>
        <w:tc>
          <w:tcPr>
            <w:tcW w:w="32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4B44A1B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38BB9DD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2.1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26614C7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7C053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46302BFB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6EB4B54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B59AE8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046208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0319A7D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00683A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2.2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AB6976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9BF63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17B0040D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1140F0E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9261E1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C1CDC1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8FF36DD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E87648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2.3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0E7244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24077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3644A623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6983300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E95D65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B0AFBA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B5249B7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EE2AE79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2.4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4C2C41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A7A5B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19EB87BE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2A66595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93C8F0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9087C9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7B630BD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78B347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2.5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8284DB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FAC23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7D071BD2" w14:textId="77777777">
        <w:trPr>
          <w:trHeight w:val="430"/>
        </w:trPr>
        <w:tc>
          <w:tcPr>
            <w:tcW w:w="2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C3535F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3 </w:t>
            </w:r>
          </w:p>
          <w:p w14:paraId="0F624B11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 </w:t>
            </w:r>
          </w:p>
          <w:p w14:paraId="48E67FDA" w14:textId="77777777" w:rsidR="00E00688" w:rsidRDefault="00000000">
            <w:pPr>
              <w:spacing w:after="130"/>
              <w:ind w:left="2"/>
            </w:pPr>
            <w:r>
              <w:rPr>
                <w:b w:val="0"/>
              </w:rPr>
              <w:t xml:space="preserve"> </w:t>
            </w:r>
          </w:p>
          <w:p w14:paraId="4DC39C45" w14:textId="77777777" w:rsidR="00E00688" w:rsidRDefault="00000000">
            <w:pPr>
              <w:spacing w:after="127"/>
              <w:ind w:left="2"/>
            </w:pPr>
            <w:r>
              <w:rPr>
                <w:b w:val="0"/>
              </w:rPr>
              <w:t xml:space="preserve"> </w:t>
            </w:r>
          </w:p>
          <w:p w14:paraId="644EE73E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  <w:tc>
          <w:tcPr>
            <w:tcW w:w="62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20A301B" w14:textId="77777777" w:rsidR="00E00688" w:rsidRDefault="00E00688">
            <w:pPr>
              <w:spacing w:after="160"/>
            </w:pP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BE45BF2" w14:textId="77777777" w:rsidR="00E00688" w:rsidRDefault="00E00688">
            <w:pPr>
              <w:spacing w:after="160"/>
            </w:pPr>
          </w:p>
        </w:tc>
        <w:tc>
          <w:tcPr>
            <w:tcW w:w="32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A8081E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4C1907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3.1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68E8E0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AB038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3CDC968C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4C3526F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3E2BA4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1CF8B7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27E388E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4C82A4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3.2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3CBABF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52440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105E8C99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58856E4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7A6776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DFCC72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8B2FC31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581C848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3.3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ED3BE3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F431C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0D821CF5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6449423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F3D249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D736FA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664E359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7728E98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3.4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0D53F14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9E48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13BE1064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539D8C97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274F6D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1EE8E2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DD8E93D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789968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3.5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A2193A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E9605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64D327D0" w14:textId="77777777">
        <w:trPr>
          <w:trHeight w:val="427"/>
        </w:trPr>
        <w:tc>
          <w:tcPr>
            <w:tcW w:w="2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D87863F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4 </w:t>
            </w:r>
          </w:p>
          <w:p w14:paraId="53360863" w14:textId="77777777" w:rsidR="00E00688" w:rsidRDefault="00000000">
            <w:pPr>
              <w:spacing w:after="127"/>
              <w:ind w:left="2"/>
            </w:pPr>
            <w:r>
              <w:rPr>
                <w:b w:val="0"/>
              </w:rPr>
              <w:t xml:space="preserve"> </w:t>
            </w:r>
          </w:p>
          <w:p w14:paraId="5AEC8E36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 </w:t>
            </w:r>
          </w:p>
          <w:p w14:paraId="40189C10" w14:textId="77777777" w:rsidR="00E00688" w:rsidRDefault="00000000">
            <w:pPr>
              <w:spacing w:after="129"/>
              <w:ind w:left="2"/>
            </w:pPr>
            <w:r>
              <w:rPr>
                <w:b w:val="0"/>
              </w:rPr>
              <w:t xml:space="preserve"> </w:t>
            </w:r>
          </w:p>
          <w:p w14:paraId="0B27E19D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  <w:tc>
          <w:tcPr>
            <w:tcW w:w="62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40708AC" w14:textId="77777777" w:rsidR="00E00688" w:rsidRDefault="00E00688">
            <w:pPr>
              <w:spacing w:after="160"/>
            </w:pPr>
          </w:p>
        </w:tc>
        <w:tc>
          <w:tcPr>
            <w:tcW w:w="62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CE470A5" w14:textId="77777777" w:rsidR="00E00688" w:rsidRDefault="00E00688">
            <w:pPr>
              <w:spacing w:after="160"/>
            </w:pPr>
          </w:p>
        </w:tc>
        <w:tc>
          <w:tcPr>
            <w:tcW w:w="32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2C252B2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3EB27BE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4.1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607CE4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3FAA4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09929672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3AB4649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B40B54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2360D2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24620D1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765EB8A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4.2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09B91D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F7F47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0C4F3996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7A24A1C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0204F1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0845330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F7836C5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DA17B5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4.3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CC4335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B3AE5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56787BA0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660F387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6B592F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49436F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2ACA741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994FB6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4.4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93F6EC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494AD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6B1E0FBF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2B8D9A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E43D0B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B067848" w14:textId="77777777" w:rsidR="00E00688" w:rsidRDefault="00E00688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2413F38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2311C0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4.5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6CB463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1184D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</w:tr>
      <w:tr w:rsidR="00E00688" w14:paraId="3E4B25C6" w14:textId="77777777">
        <w:trPr>
          <w:trHeight w:val="569"/>
        </w:trPr>
        <w:tc>
          <w:tcPr>
            <w:tcW w:w="2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4F010D" w14:textId="77777777" w:rsidR="00E00688" w:rsidRDefault="00000000">
            <w:pPr>
              <w:spacing w:after="262"/>
              <w:ind w:left="2"/>
            </w:pPr>
            <w:r>
              <w:t xml:space="preserve">TIME PLANNING </w:t>
            </w:r>
          </w:p>
          <w:p w14:paraId="20E85ADE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Tasks: </w:t>
            </w:r>
          </w:p>
        </w:tc>
        <w:tc>
          <w:tcPr>
            <w:tcW w:w="6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F2B5F7" w14:textId="77777777" w:rsidR="00E00688" w:rsidRDefault="00E00688">
            <w:pPr>
              <w:spacing w:after="160"/>
            </w:pPr>
          </w:p>
        </w:tc>
        <w:tc>
          <w:tcPr>
            <w:tcW w:w="6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63B8ADD" w14:textId="77777777" w:rsidR="00E00688" w:rsidRDefault="00E00688">
            <w:pPr>
              <w:spacing w:after="160"/>
            </w:pPr>
          </w:p>
        </w:tc>
        <w:tc>
          <w:tcPr>
            <w:tcW w:w="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54B1AB9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D4D0E43" w14:textId="77777777" w:rsidR="00E00688" w:rsidRDefault="00000000">
            <w:pPr>
              <w:ind w:left="2"/>
            </w:pPr>
            <w:r>
              <w:t xml:space="preserve"> </w:t>
            </w:r>
          </w:p>
          <w:p w14:paraId="4028FF20" w14:textId="77777777" w:rsidR="00E00688" w:rsidRDefault="00000000">
            <w:pPr>
              <w:ind w:left="2"/>
            </w:pPr>
            <w:r>
              <w:t xml:space="preserve">TIME AVAILABLE: WEEKS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FD03FEB" w14:textId="77777777" w:rsidR="00E00688" w:rsidRDefault="00E00688">
            <w:pPr>
              <w:spacing w:after="160"/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311DA5" w14:textId="77777777" w:rsidR="00E00688" w:rsidRDefault="00000000">
            <w:pPr>
              <w:ind w:left="2"/>
            </w:pPr>
            <w:r>
              <w:t xml:space="preserve"> </w:t>
            </w:r>
          </w:p>
        </w:tc>
      </w:tr>
      <w:tr w:rsidR="00E00688" w14:paraId="029CFB2D" w14:textId="77777777">
        <w:trPr>
          <w:trHeight w:val="2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3F4E6E2" w14:textId="77777777" w:rsidR="00E00688" w:rsidRDefault="00E00688">
            <w:pPr>
              <w:spacing w:after="160"/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A50A8" w14:textId="77777777" w:rsidR="00E00688" w:rsidRDefault="00000000">
            <w:pPr>
              <w:ind w:left="1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50DBA" w14:textId="77777777" w:rsidR="00E00688" w:rsidRDefault="00000000">
            <w:r>
              <w:t xml:space="preserve">2 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FEC8A77" w14:textId="77777777" w:rsidR="00E00688" w:rsidRDefault="00000000">
            <w:r>
              <w:t xml:space="preserve">3 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088AE4F" w14:textId="77777777" w:rsidR="00E00688" w:rsidRDefault="00E00688">
            <w:pPr>
              <w:spacing w:after="160"/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3AD39" w14:textId="77777777" w:rsidR="00E00688" w:rsidRDefault="00000000">
            <w:r>
              <w:t xml:space="preserve">4 </w:t>
            </w:r>
          </w:p>
        </w:tc>
        <w:tc>
          <w:tcPr>
            <w:tcW w:w="6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910BE" w14:textId="77777777" w:rsidR="00E00688" w:rsidRDefault="00000000">
            <w:r>
              <w:t xml:space="preserve">5 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40E5E" w14:textId="77777777" w:rsidR="00E00688" w:rsidRDefault="00000000">
            <w:r>
              <w:t xml:space="preserve">6 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81D4A" w14:textId="77777777" w:rsidR="00E00688" w:rsidRDefault="00000000">
            <w:r>
              <w:t xml:space="preserve">7 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8482" w14:textId="77777777" w:rsidR="00E00688" w:rsidRDefault="00000000">
            <w:pPr>
              <w:ind w:left="1"/>
            </w:pPr>
            <w:r>
              <w:t xml:space="preserve">8 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06D55" w14:textId="77777777" w:rsidR="00E00688" w:rsidRDefault="00000000">
            <w:r>
              <w:t xml:space="preserve">9 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09F2442" w14:textId="77777777" w:rsidR="00E00688" w:rsidRDefault="00000000">
            <w:r>
              <w:t xml:space="preserve">10 </w:t>
            </w:r>
          </w:p>
        </w:tc>
        <w:tc>
          <w:tcPr>
            <w:tcW w:w="1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43EAB4D" w14:textId="77777777" w:rsidR="00E00688" w:rsidRDefault="00E00688">
            <w:pPr>
              <w:spacing w:after="160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E9312" w14:textId="77777777" w:rsidR="00E00688" w:rsidRDefault="00000000">
            <w:r>
              <w:t xml:space="preserve">Comment </w:t>
            </w:r>
          </w:p>
        </w:tc>
      </w:tr>
      <w:tr w:rsidR="00E00688" w14:paraId="50F7E26B" w14:textId="77777777">
        <w:trPr>
          <w:trHeight w:val="1670"/>
        </w:trPr>
        <w:tc>
          <w:tcPr>
            <w:tcW w:w="2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5C9475" w14:textId="77777777" w:rsidR="00E00688" w:rsidRDefault="00000000">
            <w:pPr>
              <w:ind w:left="2"/>
            </w:pPr>
            <w:r>
              <w:rPr>
                <w:b w:val="0"/>
              </w:rPr>
              <w:lastRenderedPageBreak/>
              <w:t xml:space="preserve"> </w:t>
            </w:r>
          </w:p>
          <w:p w14:paraId="09B845AB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  <w:p w14:paraId="7D557095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  <w:p w14:paraId="51CCFE90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  <w:p w14:paraId="404EACA9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  <w:p w14:paraId="25429AC6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  <w:p w14:paraId="07386D6F" w14:textId="77777777" w:rsidR="00E00688" w:rsidRDefault="00000000">
            <w:pPr>
              <w:ind w:left="2"/>
            </w:pPr>
            <w:r>
              <w:rPr>
                <w:b w:val="0"/>
              </w:rPr>
              <w:t xml:space="preserve"> 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AE416" w14:textId="77777777" w:rsidR="00E00688" w:rsidRDefault="00000000">
            <w:pPr>
              <w:ind w:left="1"/>
            </w:pPr>
            <w:r>
              <w:rPr>
                <w:b w:val="0"/>
              </w:rPr>
              <w:t xml:space="preserve"> </w:t>
            </w:r>
          </w:p>
          <w:p w14:paraId="749CF2A3" w14:textId="77777777" w:rsidR="00E00688" w:rsidRDefault="00000000">
            <w:pPr>
              <w:ind w:left="1"/>
            </w:pPr>
            <w:r>
              <w:rPr>
                <w:b w:val="0"/>
              </w:rPr>
              <w:t xml:space="preserve"> </w:t>
            </w:r>
          </w:p>
          <w:p w14:paraId="44153E77" w14:textId="77777777" w:rsidR="00E00688" w:rsidRDefault="00000000">
            <w:pPr>
              <w:ind w:left="1"/>
            </w:pPr>
            <w:r>
              <w:rPr>
                <w:b w:val="0"/>
              </w:rPr>
              <w:t xml:space="preserve"> </w:t>
            </w:r>
          </w:p>
          <w:p w14:paraId="7E0A40C1" w14:textId="77777777" w:rsidR="00E00688" w:rsidRDefault="00000000">
            <w:pPr>
              <w:ind w:left="1"/>
            </w:pPr>
            <w:r>
              <w:rPr>
                <w:b w:val="0"/>
              </w:rPr>
              <w:t xml:space="preserve"> 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33109" w14:textId="77777777" w:rsidR="00E00688" w:rsidRDefault="00000000">
            <w:r>
              <w:rPr>
                <w:b w:val="0"/>
              </w:rPr>
              <w:t xml:space="preserve"> 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5D0919" w14:textId="77777777" w:rsidR="00E00688" w:rsidRDefault="00000000">
            <w:r>
              <w:rPr>
                <w:b w:val="0"/>
              </w:rPr>
              <w:t xml:space="preserve"> </w:t>
            </w: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E32F453" w14:textId="77777777" w:rsidR="00E00688" w:rsidRDefault="00E00688">
            <w:pPr>
              <w:spacing w:after="160"/>
            </w:pP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3F1E3" w14:textId="77777777" w:rsidR="00E00688" w:rsidRDefault="00000000">
            <w:r>
              <w:rPr>
                <w:b w:val="0"/>
              </w:rPr>
              <w:t xml:space="preserve"> </w:t>
            </w:r>
          </w:p>
        </w:tc>
        <w:tc>
          <w:tcPr>
            <w:tcW w:w="6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37438" w14:textId="77777777" w:rsidR="00E00688" w:rsidRDefault="00000000">
            <w:r>
              <w:rPr>
                <w:b w:val="0"/>
              </w:rPr>
              <w:t xml:space="preserve"> 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E719F" w14:textId="77777777" w:rsidR="00E00688" w:rsidRDefault="00000000">
            <w:r>
              <w:rPr>
                <w:b w:val="0"/>
              </w:rPr>
              <w:t xml:space="preserve"> 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99C1C" w14:textId="77777777" w:rsidR="00E00688" w:rsidRDefault="00000000">
            <w:r>
              <w:rPr>
                <w:b w:val="0"/>
              </w:rPr>
              <w:t xml:space="preserve"> 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68C41" w14:textId="77777777" w:rsidR="00E00688" w:rsidRDefault="00000000">
            <w:pPr>
              <w:ind w:left="1"/>
            </w:pPr>
            <w:r>
              <w:rPr>
                <w:b w:val="0"/>
              </w:rPr>
              <w:t xml:space="preserve"> 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F6849" w14:textId="77777777" w:rsidR="00E00688" w:rsidRDefault="00000000">
            <w:r>
              <w:rPr>
                <w:b w:val="0"/>
              </w:rPr>
              <w:t xml:space="preserve"> 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10AE15" w14:textId="77777777" w:rsidR="00E00688" w:rsidRDefault="00000000">
            <w:r>
              <w:rPr>
                <w:b w:val="0"/>
              </w:rPr>
              <w:t xml:space="preserve"> </w:t>
            </w:r>
          </w:p>
        </w:tc>
        <w:tc>
          <w:tcPr>
            <w:tcW w:w="1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F3353E" w14:textId="77777777" w:rsidR="00E00688" w:rsidRDefault="00E00688">
            <w:pPr>
              <w:spacing w:after="160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E6EA7" w14:textId="77777777" w:rsidR="00E00688" w:rsidRDefault="00000000">
            <w:r>
              <w:rPr>
                <w:b w:val="0"/>
              </w:rPr>
              <w:t xml:space="preserve"> </w:t>
            </w:r>
          </w:p>
        </w:tc>
      </w:tr>
      <w:tr w:rsidR="00E00688" w14:paraId="068B4768" w14:textId="77777777">
        <w:trPr>
          <w:trHeight w:val="29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50B6167C" w14:textId="77777777" w:rsidR="00E00688" w:rsidRDefault="00E00688">
            <w:pPr>
              <w:spacing w:after="160"/>
            </w:pPr>
          </w:p>
        </w:tc>
        <w:tc>
          <w:tcPr>
            <w:tcW w:w="6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89774C" w14:textId="77777777" w:rsidR="00E00688" w:rsidRDefault="00E00688">
            <w:pPr>
              <w:spacing w:after="160"/>
            </w:pPr>
          </w:p>
        </w:tc>
        <w:tc>
          <w:tcPr>
            <w:tcW w:w="6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B2A029" w14:textId="77777777" w:rsidR="00E00688" w:rsidRDefault="00E00688">
            <w:pPr>
              <w:spacing w:after="160"/>
            </w:pPr>
          </w:p>
        </w:tc>
        <w:tc>
          <w:tcPr>
            <w:tcW w:w="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B720FB" w14:textId="77777777" w:rsidR="00E00688" w:rsidRDefault="00E00688">
            <w:pPr>
              <w:spacing w:after="160"/>
            </w:pPr>
          </w:p>
        </w:tc>
        <w:tc>
          <w:tcPr>
            <w:tcW w:w="4045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7792017" w14:textId="77777777" w:rsidR="00E00688" w:rsidRDefault="00000000">
            <w:pPr>
              <w:ind w:left="437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CD0E333" w14:textId="77777777" w:rsidR="00E00688" w:rsidRDefault="00000000">
            <w:pPr>
              <w:ind w:left="79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4A91B5B" w14:textId="77777777" w:rsidR="00E00688" w:rsidRDefault="00E00688">
            <w:pPr>
              <w:spacing w:after="160"/>
            </w:pPr>
          </w:p>
        </w:tc>
      </w:tr>
    </w:tbl>
    <w:p w14:paraId="283F0FFD" w14:textId="77777777" w:rsidR="00E00688" w:rsidRDefault="00000000">
      <w:r>
        <w:rPr>
          <w:b w:val="0"/>
        </w:rPr>
        <w:t xml:space="preserve"> </w:t>
      </w:r>
    </w:p>
    <w:sectPr w:rsidR="00E00688">
      <w:pgSz w:w="12240" w:h="15840"/>
      <w:pgMar w:top="1440" w:right="144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88"/>
    <w:rsid w:val="009763D5"/>
    <w:rsid w:val="00B566FA"/>
    <w:rsid w:val="00E0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5554"/>
  <w15:docId w15:val="{1038F65A-44D4-42A5-9E25-C96E9F13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North-West University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UNBC</dc:creator>
  <cp:keywords/>
  <cp:lastModifiedBy>christian coetzee</cp:lastModifiedBy>
  <cp:revision>2</cp:revision>
  <dcterms:created xsi:type="dcterms:W3CDTF">2024-05-14T22:20:00Z</dcterms:created>
  <dcterms:modified xsi:type="dcterms:W3CDTF">2024-05-14T22:20:00Z</dcterms:modified>
</cp:coreProperties>
</file>