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31F4" w14:textId="431C25DF" w:rsidR="00646FF2" w:rsidRDefault="00646FF2">
      <w:pPr>
        <w:rPr>
          <w:lang w:val="en-US"/>
        </w:rPr>
      </w:pPr>
      <w:r>
        <w:rPr>
          <w:lang w:val="en-US"/>
        </w:rPr>
        <w:t>Group task 1</w:t>
      </w:r>
    </w:p>
    <w:p w14:paraId="7D204B98" w14:textId="5B00F21D" w:rsidR="00646FF2" w:rsidRDefault="00646FF2">
      <w:pPr>
        <w:rPr>
          <w:lang w:val="en-US"/>
        </w:rPr>
      </w:pPr>
      <w:r>
        <w:rPr>
          <w:lang w:val="en-US"/>
        </w:rPr>
        <w:t xml:space="preserve">Reflection </w:t>
      </w:r>
    </w:p>
    <w:p w14:paraId="77BC8E81" w14:textId="46C7E16F" w:rsidR="00646FF2" w:rsidRDefault="00646FF2">
      <w:pPr>
        <w:rPr>
          <w:lang w:val="en-US"/>
        </w:rPr>
      </w:pPr>
      <w:r>
        <w:rPr>
          <w:lang w:val="en-US"/>
        </w:rPr>
        <w:t>Maderi de Meyer</w:t>
      </w:r>
    </w:p>
    <w:p w14:paraId="044690A4" w14:textId="77777777" w:rsidR="005104B8" w:rsidRDefault="005104B8" w:rsidP="005104B8">
      <w:pPr>
        <w:rPr>
          <w:lang w:val="en-US"/>
        </w:rPr>
      </w:pPr>
    </w:p>
    <w:p w14:paraId="296427DC" w14:textId="796B0B61" w:rsidR="005104B8" w:rsidRDefault="005104B8" w:rsidP="005104B8">
      <w:pPr>
        <w:rPr>
          <w:lang w:val="en-US"/>
        </w:rPr>
      </w:pPr>
      <w:r>
        <w:rPr>
          <w:lang w:val="en-US"/>
        </w:rPr>
        <w:t xml:space="preserve">The first course </w:t>
      </w:r>
      <w:r w:rsidR="002D2453">
        <w:rPr>
          <w:lang w:val="en-US"/>
        </w:rPr>
        <w:t>gave 7 practical steps for time management. The quote “</w:t>
      </w:r>
      <w:r w:rsidR="002D2453">
        <w:rPr>
          <w:lang w:val="en-US"/>
        </w:rPr>
        <w:t>It is not that we have a short time to live, but that we waste a lot of it</w:t>
      </w:r>
      <w:r w:rsidR="002D2453">
        <w:rPr>
          <w:lang w:val="en-US"/>
        </w:rPr>
        <w:t>,” made me think twice about how efficiently I use my time and in what I invest it. I should have set rituals and minimize the number of potential distractions I have around me.</w:t>
      </w:r>
    </w:p>
    <w:p w14:paraId="1DC3C19E" w14:textId="0E2681D0" w:rsidR="002D2453" w:rsidRDefault="002D2453" w:rsidP="005104B8">
      <w:pPr>
        <w:rPr>
          <w:lang w:val="en-US"/>
        </w:rPr>
      </w:pPr>
      <w:r>
        <w:rPr>
          <w:lang w:val="en-US"/>
        </w:rPr>
        <w:t xml:space="preserve">The second course gave me an overview of GitHub, from installing it, setting up a project folder and </w:t>
      </w:r>
      <w:r w:rsidR="00E944C2">
        <w:rPr>
          <w:lang w:val="en-US"/>
        </w:rPr>
        <w:t>using the pushing feature</w:t>
      </w:r>
      <w:r>
        <w:rPr>
          <w:lang w:val="en-US"/>
        </w:rPr>
        <w:t xml:space="preserve">, to </w:t>
      </w:r>
      <w:r w:rsidR="00E944C2">
        <w:rPr>
          <w:lang w:val="en-US"/>
        </w:rPr>
        <w:t>command references. The third course went into more depth, and covered all the basics of Git, as well as GitHub and SourceTree.</w:t>
      </w:r>
      <w:r w:rsidR="00B2742D">
        <w:rPr>
          <w:lang w:val="en-US"/>
        </w:rPr>
        <w:t xml:space="preserve"> This is a great tool to use when multiple people </w:t>
      </w:r>
      <w:proofErr w:type="gramStart"/>
      <w:r w:rsidR="00B2742D">
        <w:rPr>
          <w:lang w:val="en-US"/>
        </w:rPr>
        <w:t>have to</w:t>
      </w:r>
      <w:proofErr w:type="gramEnd"/>
      <w:r w:rsidR="00B2742D">
        <w:rPr>
          <w:lang w:val="en-US"/>
        </w:rPr>
        <w:t xml:space="preserve"> work on the same program and is therefore ideal for group projects.</w:t>
      </w:r>
    </w:p>
    <w:p w14:paraId="429746A7" w14:textId="60DE7DFE" w:rsidR="00B2742D" w:rsidRDefault="00B2742D" w:rsidP="005104B8">
      <w:pPr>
        <w:rPr>
          <w:lang w:val="en-US"/>
        </w:rPr>
      </w:pPr>
      <w:r>
        <w:rPr>
          <w:lang w:val="en-US"/>
        </w:rPr>
        <w:t xml:space="preserve">The course about projects and project management outlined the fact that I should first understand the structure of the project, before just rushing into it. Project management process groups </w:t>
      </w:r>
      <w:r w:rsidR="00AC711F">
        <w:rPr>
          <w:lang w:val="en-US"/>
        </w:rPr>
        <w:t>consist</w:t>
      </w:r>
      <w:r>
        <w:rPr>
          <w:lang w:val="en-US"/>
        </w:rPr>
        <w:t xml:space="preserve"> of initiating, planning, executing, monitoring, controlling, and closing. It taught me the different knowledge areas for project management</w:t>
      </w:r>
      <w:r w:rsidR="00AC711F">
        <w:rPr>
          <w:lang w:val="en-US"/>
        </w:rPr>
        <w:t xml:space="preserve">. Furthermore, it explained different schedule management techniques: Three Point Estimates, PERT and Critical Path Methods as well as precedence diagramming methods, dependency determination and schedule network analysis. </w:t>
      </w:r>
      <w:r w:rsidR="005869F7">
        <w:rPr>
          <w:lang w:val="en-US"/>
        </w:rPr>
        <w:t>Lastly it</w:t>
      </w:r>
      <w:r w:rsidR="00AC711F">
        <w:rPr>
          <w:lang w:val="en-US"/>
        </w:rPr>
        <w:t xml:space="preserve"> provid</w:t>
      </w:r>
      <w:r w:rsidR="005869F7">
        <w:rPr>
          <w:lang w:val="en-US"/>
        </w:rPr>
        <w:t>ed</w:t>
      </w:r>
      <w:r w:rsidR="00AC711F">
        <w:rPr>
          <w:lang w:val="en-US"/>
        </w:rPr>
        <w:t xml:space="preserve"> a few tools that will assist in project management.</w:t>
      </w:r>
    </w:p>
    <w:p w14:paraId="6C737887" w14:textId="62729CC1" w:rsidR="00AC711F" w:rsidRDefault="005869F7" w:rsidP="005104B8">
      <w:pPr>
        <w:rPr>
          <w:lang w:val="en-US"/>
        </w:rPr>
      </w:pPr>
      <w:r>
        <w:rPr>
          <w:lang w:val="en-US"/>
        </w:rPr>
        <w:t>In the last course, I learned what Cisco Packet Tracer is, how it works, the different file types, and how to build a network, configure end devices and verify connectivity.</w:t>
      </w:r>
    </w:p>
    <w:p w14:paraId="4F4F161F" w14:textId="77777777" w:rsidR="00AC711F" w:rsidRDefault="00AC711F" w:rsidP="005104B8">
      <w:pPr>
        <w:rPr>
          <w:lang w:val="en-US"/>
        </w:rPr>
      </w:pPr>
    </w:p>
    <w:p w14:paraId="7616C9BC" w14:textId="27DC3DA4" w:rsidR="00E944C2" w:rsidRDefault="00E944C2" w:rsidP="005104B8">
      <w:pPr>
        <w:rPr>
          <w:lang w:val="en-US"/>
        </w:rPr>
      </w:pPr>
    </w:p>
    <w:p w14:paraId="6F2E32B9" w14:textId="77777777" w:rsidR="00E944C2" w:rsidRPr="005104B8" w:rsidRDefault="00E944C2" w:rsidP="005104B8">
      <w:pPr>
        <w:rPr>
          <w:lang w:val="en-US"/>
        </w:rPr>
      </w:pPr>
    </w:p>
    <w:sectPr w:rsidR="00E944C2" w:rsidRPr="00510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32239"/>
    <w:multiLevelType w:val="hybridMultilevel"/>
    <w:tmpl w:val="14B0EFF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2"/>
    <w:rsid w:val="002D2453"/>
    <w:rsid w:val="005104B8"/>
    <w:rsid w:val="005869F7"/>
    <w:rsid w:val="00646FF2"/>
    <w:rsid w:val="008053F9"/>
    <w:rsid w:val="00AC711F"/>
    <w:rsid w:val="00B2742D"/>
    <w:rsid w:val="00E4724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4DF"/>
  <w15:chartTrackingRefBased/>
  <w15:docId w15:val="{B75CC8E3-EF6F-4018-884B-EF866F50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 Meyer</dc:creator>
  <cp:keywords/>
  <dc:description/>
  <cp:lastModifiedBy>M De Meyer</cp:lastModifiedBy>
  <cp:revision>2</cp:revision>
  <dcterms:created xsi:type="dcterms:W3CDTF">2024-03-26T08:26:00Z</dcterms:created>
  <dcterms:modified xsi:type="dcterms:W3CDTF">2024-03-26T08:26:00Z</dcterms:modified>
</cp:coreProperties>
</file>